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E3" w:rsidRDefault="005613E3" w:rsidP="00990EC6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>様式第</w:t>
      </w:r>
      <w:r w:rsidR="00990818">
        <w:rPr>
          <w:rFonts w:hint="eastAsia"/>
        </w:rPr>
        <w:t>２</w:t>
      </w:r>
      <w:r>
        <w:rPr>
          <w:rFonts w:hint="eastAsia"/>
        </w:rPr>
        <w:t>号（第４条関係）</w:t>
      </w:r>
    </w:p>
    <w:p w:rsidR="005613E3" w:rsidRDefault="005613E3" w:rsidP="005613E3">
      <w:pPr>
        <w:widowControl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さくらねこ無料不妊手術チケット（行政枠）交付団体等登録申請書</w:t>
      </w:r>
    </w:p>
    <w:p w:rsid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210C75" w:rsidP="00210C75">
      <w:pPr>
        <w:autoSpaceDE w:val="0"/>
        <w:autoSpaceDN w:val="0"/>
        <w:ind w:leftChars="100" w:left="268" w:firstLineChars="2300" w:firstLine="6164"/>
      </w:pPr>
      <w:r>
        <w:rPr>
          <w:rFonts w:hint="eastAsia"/>
        </w:rPr>
        <w:t xml:space="preserve">令和　</w:t>
      </w:r>
      <w:r w:rsidR="005613E3">
        <w:rPr>
          <w:rFonts w:hint="eastAsia"/>
        </w:rPr>
        <w:t xml:space="preserve">年　月　日　</w:t>
      </w:r>
    </w:p>
    <w:p w:rsid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5613E3" w:rsidP="005613E3">
      <w:pPr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</w:t>
      </w:r>
      <w:r w:rsidR="00210C75">
        <w:rPr>
          <w:rFonts w:hint="eastAsia"/>
        </w:rPr>
        <w:t>永山由高</w:t>
      </w:r>
      <w:r>
        <w:rPr>
          <w:rFonts w:hint="eastAsia"/>
        </w:rPr>
        <w:t xml:space="preserve">　様</w:t>
      </w:r>
    </w:p>
    <w:p w:rsid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5613E3" w:rsidP="00FD3681">
      <w:pPr>
        <w:autoSpaceDE w:val="0"/>
        <w:autoSpaceDN w:val="0"/>
        <w:ind w:leftChars="1400" w:left="3752"/>
      </w:pPr>
      <w:r>
        <w:rPr>
          <w:rFonts w:hint="eastAsia"/>
        </w:rPr>
        <w:t>申請者　団体</w:t>
      </w:r>
      <w:r w:rsidR="006C341C">
        <w:rPr>
          <w:rFonts w:hint="eastAsia"/>
        </w:rPr>
        <w:t>等</w:t>
      </w:r>
      <w:r w:rsidR="00056A3D">
        <w:rPr>
          <w:rFonts w:hint="eastAsia"/>
        </w:rPr>
        <w:t>名称</w:t>
      </w:r>
      <w:r w:rsidR="00FD368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5613E3" w:rsidRDefault="005613E3" w:rsidP="00FD36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>代表者住所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5613E3" w:rsidRDefault="005613E3" w:rsidP="00FD36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>代表者氏名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56A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613E3" w:rsidRDefault="005613E3" w:rsidP="00FD36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>電話番号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D3681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5613E3" w:rsidRP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5613E3" w:rsidP="005613E3">
      <w:pPr>
        <w:autoSpaceDE w:val="0"/>
        <w:autoSpaceDN w:val="0"/>
        <w:ind w:left="268" w:hangingChars="100" w:hanging="268"/>
      </w:pPr>
      <w:r>
        <w:rPr>
          <w:rFonts w:hint="eastAsia"/>
        </w:rPr>
        <w:t xml:space="preserve">　　</w:t>
      </w:r>
      <w:r w:rsidR="00056A3D">
        <w:rPr>
          <w:rFonts w:hint="eastAsia"/>
        </w:rPr>
        <w:t>さくらねこ無料不妊手術チケット（行政枠）交付団体等登録簿への登録を</w:t>
      </w:r>
      <w:r>
        <w:rPr>
          <w:rFonts w:hint="eastAsia"/>
        </w:rPr>
        <w:t>受けたいので、</w:t>
      </w:r>
      <w:r w:rsidR="00056A3D">
        <w:rPr>
          <w:rFonts w:hint="eastAsia"/>
        </w:rPr>
        <w:t>下記の条件に同意の上、申請します。</w:t>
      </w:r>
      <w:bookmarkStart w:id="0" w:name="_GoBack"/>
      <w:bookmarkEnd w:id="0"/>
    </w:p>
    <w:p w:rsid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5613E3" w:rsidP="005613E3">
      <w:pPr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:rsidR="005613E3" w:rsidRDefault="005613E3" w:rsidP="005613E3">
      <w:pPr>
        <w:autoSpaceDE w:val="0"/>
        <w:autoSpaceDN w:val="0"/>
        <w:ind w:left="268" w:hangingChars="100" w:hanging="268"/>
      </w:pPr>
    </w:p>
    <w:p w:rsidR="005613E3" w:rsidRDefault="005613E3" w:rsidP="00AB377B">
      <w:pPr>
        <w:autoSpaceDE w:val="0"/>
        <w:autoSpaceDN w:val="0"/>
        <w:ind w:left="536" w:hangingChars="200" w:hanging="536"/>
      </w:pPr>
      <w:r>
        <w:rPr>
          <w:rFonts w:hint="eastAsia"/>
        </w:rPr>
        <w:t xml:space="preserve">　</w:t>
      </w:r>
      <w:r w:rsidR="00AB377B">
        <w:rPr>
          <w:rFonts w:hint="eastAsia"/>
        </w:rPr>
        <w:t>１　２人以上で構成する団体</w:t>
      </w:r>
      <w:r w:rsidR="006C341C">
        <w:rPr>
          <w:rFonts w:hint="eastAsia"/>
        </w:rPr>
        <w:t>等</w:t>
      </w:r>
      <w:r w:rsidR="00AB377B">
        <w:rPr>
          <w:rFonts w:hint="eastAsia"/>
        </w:rPr>
        <w:t>で、構成員の半数以上が市内に在住していること。</w:t>
      </w:r>
    </w:p>
    <w:p w:rsidR="005613E3" w:rsidRDefault="00AB377B" w:rsidP="00AB377B">
      <w:pPr>
        <w:autoSpaceDE w:val="0"/>
        <w:autoSpaceDN w:val="0"/>
        <w:ind w:left="536" w:hangingChars="200" w:hanging="536"/>
      </w:pPr>
      <w:r>
        <w:rPr>
          <w:rFonts w:hint="eastAsia"/>
        </w:rPr>
        <w:t xml:space="preserve">　２　市、自治会等と連携して地域猫活動を行うことができること。</w:t>
      </w:r>
    </w:p>
    <w:p w:rsidR="00AB377B" w:rsidRDefault="00AB377B" w:rsidP="00AB377B">
      <w:pPr>
        <w:autoSpaceDE w:val="0"/>
        <w:autoSpaceDN w:val="0"/>
        <w:ind w:left="536" w:hangingChars="200" w:hanging="536"/>
      </w:pPr>
      <w:r>
        <w:rPr>
          <w:rFonts w:hint="eastAsia"/>
        </w:rPr>
        <w:t xml:space="preserve">　３　市が受けた飼い主のいない猫等に関する苦情、相談等に対して、協働してその対応に当たることができること。</w:t>
      </w:r>
    </w:p>
    <w:p w:rsidR="00AB377B" w:rsidRPr="00AB377B" w:rsidRDefault="00AB377B" w:rsidP="00AB377B">
      <w:pPr>
        <w:autoSpaceDE w:val="0"/>
        <w:autoSpaceDN w:val="0"/>
        <w:ind w:left="536" w:hangingChars="200" w:hanging="536"/>
      </w:pPr>
      <w:r>
        <w:rPr>
          <w:rFonts w:hint="eastAsia"/>
        </w:rPr>
        <w:t xml:space="preserve">　４　市が行う地域猫活動に関する啓発に協力すること。</w:t>
      </w:r>
    </w:p>
    <w:p w:rsidR="00990818" w:rsidRDefault="00990818"/>
    <w:sectPr w:rsidR="00990818" w:rsidSect="00210C75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08" w:rsidRDefault="00B84008" w:rsidP="005613E3">
      <w:r>
        <w:separator/>
      </w:r>
    </w:p>
  </w:endnote>
  <w:endnote w:type="continuationSeparator" w:id="0">
    <w:p w:rsidR="00B84008" w:rsidRDefault="00B84008" w:rsidP="0056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08" w:rsidRDefault="00B84008" w:rsidP="005613E3">
      <w:r>
        <w:separator/>
      </w:r>
    </w:p>
  </w:footnote>
  <w:footnote w:type="continuationSeparator" w:id="0">
    <w:p w:rsidR="00B84008" w:rsidRDefault="00B84008" w:rsidP="0056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A"/>
    <w:rsid w:val="0000654B"/>
    <w:rsid w:val="00025368"/>
    <w:rsid w:val="00056A3D"/>
    <w:rsid w:val="00092A6B"/>
    <w:rsid w:val="000C7F55"/>
    <w:rsid w:val="001271BD"/>
    <w:rsid w:val="00173CCB"/>
    <w:rsid w:val="00177280"/>
    <w:rsid w:val="0019307A"/>
    <w:rsid w:val="001F1BFC"/>
    <w:rsid w:val="00210C75"/>
    <w:rsid w:val="002B53CB"/>
    <w:rsid w:val="00351636"/>
    <w:rsid w:val="003F7B59"/>
    <w:rsid w:val="004204CD"/>
    <w:rsid w:val="00480088"/>
    <w:rsid w:val="004A42D9"/>
    <w:rsid w:val="004D25CF"/>
    <w:rsid w:val="00512CEB"/>
    <w:rsid w:val="005613E3"/>
    <w:rsid w:val="00590319"/>
    <w:rsid w:val="00665999"/>
    <w:rsid w:val="006C341C"/>
    <w:rsid w:val="00717850"/>
    <w:rsid w:val="00731C67"/>
    <w:rsid w:val="007F7C88"/>
    <w:rsid w:val="00857357"/>
    <w:rsid w:val="00865DBB"/>
    <w:rsid w:val="00930542"/>
    <w:rsid w:val="009770DE"/>
    <w:rsid w:val="00990818"/>
    <w:rsid w:val="00990EC6"/>
    <w:rsid w:val="00A70DF3"/>
    <w:rsid w:val="00AB377B"/>
    <w:rsid w:val="00AE488E"/>
    <w:rsid w:val="00B44D6F"/>
    <w:rsid w:val="00B65BC3"/>
    <w:rsid w:val="00B84008"/>
    <w:rsid w:val="00BE46B3"/>
    <w:rsid w:val="00BF10D3"/>
    <w:rsid w:val="00C34356"/>
    <w:rsid w:val="00C534AB"/>
    <w:rsid w:val="00CE7B3C"/>
    <w:rsid w:val="00D6260D"/>
    <w:rsid w:val="00DD1CF7"/>
    <w:rsid w:val="00E1791D"/>
    <w:rsid w:val="00E43636"/>
    <w:rsid w:val="00ED3404"/>
    <w:rsid w:val="00F21718"/>
    <w:rsid w:val="00F23EB2"/>
    <w:rsid w:val="00F25834"/>
    <w:rsid w:val="00F27006"/>
    <w:rsid w:val="00FA25B2"/>
    <w:rsid w:val="00FC2696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C1D02"/>
  <w15:chartTrackingRefBased/>
  <w15:docId w15:val="{8AFDF3BD-F174-4B14-AEF4-C231EB34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3E3"/>
  </w:style>
  <w:style w:type="paragraph" w:styleId="a5">
    <w:name w:val="footer"/>
    <w:basedOn w:val="a"/>
    <w:link w:val="a6"/>
    <w:uiPriority w:val="99"/>
    <w:unhideWhenUsed/>
    <w:rsid w:val="00561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3E3"/>
  </w:style>
  <w:style w:type="table" w:styleId="a7">
    <w:name w:val="Table Grid"/>
    <w:basedOn w:val="a1"/>
    <w:uiPriority w:val="39"/>
    <w:rsid w:val="00A7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990818"/>
    <w:pPr>
      <w:jc w:val="center"/>
    </w:pPr>
    <w:rPr>
      <w:rFonts w:hAnsi="Century" w:cs="Times New Roman"/>
      <w:szCs w:val="20"/>
    </w:rPr>
  </w:style>
  <w:style w:type="character" w:customStyle="1" w:styleId="a9">
    <w:name w:val="記 (文字)"/>
    <w:basedOn w:val="a0"/>
    <w:link w:val="a8"/>
    <w:semiHidden/>
    <w:rsid w:val="00990818"/>
    <w:rPr>
      <w:rFonts w:hAnsi="Century" w:cs="Times New Roman"/>
      <w:szCs w:val="20"/>
    </w:rPr>
  </w:style>
  <w:style w:type="paragraph" w:styleId="aa">
    <w:name w:val="Closing"/>
    <w:basedOn w:val="a"/>
    <w:link w:val="ab"/>
    <w:semiHidden/>
    <w:rsid w:val="00990818"/>
    <w:pPr>
      <w:jc w:val="right"/>
    </w:pPr>
    <w:rPr>
      <w:rFonts w:hAnsi="Century" w:cs="Times New Roman"/>
      <w:kern w:val="2"/>
      <w:szCs w:val="24"/>
    </w:rPr>
  </w:style>
  <w:style w:type="character" w:customStyle="1" w:styleId="ab">
    <w:name w:val="結語 (文字)"/>
    <w:basedOn w:val="a0"/>
    <w:link w:val="aa"/>
    <w:semiHidden/>
    <w:rsid w:val="00990818"/>
    <w:rPr>
      <w:rFonts w:hAnsi="Century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L30F0026</cp:lastModifiedBy>
  <cp:revision>3</cp:revision>
  <cp:lastPrinted>2021-11-15T03:24:00Z</cp:lastPrinted>
  <dcterms:created xsi:type="dcterms:W3CDTF">2021-11-12T02:33:00Z</dcterms:created>
  <dcterms:modified xsi:type="dcterms:W3CDTF">2021-11-15T03:24:00Z</dcterms:modified>
</cp:coreProperties>
</file>