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800"/>
        <w:gridCol w:w="939"/>
        <w:gridCol w:w="1604"/>
        <w:gridCol w:w="257"/>
        <w:gridCol w:w="1420"/>
      </w:tblGrid>
      <w:tr w:rsidR="00BF77E4" w14:paraId="2FD64DBB" w14:textId="77777777">
        <w:tc>
          <w:tcPr>
            <w:tcW w:w="8928" w:type="dxa"/>
            <w:gridSpan w:val="6"/>
          </w:tcPr>
          <w:p w14:paraId="28ED93EE" w14:textId="77777777" w:rsidR="00BF77E4" w:rsidRDefault="00BF77E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D50CA8F" w14:textId="693C9AA4" w:rsidR="00BF77E4" w:rsidRDefault="0059691E" w:rsidP="0059691E">
            <w:pPr>
              <w:ind w:firstLineChars="3000" w:firstLine="6031"/>
              <w:rPr>
                <w:rFonts w:ascii="ＭＳ 明朝" w:hAnsi="ＭＳ 明朝"/>
                <w:sz w:val="22"/>
                <w:szCs w:val="22"/>
              </w:rPr>
            </w:pPr>
            <w:r w:rsidRPr="00661826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59691E">
              <w:rPr>
                <w:rFonts w:ascii="ＭＳ 明朝" w:hAnsi="ＭＳ 明朝" w:hint="eastAsia"/>
                <w:color w:val="FF0000"/>
                <w:sz w:val="22"/>
                <w:szCs w:val="22"/>
              </w:rPr>
              <w:t>○○</w:t>
            </w:r>
            <w:r w:rsidR="00BF77E4" w:rsidRPr="00661826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59691E">
              <w:rPr>
                <w:rFonts w:ascii="ＭＳ 明朝" w:hAnsi="ＭＳ 明朝" w:hint="eastAsia"/>
                <w:color w:val="FF0000"/>
                <w:sz w:val="22"/>
                <w:szCs w:val="22"/>
              </w:rPr>
              <w:t>○○</w:t>
            </w:r>
            <w:r w:rsidR="00BF77E4" w:rsidRPr="00661826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59691E">
              <w:rPr>
                <w:rFonts w:ascii="ＭＳ 明朝" w:hAnsi="ＭＳ 明朝" w:hint="eastAsia"/>
                <w:color w:val="FF0000"/>
                <w:sz w:val="22"/>
                <w:szCs w:val="22"/>
              </w:rPr>
              <w:t>○○</w:t>
            </w:r>
            <w:r w:rsidR="00BF77E4" w:rsidRPr="0066182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5F779329" w14:textId="77777777" w:rsidR="00BF77E4" w:rsidRDefault="00BF77E4" w:rsidP="00212619">
            <w:pPr>
              <w:ind w:firstLineChars="200" w:firstLine="426"/>
              <w:rPr>
                <w:rFonts w:ascii="ＭＳ 明朝" w:hAnsi="ＭＳ 明朝"/>
                <w:sz w:val="22"/>
                <w:szCs w:val="22"/>
              </w:rPr>
            </w:pPr>
            <w:r w:rsidRPr="00862807">
              <w:rPr>
                <w:rFonts w:ascii="ＭＳ 明朝" w:hAnsi="ＭＳ 明朝" w:hint="eastAsia"/>
                <w:spacing w:val="12"/>
                <w:w w:val="95"/>
                <w:kern w:val="0"/>
                <w:sz w:val="22"/>
                <w:szCs w:val="22"/>
                <w:fitText w:val="1608" w:id="-1686370048"/>
              </w:rPr>
              <w:t>日置市消防本</w:t>
            </w:r>
            <w:r w:rsidRPr="00862807">
              <w:rPr>
                <w:rFonts w:ascii="ＭＳ 明朝" w:hAnsi="ＭＳ 明朝" w:hint="eastAsia"/>
                <w:spacing w:val="4"/>
                <w:w w:val="95"/>
                <w:kern w:val="0"/>
                <w:sz w:val="22"/>
                <w:szCs w:val="22"/>
                <w:fitText w:val="1608" w:id="-1686370048"/>
              </w:rPr>
              <w:t>部</w:t>
            </w:r>
          </w:p>
          <w:p w14:paraId="0955631D" w14:textId="74E2FA65" w:rsidR="00BF77E4" w:rsidRDefault="00BF77E4">
            <w:pPr>
              <w:ind w:firstLineChars="249" w:firstLine="501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消防長　</w:t>
            </w:r>
            <w:r w:rsidR="00C04255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殿</w:t>
            </w:r>
          </w:p>
          <w:p w14:paraId="2BC8137F" w14:textId="77777777" w:rsidR="00BF77E4" w:rsidRDefault="00BF77E4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35A0BF50" w14:textId="77777777" w:rsidR="00BF77E4" w:rsidRDefault="00BF77E4">
            <w:pPr>
              <w:ind w:firstLineChars="1900" w:firstLine="3819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（申請人）</w:t>
            </w:r>
          </w:p>
          <w:p w14:paraId="72D8212C" w14:textId="77777777" w:rsidR="00BF77E4" w:rsidRDefault="00BF77E4">
            <w:pPr>
              <w:ind w:firstLineChars="2100" w:firstLine="4221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687D8F44" w14:textId="337E0AF6" w:rsidR="00BF77E4" w:rsidRDefault="00BF77E4">
            <w:pPr>
              <w:ind w:firstLineChars="2000" w:firstLine="402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住　所</w:t>
            </w:r>
            <w:r w:rsidR="005969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9691E" w:rsidRPr="0059691E">
              <w:rPr>
                <w:rFonts w:ascii="ＭＳ 明朝" w:hAnsi="ＭＳ 明朝" w:hint="eastAsia"/>
                <w:color w:val="FF0000"/>
                <w:sz w:val="22"/>
                <w:szCs w:val="22"/>
              </w:rPr>
              <w:t>日置市伊集院町徳重○○○</w:t>
            </w:r>
            <w:bookmarkStart w:id="0" w:name="_Hlk136886772"/>
            <w:r w:rsidR="0059691E" w:rsidRPr="0059691E">
              <w:rPr>
                <w:rFonts w:ascii="ＭＳ 明朝" w:hAnsi="ＭＳ 明朝" w:hint="eastAsia"/>
                <w:color w:val="FF0000"/>
                <w:sz w:val="22"/>
                <w:szCs w:val="22"/>
              </w:rPr>
              <w:t>○</w:t>
            </w:r>
            <w:bookmarkEnd w:id="0"/>
            <w:r w:rsidR="0059691E" w:rsidRPr="0059691E">
              <w:rPr>
                <w:rFonts w:ascii="ＭＳ 明朝" w:hAnsi="ＭＳ 明朝" w:hint="eastAsia"/>
                <w:color w:val="FF0000"/>
                <w:sz w:val="22"/>
                <w:szCs w:val="22"/>
              </w:rPr>
              <w:t>番地</w:t>
            </w:r>
          </w:p>
          <w:p w14:paraId="33EE0E54" w14:textId="351D98F5" w:rsidR="00BF77E4" w:rsidRDefault="00BF77E4">
            <w:pPr>
              <w:ind w:firstLineChars="2000" w:firstLine="402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職　業　</w:t>
            </w:r>
            <w:r w:rsidR="0059691E" w:rsidRPr="0059691E">
              <w:rPr>
                <w:rFonts w:ascii="ＭＳ 明朝" w:hAnsi="ＭＳ 明朝" w:hint="eastAsia"/>
                <w:color w:val="FF0000"/>
                <w:sz w:val="22"/>
                <w:szCs w:val="22"/>
              </w:rPr>
              <w:t>公務員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電話</w:t>
            </w:r>
            <w:r w:rsidR="005969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9691E" w:rsidRPr="0059691E">
              <w:rPr>
                <w:rFonts w:ascii="ＭＳ 明朝" w:hAnsi="ＭＳ 明朝" w:hint="eastAsia"/>
                <w:color w:val="FF0000"/>
                <w:sz w:val="22"/>
                <w:szCs w:val="22"/>
              </w:rPr>
              <w:t>099-272-0119</w:t>
            </w:r>
          </w:p>
          <w:p w14:paraId="4EA87233" w14:textId="0453F0A1" w:rsidR="00BF77E4" w:rsidRDefault="00BF77E4">
            <w:pPr>
              <w:ind w:firstLineChars="2000" w:firstLine="40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</w:t>
            </w:r>
            <w:r w:rsidR="0059691E" w:rsidRPr="0059691E">
              <w:rPr>
                <w:rFonts w:ascii="ＭＳ 明朝" w:hAnsi="ＭＳ 明朝" w:hint="eastAsia"/>
                <w:color w:val="FF0000"/>
                <w:sz w:val="22"/>
                <w:szCs w:val="22"/>
              </w:rPr>
              <w:t>日置太郎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</w:p>
          <w:p w14:paraId="2F31E585" w14:textId="11B09C84" w:rsidR="00BF77E4" w:rsidRDefault="0059691E">
            <w:pPr>
              <w:rPr>
                <w:rFonts w:ascii="ＭＳ 明朝" w:hAnsi="ＭＳ 明朝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3B50610" wp14:editId="2226BA96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177800</wp:posOffset>
                      </wp:positionV>
                      <wp:extent cx="1334135" cy="305435"/>
                      <wp:effectExtent l="0" t="0" r="18415" b="1637665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135" cy="305435"/>
                              </a:xfrm>
                              <a:prstGeom prst="wedgeRoundRectCallout">
                                <a:avLst>
                                  <a:gd name="adj1" fmla="val 10778"/>
                                  <a:gd name="adj2" fmla="val 56393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83235" w14:textId="77777777" w:rsidR="0059691E" w:rsidRPr="0059691E" w:rsidRDefault="0059691E" w:rsidP="0059691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9691E">
                                    <w:rPr>
                                      <w:rFonts w:hint="eastAsia"/>
                                      <w:color w:val="FF0000"/>
                                    </w:rPr>
                                    <w:t>該当欄に○で囲む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5061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7" o:spid="_x0000_s1026" type="#_x0000_t62" style="position:absolute;left:0;text-align:left;margin-left:35.7pt;margin-top:14pt;width:105.05pt;height:2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" adj="13128,132609" strokecolor="red">
                      <v:textbox inset="5.85pt,.7pt,5.85pt,.7pt">
                        <w:txbxContent>
                          <w:p w14:paraId="01C83235" w14:textId="77777777" w:rsidR="0059691E" w:rsidRPr="0059691E" w:rsidRDefault="0059691E" w:rsidP="0059691E">
                            <w:pPr>
                              <w:rPr>
                                <w:color w:val="FF0000"/>
                              </w:rPr>
                            </w:pPr>
                            <w:r w:rsidRPr="0059691E">
                              <w:rPr>
                                <w:rFonts w:hint="eastAsia"/>
                                <w:color w:val="FF0000"/>
                              </w:rPr>
                              <w:t>該当欄に○で囲む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3EF4BD" w14:textId="577DD711" w:rsidR="00BF77E4" w:rsidRDefault="00BF77E4">
            <w:pPr>
              <w:ind w:firstLineChars="1100" w:firstLine="2871"/>
              <w:rPr>
                <w:rFonts w:ascii="ＭＳ 明朝" w:hAnsi="ＭＳ 明朝"/>
                <w:sz w:val="28"/>
                <w:szCs w:val="28"/>
              </w:rPr>
            </w:pPr>
          </w:p>
          <w:p w14:paraId="123FACD6" w14:textId="77777777" w:rsidR="00BF77E4" w:rsidRDefault="00BF77E4">
            <w:pPr>
              <w:ind w:firstLineChars="1100" w:firstLine="2871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り  災  証  明  申  請  書</w:t>
            </w:r>
          </w:p>
        </w:tc>
      </w:tr>
      <w:tr w:rsidR="00BF77E4" w14:paraId="543FD090" w14:textId="77777777">
        <w:tc>
          <w:tcPr>
            <w:tcW w:w="1908" w:type="dxa"/>
            <w:vAlign w:val="center"/>
          </w:tcPr>
          <w:p w14:paraId="4B70DD6B" w14:textId="77777777" w:rsidR="00BF77E4" w:rsidRDefault="00BF77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  <w:p w14:paraId="43EB2D95" w14:textId="77777777" w:rsidR="00BF77E4" w:rsidRDefault="00BF77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又は提出先</w:t>
            </w:r>
          </w:p>
        </w:tc>
        <w:tc>
          <w:tcPr>
            <w:tcW w:w="3739" w:type="dxa"/>
            <w:gridSpan w:val="2"/>
          </w:tcPr>
          <w:p w14:paraId="3040938F" w14:textId="77777777" w:rsidR="00BF77E4" w:rsidRDefault="00BF77E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66C71C0" w14:textId="77777777" w:rsidR="0059691E" w:rsidRPr="00F53575" w:rsidRDefault="00B11803" w:rsidP="0059691E">
            <w:pPr>
              <w:rPr>
                <w:color w:val="FF0000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ab/>
            </w:r>
            <w:r w:rsidR="0059691E" w:rsidRPr="00F53575">
              <w:rPr>
                <w:rFonts w:hint="eastAsia"/>
                <w:color w:val="FF0000"/>
                <w:sz w:val="22"/>
                <w:szCs w:val="22"/>
              </w:rPr>
              <w:t>保険会社等</w:t>
            </w:r>
          </w:p>
          <w:p w14:paraId="45611B39" w14:textId="3DE5295A" w:rsidR="00BF77E4" w:rsidRDefault="0059691E" w:rsidP="0059691E">
            <w:pPr>
              <w:tabs>
                <w:tab w:val="left" w:pos="1337"/>
              </w:tabs>
              <w:rPr>
                <w:rFonts w:ascii="ＭＳ 明朝" w:hAnsi="ＭＳ 明朝"/>
                <w:sz w:val="22"/>
                <w:szCs w:val="22"/>
              </w:rPr>
            </w:pPr>
            <w:r w:rsidRPr="00F53575">
              <w:rPr>
                <w:rFonts w:hint="eastAsia"/>
                <w:sz w:val="22"/>
                <w:szCs w:val="22"/>
              </w:rPr>
              <w:t xml:space="preserve">　　</w:t>
            </w:r>
            <w:r w:rsidRPr="00F53575">
              <w:rPr>
                <w:rFonts w:hint="eastAsia"/>
                <w:color w:val="FF0000"/>
                <w:sz w:val="22"/>
                <w:szCs w:val="22"/>
              </w:rPr>
              <w:t>り災証明に必要な目的等</w:t>
            </w:r>
          </w:p>
          <w:p w14:paraId="395E4082" w14:textId="77777777" w:rsidR="00BF77E4" w:rsidRDefault="00BF77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4" w:type="dxa"/>
            <w:vAlign w:val="center"/>
          </w:tcPr>
          <w:p w14:paraId="6FDD9D28" w14:textId="77777777" w:rsidR="00BF77E4" w:rsidRDefault="00BF77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必 要 枚 数</w:t>
            </w:r>
          </w:p>
        </w:tc>
        <w:tc>
          <w:tcPr>
            <w:tcW w:w="1677" w:type="dxa"/>
            <w:gridSpan w:val="2"/>
            <w:vAlign w:val="center"/>
          </w:tcPr>
          <w:p w14:paraId="23E2F0E2" w14:textId="2D8065CB" w:rsidR="00BF77E4" w:rsidRDefault="0059691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9691E">
              <w:rPr>
                <w:rFonts w:ascii="ＭＳ 明朝" w:hAnsi="ＭＳ 明朝" w:hint="eastAsia"/>
                <w:color w:val="FF0000"/>
                <w:sz w:val="22"/>
                <w:szCs w:val="22"/>
              </w:rPr>
              <w:t>○</w:t>
            </w:r>
            <w:r w:rsidR="00BF77E4"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</w:tr>
      <w:tr w:rsidR="00BF77E4" w14:paraId="196C2654" w14:textId="77777777">
        <w:tc>
          <w:tcPr>
            <w:tcW w:w="1908" w:type="dxa"/>
          </w:tcPr>
          <w:p w14:paraId="2F310293" w14:textId="77777777" w:rsidR="00BF77E4" w:rsidRDefault="00B1180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◎</w:t>
            </w:r>
            <w:r w:rsidR="00BF77E4">
              <w:rPr>
                <w:rFonts w:ascii="ＭＳ 明朝" w:hAnsi="ＭＳ 明朝" w:hint="eastAsia"/>
                <w:sz w:val="22"/>
                <w:szCs w:val="22"/>
              </w:rPr>
              <w:t>申請人とり災</w:t>
            </w:r>
          </w:p>
          <w:p w14:paraId="063C8837" w14:textId="77777777" w:rsidR="00BF77E4" w:rsidRDefault="00BF77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対象物との関係</w:t>
            </w:r>
          </w:p>
        </w:tc>
        <w:tc>
          <w:tcPr>
            <w:tcW w:w="7020" w:type="dxa"/>
            <w:gridSpan w:val="5"/>
            <w:vAlign w:val="center"/>
          </w:tcPr>
          <w:p w14:paraId="5B424C0B" w14:textId="77777777" w:rsidR="00BF77E4" w:rsidRDefault="00BF77E4">
            <w:pPr>
              <w:ind w:firstLineChars="100" w:firstLine="20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所有者・管理者・占有者・担保権者・その他（　　　　　　　　　　）</w:t>
            </w:r>
          </w:p>
        </w:tc>
      </w:tr>
      <w:tr w:rsidR="00BF77E4" w14:paraId="767FEA11" w14:textId="77777777">
        <w:tc>
          <w:tcPr>
            <w:tcW w:w="1908" w:type="dxa"/>
          </w:tcPr>
          <w:p w14:paraId="6507204E" w14:textId="77777777" w:rsidR="00BF77E4" w:rsidRDefault="00BF77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※り災年月日</w:t>
            </w:r>
          </w:p>
          <w:p w14:paraId="5D6F4E97" w14:textId="77777777" w:rsidR="00BF77E4" w:rsidRDefault="00BF77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及び時分</w:t>
            </w:r>
          </w:p>
        </w:tc>
        <w:tc>
          <w:tcPr>
            <w:tcW w:w="7020" w:type="dxa"/>
            <w:gridSpan w:val="5"/>
            <w:vAlign w:val="center"/>
          </w:tcPr>
          <w:p w14:paraId="1226D32C" w14:textId="77777777" w:rsidR="00BF77E4" w:rsidRDefault="00212619">
            <w:pPr>
              <w:ind w:firstLineChars="100" w:firstLine="20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3042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F77E4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3042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F77E4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F3042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F77E4">
              <w:rPr>
                <w:rFonts w:ascii="ＭＳ 明朝" w:hAnsi="ＭＳ 明朝" w:hint="eastAsia"/>
                <w:sz w:val="22"/>
                <w:szCs w:val="22"/>
              </w:rPr>
              <w:t xml:space="preserve">日　</w:t>
            </w:r>
            <w:r w:rsidR="00F3042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F77E4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F3042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F77E4">
              <w:rPr>
                <w:rFonts w:ascii="ＭＳ 明朝" w:hAnsi="ＭＳ 明朝" w:hint="eastAsia"/>
                <w:sz w:val="22"/>
                <w:szCs w:val="22"/>
              </w:rPr>
              <w:t>分ごろ</w:t>
            </w:r>
          </w:p>
        </w:tc>
      </w:tr>
      <w:tr w:rsidR="00BF77E4" w14:paraId="7215ACE4" w14:textId="77777777">
        <w:tc>
          <w:tcPr>
            <w:tcW w:w="1908" w:type="dxa"/>
            <w:vAlign w:val="center"/>
          </w:tcPr>
          <w:p w14:paraId="24437907" w14:textId="77777777" w:rsidR="00BF77E4" w:rsidRDefault="00BF77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※り災物件の</w:t>
            </w:r>
          </w:p>
          <w:p w14:paraId="4B86B5EB" w14:textId="77777777" w:rsidR="00BF77E4" w:rsidRDefault="00BF77E4">
            <w:pPr>
              <w:ind w:firstLineChars="200" w:firstLine="402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所在地・</w:t>
            </w:r>
          </w:p>
          <w:p w14:paraId="09FDD0F1" w14:textId="77777777" w:rsidR="00BF77E4" w:rsidRDefault="00BF77E4">
            <w:pPr>
              <w:ind w:firstLineChars="200" w:firstLine="402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関係者名</w:t>
            </w:r>
          </w:p>
        </w:tc>
        <w:tc>
          <w:tcPr>
            <w:tcW w:w="7020" w:type="dxa"/>
            <w:gridSpan w:val="5"/>
            <w:vAlign w:val="center"/>
          </w:tcPr>
          <w:p w14:paraId="6945557C" w14:textId="307740BE" w:rsidR="00BF77E4" w:rsidRDefault="007547A6" w:rsidP="00F3042D">
            <w:pPr>
              <w:ind w:firstLineChars="96" w:firstLine="21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B93448" wp14:editId="3045E818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87630</wp:posOffset>
                      </wp:positionV>
                      <wp:extent cx="1524635" cy="305435"/>
                      <wp:effectExtent l="2171700" t="0" r="18415" b="1841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33925" y="6057900"/>
                                <a:ext cx="1524635" cy="305435"/>
                              </a:xfrm>
                              <a:prstGeom prst="wedgeRoundRectCallout">
                                <a:avLst>
                                  <a:gd name="adj1" fmla="val -190199"/>
                                  <a:gd name="adj2" fmla="val 4937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4398C" w14:textId="77777777" w:rsidR="007547A6" w:rsidRPr="0059691E" w:rsidRDefault="007547A6" w:rsidP="007547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93448" id="_x0000_s1027" type="#_x0000_t62" style="position:absolute;left:0;text-align:left;margin-left:192.55pt;margin-top:6.9pt;width:120.05pt;height:2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" adj="-30283,21466" strokecolor="red">
                      <v:textbox inset="5.85pt,.7pt,5.85pt,.7pt">
                        <w:txbxContent>
                          <w:p w14:paraId="5F04398C" w14:textId="77777777" w:rsidR="007547A6" w:rsidRPr="0059691E" w:rsidRDefault="007547A6" w:rsidP="007547A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4934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DD0CB2" wp14:editId="4FF8BF53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87630</wp:posOffset>
                      </wp:positionV>
                      <wp:extent cx="1524635" cy="305435"/>
                      <wp:effectExtent l="2000250" t="228600" r="18415" b="1841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305435"/>
                              </a:xfrm>
                              <a:prstGeom prst="wedgeRoundRectCallout">
                                <a:avLst>
                                  <a:gd name="adj1" fmla="val -177704"/>
                                  <a:gd name="adj2" fmla="val -11902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A3FB9" w14:textId="61DE75BC" w:rsidR="00DA4934" w:rsidRPr="0059691E" w:rsidRDefault="00DA4934" w:rsidP="00DA493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記入し</w:t>
                                  </w:r>
                                  <w:r w:rsidR="00AA1527">
                                    <w:rPr>
                                      <w:rFonts w:hint="eastAsia"/>
                                      <w:color w:val="FF0000"/>
                                    </w:rPr>
                                    <w:t>な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D0CB2" id="_x0000_s1028" type="#_x0000_t62" style="position:absolute;left:0;text-align:left;margin-left:192.55pt;margin-top:6.9pt;width:120.05pt;height:2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" adj="-27584,-14908" strokecolor="red">
                      <v:textbox inset="5.85pt,.7pt,5.85pt,.7pt">
                        <w:txbxContent>
                          <w:p w14:paraId="168A3FB9" w14:textId="61DE75BC" w:rsidR="00DA4934" w:rsidRPr="0059691E" w:rsidRDefault="00DA4934" w:rsidP="00DA493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記入し</w:t>
                            </w:r>
                            <w:r w:rsidR="00AA1527">
                              <w:rPr>
                                <w:rFonts w:hint="eastAsia"/>
                                <w:color w:val="FF0000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ED6F22" w14:textId="4D926803" w:rsidR="00F3042D" w:rsidRPr="007547A6" w:rsidRDefault="00F3042D" w:rsidP="00F3042D">
            <w:pPr>
              <w:ind w:firstLineChars="96" w:firstLine="193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66CD3335" w14:textId="39A2AA97" w:rsidR="00F3042D" w:rsidRDefault="00F3042D">
            <w:pPr>
              <w:ind w:firstLineChars="100" w:firstLine="201"/>
              <w:rPr>
                <w:rFonts w:ascii="ＭＳ 明朝" w:hAnsi="ＭＳ 明朝"/>
                <w:sz w:val="22"/>
                <w:szCs w:val="22"/>
              </w:rPr>
            </w:pPr>
          </w:p>
          <w:p w14:paraId="4BA0C796" w14:textId="77777777" w:rsidR="00BF77E4" w:rsidRDefault="00BF77E4" w:rsidP="007547A6">
            <w:pPr>
              <w:ind w:firstLineChars="100" w:firstLine="201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BF77E4" w14:paraId="126F21EB" w14:textId="77777777">
        <w:tc>
          <w:tcPr>
            <w:tcW w:w="1908" w:type="dxa"/>
            <w:vAlign w:val="center"/>
          </w:tcPr>
          <w:p w14:paraId="44969A25" w14:textId="77777777" w:rsidR="00BF77E4" w:rsidRDefault="00BF77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申請上の</w:t>
            </w:r>
          </w:p>
          <w:p w14:paraId="60A445E5" w14:textId="77777777" w:rsidR="00BF77E4" w:rsidRDefault="00BF77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注意事項</w:t>
            </w:r>
          </w:p>
        </w:tc>
        <w:tc>
          <w:tcPr>
            <w:tcW w:w="7020" w:type="dxa"/>
            <w:gridSpan w:val="5"/>
          </w:tcPr>
          <w:p w14:paraId="191A54D6" w14:textId="77777777" w:rsidR="00BF77E4" w:rsidRPr="008B57DE" w:rsidRDefault="00BF77E4">
            <w:pPr>
              <w:rPr>
                <w:rFonts w:ascii="ＭＳ 明朝" w:hAnsi="ＭＳ 明朝"/>
                <w:sz w:val="22"/>
                <w:szCs w:val="22"/>
              </w:rPr>
            </w:pPr>
            <w:r w:rsidRPr="008B57DE">
              <w:rPr>
                <w:rFonts w:ascii="ＭＳ 明朝" w:hAnsi="ＭＳ 明朝" w:hint="eastAsia"/>
                <w:sz w:val="22"/>
                <w:szCs w:val="22"/>
              </w:rPr>
              <w:t xml:space="preserve">(１)　</w:t>
            </w:r>
            <w:r w:rsidRPr="008B57DE">
              <w:rPr>
                <w:rFonts w:ascii="ＭＳ 明朝" w:hAnsi="ＭＳ 明朝" w:hint="eastAsia"/>
                <w:sz w:val="22"/>
                <w:szCs w:val="22"/>
                <w:u w:val="single"/>
              </w:rPr>
              <w:t>代理人の場合には</w:t>
            </w:r>
            <w:r w:rsidR="00F26B18" w:rsidRPr="008B57DE">
              <w:rPr>
                <w:rFonts w:ascii="ＭＳ 明朝" w:hAnsi="ＭＳ 明朝" w:hint="eastAsia"/>
                <w:sz w:val="22"/>
                <w:szCs w:val="22"/>
                <w:u w:val="single"/>
              </w:rPr>
              <w:t>、</w:t>
            </w:r>
            <w:r w:rsidRPr="008B57DE">
              <w:rPr>
                <w:rFonts w:ascii="ＭＳ 明朝" w:hAnsi="ＭＳ 明朝" w:hint="eastAsia"/>
                <w:sz w:val="22"/>
                <w:szCs w:val="22"/>
                <w:u w:val="single"/>
              </w:rPr>
              <w:t>委任状を添えて申請して下さい。</w:t>
            </w:r>
            <w:r w:rsidRPr="008B57DE">
              <w:rPr>
                <w:rFonts w:ascii="ＭＳ 明朝" w:hAnsi="ＭＳ 明朝" w:hint="eastAsia"/>
                <w:sz w:val="22"/>
                <w:szCs w:val="22"/>
              </w:rPr>
              <w:t>ただし</w:t>
            </w:r>
            <w:r w:rsidR="00F26B18" w:rsidRPr="008B57D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B57DE">
              <w:rPr>
                <w:rFonts w:ascii="ＭＳ 明朝" w:hAnsi="ＭＳ 明朝" w:hint="eastAsia"/>
                <w:sz w:val="22"/>
                <w:szCs w:val="22"/>
              </w:rPr>
              <w:t>代</w:t>
            </w:r>
          </w:p>
          <w:p w14:paraId="223545C6" w14:textId="77777777" w:rsidR="00BF77E4" w:rsidRPr="008B57DE" w:rsidRDefault="00BF77E4">
            <w:pPr>
              <w:ind w:firstLineChars="149" w:firstLine="300"/>
              <w:rPr>
                <w:rFonts w:ascii="ＭＳ 明朝" w:hAnsi="ＭＳ 明朝"/>
                <w:sz w:val="22"/>
                <w:szCs w:val="22"/>
              </w:rPr>
            </w:pPr>
            <w:r w:rsidRPr="008B57DE">
              <w:rPr>
                <w:rFonts w:ascii="ＭＳ 明朝" w:hAnsi="ＭＳ 明朝" w:hint="eastAsia"/>
                <w:sz w:val="22"/>
                <w:szCs w:val="22"/>
              </w:rPr>
              <w:t>理人がり災建物の同居親族</w:t>
            </w:r>
            <w:r w:rsidR="00F26B18" w:rsidRPr="008B57D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B57DE">
              <w:rPr>
                <w:rFonts w:ascii="ＭＳ 明朝" w:hAnsi="ＭＳ 明朝" w:hint="eastAsia"/>
                <w:sz w:val="22"/>
                <w:szCs w:val="22"/>
              </w:rPr>
              <w:t>り災者の血族２親等又はり災した消防</w:t>
            </w:r>
          </w:p>
          <w:p w14:paraId="70C280F6" w14:textId="77777777" w:rsidR="00BF77E4" w:rsidRPr="008B57DE" w:rsidRDefault="00BF77E4">
            <w:pPr>
              <w:ind w:firstLineChars="149" w:firstLine="300"/>
              <w:rPr>
                <w:rFonts w:ascii="ＭＳ 明朝" w:hAnsi="ＭＳ 明朝"/>
                <w:sz w:val="22"/>
                <w:szCs w:val="22"/>
              </w:rPr>
            </w:pPr>
            <w:r w:rsidRPr="008B57DE">
              <w:rPr>
                <w:rFonts w:ascii="ＭＳ 明朝" w:hAnsi="ＭＳ 明朝" w:hint="eastAsia"/>
                <w:sz w:val="22"/>
                <w:szCs w:val="22"/>
              </w:rPr>
              <w:t>対象物（同一管理権原を有するもので</w:t>
            </w:r>
            <w:r w:rsidR="00F26B18" w:rsidRPr="008B57D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B57DE">
              <w:rPr>
                <w:rFonts w:ascii="ＭＳ 明朝" w:hAnsi="ＭＳ 明朝" w:hint="eastAsia"/>
                <w:sz w:val="22"/>
                <w:szCs w:val="22"/>
              </w:rPr>
              <w:t>かつ</w:t>
            </w:r>
            <w:r w:rsidR="00F26B18" w:rsidRPr="008B57D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B57DE">
              <w:rPr>
                <w:rFonts w:ascii="ＭＳ 明朝" w:hAnsi="ＭＳ 明朝" w:hint="eastAsia"/>
                <w:sz w:val="22"/>
                <w:szCs w:val="22"/>
              </w:rPr>
              <w:t>同一敷地内にある消</w:t>
            </w:r>
          </w:p>
          <w:p w14:paraId="70DA5ADF" w14:textId="77777777" w:rsidR="00BF77E4" w:rsidRPr="008B57DE" w:rsidRDefault="00BF77E4">
            <w:pPr>
              <w:ind w:firstLineChars="149" w:firstLine="300"/>
              <w:rPr>
                <w:rFonts w:ascii="ＭＳ 明朝" w:hAnsi="ＭＳ 明朝"/>
                <w:sz w:val="22"/>
                <w:szCs w:val="22"/>
              </w:rPr>
            </w:pPr>
            <w:r w:rsidRPr="008B57DE">
              <w:rPr>
                <w:rFonts w:ascii="ＭＳ 明朝" w:hAnsi="ＭＳ 明朝" w:hint="eastAsia"/>
                <w:sz w:val="22"/>
                <w:szCs w:val="22"/>
              </w:rPr>
              <w:t>防対象物を含む。）の勤務者である場合は</w:t>
            </w:r>
            <w:r w:rsidR="00F26B18" w:rsidRPr="008B57D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B57DE">
              <w:rPr>
                <w:rFonts w:ascii="ＭＳ 明朝" w:hAnsi="ＭＳ 明朝" w:hint="eastAsia"/>
                <w:sz w:val="22"/>
                <w:szCs w:val="22"/>
              </w:rPr>
              <w:t>必要ありません。</w:t>
            </w:r>
          </w:p>
          <w:p w14:paraId="03DD0072" w14:textId="77777777" w:rsidR="00BF77E4" w:rsidRPr="008B57DE" w:rsidRDefault="00BF77E4">
            <w:pPr>
              <w:rPr>
                <w:rFonts w:ascii="ＭＳ 明朝" w:hAnsi="ＭＳ 明朝"/>
                <w:sz w:val="22"/>
                <w:szCs w:val="22"/>
              </w:rPr>
            </w:pPr>
            <w:r w:rsidRPr="008B57DE">
              <w:rPr>
                <w:rFonts w:ascii="ＭＳ 明朝" w:hAnsi="ＭＳ 明朝" w:hint="eastAsia"/>
                <w:sz w:val="22"/>
                <w:szCs w:val="22"/>
              </w:rPr>
              <w:t>(２)　◎欄の記載については</w:t>
            </w:r>
            <w:r w:rsidR="00F26B18" w:rsidRPr="008B57D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B57DE">
              <w:rPr>
                <w:rFonts w:ascii="ＭＳ 明朝" w:hAnsi="ＭＳ 明朝" w:hint="eastAsia"/>
                <w:sz w:val="22"/>
                <w:szCs w:val="22"/>
              </w:rPr>
              <w:t>該当するものを○で囲んで下さい。</w:t>
            </w:r>
          </w:p>
          <w:p w14:paraId="5066CA63" w14:textId="77777777" w:rsidR="00BF77E4" w:rsidRDefault="00BF77E4">
            <w:pPr>
              <w:rPr>
                <w:rFonts w:ascii="ＭＳ 明朝" w:hAnsi="ＭＳ 明朝"/>
                <w:sz w:val="22"/>
                <w:szCs w:val="22"/>
              </w:rPr>
            </w:pPr>
            <w:r w:rsidRPr="008B57DE">
              <w:rPr>
                <w:rFonts w:ascii="ＭＳ 明朝" w:hAnsi="ＭＳ 明朝" w:hint="eastAsia"/>
                <w:sz w:val="22"/>
                <w:szCs w:val="22"/>
              </w:rPr>
              <w:t>(３)　※印の欄は</w:t>
            </w:r>
            <w:r w:rsidR="00F26B18" w:rsidRPr="008B57D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B57DE">
              <w:rPr>
                <w:rFonts w:ascii="ＭＳ 明朝" w:hAnsi="ＭＳ 明朝" w:hint="eastAsia"/>
                <w:sz w:val="22"/>
                <w:szCs w:val="22"/>
              </w:rPr>
              <w:t>記入しないで下さい。</w:t>
            </w:r>
          </w:p>
        </w:tc>
      </w:tr>
      <w:tr w:rsidR="00BF77E4" w14:paraId="3AE1F059" w14:textId="77777777">
        <w:trPr>
          <w:cantSplit/>
        </w:trPr>
        <w:tc>
          <w:tcPr>
            <w:tcW w:w="1908" w:type="dxa"/>
            <w:vMerge w:val="restart"/>
            <w:vAlign w:val="center"/>
          </w:tcPr>
          <w:p w14:paraId="4C74E1B4" w14:textId="77777777" w:rsidR="00BF77E4" w:rsidRDefault="00BF77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※手数料</w:t>
            </w:r>
          </w:p>
          <w:p w14:paraId="3B038C1C" w14:textId="77777777" w:rsidR="00BF77E4" w:rsidRDefault="00BF77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の減免</w:t>
            </w:r>
          </w:p>
          <w:p w14:paraId="1222E039" w14:textId="77777777" w:rsidR="00BF77E4" w:rsidRDefault="00BF77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14:paraId="5F009A36" w14:textId="77777777" w:rsidR="00BF77E4" w:rsidRDefault="00BF77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14:paraId="3528E99A" w14:textId="77777777" w:rsidR="00BF77E4" w:rsidRDefault="00BF77E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2800" w:type="dxa"/>
          </w:tcPr>
          <w:p w14:paraId="7D968691" w14:textId="77777777" w:rsidR="00BF77E4" w:rsidRDefault="00BF77E4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CN"/>
              </w:rPr>
              <w:t>※　　手　　数　　料</w:t>
            </w:r>
          </w:p>
        </w:tc>
        <w:tc>
          <w:tcPr>
            <w:tcW w:w="2800" w:type="dxa"/>
            <w:gridSpan w:val="3"/>
          </w:tcPr>
          <w:p w14:paraId="12B56FC6" w14:textId="77777777" w:rsidR="00BF77E4" w:rsidRDefault="00BF77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　　登　　録　　印</w:t>
            </w:r>
          </w:p>
        </w:tc>
        <w:tc>
          <w:tcPr>
            <w:tcW w:w="1420" w:type="dxa"/>
          </w:tcPr>
          <w:p w14:paraId="558DC596" w14:textId="77777777" w:rsidR="00BF77E4" w:rsidRDefault="00BF77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※受領印</w:t>
            </w:r>
          </w:p>
        </w:tc>
      </w:tr>
      <w:tr w:rsidR="00BF77E4" w14:paraId="19351633" w14:textId="77777777">
        <w:trPr>
          <w:cantSplit/>
          <w:trHeight w:val="2032"/>
        </w:trPr>
        <w:tc>
          <w:tcPr>
            <w:tcW w:w="1908" w:type="dxa"/>
            <w:vMerge/>
          </w:tcPr>
          <w:p w14:paraId="08CE4C8B" w14:textId="77777777" w:rsidR="00BF77E4" w:rsidRDefault="00BF77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0" w:type="dxa"/>
          </w:tcPr>
          <w:p w14:paraId="6D5B2B8A" w14:textId="77777777" w:rsidR="00BF77E4" w:rsidRDefault="00BF77E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DA22C11" w14:textId="77777777" w:rsidR="00BF77E4" w:rsidRDefault="00BF77E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816769" w14:textId="77777777" w:rsidR="00BF77E4" w:rsidRDefault="00BF77E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C68FBD0" w14:textId="77777777" w:rsidR="00BF77E4" w:rsidRDefault="00BF77E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913E24" w14:textId="77777777" w:rsidR="00BF77E4" w:rsidRDefault="00BF77E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09D447" w14:textId="77777777" w:rsidR="00BF77E4" w:rsidRDefault="00BF77E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9218289" w14:textId="77777777" w:rsidR="00BF77E4" w:rsidRDefault="00BF77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00" w:type="dxa"/>
            <w:gridSpan w:val="3"/>
          </w:tcPr>
          <w:p w14:paraId="359973F9" w14:textId="77777777" w:rsidR="00BF77E4" w:rsidRDefault="00BF77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</w:tcPr>
          <w:p w14:paraId="5B02E5C1" w14:textId="77777777" w:rsidR="00BF77E4" w:rsidRDefault="00BF77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34B8517" w14:textId="7349802F" w:rsidR="00BF77E4" w:rsidRPr="00DA4934" w:rsidRDefault="00BF77E4" w:rsidP="00DA4934">
      <w:pPr>
        <w:rPr>
          <w:sz w:val="28"/>
          <w:szCs w:val="28"/>
        </w:rPr>
      </w:pPr>
    </w:p>
    <w:sectPr w:rsidR="00BF77E4" w:rsidRPr="00DA4934">
      <w:pgSz w:w="11906" w:h="16838" w:code="9"/>
      <w:pgMar w:top="1985" w:right="1418" w:bottom="737" w:left="1701" w:header="851" w:footer="992" w:gutter="0"/>
      <w:cols w:space="425"/>
      <w:docGrid w:type="linesAndChars" w:linePitch="320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A24EB" w14:textId="77777777" w:rsidR="00F31F6A" w:rsidRDefault="00F31F6A" w:rsidP="00535A5A">
      <w:r>
        <w:separator/>
      </w:r>
    </w:p>
  </w:endnote>
  <w:endnote w:type="continuationSeparator" w:id="0">
    <w:p w14:paraId="0C3D3B54" w14:textId="77777777" w:rsidR="00F31F6A" w:rsidRDefault="00F31F6A" w:rsidP="0053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3F64B" w14:textId="77777777" w:rsidR="00F31F6A" w:rsidRDefault="00F31F6A" w:rsidP="00535A5A">
      <w:r>
        <w:separator/>
      </w:r>
    </w:p>
  </w:footnote>
  <w:footnote w:type="continuationSeparator" w:id="0">
    <w:p w14:paraId="52612BB5" w14:textId="77777777" w:rsidR="00F31F6A" w:rsidRDefault="00F31F6A" w:rsidP="0053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44B54"/>
    <w:multiLevelType w:val="hybridMultilevel"/>
    <w:tmpl w:val="E3306D80"/>
    <w:lvl w:ilvl="0" w:tplc="52EA2CCC">
      <w:start w:val="1"/>
      <w:numFmt w:val="decimalFullWidth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144DC2"/>
    <w:multiLevelType w:val="hybridMultilevel"/>
    <w:tmpl w:val="91362CF8"/>
    <w:lvl w:ilvl="0" w:tplc="35964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6831D4"/>
    <w:multiLevelType w:val="hybridMultilevel"/>
    <w:tmpl w:val="2D56AD6E"/>
    <w:lvl w:ilvl="0" w:tplc="75548A9C">
      <w:numFmt w:val="bullet"/>
      <w:lvlText w:val="・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00F"/>
    <w:rsid w:val="000046B6"/>
    <w:rsid w:val="001B4B82"/>
    <w:rsid w:val="002037C9"/>
    <w:rsid w:val="00212619"/>
    <w:rsid w:val="003B700F"/>
    <w:rsid w:val="003E6DB9"/>
    <w:rsid w:val="003F5D38"/>
    <w:rsid w:val="004664F5"/>
    <w:rsid w:val="00480433"/>
    <w:rsid w:val="00535A5A"/>
    <w:rsid w:val="00547C32"/>
    <w:rsid w:val="0059691E"/>
    <w:rsid w:val="005D09E9"/>
    <w:rsid w:val="00661826"/>
    <w:rsid w:val="00664165"/>
    <w:rsid w:val="00686566"/>
    <w:rsid w:val="007547A6"/>
    <w:rsid w:val="0079345F"/>
    <w:rsid w:val="00835700"/>
    <w:rsid w:val="00862807"/>
    <w:rsid w:val="008B4866"/>
    <w:rsid w:val="008B57DE"/>
    <w:rsid w:val="008C72F5"/>
    <w:rsid w:val="009533F1"/>
    <w:rsid w:val="00A16A34"/>
    <w:rsid w:val="00A8003B"/>
    <w:rsid w:val="00AA1527"/>
    <w:rsid w:val="00B11803"/>
    <w:rsid w:val="00BF48B9"/>
    <w:rsid w:val="00BF77E4"/>
    <w:rsid w:val="00C04255"/>
    <w:rsid w:val="00C55A62"/>
    <w:rsid w:val="00C97AFF"/>
    <w:rsid w:val="00D116BE"/>
    <w:rsid w:val="00DA4934"/>
    <w:rsid w:val="00F26B18"/>
    <w:rsid w:val="00F3042D"/>
    <w:rsid w:val="00F3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FDCE6"/>
  <w15:docId w15:val="{D9376E50-7C5C-40EA-BEDD-81467D83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5A5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535A5A"/>
    <w:rPr>
      <w:kern w:val="2"/>
      <w:sz w:val="21"/>
      <w:szCs w:val="24"/>
    </w:rPr>
  </w:style>
  <w:style w:type="paragraph" w:styleId="a6">
    <w:name w:val="footer"/>
    <w:basedOn w:val="a"/>
    <w:link w:val="a7"/>
    <w:rsid w:val="00535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5A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平成年月日</vt:lpstr>
      <vt:lpstr>平成年月日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creator>CLV0044</dc:creator>
  <cp:lastModifiedBy>L03N0108</cp:lastModifiedBy>
  <cp:revision>16</cp:revision>
  <cp:lastPrinted>2019-06-20T02:13:00Z</cp:lastPrinted>
  <dcterms:created xsi:type="dcterms:W3CDTF">2018-01-12T05:26:00Z</dcterms:created>
  <dcterms:modified xsi:type="dcterms:W3CDTF">2023-09-01T13:22:00Z</dcterms:modified>
</cp:coreProperties>
</file>