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8D" w:rsidRDefault="0043531A" w:rsidP="0043531A">
      <w:pPr>
        <w:ind w:left="536" w:hanging="536"/>
        <w:sectPr w:rsidR="00F6238D" w:rsidSect="00D716E1">
          <w:pgSz w:w="11907" w:h="16839" w:code="9"/>
          <w:pgMar w:top="1418" w:right="1531" w:bottom="1418" w:left="1531" w:header="284" w:footer="284" w:gutter="0"/>
          <w:pgNumType w:start="1"/>
          <w:cols w:space="425"/>
          <w:docGrid w:type="linesAndChars" w:linePitch="424" w:charSpace="5740"/>
        </w:sectPr>
      </w:pPr>
      <w:bookmarkStart w:id="0" w:name="_GoBack"/>
      <w:bookmarkEnd w:id="0"/>
      <w:r w:rsidRPr="0043531A">
        <w:rPr>
          <w:rFonts w:hint="eastAsia"/>
        </w:rPr>
        <w:t>様式第２号（第２条関係）</w:t>
      </w:r>
    </w:p>
    <w:p w:rsidR="005B40BA" w:rsidRDefault="005B40BA" w:rsidP="00CE327F">
      <w:pPr>
        <w:ind w:left="536" w:hanging="536"/>
        <w:jc w:val="center"/>
      </w:pPr>
      <w:r>
        <w:rPr>
          <w:rFonts w:hint="eastAsia"/>
        </w:rPr>
        <w:t>（表）</w:t>
      </w:r>
    </w:p>
    <w:p w:rsidR="0043531A" w:rsidRPr="0043531A" w:rsidRDefault="0043531A" w:rsidP="00CE327F">
      <w:pPr>
        <w:ind w:left="536" w:hanging="536"/>
        <w:jc w:val="center"/>
        <w:sectPr w:rsidR="0043531A" w:rsidRPr="0043531A" w:rsidSect="00D716E1">
          <w:type w:val="continuous"/>
          <w:pgSz w:w="11907" w:h="16839" w:code="9"/>
          <w:pgMar w:top="1418" w:right="1531" w:bottom="1418" w:left="1531" w:header="284" w:footer="284" w:gutter="0"/>
          <w:pgNumType w:start="1"/>
          <w:cols w:space="425"/>
          <w:docGrid w:type="linesAndChars" w:linePitch="424" w:charSpace="5740"/>
        </w:sectPr>
      </w:pPr>
      <w:r w:rsidRPr="0043531A">
        <w:rPr>
          <w:rFonts w:hint="eastAsia"/>
        </w:rPr>
        <w:t>奨学生推薦調書</w:t>
      </w:r>
    </w:p>
    <w:tbl>
      <w:tblPr>
        <w:tblW w:w="8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340"/>
        <w:gridCol w:w="804"/>
        <w:gridCol w:w="536"/>
        <w:gridCol w:w="536"/>
        <w:gridCol w:w="536"/>
        <w:gridCol w:w="536"/>
        <w:gridCol w:w="536"/>
        <w:gridCol w:w="268"/>
        <w:gridCol w:w="268"/>
        <w:gridCol w:w="268"/>
        <w:gridCol w:w="268"/>
        <w:gridCol w:w="402"/>
        <w:gridCol w:w="134"/>
        <w:gridCol w:w="536"/>
        <w:gridCol w:w="536"/>
        <w:gridCol w:w="536"/>
        <w:gridCol w:w="536"/>
      </w:tblGrid>
      <w:tr w:rsidR="00F6238D" w:rsidRPr="0043531A" w:rsidTr="00F6238D">
        <w:trPr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ふりがな</w:t>
            </w:r>
          </w:p>
        </w:tc>
        <w:tc>
          <w:tcPr>
            <w:tcW w:w="3752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CE327F" w:rsidRPr="0043531A" w:rsidRDefault="00CE327F" w:rsidP="00F6238D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生年月日</w:t>
            </w:r>
          </w:p>
        </w:tc>
        <w:tc>
          <w:tcPr>
            <w:tcW w:w="2278" w:type="dxa"/>
            <w:gridSpan w:val="5"/>
            <w:vMerge w:val="restart"/>
            <w:shd w:val="clear" w:color="auto" w:fill="auto"/>
            <w:vAlign w:val="center"/>
          </w:tcPr>
          <w:p w:rsidR="00CE327F" w:rsidRPr="0043531A" w:rsidRDefault="00E82606" w:rsidP="0043531A">
            <w:pPr>
              <w:ind w:left="536" w:hanging="536"/>
            </w:pPr>
            <w:r>
              <w:rPr>
                <w:rFonts w:hint="eastAsia"/>
              </w:rPr>
              <w:t>平成</w:t>
            </w:r>
            <w:r w:rsidR="00CE327F" w:rsidRPr="0043531A">
              <w:rPr>
                <w:rFonts w:hint="eastAsia"/>
              </w:rPr>
              <w:t xml:space="preserve">　年　月　日</w:t>
            </w:r>
          </w:p>
        </w:tc>
      </w:tr>
      <w:tr w:rsidR="00F6238D" w:rsidRPr="0043531A" w:rsidTr="00F6238D">
        <w:trPr>
          <w:trHeight w:val="634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Default="00CE327F" w:rsidP="0043531A">
            <w:pPr>
              <w:ind w:left="536" w:hanging="536"/>
            </w:pPr>
          </w:p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43531A">
              <w:rPr>
                <w:rFonts w:hint="eastAsia"/>
              </w:rPr>
              <w:t>名</w:t>
            </w:r>
          </w:p>
        </w:tc>
        <w:tc>
          <w:tcPr>
            <w:tcW w:w="3752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2278" w:type="dxa"/>
            <w:gridSpan w:val="5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314397">
        <w:trPr>
          <w:trHeight w:val="181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Default="00CE327F" w:rsidP="0043531A">
            <w:pPr>
              <w:ind w:left="536" w:hanging="536"/>
            </w:pPr>
          </w:p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略</w:t>
            </w:r>
            <w:r>
              <w:rPr>
                <w:rFonts w:hint="eastAsia"/>
              </w:rPr>
              <w:t xml:space="preserve">　　</w:t>
            </w:r>
            <w:r w:rsidRPr="0043531A">
              <w:rPr>
                <w:rFonts w:hint="eastAsia"/>
              </w:rPr>
              <w:t>歴</w:t>
            </w:r>
          </w:p>
        </w:tc>
        <w:tc>
          <w:tcPr>
            <w:tcW w:w="7236" w:type="dxa"/>
            <w:gridSpan w:val="16"/>
            <w:shd w:val="clear" w:color="auto" w:fill="auto"/>
            <w:vAlign w:val="center"/>
          </w:tcPr>
          <w:p w:rsidR="00CE327F" w:rsidRPr="0043531A" w:rsidRDefault="00E82606" w:rsidP="00E82606">
            <w:r>
              <w:rPr>
                <w:rFonts w:hint="eastAsia"/>
              </w:rPr>
              <w:t xml:space="preserve">平成　　年　月　日　　　　立　　　　</w:t>
            </w:r>
            <w:r w:rsidR="00CE327F" w:rsidRPr="0043531A">
              <w:rPr>
                <w:rFonts w:hint="eastAsia"/>
              </w:rPr>
              <w:t>高等学校入学</w:t>
            </w:r>
          </w:p>
        </w:tc>
      </w:tr>
      <w:tr w:rsidR="00CE327F" w:rsidRPr="0043531A" w:rsidTr="00314397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Default="00CE327F" w:rsidP="0043531A">
            <w:pPr>
              <w:ind w:left="536" w:hanging="536"/>
            </w:pPr>
          </w:p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7236" w:type="dxa"/>
            <w:gridSpan w:val="16"/>
            <w:shd w:val="clear" w:color="auto" w:fill="auto"/>
            <w:vAlign w:val="center"/>
          </w:tcPr>
          <w:p w:rsidR="00CE327F" w:rsidRPr="0043531A" w:rsidRDefault="00E82606" w:rsidP="00E82606">
            <w:r>
              <w:rPr>
                <w:rFonts w:hint="eastAsia"/>
              </w:rPr>
              <w:t xml:space="preserve">平成　　年　月　日　　　　立　　　　</w:t>
            </w:r>
            <w:r w:rsidR="00CE327F" w:rsidRPr="0043531A">
              <w:rPr>
                <w:rFonts w:hint="eastAsia"/>
              </w:rPr>
              <w:t>高等学校卒業見込・卒業</w:t>
            </w:r>
          </w:p>
        </w:tc>
      </w:tr>
      <w:tr w:rsidR="00CE327F" w:rsidRPr="0043531A" w:rsidTr="00314397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Default="00CE327F" w:rsidP="0043531A">
            <w:pPr>
              <w:ind w:left="536" w:hanging="536"/>
            </w:pPr>
          </w:p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8576" w:type="dxa"/>
            <w:gridSpan w:val="17"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各教科・科目の学習記録</w:t>
            </w:r>
          </w:p>
        </w:tc>
      </w:tr>
      <w:tr w:rsidR="00CE327F" w:rsidRPr="0043531A" w:rsidTr="00314397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314397" w:rsidRPr="0043531A" w:rsidRDefault="00314397" w:rsidP="0043531A">
            <w:pPr>
              <w:ind w:left="536" w:hanging="536"/>
            </w:pPr>
          </w:p>
        </w:tc>
        <w:tc>
          <w:tcPr>
            <w:tcW w:w="2680" w:type="dxa"/>
            <w:gridSpan w:val="3"/>
            <w:vMerge w:val="restart"/>
            <w:shd w:val="clear" w:color="auto" w:fill="auto"/>
            <w:vAlign w:val="center"/>
          </w:tcPr>
          <w:p w:rsidR="00CE327F" w:rsidRPr="0043531A" w:rsidRDefault="00CE327F" w:rsidP="00CE327F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教科・科目名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CE327F" w:rsidRPr="0043531A" w:rsidRDefault="00CE327F" w:rsidP="00314397">
            <w:pPr>
              <w:widowControl w:val="0"/>
              <w:kinsoku w:val="0"/>
              <w:autoSpaceDE w:val="0"/>
              <w:autoSpaceDN w:val="0"/>
              <w:ind w:leftChars="-50" w:left="-120" w:rightChars="-50" w:right="-120"/>
              <w:jc w:val="center"/>
            </w:pPr>
            <w:r w:rsidRPr="0043531A">
              <w:rPr>
                <w:rFonts w:hint="eastAsia"/>
              </w:rPr>
              <w:t>評定</w:t>
            </w:r>
            <w:r w:rsidR="00314397">
              <w:rPr>
                <w:rFonts w:hint="eastAsia"/>
              </w:rPr>
              <w:t>(</w:t>
            </w:r>
            <w:r w:rsidRPr="0043531A">
              <w:rPr>
                <w:rFonts w:hint="eastAsia"/>
              </w:rPr>
              <w:t>各学年</w:t>
            </w:r>
            <w:r w:rsidR="00314397">
              <w:rPr>
                <w:rFonts w:hint="eastAsia"/>
              </w:rPr>
              <w:t>)</w:t>
            </w:r>
          </w:p>
        </w:tc>
        <w:tc>
          <w:tcPr>
            <w:tcW w:w="2680" w:type="dxa"/>
            <w:gridSpan w:val="8"/>
            <w:vMerge w:val="restart"/>
            <w:shd w:val="clear" w:color="auto" w:fill="auto"/>
            <w:vAlign w:val="center"/>
          </w:tcPr>
          <w:p w:rsidR="00CE327F" w:rsidRPr="0043531A" w:rsidRDefault="00CE327F" w:rsidP="00CE327F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教科・科目名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CE327F" w:rsidRPr="0043531A" w:rsidRDefault="00CE327F" w:rsidP="00314397">
            <w:pPr>
              <w:widowControl w:val="0"/>
              <w:kinsoku w:val="0"/>
              <w:autoSpaceDE w:val="0"/>
              <w:autoSpaceDN w:val="0"/>
              <w:ind w:leftChars="-50" w:left="-120" w:rightChars="-50" w:right="-120"/>
              <w:jc w:val="center"/>
            </w:pPr>
            <w:r w:rsidRPr="0043531A">
              <w:rPr>
                <w:rFonts w:hint="eastAsia"/>
              </w:rPr>
              <w:t>評定</w:t>
            </w:r>
            <w:r w:rsidR="00314397">
              <w:rPr>
                <w:rFonts w:hint="eastAsia"/>
              </w:rPr>
              <w:t>(</w:t>
            </w:r>
            <w:r w:rsidRPr="0043531A">
              <w:rPr>
                <w:rFonts w:hint="eastAsia"/>
              </w:rPr>
              <w:t>各学年</w:t>
            </w:r>
            <w:r w:rsidR="00314397">
              <w:rPr>
                <w:rFonts w:hint="eastAsia"/>
              </w:rPr>
              <w:t>)</w:t>
            </w:r>
          </w:p>
        </w:tc>
      </w:tr>
      <w:tr w:rsidR="004D78A2" w:rsidRPr="0043531A" w:rsidTr="00C93CAD">
        <w:trPr>
          <w:cantSplit/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Default="00CE327F" w:rsidP="0043531A">
            <w:pPr>
              <w:ind w:left="536" w:hanging="536"/>
            </w:pPr>
          </w:p>
          <w:p w:rsidR="00F22FD0" w:rsidRDefault="00F22FD0" w:rsidP="0043531A">
            <w:pPr>
              <w:ind w:left="536" w:hanging="536"/>
            </w:pPr>
          </w:p>
          <w:p w:rsidR="00314397" w:rsidRPr="0043531A" w:rsidRDefault="00314397" w:rsidP="0043531A">
            <w:pPr>
              <w:ind w:left="536" w:hanging="536"/>
            </w:pPr>
          </w:p>
        </w:tc>
        <w:tc>
          <w:tcPr>
            <w:tcW w:w="2680" w:type="dxa"/>
            <w:gridSpan w:val="3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CE327F" w:rsidRPr="0043531A" w:rsidRDefault="00CE327F" w:rsidP="00C93CAD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第１学年</w:t>
            </w:r>
          </w:p>
        </w:tc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CE327F" w:rsidRPr="0043531A" w:rsidRDefault="00CE327F" w:rsidP="00C93CAD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第２学年</w:t>
            </w:r>
          </w:p>
        </w:tc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CE327F" w:rsidRPr="0043531A" w:rsidRDefault="00CE327F" w:rsidP="00C93CAD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第３学年</w:t>
            </w:r>
          </w:p>
        </w:tc>
        <w:tc>
          <w:tcPr>
            <w:tcW w:w="2680" w:type="dxa"/>
            <w:gridSpan w:val="8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第１学年</w:t>
            </w:r>
          </w:p>
        </w:tc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第２学年</w:t>
            </w:r>
          </w:p>
        </w:tc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第３学年</w:t>
            </w: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　　</w:t>
            </w:r>
            <w:r w:rsidRPr="0043531A">
              <w:rPr>
                <w:rFonts w:hint="eastAsia"/>
              </w:rPr>
              <w:t>科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科　　目</w:t>
            </w: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　　</w:t>
            </w:r>
            <w:r w:rsidRPr="0043531A">
              <w:rPr>
                <w:rFonts w:hint="eastAsia"/>
              </w:rPr>
              <w:t>科</w:t>
            </w: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314397">
            <w:pPr>
              <w:ind w:left="536" w:hanging="536"/>
              <w:jc w:val="center"/>
            </w:pPr>
            <w:r w:rsidRPr="0043531A">
              <w:rPr>
                <w:rFonts w:hint="eastAsia"/>
              </w:rPr>
              <w:t>科　　目</w:t>
            </w: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126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E219C9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E219C9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CE327F" w:rsidRPr="0043531A" w:rsidTr="00C93CAD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7F" w:rsidRPr="0043531A" w:rsidRDefault="00CE327F" w:rsidP="0043531A">
            <w:pPr>
              <w:ind w:left="536" w:hanging="536"/>
            </w:pPr>
          </w:p>
        </w:tc>
      </w:tr>
      <w:tr w:rsidR="00E219C9" w:rsidRPr="0043531A" w:rsidTr="0068705E">
        <w:trPr>
          <w:trHeight w:val="7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E219C9" w:rsidRDefault="00E219C9" w:rsidP="0043531A">
            <w:pPr>
              <w:ind w:left="536" w:hanging="536"/>
            </w:pPr>
          </w:p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E219C9" w:rsidRDefault="00E219C9" w:rsidP="008E0424">
            <w:pPr>
              <w:ind w:rightChars="-45" w:right="-108"/>
            </w:pPr>
            <w:r w:rsidRPr="00D716E1">
              <w:rPr>
                <w:rFonts w:hint="eastAsia"/>
                <w:spacing w:val="33"/>
                <w:fitText w:val="1200" w:id="1398050560"/>
              </w:rPr>
              <w:t>各教科</w:t>
            </w:r>
            <w:r w:rsidRPr="00D716E1">
              <w:rPr>
                <w:rFonts w:hint="eastAsia"/>
                <w:spacing w:val="25"/>
                <w:fitText w:val="1200" w:id="1398050560"/>
              </w:rPr>
              <w:t>の</w:t>
            </w:r>
          </w:p>
          <w:p w:rsidR="00E219C9" w:rsidRPr="0043531A" w:rsidRDefault="00E219C9" w:rsidP="008E0424">
            <w:pPr>
              <w:ind w:rightChars="-45" w:right="-108"/>
            </w:pPr>
            <w:r w:rsidRPr="0043531A">
              <w:rPr>
                <w:rFonts w:hint="eastAsia"/>
              </w:rPr>
              <w:t>評定平均値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8E0424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  <w:r w:rsidRPr="0043531A">
              <w:rPr>
                <w:rFonts w:hint="eastAsia"/>
              </w:rPr>
              <w:t>教科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219C9" w:rsidRPr="0043531A" w:rsidRDefault="00E219C9" w:rsidP="008E0424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</w:tr>
      <w:tr w:rsidR="00E219C9" w:rsidRPr="0043531A" w:rsidTr="0068705E">
        <w:trPr>
          <w:trHeight w:val="13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E219C9" w:rsidRDefault="00E219C9" w:rsidP="0043531A">
            <w:pPr>
              <w:ind w:left="536" w:hanging="536"/>
            </w:pPr>
          </w:p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  <w:r w:rsidRPr="0043531A">
              <w:rPr>
                <w:rFonts w:hint="eastAsia"/>
              </w:rPr>
              <w:t>評定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219C9" w:rsidRPr="0043531A" w:rsidRDefault="00E219C9" w:rsidP="00E219C9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平均値</w:t>
            </w:r>
          </w:p>
        </w:tc>
      </w:tr>
      <w:tr w:rsidR="00E219C9" w:rsidRPr="0043531A" w:rsidTr="0068705E">
        <w:trPr>
          <w:cantSplit/>
          <w:trHeight w:val="418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E219C9" w:rsidRDefault="00E219C9" w:rsidP="0043531A">
            <w:pPr>
              <w:ind w:left="536" w:hanging="536"/>
            </w:pPr>
          </w:p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EA48CA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  <w:r w:rsidRPr="0043531A">
              <w:rPr>
                <w:rFonts w:hint="eastAsia"/>
              </w:rPr>
              <w:t>教科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C93CA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</w:pPr>
          </w:p>
        </w:tc>
      </w:tr>
      <w:tr w:rsidR="00E219C9" w:rsidRPr="0043531A" w:rsidTr="0068705E">
        <w:trPr>
          <w:trHeight w:val="219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E219C9" w:rsidRDefault="00E219C9" w:rsidP="0043531A">
            <w:pPr>
              <w:ind w:left="536" w:hanging="536"/>
            </w:pPr>
          </w:p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43531A">
            <w:pPr>
              <w:ind w:left="536" w:hanging="536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EA48CA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  <w:r w:rsidRPr="0043531A">
              <w:rPr>
                <w:rFonts w:hint="eastAsia"/>
              </w:rPr>
              <w:t>評定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F6238D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C9" w:rsidRPr="0043531A" w:rsidRDefault="00E219C9" w:rsidP="00EA48CA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</w:pPr>
          </w:p>
        </w:tc>
      </w:tr>
      <w:tr w:rsidR="004D78A2" w:rsidRPr="0043531A" w:rsidTr="00F6238D">
        <w:trPr>
          <w:trHeight w:val="219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D78A2" w:rsidRDefault="004D78A2" w:rsidP="0043531A">
            <w:pPr>
              <w:ind w:left="536" w:hanging="536"/>
            </w:pPr>
          </w:p>
          <w:p w:rsidR="00F6238D" w:rsidRDefault="00F6238D" w:rsidP="0043531A">
            <w:pPr>
              <w:ind w:left="536" w:hanging="536"/>
            </w:pPr>
          </w:p>
        </w:tc>
        <w:tc>
          <w:tcPr>
            <w:tcW w:w="8576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8A2" w:rsidRPr="0043531A" w:rsidRDefault="004D78A2" w:rsidP="004D78A2">
            <w:pPr>
              <w:widowControl w:val="0"/>
              <w:kinsoku w:val="0"/>
              <w:wordWrap w:val="0"/>
              <w:autoSpaceDE w:val="0"/>
              <w:autoSpaceDN w:val="0"/>
            </w:pPr>
            <w:r w:rsidRPr="0043531A">
              <w:rPr>
                <w:rFonts w:hint="eastAsia"/>
              </w:rPr>
              <w:t>注１　平均値は、全履修教科５段階評定の平均値を記入</w:t>
            </w:r>
            <w:r w:rsidR="00CB794C">
              <w:rPr>
                <w:rFonts w:hint="eastAsia"/>
              </w:rPr>
              <w:t>してください</w:t>
            </w:r>
            <w:r w:rsidRPr="0043531A">
              <w:rPr>
                <w:rFonts w:hint="eastAsia"/>
              </w:rPr>
              <w:t>。</w:t>
            </w:r>
          </w:p>
          <w:p w:rsidR="004D78A2" w:rsidRPr="0043531A" w:rsidRDefault="004D78A2" w:rsidP="00CB794C">
            <w:pPr>
              <w:widowControl w:val="0"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43531A">
              <w:rPr>
                <w:rFonts w:hint="eastAsia"/>
              </w:rPr>
              <w:t>２　推薦調書は、学校作成の様式をもって換えることができ</w:t>
            </w:r>
            <w:r w:rsidR="00CB794C">
              <w:rPr>
                <w:rFonts w:hint="eastAsia"/>
              </w:rPr>
              <w:t>ます</w:t>
            </w:r>
            <w:r w:rsidRPr="0043531A">
              <w:rPr>
                <w:rFonts w:hint="eastAsia"/>
              </w:rPr>
              <w:t>。</w:t>
            </w:r>
          </w:p>
        </w:tc>
      </w:tr>
    </w:tbl>
    <w:p w:rsidR="0043531A" w:rsidRPr="0043531A" w:rsidRDefault="0043531A" w:rsidP="0043531A">
      <w:pPr>
        <w:ind w:left="536" w:hanging="536"/>
        <w:sectPr w:rsidR="0043531A" w:rsidRPr="0043531A" w:rsidSect="00314397">
          <w:type w:val="continuous"/>
          <w:pgSz w:w="11907" w:h="16839" w:code="9"/>
          <w:pgMar w:top="1418" w:right="1531" w:bottom="1418" w:left="1531" w:header="284" w:footer="284" w:gutter="0"/>
          <w:pgNumType w:start="1"/>
          <w:cols w:space="425"/>
          <w:docGrid w:linePitch="344" w:charSpace="-4490"/>
        </w:sectPr>
      </w:pPr>
    </w:p>
    <w:p w:rsidR="00D716E1" w:rsidRDefault="005B40BA" w:rsidP="005B40BA">
      <w:pPr>
        <w:ind w:left="536" w:hanging="536"/>
        <w:jc w:val="center"/>
        <w:sectPr w:rsidR="00D716E1" w:rsidSect="00D716E1">
          <w:pgSz w:w="11907" w:h="16839" w:code="9"/>
          <w:pgMar w:top="1418" w:right="1531" w:bottom="1418" w:left="1531" w:header="284" w:footer="284" w:gutter="0"/>
          <w:pgNumType w:start="1"/>
          <w:cols w:space="425"/>
          <w:docGrid w:type="linesAndChars" w:linePitch="424" w:charSpace="5740"/>
        </w:sectPr>
      </w:pPr>
      <w:r>
        <w:rPr>
          <w:rFonts w:hint="eastAsia"/>
        </w:rPr>
        <w:t>（裏）</w:t>
      </w:r>
    </w:p>
    <w:tbl>
      <w:tblPr>
        <w:tblStyle w:val="a9"/>
        <w:tblW w:w="88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"/>
        <w:gridCol w:w="6"/>
        <w:gridCol w:w="1340"/>
        <w:gridCol w:w="2412"/>
        <w:gridCol w:w="1206"/>
        <w:gridCol w:w="1206"/>
        <w:gridCol w:w="2412"/>
      </w:tblGrid>
      <w:tr w:rsidR="005B40BA" w:rsidRPr="005A7F54" w:rsidTr="00272D3E">
        <w:trPr>
          <w:trHeight w:val="85"/>
        </w:trPr>
        <w:tc>
          <w:tcPr>
            <w:tcW w:w="26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40BA" w:rsidRDefault="005B40BA" w:rsidP="00272D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40BA" w:rsidRDefault="005B40BA" w:rsidP="00272D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:rsidR="005B40BA" w:rsidRPr="00DC7A62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  <w:szCs w:val="24"/>
              </w:rPr>
            </w:pPr>
            <w:r w:rsidRPr="00DC7A62">
              <w:rPr>
                <w:rFonts w:hint="eastAsia"/>
                <w:sz w:val="24"/>
                <w:szCs w:val="24"/>
              </w:rPr>
              <w:t>特別活動の</w:t>
            </w:r>
          </w:p>
          <w:p w:rsidR="005B40BA" w:rsidRPr="00DC7A62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  <w:szCs w:val="24"/>
              </w:rPr>
            </w:pPr>
            <w:r w:rsidRPr="00DC7A62">
              <w:rPr>
                <w:rFonts w:hint="eastAsia"/>
                <w:sz w:val="24"/>
                <w:szCs w:val="24"/>
              </w:rPr>
              <w:t xml:space="preserve">記録　　　</w:t>
            </w: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第１学年</w:t>
            </w:r>
          </w:p>
        </w:tc>
        <w:tc>
          <w:tcPr>
            <w:tcW w:w="2412" w:type="dxa"/>
            <w:gridSpan w:val="2"/>
            <w:vAlign w:val="center"/>
          </w:tcPr>
          <w:p w:rsidR="005B40BA" w:rsidRPr="005A7F54" w:rsidRDefault="005B40BA" w:rsidP="0027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第２学年</w:t>
            </w: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第３学年</w:t>
            </w:r>
          </w:p>
        </w:tc>
      </w:tr>
      <w:tr w:rsidR="005B40BA" w:rsidRPr="005A7F54" w:rsidTr="00272D3E">
        <w:trPr>
          <w:trHeight w:val="85"/>
        </w:trPr>
        <w:tc>
          <w:tcPr>
            <w:tcW w:w="26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B40BA" w:rsidRPr="00DC7A62" w:rsidRDefault="005B40BA" w:rsidP="00272D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5B40BA" w:rsidRPr="00DC7A62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both"/>
              <w:rPr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5B40BA" w:rsidRPr="005A7F54" w:rsidRDefault="005B40BA" w:rsidP="00272D3E">
            <w:pPr>
              <w:jc w:val="both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both"/>
              <w:rPr>
                <w:sz w:val="24"/>
              </w:rPr>
            </w:pPr>
          </w:p>
        </w:tc>
      </w:tr>
      <w:tr w:rsidR="005B40BA" w:rsidRPr="005A7F54" w:rsidTr="007B187E">
        <w:trPr>
          <w:trHeight w:val="86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nil"/>
            </w:tcBorders>
            <w:vAlign w:val="center"/>
          </w:tcPr>
          <w:p w:rsidR="005B40BA" w:rsidRPr="00DC7A62" w:rsidRDefault="005B40BA" w:rsidP="00272D3E">
            <w:pPr>
              <w:ind w:leftChars="-50" w:left="-120" w:rightChars="-5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206" w:type="dxa"/>
            <w:vAlign w:val="center"/>
          </w:tcPr>
          <w:p w:rsidR="005B40BA" w:rsidRPr="007B187E" w:rsidRDefault="005B40BA" w:rsidP="007B187E">
            <w:pPr>
              <w:widowControl w:val="0"/>
              <w:kinsoku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2606">
              <w:rPr>
                <w:rFonts w:hint="eastAsia"/>
                <w:w w:val="68"/>
                <w:fitText w:val="960" w:id="1419405056"/>
                <w:rPrChange w:id="1" w:author="CLA0522" w:date="2017-04-19T09:02:00Z">
                  <w:rPr>
                    <w:rFonts w:hint="eastAsia"/>
                    <w:w w:val="71"/>
                  </w:rPr>
                </w:rPrChange>
              </w:rPr>
              <w:t>出席すべき日</w:t>
            </w:r>
            <w:r w:rsidRPr="00E82606">
              <w:rPr>
                <w:rFonts w:hint="eastAsia"/>
                <w:spacing w:val="4"/>
                <w:w w:val="68"/>
                <w:fitText w:val="960" w:id="1419405056"/>
                <w:rPrChange w:id="2" w:author="CLA0522" w:date="2017-04-19T09:02:00Z">
                  <w:rPr>
                    <w:rFonts w:hint="eastAsia"/>
                    <w:spacing w:val="9"/>
                    <w:w w:val="71"/>
                  </w:rPr>
                </w:rPrChange>
              </w:rPr>
              <w:t>数</w:t>
            </w:r>
          </w:p>
        </w:tc>
        <w:tc>
          <w:tcPr>
            <w:tcW w:w="1206" w:type="dxa"/>
            <w:vAlign w:val="center"/>
          </w:tcPr>
          <w:p w:rsidR="005B40BA" w:rsidRPr="005A7F54" w:rsidRDefault="005B40BA" w:rsidP="007B1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欠席日数</w:t>
            </w: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欠席の主な理由</w:t>
            </w:r>
          </w:p>
        </w:tc>
      </w:tr>
      <w:tr w:rsidR="005B40BA" w:rsidRPr="005A7F54" w:rsidTr="00272D3E">
        <w:trPr>
          <w:trHeight w:val="85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5B40BA" w:rsidRPr="00DC7A62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center"/>
              <w:rPr>
                <w:sz w:val="24"/>
              </w:rPr>
            </w:pPr>
            <w:r w:rsidRPr="00DB3852">
              <w:rPr>
                <w:rFonts w:hint="eastAsia"/>
                <w:spacing w:val="120"/>
                <w:sz w:val="24"/>
                <w:fitText w:val="1680" w:id="1416914945"/>
              </w:rPr>
              <w:t>第１学</w:t>
            </w:r>
            <w:r w:rsidRPr="00DB3852">
              <w:rPr>
                <w:rFonts w:hint="eastAsia"/>
                <w:sz w:val="24"/>
                <w:fitText w:val="1680" w:id="1416914945"/>
              </w:rPr>
              <w:t>年</w:t>
            </w:r>
          </w:p>
        </w:tc>
        <w:tc>
          <w:tcPr>
            <w:tcW w:w="1206" w:type="dxa"/>
            <w:vAlign w:val="center"/>
          </w:tcPr>
          <w:p w:rsidR="005B40BA" w:rsidRPr="005A7F54" w:rsidRDefault="005B40BA" w:rsidP="00272D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06" w:type="dxa"/>
            <w:vAlign w:val="center"/>
          </w:tcPr>
          <w:p w:rsidR="005B40BA" w:rsidRPr="005A7F54" w:rsidRDefault="005B40BA" w:rsidP="00272D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both"/>
              <w:rPr>
                <w:sz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5B40BA" w:rsidRPr="00DC7A62" w:rsidRDefault="005B40BA" w:rsidP="00272D3E">
            <w:pPr>
              <w:ind w:leftChars="-50" w:left="-120" w:rightChars="-50" w:right="-120"/>
              <w:jc w:val="center"/>
              <w:rPr>
                <w:sz w:val="24"/>
                <w:szCs w:val="24"/>
              </w:rPr>
            </w:pPr>
            <w:r w:rsidRPr="00DC7A62">
              <w:rPr>
                <w:rFonts w:hint="eastAsia"/>
                <w:sz w:val="24"/>
                <w:szCs w:val="24"/>
              </w:rPr>
              <w:t>出欠の記録</w:t>
            </w: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center"/>
              <w:rPr>
                <w:sz w:val="24"/>
              </w:rPr>
            </w:pPr>
            <w:r w:rsidRPr="00D716E1">
              <w:rPr>
                <w:rFonts w:hint="eastAsia"/>
                <w:spacing w:val="120"/>
                <w:sz w:val="24"/>
                <w:fitText w:val="1680" w:id="1416914946"/>
              </w:rPr>
              <w:t>第２学</w:t>
            </w:r>
            <w:r w:rsidRPr="00D716E1">
              <w:rPr>
                <w:rFonts w:hint="eastAsia"/>
                <w:sz w:val="24"/>
                <w:fitText w:val="1680" w:id="1416914946"/>
              </w:rPr>
              <w:t>年</w:t>
            </w:r>
          </w:p>
        </w:tc>
        <w:tc>
          <w:tcPr>
            <w:tcW w:w="1206" w:type="dxa"/>
            <w:vAlign w:val="center"/>
          </w:tcPr>
          <w:p w:rsidR="005B40BA" w:rsidRPr="005A7F54" w:rsidRDefault="005B40BA" w:rsidP="00272D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06" w:type="dxa"/>
            <w:vAlign w:val="center"/>
          </w:tcPr>
          <w:p w:rsidR="005B40BA" w:rsidRPr="005A7F54" w:rsidRDefault="005B40BA" w:rsidP="00272D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12" w:type="dxa"/>
            <w:vAlign w:val="center"/>
          </w:tcPr>
          <w:p w:rsidR="005B40BA" w:rsidRPr="005A7F54" w:rsidRDefault="005B40BA" w:rsidP="00272D3E">
            <w:pPr>
              <w:jc w:val="both"/>
              <w:rPr>
                <w:sz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5B40BA" w:rsidRPr="00DC7A62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Pr="00E725DB" w:rsidRDefault="005B40BA" w:rsidP="00272D3E">
            <w:pPr>
              <w:jc w:val="center"/>
              <w:rPr>
                <w:sz w:val="24"/>
                <w:szCs w:val="24"/>
              </w:rPr>
            </w:pPr>
            <w:r w:rsidRPr="00D716E1">
              <w:rPr>
                <w:rFonts w:hint="eastAsia"/>
                <w:spacing w:val="120"/>
                <w:sz w:val="24"/>
                <w:fitText w:val="1680" w:id="1416914947"/>
              </w:rPr>
              <w:t>第３学</w:t>
            </w:r>
            <w:r w:rsidRPr="00D716E1">
              <w:rPr>
                <w:rFonts w:hint="eastAsia"/>
                <w:sz w:val="24"/>
                <w:fitText w:val="1680" w:id="1416914947"/>
              </w:rPr>
              <w:t>年</w:t>
            </w:r>
          </w:p>
        </w:tc>
        <w:tc>
          <w:tcPr>
            <w:tcW w:w="1206" w:type="dxa"/>
            <w:vAlign w:val="center"/>
          </w:tcPr>
          <w:p w:rsidR="005B40BA" w:rsidRPr="005A7F54" w:rsidRDefault="005B40BA" w:rsidP="00272D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06" w:type="dxa"/>
            <w:vAlign w:val="center"/>
          </w:tcPr>
          <w:p w:rsidR="005B40BA" w:rsidRPr="005A7F54" w:rsidRDefault="005B40BA" w:rsidP="00272D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12" w:type="dxa"/>
            <w:vAlign w:val="center"/>
          </w:tcPr>
          <w:p w:rsidR="005B40BA" w:rsidRPr="00E725DB" w:rsidRDefault="005B40BA" w:rsidP="00272D3E">
            <w:pPr>
              <w:rPr>
                <w:sz w:val="24"/>
                <w:szCs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5B40BA" w:rsidRPr="00DC7A62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Pr="00E725DB" w:rsidRDefault="005B40BA" w:rsidP="00272D3E">
            <w:pPr>
              <w:jc w:val="center"/>
              <w:rPr>
                <w:sz w:val="24"/>
                <w:szCs w:val="24"/>
              </w:rPr>
            </w:pPr>
            <w:r w:rsidRPr="00E725DB">
              <w:rPr>
                <w:rFonts w:hint="eastAsia"/>
                <w:sz w:val="24"/>
                <w:szCs w:val="24"/>
              </w:rPr>
              <w:t>その他参考事項</w:t>
            </w:r>
          </w:p>
        </w:tc>
        <w:tc>
          <w:tcPr>
            <w:tcW w:w="1206" w:type="dxa"/>
            <w:vAlign w:val="center"/>
          </w:tcPr>
          <w:p w:rsidR="005B40BA" w:rsidRPr="00E725DB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5B40BA" w:rsidRPr="00E725DB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Pr="00E725DB" w:rsidRDefault="005B40BA" w:rsidP="00272D3E">
            <w:pPr>
              <w:rPr>
                <w:sz w:val="24"/>
                <w:szCs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rPr>
                <w:sz w:val="24"/>
                <w:szCs w:val="24"/>
              </w:rPr>
            </w:pPr>
          </w:p>
          <w:p w:rsidR="005B40BA" w:rsidRDefault="005B40BA" w:rsidP="00272D3E">
            <w:pPr>
              <w:rPr>
                <w:sz w:val="24"/>
                <w:szCs w:val="24"/>
              </w:rPr>
            </w:pPr>
          </w:p>
          <w:p w:rsidR="005B40BA" w:rsidRPr="00DC7A62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bottom w:val="nil"/>
            </w:tcBorders>
            <w:vAlign w:val="center"/>
          </w:tcPr>
          <w:p w:rsidR="005B40BA" w:rsidRPr="00DC7A62" w:rsidRDefault="005B40BA" w:rsidP="00272D3E">
            <w:pPr>
              <w:widowControl w:val="0"/>
              <w:kinsoku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特殊な能力を有</w:t>
            </w:r>
          </w:p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する者について</w:t>
            </w:r>
          </w:p>
          <w:p w:rsidR="005B40BA" w:rsidRPr="00E725DB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の所見　　　　</w:t>
            </w:r>
          </w:p>
        </w:tc>
        <w:tc>
          <w:tcPr>
            <w:tcW w:w="4824" w:type="dxa"/>
            <w:gridSpan w:val="3"/>
            <w:vAlign w:val="center"/>
          </w:tcPr>
          <w:p w:rsidR="005B40BA" w:rsidRPr="00E725DB" w:rsidRDefault="005B40BA" w:rsidP="00272D3E">
            <w:pPr>
              <w:rPr>
                <w:sz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rPr>
                <w:sz w:val="24"/>
              </w:rPr>
            </w:pPr>
          </w:p>
          <w:p w:rsidR="005B40BA" w:rsidRDefault="005B40BA" w:rsidP="00272D3E">
            <w:pPr>
              <w:rPr>
                <w:sz w:val="24"/>
              </w:rPr>
            </w:pPr>
          </w:p>
          <w:p w:rsidR="005B40BA" w:rsidRPr="00E725DB" w:rsidRDefault="005B40BA" w:rsidP="00272D3E">
            <w:pPr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</w:tcBorders>
            <w:vAlign w:val="center"/>
          </w:tcPr>
          <w:p w:rsidR="005B40BA" w:rsidRPr="00DC7A62" w:rsidRDefault="005B40BA" w:rsidP="00272D3E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入選表彰などの</w:t>
            </w:r>
          </w:p>
          <w:p w:rsidR="005B40BA" w:rsidRPr="00E725DB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記録　　　　　</w:t>
            </w:r>
          </w:p>
        </w:tc>
        <w:tc>
          <w:tcPr>
            <w:tcW w:w="4824" w:type="dxa"/>
            <w:gridSpan w:val="3"/>
            <w:vAlign w:val="center"/>
          </w:tcPr>
          <w:p w:rsidR="005B40BA" w:rsidRPr="00E725DB" w:rsidRDefault="005B40BA" w:rsidP="00272D3E">
            <w:pPr>
              <w:rPr>
                <w:sz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rPr>
                <w:sz w:val="24"/>
              </w:rPr>
            </w:pPr>
          </w:p>
          <w:p w:rsidR="005B40BA" w:rsidRDefault="005B40BA" w:rsidP="00272D3E">
            <w:pPr>
              <w:rPr>
                <w:sz w:val="24"/>
              </w:rPr>
            </w:pPr>
          </w:p>
          <w:p w:rsidR="005B40BA" w:rsidRPr="00E725DB" w:rsidRDefault="005B40BA" w:rsidP="00272D3E">
            <w:pPr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</w:tcBorders>
            <w:vAlign w:val="center"/>
          </w:tcPr>
          <w:p w:rsidR="005B40BA" w:rsidRPr="00E725DB" w:rsidRDefault="005B40BA" w:rsidP="00272D3E">
            <w:pPr>
              <w:ind w:leftChars="-50" w:left="-120" w:rightChars="-50" w:right="-120"/>
              <w:jc w:val="center"/>
            </w:pPr>
            <w:r w:rsidRPr="00DC7A62"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2412" w:type="dxa"/>
            <w:vAlign w:val="center"/>
          </w:tcPr>
          <w:p w:rsidR="005B40BA" w:rsidRPr="00E725DB" w:rsidRDefault="005B40BA" w:rsidP="00272D3E">
            <w:pPr>
              <w:widowControl w:val="0"/>
              <w:kinsoku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 w:rsidRPr="00D716E1">
              <w:rPr>
                <w:rFonts w:hint="eastAsia"/>
                <w:spacing w:val="60"/>
                <w:sz w:val="24"/>
                <w:fitText w:val="1680" w:id="1416914948"/>
              </w:rPr>
              <w:t>生活の状</w:t>
            </w:r>
            <w:r w:rsidRPr="00D716E1">
              <w:rPr>
                <w:rFonts w:hint="eastAsia"/>
                <w:sz w:val="24"/>
                <w:fitText w:val="1680" w:id="1416914948"/>
              </w:rPr>
              <w:t>況</w:t>
            </w:r>
          </w:p>
        </w:tc>
        <w:tc>
          <w:tcPr>
            <w:tcW w:w="4824" w:type="dxa"/>
            <w:gridSpan w:val="3"/>
            <w:vAlign w:val="center"/>
          </w:tcPr>
          <w:p w:rsidR="005B40BA" w:rsidRPr="00E725DB" w:rsidRDefault="005B40BA" w:rsidP="00272D3E">
            <w:pPr>
              <w:rPr>
                <w:sz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rPr>
                <w:sz w:val="24"/>
              </w:rPr>
            </w:pPr>
          </w:p>
          <w:p w:rsidR="005B40BA" w:rsidRDefault="005B40BA" w:rsidP="00272D3E">
            <w:pPr>
              <w:rPr>
                <w:sz w:val="24"/>
              </w:rPr>
            </w:pPr>
          </w:p>
          <w:p w:rsidR="005B40BA" w:rsidRPr="00E725DB" w:rsidRDefault="005B40BA" w:rsidP="00272D3E">
            <w:pPr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</w:tcBorders>
            <w:vAlign w:val="center"/>
          </w:tcPr>
          <w:p w:rsidR="005B40BA" w:rsidRPr="00E725DB" w:rsidRDefault="005B40BA" w:rsidP="00272D3E"/>
        </w:tc>
        <w:tc>
          <w:tcPr>
            <w:tcW w:w="2412" w:type="dxa"/>
            <w:vAlign w:val="center"/>
          </w:tcPr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その他参考と</w:t>
            </w:r>
            <w:proofErr w:type="gramStart"/>
            <w:r>
              <w:rPr>
                <w:rFonts w:hint="eastAsia"/>
                <w:sz w:val="24"/>
              </w:rPr>
              <w:t>な</w:t>
            </w:r>
            <w:proofErr w:type="gramEnd"/>
          </w:p>
          <w:p w:rsidR="005B40BA" w:rsidRPr="00E725DB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る事項　　　　</w:t>
            </w:r>
          </w:p>
        </w:tc>
        <w:tc>
          <w:tcPr>
            <w:tcW w:w="4824" w:type="dxa"/>
            <w:gridSpan w:val="3"/>
            <w:vAlign w:val="center"/>
          </w:tcPr>
          <w:p w:rsidR="005B40BA" w:rsidRPr="00E725DB" w:rsidRDefault="005B40BA" w:rsidP="00272D3E">
            <w:pPr>
              <w:rPr>
                <w:sz w:val="24"/>
              </w:rPr>
            </w:pPr>
          </w:p>
        </w:tc>
      </w:tr>
      <w:tr w:rsidR="005B40BA" w:rsidRPr="005A7F54" w:rsidTr="00272D3E">
        <w:trPr>
          <w:trHeight w:val="85"/>
        </w:trPr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rPr>
                <w:sz w:val="24"/>
              </w:rPr>
            </w:pPr>
          </w:p>
          <w:p w:rsidR="005B40BA" w:rsidRDefault="005B40BA" w:rsidP="00272D3E">
            <w:pPr>
              <w:rPr>
                <w:sz w:val="24"/>
              </w:rPr>
            </w:pPr>
          </w:p>
          <w:p w:rsidR="005B40BA" w:rsidRPr="00E725DB" w:rsidRDefault="005B40BA" w:rsidP="00272D3E">
            <w:pPr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nil"/>
            </w:tcBorders>
            <w:vAlign w:val="center"/>
          </w:tcPr>
          <w:p w:rsidR="005B40BA" w:rsidRPr="00E725DB" w:rsidRDefault="005B40BA" w:rsidP="00272D3E"/>
        </w:tc>
        <w:tc>
          <w:tcPr>
            <w:tcW w:w="2412" w:type="dxa"/>
            <w:vAlign w:val="center"/>
          </w:tcPr>
          <w:p w:rsidR="005B40BA" w:rsidRPr="00E725DB" w:rsidRDefault="005B40BA" w:rsidP="00272D3E">
            <w:pPr>
              <w:widowControl w:val="0"/>
              <w:kinsoku w:val="0"/>
              <w:autoSpaceDE w:val="0"/>
              <w:autoSpaceDN w:val="0"/>
              <w:ind w:leftChars="-50" w:left="-120" w:rightChars="-50" w:right="-120"/>
              <w:jc w:val="center"/>
              <w:rPr>
                <w:sz w:val="24"/>
              </w:rPr>
            </w:pPr>
            <w:r w:rsidRPr="00D716E1">
              <w:rPr>
                <w:rFonts w:hint="eastAsia"/>
                <w:spacing w:val="120"/>
                <w:sz w:val="24"/>
                <w:fitText w:val="1680" w:id="1416914949"/>
              </w:rPr>
              <w:t>総合所</w:t>
            </w:r>
            <w:r w:rsidRPr="00D716E1">
              <w:rPr>
                <w:rFonts w:hint="eastAsia"/>
                <w:sz w:val="24"/>
                <w:fitText w:val="1680" w:id="1416914949"/>
              </w:rPr>
              <w:t>見</w:t>
            </w:r>
          </w:p>
        </w:tc>
        <w:tc>
          <w:tcPr>
            <w:tcW w:w="4824" w:type="dxa"/>
            <w:gridSpan w:val="3"/>
            <w:vAlign w:val="center"/>
          </w:tcPr>
          <w:p w:rsidR="005B40BA" w:rsidRPr="00E725DB" w:rsidRDefault="005B40BA" w:rsidP="00272D3E">
            <w:pPr>
              <w:rPr>
                <w:sz w:val="24"/>
              </w:rPr>
            </w:pPr>
          </w:p>
        </w:tc>
      </w:tr>
      <w:tr w:rsidR="005B40BA" w:rsidRPr="00E725DB" w:rsidTr="00272D3E">
        <w:trPr>
          <w:trHeight w:val="85"/>
        </w:trPr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:rsidR="005B40BA" w:rsidRDefault="005B40BA" w:rsidP="00272D3E">
            <w:pPr>
              <w:rPr>
                <w:sz w:val="24"/>
              </w:rPr>
            </w:pPr>
          </w:p>
          <w:p w:rsidR="005B40BA" w:rsidRPr="00E725DB" w:rsidRDefault="005B40BA" w:rsidP="00272D3E">
            <w:pPr>
              <w:rPr>
                <w:sz w:val="24"/>
              </w:rPr>
            </w:pPr>
          </w:p>
        </w:tc>
        <w:tc>
          <w:tcPr>
            <w:tcW w:w="3758" w:type="dxa"/>
            <w:gridSpan w:val="3"/>
            <w:vAlign w:val="center"/>
          </w:tcPr>
          <w:p w:rsidR="005B40BA" w:rsidRPr="00E725DB" w:rsidRDefault="005B40BA" w:rsidP="00272D3E">
            <w:pPr>
              <w:ind w:left="218"/>
              <w:jc w:val="center"/>
            </w:pPr>
            <w:r>
              <w:rPr>
                <w:rFonts w:hint="eastAsia"/>
                <w:sz w:val="24"/>
              </w:rPr>
              <w:t xml:space="preserve">記　</w:t>
            </w:r>
            <w:r w:rsidR="00624FC4"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　者　氏　名</w:t>
            </w:r>
          </w:p>
        </w:tc>
        <w:tc>
          <w:tcPr>
            <w:tcW w:w="4824" w:type="dxa"/>
            <w:gridSpan w:val="3"/>
            <w:vAlign w:val="center"/>
          </w:tcPr>
          <w:p w:rsidR="005B40BA" w:rsidRPr="00E725DB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  <w:sz w:val="24"/>
              </w:rPr>
              <w:t xml:space="preserve">㊞　　</w:t>
            </w:r>
          </w:p>
        </w:tc>
      </w:tr>
      <w:tr w:rsidR="005B40BA" w:rsidRPr="00E725DB" w:rsidTr="00272D3E">
        <w:trPr>
          <w:trHeight w:val="1133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:rsidR="005B40BA" w:rsidRDefault="005B40BA" w:rsidP="00272D3E">
            <w:pPr>
              <w:jc w:val="both"/>
              <w:rPr>
                <w:sz w:val="24"/>
              </w:rPr>
            </w:pPr>
          </w:p>
          <w:p w:rsidR="005B40BA" w:rsidRDefault="005B40BA" w:rsidP="00272D3E">
            <w:pPr>
              <w:jc w:val="both"/>
              <w:rPr>
                <w:sz w:val="24"/>
              </w:rPr>
            </w:pPr>
          </w:p>
          <w:p w:rsidR="005B40BA" w:rsidRDefault="005B40BA" w:rsidP="00272D3E">
            <w:pPr>
              <w:jc w:val="both"/>
              <w:rPr>
                <w:sz w:val="24"/>
              </w:rPr>
            </w:pPr>
          </w:p>
          <w:p w:rsidR="005B40BA" w:rsidRDefault="005B40BA" w:rsidP="00272D3E">
            <w:pPr>
              <w:jc w:val="both"/>
              <w:rPr>
                <w:sz w:val="24"/>
              </w:rPr>
            </w:pPr>
          </w:p>
          <w:p w:rsidR="005B40BA" w:rsidRDefault="005B40BA" w:rsidP="00272D3E">
            <w:pPr>
              <w:jc w:val="both"/>
              <w:rPr>
                <w:sz w:val="24"/>
              </w:rPr>
            </w:pPr>
          </w:p>
          <w:p w:rsidR="005B40BA" w:rsidRDefault="005B40BA" w:rsidP="00272D3E">
            <w:pPr>
              <w:jc w:val="both"/>
              <w:rPr>
                <w:sz w:val="24"/>
              </w:rPr>
            </w:pPr>
          </w:p>
          <w:p w:rsidR="005B40BA" w:rsidRDefault="005B40BA" w:rsidP="00272D3E">
            <w:pPr>
              <w:jc w:val="both"/>
              <w:rPr>
                <w:sz w:val="24"/>
              </w:rPr>
            </w:pPr>
          </w:p>
          <w:p w:rsidR="005B40BA" w:rsidRPr="00E725DB" w:rsidRDefault="005B40BA" w:rsidP="00272D3E">
            <w:pPr>
              <w:jc w:val="both"/>
              <w:rPr>
                <w:sz w:val="24"/>
              </w:rPr>
            </w:pPr>
          </w:p>
        </w:tc>
        <w:tc>
          <w:tcPr>
            <w:tcW w:w="8576" w:type="dxa"/>
            <w:gridSpan w:val="5"/>
            <w:vAlign w:val="center"/>
          </w:tcPr>
          <w:p w:rsidR="005B40BA" w:rsidRDefault="005B40BA" w:rsidP="00272D3E">
            <w:pPr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この</w:t>
            </w:r>
            <w:r w:rsidRPr="0057644D">
              <w:rPr>
                <w:rFonts w:hint="eastAsia"/>
                <w:sz w:val="24"/>
              </w:rPr>
              <w:t>奨学生推薦調書</w:t>
            </w:r>
            <w:r>
              <w:rPr>
                <w:rFonts w:hint="eastAsia"/>
                <w:sz w:val="24"/>
              </w:rPr>
              <w:t>は事実に相違ないことを証明する。</w:t>
            </w:r>
          </w:p>
          <w:p w:rsidR="005B40BA" w:rsidRDefault="005B40BA" w:rsidP="00272D3E">
            <w:pPr>
              <w:ind w:left="109"/>
              <w:rPr>
                <w:sz w:val="24"/>
              </w:rPr>
            </w:pPr>
          </w:p>
          <w:p w:rsidR="005B40BA" w:rsidRDefault="005B40BA" w:rsidP="00272D3E">
            <w:pPr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5B40BA" w:rsidRDefault="005B40BA" w:rsidP="00272D3E"/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="1576"/>
              <w:jc w:val="right"/>
              <w:rPr>
                <w:sz w:val="24"/>
              </w:rPr>
            </w:pPr>
            <w:r w:rsidRPr="00D716E1">
              <w:rPr>
                <w:rFonts w:hint="eastAsia"/>
                <w:spacing w:val="50"/>
                <w:sz w:val="24"/>
                <w:fitText w:val="960" w:id="1416914950"/>
              </w:rPr>
              <w:t>学校</w:t>
            </w:r>
            <w:r w:rsidRPr="00D716E1">
              <w:rPr>
                <w:rFonts w:hint="eastAsia"/>
                <w:spacing w:val="25"/>
                <w:sz w:val="24"/>
                <w:fitText w:val="960" w:id="1416914950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jc w:val="right"/>
            </w:pPr>
          </w:p>
          <w:p w:rsidR="005B40BA" w:rsidRDefault="005B40BA" w:rsidP="00272D3E">
            <w:pPr>
              <w:widowControl w:val="0"/>
              <w:kinsoku w:val="0"/>
              <w:wordWrap w:val="0"/>
              <w:autoSpaceDE w:val="0"/>
              <w:autoSpaceDN w:val="0"/>
              <w:ind w:left="157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学校長名　　　　　　　　　　　　　　</w:t>
            </w:r>
            <w: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\o\ac(□,</w:instrText>
            </w:r>
            <w:r w:rsidRPr="00ED506A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fldChar w:fldCharType="end"/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5B40BA" w:rsidRPr="00E725DB" w:rsidRDefault="005B40BA" w:rsidP="00272D3E">
            <w:pPr>
              <w:ind w:left="1575"/>
            </w:pPr>
          </w:p>
        </w:tc>
      </w:tr>
    </w:tbl>
    <w:p w:rsidR="005B40BA" w:rsidRPr="0043531A" w:rsidRDefault="005B40BA" w:rsidP="005B40BA">
      <w:pPr>
        <w:sectPr w:rsidR="005B40BA" w:rsidRPr="0043531A" w:rsidSect="00D716E1">
          <w:type w:val="continuous"/>
          <w:pgSz w:w="11907" w:h="16839" w:code="9"/>
          <w:pgMar w:top="1418" w:right="1531" w:bottom="1418" w:left="1531" w:header="284" w:footer="284" w:gutter="0"/>
          <w:pgNumType w:start="1"/>
          <w:cols w:space="425"/>
          <w:docGrid w:linePitch="344" w:charSpace="-4490"/>
        </w:sectPr>
      </w:pPr>
    </w:p>
    <w:p w:rsidR="007D65E9" w:rsidRDefault="007D65E9" w:rsidP="00AA4575">
      <w:pPr>
        <w:ind w:left="536" w:hanging="536"/>
      </w:pPr>
    </w:p>
    <w:sectPr w:rsidR="007D65E9" w:rsidSect="00AA4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531" w:bottom="1418" w:left="1531" w:header="284" w:footer="284" w:gutter="0"/>
      <w:pgNumType w:start="1"/>
      <w:cols w:space="425"/>
      <w:docGrid w:type="linesAndChars" w:linePitch="417" w:charSpace="5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9D" w:rsidRDefault="00C8709D">
      <w:r>
        <w:separator/>
      </w:r>
    </w:p>
  </w:endnote>
  <w:endnote w:type="continuationSeparator" w:id="0">
    <w:p w:rsidR="00C8709D" w:rsidRDefault="00C8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D" w:rsidRDefault="00C870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D" w:rsidRDefault="00C870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D" w:rsidRDefault="00C870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9D" w:rsidRDefault="00C8709D">
      <w:r>
        <w:separator/>
      </w:r>
    </w:p>
  </w:footnote>
  <w:footnote w:type="continuationSeparator" w:id="0">
    <w:p w:rsidR="00C8709D" w:rsidRDefault="00C8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D" w:rsidRDefault="00C87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D" w:rsidRDefault="00C870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D" w:rsidRDefault="00C870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FA2"/>
    <w:multiLevelType w:val="hybridMultilevel"/>
    <w:tmpl w:val="1834FB62"/>
    <w:lvl w:ilvl="0" w:tplc="79D6AC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0E4348"/>
    <w:multiLevelType w:val="hybridMultilevel"/>
    <w:tmpl w:val="D85CDAC6"/>
    <w:lvl w:ilvl="0" w:tplc="7D3E14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4A7FD3"/>
    <w:multiLevelType w:val="hybridMultilevel"/>
    <w:tmpl w:val="F306E4DC"/>
    <w:lvl w:ilvl="0" w:tplc="2D9AE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59212D"/>
    <w:multiLevelType w:val="hybridMultilevel"/>
    <w:tmpl w:val="2E92F7CE"/>
    <w:lvl w:ilvl="0" w:tplc="0114A5C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>
    <w:nsid w:val="66133DE2"/>
    <w:multiLevelType w:val="hybridMultilevel"/>
    <w:tmpl w:val="92487852"/>
    <w:lvl w:ilvl="0" w:tplc="4DF8B7A4">
      <w:start w:val="1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>
    <w:nsid w:val="73A66D05"/>
    <w:multiLevelType w:val="hybridMultilevel"/>
    <w:tmpl w:val="99C6C12E"/>
    <w:lvl w:ilvl="0" w:tplc="D2DCF702">
      <w:start w:val="1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1A"/>
    <w:rsid w:val="00033729"/>
    <w:rsid w:val="00055812"/>
    <w:rsid w:val="000A6079"/>
    <w:rsid w:val="000B02F0"/>
    <w:rsid w:val="000B066C"/>
    <w:rsid w:val="000F1CCF"/>
    <w:rsid w:val="000F5488"/>
    <w:rsid w:val="00136158"/>
    <w:rsid w:val="001A6383"/>
    <w:rsid w:val="001F19DA"/>
    <w:rsid w:val="001F7FCF"/>
    <w:rsid w:val="00206BCC"/>
    <w:rsid w:val="00272D3E"/>
    <w:rsid w:val="00273D9D"/>
    <w:rsid w:val="00276C85"/>
    <w:rsid w:val="002806B6"/>
    <w:rsid w:val="00281A13"/>
    <w:rsid w:val="00282940"/>
    <w:rsid w:val="002830E1"/>
    <w:rsid w:val="002B3F55"/>
    <w:rsid w:val="002D3038"/>
    <w:rsid w:val="002D6252"/>
    <w:rsid w:val="003041DC"/>
    <w:rsid w:val="00307BEC"/>
    <w:rsid w:val="00314397"/>
    <w:rsid w:val="003273A9"/>
    <w:rsid w:val="00341AA7"/>
    <w:rsid w:val="003610FD"/>
    <w:rsid w:val="003635C3"/>
    <w:rsid w:val="003657DE"/>
    <w:rsid w:val="00377472"/>
    <w:rsid w:val="00383D62"/>
    <w:rsid w:val="003B5DF1"/>
    <w:rsid w:val="003D4E58"/>
    <w:rsid w:val="003E5423"/>
    <w:rsid w:val="003F43E6"/>
    <w:rsid w:val="003F54E0"/>
    <w:rsid w:val="0043531A"/>
    <w:rsid w:val="004517A9"/>
    <w:rsid w:val="00460116"/>
    <w:rsid w:val="004632D7"/>
    <w:rsid w:val="00486C40"/>
    <w:rsid w:val="00487BEC"/>
    <w:rsid w:val="0049630A"/>
    <w:rsid w:val="004A24D5"/>
    <w:rsid w:val="004D40EB"/>
    <w:rsid w:val="004D78A2"/>
    <w:rsid w:val="00521D4B"/>
    <w:rsid w:val="00527BAB"/>
    <w:rsid w:val="0053785D"/>
    <w:rsid w:val="0054021E"/>
    <w:rsid w:val="00577920"/>
    <w:rsid w:val="0058389B"/>
    <w:rsid w:val="00586273"/>
    <w:rsid w:val="005A181A"/>
    <w:rsid w:val="005A323F"/>
    <w:rsid w:val="005A6513"/>
    <w:rsid w:val="005B40BA"/>
    <w:rsid w:val="005C0E05"/>
    <w:rsid w:val="005C536C"/>
    <w:rsid w:val="006073E2"/>
    <w:rsid w:val="00610B9C"/>
    <w:rsid w:val="00624FC4"/>
    <w:rsid w:val="006262C7"/>
    <w:rsid w:val="006475A3"/>
    <w:rsid w:val="00652BAC"/>
    <w:rsid w:val="00652D05"/>
    <w:rsid w:val="00661091"/>
    <w:rsid w:val="00674FEC"/>
    <w:rsid w:val="00685383"/>
    <w:rsid w:val="0068705E"/>
    <w:rsid w:val="006B3AF7"/>
    <w:rsid w:val="006B45B8"/>
    <w:rsid w:val="006C75F0"/>
    <w:rsid w:val="006D23FD"/>
    <w:rsid w:val="006E5C32"/>
    <w:rsid w:val="006E6CDB"/>
    <w:rsid w:val="00703F26"/>
    <w:rsid w:val="00710CBA"/>
    <w:rsid w:val="0072269B"/>
    <w:rsid w:val="00735318"/>
    <w:rsid w:val="0075735D"/>
    <w:rsid w:val="00771A5E"/>
    <w:rsid w:val="007823B6"/>
    <w:rsid w:val="007B187E"/>
    <w:rsid w:val="007D035F"/>
    <w:rsid w:val="007D65E9"/>
    <w:rsid w:val="007E78F2"/>
    <w:rsid w:val="007F70B7"/>
    <w:rsid w:val="00810519"/>
    <w:rsid w:val="0081486D"/>
    <w:rsid w:val="008209E1"/>
    <w:rsid w:val="0083575C"/>
    <w:rsid w:val="0083618A"/>
    <w:rsid w:val="00841F3D"/>
    <w:rsid w:val="00852C5C"/>
    <w:rsid w:val="00871CC2"/>
    <w:rsid w:val="00872307"/>
    <w:rsid w:val="00895083"/>
    <w:rsid w:val="008A29B8"/>
    <w:rsid w:val="008E0424"/>
    <w:rsid w:val="00927590"/>
    <w:rsid w:val="00955A02"/>
    <w:rsid w:val="009801C7"/>
    <w:rsid w:val="00992722"/>
    <w:rsid w:val="009B72DB"/>
    <w:rsid w:val="009E1661"/>
    <w:rsid w:val="009E1E89"/>
    <w:rsid w:val="00A10885"/>
    <w:rsid w:val="00A14C24"/>
    <w:rsid w:val="00A56941"/>
    <w:rsid w:val="00A756A3"/>
    <w:rsid w:val="00AA4575"/>
    <w:rsid w:val="00AB06A6"/>
    <w:rsid w:val="00AE30BB"/>
    <w:rsid w:val="00B1719B"/>
    <w:rsid w:val="00B3631C"/>
    <w:rsid w:val="00B36F03"/>
    <w:rsid w:val="00B40107"/>
    <w:rsid w:val="00B562ED"/>
    <w:rsid w:val="00B57A69"/>
    <w:rsid w:val="00B60BBA"/>
    <w:rsid w:val="00B73F6A"/>
    <w:rsid w:val="00B8552E"/>
    <w:rsid w:val="00B9615B"/>
    <w:rsid w:val="00BD78DE"/>
    <w:rsid w:val="00BF0E0A"/>
    <w:rsid w:val="00C1613E"/>
    <w:rsid w:val="00C20609"/>
    <w:rsid w:val="00C55A49"/>
    <w:rsid w:val="00C66C6C"/>
    <w:rsid w:val="00C86148"/>
    <w:rsid w:val="00C8709D"/>
    <w:rsid w:val="00C93CAD"/>
    <w:rsid w:val="00CA44FF"/>
    <w:rsid w:val="00CB5C01"/>
    <w:rsid w:val="00CB788E"/>
    <w:rsid w:val="00CB794C"/>
    <w:rsid w:val="00CE1BDD"/>
    <w:rsid w:val="00CE327F"/>
    <w:rsid w:val="00CF183C"/>
    <w:rsid w:val="00CF29A0"/>
    <w:rsid w:val="00D5493D"/>
    <w:rsid w:val="00D6484E"/>
    <w:rsid w:val="00D716E1"/>
    <w:rsid w:val="00D77E90"/>
    <w:rsid w:val="00D81DE0"/>
    <w:rsid w:val="00DA0175"/>
    <w:rsid w:val="00DB3852"/>
    <w:rsid w:val="00DD00CD"/>
    <w:rsid w:val="00DD0A6E"/>
    <w:rsid w:val="00E219C9"/>
    <w:rsid w:val="00E4037F"/>
    <w:rsid w:val="00E82606"/>
    <w:rsid w:val="00E91899"/>
    <w:rsid w:val="00E96D6B"/>
    <w:rsid w:val="00E978A2"/>
    <w:rsid w:val="00EA48CA"/>
    <w:rsid w:val="00EB57B9"/>
    <w:rsid w:val="00ED5738"/>
    <w:rsid w:val="00EF2DBB"/>
    <w:rsid w:val="00F22FD0"/>
    <w:rsid w:val="00F23A53"/>
    <w:rsid w:val="00F479AD"/>
    <w:rsid w:val="00F5416D"/>
    <w:rsid w:val="00F61FEA"/>
    <w:rsid w:val="00F6238D"/>
    <w:rsid w:val="00F80CC5"/>
    <w:rsid w:val="00FA063E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ＭＳ 明朝" w:cs="ＭＳ 明朝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1A"/>
    <w:pPr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Theme="minorHAnsi" w:cstheme="minorBidi"/>
      <w:color w:val="auto"/>
      <w:szCs w:val="22"/>
    </w:rPr>
  </w:style>
  <w:style w:type="character" w:customStyle="1" w:styleId="a4">
    <w:name w:val="ヘッダー (文字)"/>
    <w:basedOn w:val="a0"/>
    <w:link w:val="a3"/>
    <w:uiPriority w:val="99"/>
    <w:rsid w:val="0043531A"/>
    <w:rPr>
      <w:rFonts w:ascii="ＭＳ 明朝" w:eastAsia="ＭＳ 明朝" w:hAnsiTheme="minorHAnsi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43531A"/>
    <w:pPr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Theme="minorHAnsi" w:cstheme="minorBidi"/>
      <w:color w:val="auto"/>
      <w:szCs w:val="22"/>
    </w:rPr>
  </w:style>
  <w:style w:type="character" w:customStyle="1" w:styleId="a6">
    <w:name w:val="フッター (文字)"/>
    <w:basedOn w:val="a0"/>
    <w:link w:val="a5"/>
    <w:uiPriority w:val="99"/>
    <w:rsid w:val="0043531A"/>
    <w:rPr>
      <w:rFonts w:ascii="ＭＳ 明朝" w:eastAsia="ＭＳ 明朝" w:hAnsiTheme="minorHAnsi" w:cstheme="minorBidi"/>
      <w:color w:val="auto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3531A"/>
    <w:pPr>
      <w:jc w:val="left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31A"/>
    <w:rPr>
      <w:rFonts w:asciiTheme="majorHAnsi" w:eastAsiaTheme="majorEastAsia" w:hAnsiTheme="majorHAnsi" w:cstheme="majorBidi"/>
      <w:color w:val="auto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3531A"/>
  </w:style>
  <w:style w:type="table" w:styleId="a9">
    <w:name w:val="Table Grid"/>
    <w:basedOn w:val="a1"/>
    <w:uiPriority w:val="59"/>
    <w:rsid w:val="0043531A"/>
    <w:pPr>
      <w:jc w:val="left"/>
    </w:pPr>
    <w:rPr>
      <w:rFonts w:ascii="ＭＳ 明朝" w:eastAsia="ＭＳ 明朝" w:hAnsi="Century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43531A"/>
    <w:pPr>
      <w:jc w:val="center"/>
    </w:pPr>
    <w:rPr>
      <w:rFonts w:ascii="ＭＳ 明朝" w:eastAsia="ＭＳ 明朝" w:hAnsi="Courier New" w:cs="Times New Roman"/>
      <w:color w:val="auto"/>
      <w:kern w:val="2"/>
      <w:szCs w:val="20"/>
    </w:rPr>
  </w:style>
  <w:style w:type="character" w:customStyle="1" w:styleId="ab">
    <w:name w:val="記 (文字)"/>
    <w:basedOn w:val="a0"/>
    <w:link w:val="aa"/>
    <w:uiPriority w:val="99"/>
    <w:rsid w:val="0043531A"/>
    <w:rPr>
      <w:rFonts w:ascii="ＭＳ 明朝" w:eastAsia="ＭＳ 明朝" w:hAnsi="Courier New" w:cs="Times New Roman"/>
      <w:color w:val="auto"/>
      <w:kern w:val="2"/>
      <w:szCs w:val="20"/>
    </w:rPr>
  </w:style>
  <w:style w:type="paragraph" w:styleId="ac">
    <w:name w:val="Closing"/>
    <w:basedOn w:val="a"/>
    <w:link w:val="ad"/>
    <w:uiPriority w:val="99"/>
    <w:unhideWhenUsed/>
    <w:rsid w:val="0043531A"/>
    <w:pPr>
      <w:jc w:val="right"/>
    </w:pPr>
    <w:rPr>
      <w:rFonts w:ascii="ＭＳ 明朝" w:eastAsia="ＭＳ 明朝" w:hAnsi="Courier New" w:cs="Times New Roman"/>
      <w:color w:val="auto"/>
      <w:kern w:val="2"/>
      <w:szCs w:val="20"/>
    </w:rPr>
  </w:style>
  <w:style w:type="character" w:customStyle="1" w:styleId="ad">
    <w:name w:val="結語 (文字)"/>
    <w:basedOn w:val="a0"/>
    <w:link w:val="ac"/>
    <w:uiPriority w:val="99"/>
    <w:rsid w:val="0043531A"/>
    <w:rPr>
      <w:rFonts w:ascii="ＭＳ 明朝" w:eastAsia="ＭＳ 明朝" w:hAnsi="Courier New" w:cs="Times New Roman"/>
      <w:color w:val="auto"/>
      <w:kern w:val="2"/>
      <w:szCs w:val="20"/>
    </w:rPr>
  </w:style>
  <w:style w:type="table" w:customStyle="1" w:styleId="10">
    <w:name w:val="表 (格子)1"/>
    <w:basedOn w:val="a1"/>
    <w:next w:val="a9"/>
    <w:uiPriority w:val="59"/>
    <w:rsid w:val="0043531A"/>
    <w:pPr>
      <w:jc w:val="left"/>
    </w:pPr>
    <w:rPr>
      <w:rFonts w:ascii="Century" w:eastAsia="ＭＳ 明朝" w:hAnsi="Century" w:cs="Times New Roman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リストなし2"/>
    <w:next w:val="a2"/>
    <w:uiPriority w:val="99"/>
    <w:semiHidden/>
    <w:unhideWhenUsed/>
    <w:rsid w:val="0043531A"/>
  </w:style>
  <w:style w:type="table" w:customStyle="1" w:styleId="20">
    <w:name w:val="表 (格子)2"/>
    <w:basedOn w:val="a1"/>
    <w:next w:val="a9"/>
    <w:uiPriority w:val="59"/>
    <w:rsid w:val="0043531A"/>
    <w:pPr>
      <w:jc w:val="left"/>
    </w:pPr>
    <w:rPr>
      <w:rFonts w:ascii="ＭＳ 明朝" w:eastAsia="ＭＳ 明朝" w:hAnsi="Century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43531A"/>
    <w:pPr>
      <w:jc w:val="left"/>
    </w:pPr>
    <w:rPr>
      <w:rFonts w:ascii="Century" w:eastAsia="ＭＳ 明朝" w:hAnsi="Century" w:cs="Times New Roman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3531A"/>
    <w:pPr>
      <w:ind w:leftChars="400" w:left="840"/>
      <w:jc w:val="left"/>
    </w:pPr>
    <w:rPr>
      <w:rFonts w:ascii="ＭＳ 明朝" w:eastAsia="ＭＳ 明朝" w:hAnsiTheme="minorHAnsi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ＭＳ 明朝" w:cs="ＭＳ 明朝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1A"/>
    <w:pPr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Theme="minorHAnsi" w:cstheme="minorBidi"/>
      <w:color w:val="auto"/>
      <w:szCs w:val="22"/>
    </w:rPr>
  </w:style>
  <w:style w:type="character" w:customStyle="1" w:styleId="a4">
    <w:name w:val="ヘッダー (文字)"/>
    <w:basedOn w:val="a0"/>
    <w:link w:val="a3"/>
    <w:uiPriority w:val="99"/>
    <w:rsid w:val="0043531A"/>
    <w:rPr>
      <w:rFonts w:ascii="ＭＳ 明朝" w:eastAsia="ＭＳ 明朝" w:hAnsiTheme="minorHAnsi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43531A"/>
    <w:pPr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Theme="minorHAnsi" w:cstheme="minorBidi"/>
      <w:color w:val="auto"/>
      <w:szCs w:val="22"/>
    </w:rPr>
  </w:style>
  <w:style w:type="character" w:customStyle="1" w:styleId="a6">
    <w:name w:val="フッター (文字)"/>
    <w:basedOn w:val="a0"/>
    <w:link w:val="a5"/>
    <w:uiPriority w:val="99"/>
    <w:rsid w:val="0043531A"/>
    <w:rPr>
      <w:rFonts w:ascii="ＭＳ 明朝" w:eastAsia="ＭＳ 明朝" w:hAnsiTheme="minorHAnsi" w:cstheme="minorBidi"/>
      <w:color w:val="auto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3531A"/>
    <w:pPr>
      <w:jc w:val="left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31A"/>
    <w:rPr>
      <w:rFonts w:asciiTheme="majorHAnsi" w:eastAsiaTheme="majorEastAsia" w:hAnsiTheme="majorHAnsi" w:cstheme="majorBidi"/>
      <w:color w:val="auto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3531A"/>
  </w:style>
  <w:style w:type="table" w:styleId="a9">
    <w:name w:val="Table Grid"/>
    <w:basedOn w:val="a1"/>
    <w:uiPriority w:val="59"/>
    <w:rsid w:val="0043531A"/>
    <w:pPr>
      <w:jc w:val="left"/>
    </w:pPr>
    <w:rPr>
      <w:rFonts w:ascii="ＭＳ 明朝" w:eastAsia="ＭＳ 明朝" w:hAnsi="Century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43531A"/>
    <w:pPr>
      <w:jc w:val="center"/>
    </w:pPr>
    <w:rPr>
      <w:rFonts w:ascii="ＭＳ 明朝" w:eastAsia="ＭＳ 明朝" w:hAnsi="Courier New" w:cs="Times New Roman"/>
      <w:color w:val="auto"/>
      <w:kern w:val="2"/>
      <w:szCs w:val="20"/>
    </w:rPr>
  </w:style>
  <w:style w:type="character" w:customStyle="1" w:styleId="ab">
    <w:name w:val="記 (文字)"/>
    <w:basedOn w:val="a0"/>
    <w:link w:val="aa"/>
    <w:uiPriority w:val="99"/>
    <w:rsid w:val="0043531A"/>
    <w:rPr>
      <w:rFonts w:ascii="ＭＳ 明朝" w:eastAsia="ＭＳ 明朝" w:hAnsi="Courier New" w:cs="Times New Roman"/>
      <w:color w:val="auto"/>
      <w:kern w:val="2"/>
      <w:szCs w:val="20"/>
    </w:rPr>
  </w:style>
  <w:style w:type="paragraph" w:styleId="ac">
    <w:name w:val="Closing"/>
    <w:basedOn w:val="a"/>
    <w:link w:val="ad"/>
    <w:uiPriority w:val="99"/>
    <w:unhideWhenUsed/>
    <w:rsid w:val="0043531A"/>
    <w:pPr>
      <w:jc w:val="right"/>
    </w:pPr>
    <w:rPr>
      <w:rFonts w:ascii="ＭＳ 明朝" w:eastAsia="ＭＳ 明朝" w:hAnsi="Courier New" w:cs="Times New Roman"/>
      <w:color w:val="auto"/>
      <w:kern w:val="2"/>
      <w:szCs w:val="20"/>
    </w:rPr>
  </w:style>
  <w:style w:type="character" w:customStyle="1" w:styleId="ad">
    <w:name w:val="結語 (文字)"/>
    <w:basedOn w:val="a0"/>
    <w:link w:val="ac"/>
    <w:uiPriority w:val="99"/>
    <w:rsid w:val="0043531A"/>
    <w:rPr>
      <w:rFonts w:ascii="ＭＳ 明朝" w:eastAsia="ＭＳ 明朝" w:hAnsi="Courier New" w:cs="Times New Roman"/>
      <w:color w:val="auto"/>
      <w:kern w:val="2"/>
      <w:szCs w:val="20"/>
    </w:rPr>
  </w:style>
  <w:style w:type="table" w:customStyle="1" w:styleId="10">
    <w:name w:val="表 (格子)1"/>
    <w:basedOn w:val="a1"/>
    <w:next w:val="a9"/>
    <w:uiPriority w:val="59"/>
    <w:rsid w:val="0043531A"/>
    <w:pPr>
      <w:jc w:val="left"/>
    </w:pPr>
    <w:rPr>
      <w:rFonts w:ascii="Century" w:eastAsia="ＭＳ 明朝" w:hAnsi="Century" w:cs="Times New Roman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リストなし2"/>
    <w:next w:val="a2"/>
    <w:uiPriority w:val="99"/>
    <w:semiHidden/>
    <w:unhideWhenUsed/>
    <w:rsid w:val="0043531A"/>
  </w:style>
  <w:style w:type="table" w:customStyle="1" w:styleId="20">
    <w:name w:val="表 (格子)2"/>
    <w:basedOn w:val="a1"/>
    <w:next w:val="a9"/>
    <w:uiPriority w:val="59"/>
    <w:rsid w:val="0043531A"/>
    <w:pPr>
      <w:jc w:val="left"/>
    </w:pPr>
    <w:rPr>
      <w:rFonts w:ascii="ＭＳ 明朝" w:eastAsia="ＭＳ 明朝" w:hAnsi="Century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43531A"/>
    <w:pPr>
      <w:jc w:val="left"/>
    </w:pPr>
    <w:rPr>
      <w:rFonts w:ascii="Century" w:eastAsia="ＭＳ 明朝" w:hAnsi="Century" w:cs="Times New Roman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3531A"/>
    <w:pPr>
      <w:ind w:leftChars="400" w:left="840"/>
      <w:jc w:val="left"/>
    </w:pPr>
    <w:rPr>
      <w:rFonts w:ascii="ＭＳ 明朝" w:eastAsia="ＭＳ 明朝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CLA0522</dc:creator>
  <cp:lastModifiedBy>hioki</cp:lastModifiedBy>
  <cp:revision>2</cp:revision>
  <cp:lastPrinted>2017-04-19T00:41:00Z</cp:lastPrinted>
  <dcterms:created xsi:type="dcterms:W3CDTF">2017-04-19T07:16:00Z</dcterms:created>
  <dcterms:modified xsi:type="dcterms:W3CDTF">2017-04-19T07:16:00Z</dcterms:modified>
</cp:coreProperties>
</file>