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8F0" w:rsidRPr="00EB4D1E" w:rsidRDefault="00D744E5" w:rsidP="00EB4D1E">
      <w:pPr>
        <w:overflowPunct w:val="0"/>
        <w:autoSpaceDE w:val="0"/>
        <w:autoSpaceDN w:val="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-298450</wp:posOffset>
                </wp:positionV>
                <wp:extent cx="1124585" cy="447675"/>
                <wp:effectExtent l="5080" t="12065" r="1333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447675"/>
                        </a:xfrm>
                        <a:prstGeom prst="wedgeRectCallout">
                          <a:avLst>
                            <a:gd name="adj1" fmla="val 48838"/>
                            <a:gd name="adj2" fmla="val -18991"/>
                          </a:avLst>
                        </a:prstGeom>
                        <a:solidFill>
                          <a:srgbClr val="FFC5C5">
                            <a:alpha val="5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FC0" w:rsidRPr="00783FC0" w:rsidRDefault="00783FC0" w:rsidP="00783FC0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Cs w:val="24"/>
                              </w:rPr>
                            </w:pPr>
                            <w:r w:rsidRPr="00783FC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Cs w:val="2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 w:rsidRPr="00783FC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Cs w:val="24"/>
                              </w:rPr>
                              <w:t xml:space="preserve"> </w:t>
                            </w:r>
                            <w:r w:rsidRPr="00783FC0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88560" tIns="14400" rIns="88560" bIns="14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9.5pt;margin-top:-23.5pt;width:88.5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uaZAIAAMgEAAAOAAAAZHJzL2Uyb0RvYy54bWysVFFv1DAMfkfiP0R533o9rltXrTdNNw4h&#10;DZgY/ABfkraBNAlJ7nrj1+OkvdHBG6IPURzbn+3Pdq9vjr0iB+G8NLqm+fmCEqGZ4VK3Nf36ZXtW&#10;UuIDaA7KaFHTJ+Hpzfr1q+vBVmJpOqO4cARBtK8GW9MuBFtlmWed6MGfGys0KhvjeggoujbjDgZE&#10;71W2XCwussE4bp1hwnt8vRuVdJ3wm0aw8KlpvAhE1RRzC+l06dzFM1tfQ9U6sJ1kUxrwD1n0IDUG&#10;fYa6gwBk7+RfUL1kznjThHNm+sw0jWQi1YDV5Is/qnnswIpUC5Lj7TNN/v/Bso+HB0ckr2lBiYYe&#10;W3S7DyZFJstIz2B9hVaP9sHFAr29N+y7J9psOtCtuHXODJ0Ajknl0T574RAFj65kN3wwHNEB0RNT&#10;x8b1ERA5IMfUkKfnhohjIAwf83y5KkrMjKFutbq8uCxSCKhO3tb58E6YnsRLTQfBW/EZu74Bpcw+&#10;pEhwuPchNYdPJQL/llPS9Ap7fQBFVmX5ppxmYWaznNuc5eXV1VghVBNkBtUpgcSNUZJvpVJJcO1u&#10;oxxB/Jput5tiU4zZKNvB+Fos8JsK8qM58occz3GUJkNNr4rl6P5CNzmdYszh5hC9DLhkSvY1LaPN&#10;NPaxa281TysQQKrxjvGVntoYOzdOQDjujtMw7Ax/woY6My4TLj9eOuN+UjLgItXU/9iDE5So9xqH&#10;oiyLi7h5SchXK4xO3Fyzm2tAM4SqKQuOklHYhHFf99bJtsNYeeJRmziojQynmRvzmjLHdUlUTqsd&#10;93EuJ6vfP6D1LwAAAP//AwBQSwMEFAAGAAgAAAAhAB/ExDbiAAAACgEAAA8AAABkcnMvZG93bnJl&#10;di54bWxMj81OwzAQhO9IvIO1SFxQ6/Q3NGRTVVSoSFzaguDqxiYOxOsodtvw9iwnepvVjGa/yZe9&#10;a8TJdKH2hDAaJiAMlV7XVCG8vT4N7kGEqEirxpNB+DEBlsX1Va4y7c+0M6d9rASXUMgUgo2xzaQM&#10;pTVOhaFvDbH36TunIp9dJXWnzlzuGjlOkrl0qib+YFVrHq0pv/dHh5Bsv1Yv+n1z97H1m1iH9fM6&#10;tVPE25t+9QAimj7+h+EPn9GhYKaDP5IOokFIZwveEhEG05QFJxaT+QjEAWE8mYEscnk5ofgFAAD/&#10;/wMAUEsBAi0AFAAGAAgAAAAhALaDOJL+AAAA4QEAABMAAAAAAAAAAAAAAAAAAAAAAFtDb250ZW50&#10;X1R5cGVzXS54bWxQSwECLQAUAAYACAAAACEAOP0h/9YAAACUAQAACwAAAAAAAAAAAAAAAAAvAQAA&#10;X3JlbHMvLnJlbHNQSwECLQAUAAYACAAAACEAYoQLmmQCAADIBAAADgAAAAAAAAAAAAAAAAAuAgAA&#10;ZHJzL2Uyb0RvYy54bWxQSwECLQAUAAYACAAAACEAH8TENuIAAAAKAQAADwAAAAAAAAAAAAAAAAC+&#10;BAAAZHJzL2Rvd25yZXYueG1sUEsFBgAAAAAEAAQA8wAAAM0FAAAAAA==&#10;" adj="21349,6698" fillcolor="#ffc5c5" strokecolor="red">
                <v:fill opacity="32896f"/>
                <v:textbox inset="2.46mm,.4mm,2.46mm,.4mm">
                  <w:txbxContent>
                    <w:p w:rsidR="00783FC0" w:rsidRPr="00783FC0" w:rsidRDefault="00783FC0" w:rsidP="00783FC0">
                      <w:pPr>
                        <w:spacing w:line="300" w:lineRule="exact"/>
                        <w:jc w:val="center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Cs w:val="24"/>
                        </w:rPr>
                      </w:pPr>
                      <w:r w:rsidRPr="00783FC0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Cs w:val="24"/>
                        </w:rPr>
                        <w:t>記</w:t>
                      </w:r>
                      <w:r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Cs w:val="24"/>
                        </w:rPr>
                        <w:t xml:space="preserve"> </w:t>
                      </w:r>
                      <w:r w:rsidRPr="00783FC0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Cs w:val="24"/>
                        </w:rPr>
                        <w:t>入</w:t>
                      </w:r>
                      <w:r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Cs w:val="24"/>
                        </w:rPr>
                        <w:t xml:space="preserve"> </w:t>
                      </w:r>
                      <w:r w:rsidRPr="00783FC0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1F2612" w:rsidRPr="00EB4D1E">
        <w:rPr>
          <w:rFonts w:hAnsi="Century" w:hint="eastAsia"/>
        </w:rPr>
        <w:t>様式第１号（第２条関係）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  <w:jc w:val="center"/>
      </w:pPr>
      <w:r w:rsidRPr="00EB4D1E">
        <w:rPr>
          <w:rFonts w:hint="eastAsia"/>
        </w:rPr>
        <w:t>市営駐車場使用許可申請書</w:t>
      </w:r>
    </w:p>
    <w:p w:rsidR="005728F0" w:rsidRPr="00EB4D1E" w:rsidRDefault="005728F0" w:rsidP="00C424B8">
      <w:pPr>
        <w:autoSpaceDE w:val="0"/>
        <w:autoSpaceDN w:val="0"/>
        <w:ind w:left="253" w:hangingChars="100" w:hanging="253"/>
      </w:pPr>
    </w:p>
    <w:p w:rsidR="001F2612" w:rsidRPr="00EB4D1E" w:rsidRDefault="00C424B8" w:rsidP="00C424B8">
      <w:pPr>
        <w:wordWrap w:val="0"/>
        <w:autoSpaceDE w:val="0"/>
        <w:autoSpaceDN w:val="0"/>
        <w:ind w:left="253" w:hangingChars="100" w:hanging="253"/>
        <w:jc w:val="right"/>
      </w:pPr>
      <w:r>
        <w:t xml:space="preserve"> </w:t>
      </w:r>
      <w:r w:rsidR="00EE50CF">
        <w:rPr>
          <w:rFonts w:hint="eastAsia"/>
        </w:rPr>
        <w:t xml:space="preserve">　</w:t>
      </w:r>
      <w:r w:rsidR="00EE50CF">
        <w:t xml:space="preserve"> </w:t>
      </w:r>
      <w:r w:rsidR="001F2612" w:rsidRPr="00EB4D1E">
        <w:rPr>
          <w:rFonts w:hint="eastAsia"/>
        </w:rPr>
        <w:t>年</w:t>
      </w:r>
      <w:r>
        <w:t xml:space="preserve"> </w:t>
      </w:r>
      <w:r w:rsidR="00EE50CF">
        <w:rPr>
          <w:rFonts w:hint="eastAsia"/>
        </w:rPr>
        <w:t xml:space="preserve">　</w:t>
      </w:r>
      <w:r w:rsidR="00EE50CF">
        <w:t xml:space="preserve"> </w:t>
      </w:r>
      <w:r w:rsidR="001F2612" w:rsidRPr="00EB4D1E">
        <w:rPr>
          <w:rFonts w:hint="eastAsia"/>
        </w:rPr>
        <w:t>月</w:t>
      </w:r>
      <w:r>
        <w:t xml:space="preserve"> </w:t>
      </w:r>
      <w:r w:rsidR="00EE50CF">
        <w:rPr>
          <w:rFonts w:hint="eastAsia"/>
        </w:rPr>
        <w:t xml:space="preserve">　</w:t>
      </w:r>
      <w:r w:rsidR="00EE50CF">
        <w:t xml:space="preserve"> </w:t>
      </w:r>
      <w:r w:rsidR="001F2612" w:rsidRPr="00EB4D1E">
        <w:rPr>
          <w:rFonts w:hint="eastAsia"/>
        </w:rPr>
        <w:t>日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p w:rsidR="001F2612" w:rsidRPr="00EB4D1E" w:rsidRDefault="001F2612" w:rsidP="00C424B8">
      <w:pPr>
        <w:autoSpaceDE w:val="0"/>
        <w:autoSpaceDN w:val="0"/>
        <w:ind w:left="253" w:hangingChars="100" w:hanging="253"/>
      </w:pPr>
      <w:r w:rsidRPr="00EB4D1E">
        <w:rPr>
          <w:rFonts w:hint="eastAsia"/>
        </w:rPr>
        <w:t xml:space="preserve">日置市長　　</w:t>
      </w:r>
      <w:r w:rsidR="00C424B8">
        <w:rPr>
          <w:rFonts w:hint="eastAsia"/>
        </w:rPr>
        <w:t xml:space="preserve">　</w:t>
      </w:r>
      <w:r w:rsidRPr="00EB4D1E">
        <w:rPr>
          <w:rFonts w:hint="eastAsia"/>
        </w:rPr>
        <w:t>様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p w:rsidR="001F2612" w:rsidRPr="00EB4D1E" w:rsidRDefault="00D744E5" w:rsidP="00E7611D">
      <w:pPr>
        <w:autoSpaceDE w:val="0"/>
        <w:autoSpaceDN w:val="0"/>
        <w:ind w:firstLineChars="1300" w:firstLine="328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245110</wp:posOffset>
                </wp:positionV>
                <wp:extent cx="1936750" cy="636905"/>
                <wp:effectExtent l="13335" t="6350" r="164465" b="139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636905"/>
                        </a:xfrm>
                        <a:prstGeom prst="wedgeRectCallout">
                          <a:avLst>
                            <a:gd name="adj1" fmla="val 57306"/>
                            <a:gd name="adj2" fmla="val -18991"/>
                          </a:avLst>
                        </a:prstGeom>
                        <a:solidFill>
                          <a:srgbClr val="FFC5C5">
                            <a:alpha val="5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38" w:rsidRDefault="00011DAE" w:rsidP="00011D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住所、氏名、</w:t>
                            </w: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電話番号を記入</w:t>
                            </w:r>
                          </w:p>
                          <w:p w:rsidR="00011DAE" w:rsidRDefault="00011DAE" w:rsidP="00011D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してください。</w:t>
                            </w:r>
                          </w:p>
                          <w:p w:rsidR="00011DAE" w:rsidRPr="00011DAE" w:rsidRDefault="00011DAE" w:rsidP="00011D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氏名欄に押印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を</w:t>
                            </w: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88560" tIns="14400" rIns="11016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61" style="position:absolute;left:0;text-align:left;margin-left:12.65pt;margin-top:19.3pt;width:152.5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uxfawIAAM4EAAAOAAAAZHJzL2Uyb0RvYy54bWysVF9v0zAQf0fiO1h+35K0S9dGS6epowhp&#10;wMTgA1xjJzE4trHdptun5+ykJYM3RB4sn+/ud39+d7m5PXaSHLh1QquSZpcpJVxVmgnVlPTb1+3F&#10;khLnQTGQWvGSPnNHb9dv39z0puAz3WrJuCUIolzRm5K23psiSVzV8g7cpTZcobLWtgOPom0SZqFH&#10;9E4mszRdJL22zFhdcefw9X5Q0nXEr2te+c917bgnsqSYm4+njecunMn6BorGgmlFNaYB/5BFB0Jh&#10;0DPUPXggeyv+gupEZbXTtb+sdJfouhYVjzVgNVn6RzVPLRgea8HmOHNuk/t/sNWnw6MlgpX0ihIF&#10;HVJ0t/c6Ribz0J7euAKtnsyjDQU686CrH44ovWlBNfzOWt23HBgmlQX75JVDEBy6kl3/UTNEB0SP&#10;nTrWtguA2ANyjIQ8nwnhR08qfMxW88V1jrxVqFvMF6s0jyGgOHkb6/x7rjsSLiXtOWv4F2R9A1Lq&#10;vY+R4PDgfCSHjSUC+55RUncSuT6AJPn1PF2MszCxmU1tLrLlajVUCMUImUBxSiD2RkvBtkLKKNhm&#10;t5GWIH5Jt9tNvsmHbKRpYXjNU/zGgtxgjv3DHk9xpCJ9SVf5bHB/pRudTjGmcFOITnhcMim6ki6D&#10;zTj2gbV3isUV8CDkcMf4Uo00BuaGCfDH3TGOSexAYHWn2TPyavWwU/gPwEur7QslPe5TSd3PPVhO&#10;ifygcDaWy3wRFjAK2dUVJkHsIGRpFlS7qQpUhVgl9ZQM140ftnZvrGhaDJXFbiodxrUW/jR5Q1pj&#10;/rg0saHjgoetnMrR6vdvaP0LAAD//wMAUEsDBBQABgAIAAAAIQAZNpcF3gAAAAkBAAAPAAAAZHJz&#10;L2Rvd25yZXYueG1sTI/BTsMwDIbvSLxDZCQuiKUsbCql6bRWQprEqYMHyBrTFhqnarKuvD3mBEf7&#10;//T7c75b3CBmnELvScPDKgGB1HjbU6vh/e3lPgURoiFrBk+o4RsD7Irrq9xk1l+oxvkYW8ElFDKj&#10;oYtxzKQMTYfOhJUfkTj78JMzkceplXYyFy53g1wnyVY60xNf6MyIVYfN1/HsNNxtHsvD8Fqi/FTV&#10;XB32dYhlrfXtzbJ/BhFxiX8w/OqzOhTsdPJnskEMGtYbxaQGlW5BcK5UwosTgyp9Alnk8v8HxQ8A&#10;AAD//wMAUEsBAi0AFAAGAAgAAAAhALaDOJL+AAAA4QEAABMAAAAAAAAAAAAAAAAAAAAAAFtDb250&#10;ZW50X1R5cGVzXS54bWxQSwECLQAUAAYACAAAACEAOP0h/9YAAACUAQAACwAAAAAAAAAAAAAAAAAv&#10;AQAAX3JlbHMvLnJlbHNQSwECLQAUAAYACAAAACEAqtbsX2sCAADOBAAADgAAAAAAAAAAAAAAAAAu&#10;AgAAZHJzL2Uyb0RvYy54bWxQSwECLQAUAAYACAAAACEAGTaXBd4AAAAJAQAADwAAAAAAAAAAAAAA&#10;AADFBAAAZHJzL2Rvd25yZXYueG1sUEsFBgAAAAAEAAQA8wAAANAFAAAAAA==&#10;" adj="23178,6698" fillcolor="#ffc5c5" strokecolor="red">
                <v:fill opacity="32896f"/>
                <v:textbox inset="2.46mm,.4mm,3.06mm,.4mm">
                  <w:txbxContent>
                    <w:p w:rsidR="00DF0238" w:rsidRDefault="00011DAE" w:rsidP="00011DAE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住所、氏名、</w:t>
                      </w: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電話番号を記入</w:t>
                      </w:r>
                    </w:p>
                    <w:p w:rsidR="00011DAE" w:rsidRDefault="00011DAE" w:rsidP="00011DAE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 w:val="20"/>
                        </w:rPr>
                      </w:pP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してください。</w:t>
                      </w:r>
                    </w:p>
                    <w:p w:rsidR="00011DAE" w:rsidRPr="00011DAE" w:rsidRDefault="00011DAE" w:rsidP="00011DAE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 w:val="20"/>
                        </w:rPr>
                      </w:pP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氏名欄に押印</w:t>
                      </w:r>
                      <w:r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を</w:t>
                      </w: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2612" w:rsidRPr="00EB4D1E">
        <w:rPr>
          <w:rFonts w:hint="eastAsia"/>
        </w:rPr>
        <w:t>申請者　住所</w:t>
      </w:r>
      <w:r w:rsidR="00011DAE">
        <w:rPr>
          <w:rFonts w:hint="eastAsia"/>
        </w:rPr>
        <w:t xml:space="preserve">　</w:t>
      </w:r>
      <w:r w:rsidR="00011DAE" w:rsidRPr="00A821B8">
        <w:rPr>
          <w:rFonts w:hint="eastAsia"/>
          <w:b/>
          <w:color w:val="FF0000"/>
        </w:rPr>
        <w:t>日置市伊集院町〇〇〇〇〇番地</w:t>
      </w:r>
    </w:p>
    <w:p w:rsidR="00011DAE" w:rsidRPr="00A821B8" w:rsidRDefault="00011DAE" w:rsidP="00011DAE">
      <w:pPr>
        <w:jc w:val="center"/>
        <w:rPr>
          <w:b/>
          <w:color w:val="FF0000"/>
          <w:sz w:val="21"/>
          <w:szCs w:val="21"/>
        </w:rPr>
      </w:pPr>
      <w:r>
        <w:rPr>
          <w:rFonts w:hint="eastAsia"/>
        </w:rPr>
        <w:t xml:space="preserve">　　　　　</w:t>
      </w:r>
      <w:r w:rsidR="001F2612" w:rsidRPr="00EB4D1E">
        <w:rPr>
          <w:rFonts w:hint="eastAsia"/>
        </w:rPr>
        <w:t>氏名</w:t>
      </w:r>
      <w:r w:rsidR="00F1270F">
        <w:rPr>
          <w:rFonts w:hint="eastAsia"/>
        </w:rPr>
        <w:t xml:space="preserve">　</w:t>
      </w:r>
      <w:r w:rsidRPr="00A821B8">
        <w:rPr>
          <w:rFonts w:hint="eastAsia"/>
          <w:b/>
          <w:color w:val="FF0000"/>
        </w:rPr>
        <w:t>日置　太郎</w:t>
      </w:r>
      <w:r w:rsidR="00C424B8">
        <w:t xml:space="preserve">  </w:t>
      </w:r>
    </w:p>
    <w:p w:rsidR="001F2612" w:rsidRDefault="001F2612" w:rsidP="00E7611D">
      <w:pPr>
        <w:autoSpaceDE w:val="0"/>
        <w:autoSpaceDN w:val="0"/>
        <w:ind w:firstLineChars="1700" w:firstLine="4296"/>
        <w:jc w:val="left"/>
      </w:pPr>
      <w:r w:rsidRPr="00EB4D1E">
        <w:rPr>
          <w:rFonts w:hint="eastAsia"/>
        </w:rPr>
        <w:t>電話番号</w:t>
      </w:r>
      <w:r w:rsidR="00625D9A">
        <w:rPr>
          <w:rFonts w:hint="eastAsia"/>
        </w:rPr>
        <w:t xml:space="preserve">　</w:t>
      </w:r>
      <w:r w:rsidR="00011DAE" w:rsidRPr="00A821B8">
        <w:rPr>
          <w:rFonts w:hint="eastAsia"/>
          <w:b/>
          <w:color w:val="FF0000"/>
        </w:rPr>
        <w:t>〇〇〇－〇〇〇〇</w:t>
      </w:r>
    </w:p>
    <w:p w:rsidR="00C424B8" w:rsidRPr="00EB4D1E" w:rsidRDefault="00783FC0" w:rsidP="00C424B8">
      <w:pPr>
        <w:autoSpaceDE w:val="0"/>
        <w:autoSpaceDN w:val="0"/>
        <w:ind w:leftChars="100" w:left="253" w:firstLineChars="1900" w:firstLine="4801"/>
        <w:jc w:val="left"/>
      </w:pPr>
      <w:r>
        <w:t xml:space="preserve">    </w:t>
      </w:r>
      <w:r w:rsidRPr="00A821B8">
        <w:rPr>
          <w:rFonts w:hint="eastAsia"/>
          <w:b/>
          <w:color w:val="FF0000"/>
        </w:rPr>
        <w:t>〇〇〇－〇〇〇〇－〇〇〇〇</w:t>
      </w:r>
    </w:p>
    <w:p w:rsidR="001F2612" w:rsidRPr="00EB4D1E" w:rsidRDefault="001F2612" w:rsidP="00C424B8">
      <w:pPr>
        <w:autoSpaceDE w:val="0"/>
        <w:autoSpaceDN w:val="0"/>
        <w:ind w:left="253" w:hangingChars="100" w:hanging="253"/>
      </w:pPr>
    </w:p>
    <w:p w:rsidR="001F2612" w:rsidRPr="00EB4D1E" w:rsidRDefault="001F2612" w:rsidP="00C424B8">
      <w:pPr>
        <w:autoSpaceDE w:val="0"/>
        <w:autoSpaceDN w:val="0"/>
        <w:ind w:left="253" w:hangingChars="100" w:hanging="253"/>
      </w:pPr>
      <w:r w:rsidRPr="00EB4D1E">
        <w:rPr>
          <w:rFonts w:hint="eastAsia"/>
        </w:rPr>
        <w:t xml:space="preserve">　　市営駐車場の使用許可を受けたいので、次のとおり申請します。</w:t>
      </w:r>
    </w:p>
    <w:p w:rsidR="001F2612" w:rsidRPr="00EB4D1E" w:rsidRDefault="00D744E5" w:rsidP="00C424B8">
      <w:pPr>
        <w:autoSpaceDE w:val="0"/>
        <w:autoSpaceDN w:val="0"/>
        <w:ind w:left="253" w:hangingChars="100" w:hanging="2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0</wp:posOffset>
                </wp:positionV>
                <wp:extent cx="2022475" cy="1193800"/>
                <wp:effectExtent l="8890" t="8890" r="6985" b="3403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2475" cy="1193800"/>
                        </a:xfrm>
                        <a:prstGeom prst="wedgeRectCallout">
                          <a:avLst>
                            <a:gd name="adj1" fmla="val -32921"/>
                            <a:gd name="adj2" fmla="val 76917"/>
                          </a:avLst>
                        </a:prstGeom>
                        <a:solidFill>
                          <a:srgbClr val="FFC5C5">
                            <a:alpha val="50000"/>
                          </a:srgb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238" w:rsidRDefault="00011DAE" w:rsidP="00011D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最長使用期限は１年間です。</w:t>
                            </w:r>
                          </w:p>
                          <w:p w:rsidR="00011DAE" w:rsidRPr="00A821B8" w:rsidRDefault="00011DAE" w:rsidP="00011D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毎年度更新のため、来年度３月</w:t>
                            </w:r>
                            <w:r w:rsidRPr="00D744E5"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45"/>
                                <w:w w:val="87"/>
                                <w:sz w:val="20"/>
                                <w:fitText w:val="220" w:id="1393727232"/>
                              </w:rPr>
                              <w:t>3</w:t>
                            </w:r>
                            <w:r w:rsidRPr="00D744E5"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w w:val="87"/>
                                <w:sz w:val="20"/>
                                <w:fitText w:val="220" w:id="1393727232"/>
                              </w:rPr>
                              <w:t>1</w:t>
                            </w: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日までの契約となります。</w:t>
                            </w:r>
                          </w:p>
                          <w:p w:rsidR="00011DAE" w:rsidRDefault="00011DAE" w:rsidP="00011DAE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</w:rPr>
                            </w:pPr>
                            <w:r w:rsidRPr="00A821B8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１年に満たない期間を希望される場合は、その日付を記入してください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88560" tIns="14400" rIns="11016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61" style="position:absolute;left:0;text-align:left;margin-left:341.55pt;margin-top:0;width:159.25pt;height: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CV6bAIAAM8EAAAOAAAAZHJzL2Uyb0RvYy54bWysVNtu2zAMfR+wfxD03vrSuk2MOkWRLsOA&#10;bivW7QMYSba1yZImKXHarx8tO5m7vQ3zgyCK5OHlkL65PXSK7IXz0uiKZucpJUIzw6VuKvrt6+Zs&#10;QYkPoDkoo0VFn4Wnt6u3b256W4rctEZx4QiCaF/2tqJtCLZMEs9a0YE/N1ZoVNbGdRBQdE3CHfSI&#10;3qkkT9OrpDeOW2eY8B5f70clXUX8uhYsfK5rLwJRFcXcQjxdPLfDmaxuoGwc2FayKQ34hyw6kBqD&#10;nqDuIQDZOfkXVCeZM97U4ZyZLjF1LZmINWA1WfpHNU8tWBFrweZ4e2qT/3+w7NP+0RHJK3pBiYYO&#10;KbrbBRMjk2JoT299iVZP9tENBXr7YNgPT7RZt6Abceec6VsBHJPKBvvklcMgeHQl2/6j4YgOiB47&#10;dahdNwBiD8ghEvJ8IkQcAmH4mKd5fnldUMJQl2XLi0UaKUugPLpb58N7YToyXCraC96IL0j7GpQy&#10;uxBDwf7Bh8gOn2oE/j2jpO4Ukr0HRc4u8mUe00cKZ0b53Oj6apldxxKhnCAxkWMCsTlGSb6RSkXB&#10;Ndu1cgTxK7rZrIt1MWajbAvja5HiNyH60RwbiE2e4yhN+ooui3x0f6WbnI4x5nBziE4G3DIlu4pi&#10;B6eYUA60vdM87kAAqcY7xld64nGgbhyBcNgepjmZhmJr+DMS68y4VPgTwEtr3AslPS5URf3PHThB&#10;ifqgcTgWi+Jq2MAoZJeXWDhxo5Cl2aDazlWgGWJVNFAyXtdhXNuddbJpMVQWu6nNMK+1DMfRG9Oa&#10;8setiQ2dNnxYy7kcrX7/h1a/AAAA//8DAFBLAwQUAAYACAAAACEAIK/Bgt8AAAAJAQAADwAAAGRy&#10;cy9kb3ducmV2LnhtbEyPzU7DMBCE70i8g7VI3KidVo2cEKfi99ADBwIcuLmxSSLidRS7SeDpuz3B&#10;bUczmv2m2C2uZ5MdQ+dRQbISwCzW3nTYKHh/e76RwELUaHTv0Sr4sQF25eVFoXPjZ3y1UxUbRiUY&#10;cq2gjXHIOQ91a50OKz9YJO/Lj05HkmPDzahnKnc9XwuRcqc7pA+tHuxDa+vv6ugUPFYNfq6zl820&#10;zX7nvXyKH9v7TKnrq+XuFli0S/wLwxmf0KEkpoM/ogmsV5DKTUJRBbTobAuRpMAOdEkpgJcF/7+g&#10;PAEAAP//AwBQSwECLQAUAAYACAAAACEAtoM4kv4AAADhAQAAEwAAAAAAAAAAAAAAAAAAAAAAW0Nv&#10;bnRlbnRfVHlwZXNdLnhtbFBLAQItABQABgAIAAAAIQA4/SH/1gAAAJQBAAALAAAAAAAAAAAAAAAA&#10;AC8BAABfcmVscy8ucmVsc1BLAQItABQABgAIAAAAIQB21CV6bAIAAM8EAAAOAAAAAAAAAAAAAAAA&#10;AC4CAABkcnMvZTJvRG9jLnhtbFBLAQItABQABgAIAAAAIQAgr8GC3wAAAAkBAAAPAAAAAAAAAAAA&#10;AAAAAMYEAABkcnMvZG93bnJldi54bWxQSwUGAAAAAAQABADzAAAA0gUAAAAA&#10;" adj="3689,27414" fillcolor="#ffc5c5" strokecolor="red">
                <v:fill opacity="32896f"/>
                <v:textbox inset="2.46mm,.4mm,3.06mm,.4mm">
                  <w:txbxContent>
                    <w:p w:rsidR="00DF0238" w:rsidRDefault="00011DAE" w:rsidP="00011DAE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 w:val="20"/>
                        </w:rPr>
                      </w:pP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最長使用期限は１年間です。</w:t>
                      </w:r>
                    </w:p>
                    <w:p w:rsidR="00011DAE" w:rsidRPr="00A821B8" w:rsidRDefault="00011DAE" w:rsidP="00011DAE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  <w:sz w:val="20"/>
                        </w:rPr>
                      </w:pP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毎年度更新のため、来年度３月</w:t>
                      </w:r>
                      <w:r w:rsidRPr="00D744E5"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45"/>
                          <w:w w:val="87"/>
                          <w:sz w:val="20"/>
                          <w:fitText w:val="220" w:id="1393727232"/>
                        </w:rPr>
                        <w:t>3</w:t>
                      </w:r>
                      <w:r w:rsidRPr="00D744E5"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w w:val="87"/>
                          <w:sz w:val="20"/>
                          <w:fitText w:val="220" w:id="1393727232"/>
                        </w:rPr>
                        <w:t>1</w:t>
                      </w: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日までの契約となります。</w:t>
                      </w:r>
                    </w:p>
                    <w:p w:rsidR="00011DAE" w:rsidRDefault="00011DAE" w:rsidP="00011DAE">
                      <w:pPr>
                        <w:spacing w:line="300" w:lineRule="exact"/>
                        <w:rPr>
                          <w:rFonts w:ascii="ＭＳ ゴシック" w:eastAsia="ＭＳ ゴシック"/>
                          <w:b/>
                          <w:bCs/>
                          <w:color w:val="FF0000"/>
                          <w:spacing w:val="-10"/>
                        </w:rPr>
                      </w:pPr>
                      <w:r w:rsidRPr="00A821B8"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  <w:sz w:val="20"/>
                        </w:rPr>
                        <w:t>１年に満たない期間を希望される場合は、その日付を記入してください</w:t>
                      </w:r>
                      <w:r>
                        <w:rPr>
                          <w:rFonts w:ascii="ＭＳ ゴシック" w:eastAsia="ＭＳ ゴシック" w:hint="eastAsia"/>
                          <w:b/>
                          <w:bCs/>
                          <w:color w:val="FF0000"/>
                          <w:spacing w:val="-1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9330" w:type="dxa"/>
        <w:tblInd w:w="392" w:type="dxa"/>
        <w:tblLook w:val="04A0" w:firstRow="1" w:lastRow="0" w:firstColumn="1" w:lastColumn="0" w:noHBand="0" w:noVBand="1"/>
      </w:tblPr>
      <w:tblGrid>
        <w:gridCol w:w="2693"/>
        <w:gridCol w:w="6637"/>
      </w:tblGrid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397E7A">
            <w:pPr>
              <w:autoSpaceDE w:val="0"/>
              <w:autoSpaceDN w:val="0"/>
              <w:jc w:val="center"/>
            </w:pPr>
            <w:r w:rsidRPr="00725CC9">
              <w:rPr>
                <w:rFonts w:hint="eastAsia"/>
                <w:spacing w:val="30"/>
                <w:fitText w:val="1876" w:id="1393727233"/>
              </w:rPr>
              <w:t>駐車場の名</w:t>
            </w:r>
            <w:r w:rsidRPr="00725CC9">
              <w:rPr>
                <w:rFonts w:hint="eastAsia"/>
                <w:spacing w:val="67"/>
                <w:fitText w:val="1876" w:id="1393727233"/>
              </w:rPr>
              <w:t>称</w:t>
            </w:r>
          </w:p>
        </w:tc>
        <w:tc>
          <w:tcPr>
            <w:tcW w:w="6637" w:type="dxa"/>
            <w:vAlign w:val="center"/>
          </w:tcPr>
          <w:p w:rsidR="00397E7A" w:rsidRPr="00EB4D1E" w:rsidRDefault="00011DAE" w:rsidP="00A26BAA">
            <w:pPr>
              <w:autoSpaceDE w:val="0"/>
              <w:autoSpaceDN w:val="0"/>
              <w:ind w:firstLineChars="100" w:firstLine="254"/>
            </w:pPr>
            <w:r>
              <w:rPr>
                <w:rFonts w:hint="eastAsia"/>
                <w:b/>
                <w:color w:val="FF0000"/>
              </w:rPr>
              <w:t>（仮称）</w:t>
            </w:r>
            <w:r w:rsidRPr="00A821B8">
              <w:rPr>
                <w:rFonts w:hint="eastAsia"/>
                <w:b/>
                <w:color w:val="FF0000"/>
              </w:rPr>
              <w:t>伊集院駅西側駐車場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EB4D1E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  <w:spacing w:val="120"/>
              </w:rPr>
              <w:t>使用目</w:t>
            </w:r>
            <w:r w:rsidRPr="00EB4D1E">
              <w:rPr>
                <w:rFonts w:hint="eastAsia"/>
              </w:rPr>
              <w:t>的</w:t>
            </w:r>
          </w:p>
        </w:tc>
        <w:tc>
          <w:tcPr>
            <w:tcW w:w="6637" w:type="dxa"/>
            <w:vAlign w:val="center"/>
          </w:tcPr>
          <w:p w:rsidR="00397E7A" w:rsidRPr="00EB4D1E" w:rsidRDefault="00C424B8" w:rsidP="00B6287E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11DAE" w:rsidRPr="00A821B8">
              <w:rPr>
                <w:rFonts w:hint="eastAsia"/>
                <w:b/>
                <w:color w:val="FF0000"/>
              </w:rPr>
              <w:t>通勤（通学）のため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EB4D1E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  <w:spacing w:val="120"/>
              </w:rPr>
              <w:t>使用期</w:t>
            </w:r>
            <w:r w:rsidRPr="00EB4D1E">
              <w:rPr>
                <w:rFonts w:hint="eastAsia"/>
              </w:rPr>
              <w:t>間</w:t>
            </w:r>
          </w:p>
        </w:tc>
        <w:tc>
          <w:tcPr>
            <w:tcW w:w="6637" w:type="dxa"/>
            <w:vAlign w:val="center"/>
          </w:tcPr>
          <w:p w:rsidR="00397E7A" w:rsidRPr="00EB4D1E" w:rsidRDefault="00397E7A" w:rsidP="00D744E5">
            <w:pPr>
              <w:autoSpaceDE w:val="0"/>
              <w:autoSpaceDN w:val="0"/>
            </w:pPr>
            <w:r w:rsidRPr="00EB4D1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744E5">
              <w:rPr>
                <w:rFonts w:hint="eastAsia"/>
              </w:rPr>
              <w:t>令和</w:t>
            </w:r>
            <w:r w:rsidR="00EE50CF">
              <w:t xml:space="preserve">   </w:t>
            </w:r>
            <w:r w:rsidRPr="00EB4D1E">
              <w:rPr>
                <w:rFonts w:hint="eastAsia"/>
              </w:rPr>
              <w:t>年</w:t>
            </w:r>
            <w:r w:rsidR="00EE50CF">
              <w:t xml:space="preserve">   </w:t>
            </w:r>
            <w:r w:rsidRPr="00EB4D1E">
              <w:rPr>
                <w:rFonts w:hint="eastAsia"/>
              </w:rPr>
              <w:t>月</w:t>
            </w:r>
            <w:r w:rsidR="00EE50CF">
              <w:t xml:space="preserve">   </w:t>
            </w:r>
            <w:r w:rsidRPr="00EB4D1E">
              <w:rPr>
                <w:rFonts w:hint="eastAsia"/>
              </w:rPr>
              <w:t>日から</w:t>
            </w:r>
            <w:r w:rsidR="00D744E5">
              <w:rPr>
                <w:rFonts w:hint="eastAsia"/>
              </w:rPr>
              <w:t xml:space="preserve">令和　</w:t>
            </w:r>
            <w:r w:rsidRPr="00EB4D1E">
              <w:rPr>
                <w:rFonts w:hint="eastAsia"/>
              </w:rPr>
              <w:t>年</w:t>
            </w:r>
            <w:r w:rsidR="00EE50CF">
              <w:t xml:space="preserve">  </w:t>
            </w:r>
            <w:r w:rsidR="00953C2C">
              <w:t>3</w:t>
            </w:r>
            <w:r w:rsidR="00EE50CF">
              <w:rPr>
                <w:rFonts w:hint="eastAsia"/>
              </w:rPr>
              <w:t>月</w:t>
            </w:r>
            <w:r w:rsidR="00EE50CF">
              <w:t xml:space="preserve"> </w:t>
            </w:r>
            <w:r w:rsidR="00953C2C">
              <w:t>31</w:t>
            </w:r>
            <w:r w:rsidRPr="00EB4D1E">
              <w:rPr>
                <w:rFonts w:hint="eastAsia"/>
              </w:rPr>
              <w:t>日まで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B6287E" w:rsidRDefault="00397E7A" w:rsidP="00397E7A">
            <w:pPr>
              <w:autoSpaceDE w:val="0"/>
              <w:autoSpaceDN w:val="0"/>
              <w:jc w:val="center"/>
              <w:rPr>
                <w:b/>
              </w:rPr>
            </w:pPr>
            <w:r w:rsidRPr="00B6287E">
              <w:rPr>
                <w:rFonts w:hint="eastAsia"/>
                <w:b/>
              </w:rPr>
              <w:t>自動車登録番号</w:t>
            </w:r>
          </w:p>
          <w:p w:rsidR="003A0E08" w:rsidRPr="00B6287E" w:rsidRDefault="00E7611D" w:rsidP="003A0E08">
            <w:pPr>
              <w:autoSpaceDE w:val="0"/>
              <w:autoSpaceDN w:val="0"/>
              <w:jc w:val="center"/>
              <w:rPr>
                <w:b/>
              </w:rPr>
            </w:pPr>
            <w:r w:rsidRPr="00B6287E">
              <w:rPr>
                <w:rFonts w:hint="eastAsia"/>
                <w:b/>
              </w:rPr>
              <w:t>メ－カ－</w:t>
            </w:r>
            <w:r w:rsidRPr="00B6287E">
              <w:rPr>
                <w:b/>
              </w:rPr>
              <w:t>/</w:t>
            </w:r>
            <w:r w:rsidR="00B04D0B" w:rsidRPr="00B6287E">
              <w:rPr>
                <w:rFonts w:hint="eastAsia"/>
                <w:b/>
              </w:rPr>
              <w:t>車</w:t>
            </w:r>
            <w:r w:rsidR="00A26BAA">
              <w:rPr>
                <w:rFonts w:hint="eastAsia"/>
                <w:b/>
              </w:rPr>
              <w:t>種</w:t>
            </w:r>
            <w:r w:rsidR="00B04D0B" w:rsidRPr="00B6287E">
              <w:rPr>
                <w:rFonts w:hint="eastAsia"/>
                <w:b/>
              </w:rPr>
              <w:t>名</w:t>
            </w:r>
            <w:r w:rsidRPr="00B6287E">
              <w:rPr>
                <w:b/>
              </w:rPr>
              <w:t>/</w:t>
            </w:r>
            <w:r w:rsidR="00B04D0B" w:rsidRPr="00B6287E">
              <w:rPr>
                <w:rFonts w:hint="eastAsia"/>
                <w:b/>
              </w:rPr>
              <w:t>色</w:t>
            </w:r>
          </w:p>
          <w:p w:rsidR="003A0E08" w:rsidRPr="003A0E08" w:rsidRDefault="003A0E08" w:rsidP="003A0E08">
            <w:pPr>
              <w:autoSpaceDE w:val="0"/>
              <w:autoSpaceDN w:val="0"/>
              <w:jc w:val="center"/>
              <w:rPr>
                <w:sz w:val="20"/>
              </w:rPr>
            </w:pPr>
            <w:r w:rsidRPr="003A0E08">
              <w:rPr>
                <w:sz w:val="20"/>
              </w:rPr>
              <w:t>(</w:t>
            </w:r>
            <w:r w:rsidRPr="003A0E08">
              <w:rPr>
                <w:rFonts w:hint="eastAsia"/>
                <w:sz w:val="20"/>
              </w:rPr>
              <w:t>無断駐車等の確認</w:t>
            </w:r>
            <w:r>
              <w:rPr>
                <w:rFonts w:hint="eastAsia"/>
                <w:sz w:val="20"/>
              </w:rPr>
              <w:t>の</w:t>
            </w:r>
            <w:r w:rsidRPr="003A0E08">
              <w:rPr>
                <w:rFonts w:hint="eastAsia"/>
                <w:sz w:val="20"/>
              </w:rPr>
              <w:t>ため駐車可能な車輌を全て明記</w:t>
            </w:r>
            <w:r>
              <w:rPr>
                <w:rFonts w:hint="eastAsia"/>
                <w:sz w:val="20"/>
              </w:rPr>
              <w:t>してください</w:t>
            </w:r>
            <w:r w:rsidRPr="003A0E08">
              <w:rPr>
                <w:sz w:val="20"/>
              </w:rPr>
              <w:t>)</w:t>
            </w:r>
          </w:p>
        </w:tc>
        <w:tc>
          <w:tcPr>
            <w:tcW w:w="6637" w:type="dxa"/>
            <w:vAlign w:val="center"/>
          </w:tcPr>
          <w:p w:rsidR="00011DAE" w:rsidRDefault="00B04D0B" w:rsidP="00B6287E">
            <w:pPr>
              <w:autoSpaceDE w:val="0"/>
              <w:autoSpaceDN w:val="0"/>
              <w:rPr>
                <w:b/>
                <w:color w:val="FF0000"/>
              </w:rPr>
            </w:pPr>
            <w:r>
              <w:rPr>
                <w:rFonts w:hint="eastAsia"/>
              </w:rPr>
              <w:t>①</w:t>
            </w:r>
            <w:r w:rsidR="00BC1EFA">
              <w:rPr>
                <w:rFonts w:hint="eastAsia"/>
              </w:rPr>
              <w:t xml:space="preserve">　</w:t>
            </w:r>
            <w:r w:rsidR="00011DAE" w:rsidRPr="00DE1737">
              <w:rPr>
                <w:rFonts w:hint="eastAsia"/>
                <w:b/>
                <w:color w:val="FF0000"/>
              </w:rPr>
              <w:t>鹿児島</w:t>
            </w:r>
            <w:r w:rsidR="00011DAE" w:rsidRPr="00DE1737">
              <w:rPr>
                <w:b/>
                <w:color w:val="FF0000"/>
              </w:rPr>
              <w:t xml:space="preserve"> 5</w:t>
            </w:r>
            <w:r w:rsidR="00011DAE">
              <w:rPr>
                <w:b/>
                <w:color w:val="FF0000"/>
              </w:rPr>
              <w:t>8</w:t>
            </w:r>
            <w:r w:rsidR="00011DAE" w:rsidRPr="00DE1737">
              <w:rPr>
                <w:b/>
                <w:color w:val="FF0000"/>
              </w:rPr>
              <w:t xml:space="preserve">0 </w:t>
            </w:r>
            <w:r w:rsidR="00011DAE" w:rsidRPr="00DE1737">
              <w:rPr>
                <w:rFonts w:hint="eastAsia"/>
                <w:b/>
                <w:color w:val="FF0000"/>
              </w:rPr>
              <w:t>あ</w:t>
            </w:r>
            <w:r w:rsidR="00011DAE" w:rsidRPr="00DE1737">
              <w:rPr>
                <w:b/>
                <w:color w:val="FF0000"/>
              </w:rPr>
              <w:t xml:space="preserve"> 1111</w:t>
            </w:r>
            <w:r w:rsidR="00011DAE" w:rsidRPr="00DE1737">
              <w:rPr>
                <w:rFonts w:hint="eastAsia"/>
                <w:b/>
                <w:color w:val="FF0000"/>
              </w:rPr>
              <w:t xml:space="preserve">　</w:t>
            </w:r>
          </w:p>
          <w:p w:rsidR="00B6287E" w:rsidRDefault="00D744E5" w:rsidP="00A26BAA">
            <w:pPr>
              <w:autoSpaceDE w:val="0"/>
              <w:autoSpaceDN w:val="0"/>
              <w:ind w:firstLineChars="200" w:firstLine="5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2393950</wp:posOffset>
                      </wp:positionH>
                      <wp:positionV relativeFrom="paragraph">
                        <wp:posOffset>13970</wp:posOffset>
                      </wp:positionV>
                      <wp:extent cx="2014855" cy="1082040"/>
                      <wp:effectExtent l="462280" t="12700" r="8890" b="101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4855" cy="1082040"/>
                              </a:xfrm>
                              <a:prstGeom prst="wedgeRectCallout">
                                <a:avLst>
                                  <a:gd name="adj1" fmla="val -71523"/>
                                  <a:gd name="adj2" fmla="val -8042"/>
                                </a:avLst>
                              </a:prstGeom>
                              <a:solidFill>
                                <a:srgbClr val="FFC5C5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238" w:rsidRDefault="00A26BAA" w:rsidP="00A26BA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  <w:t>駐車される車輌の登録番号、</w:t>
                                  </w:r>
                                </w:p>
                                <w:p w:rsidR="00A26BAA" w:rsidRDefault="00A26BAA" w:rsidP="00A26BA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  <w:t>メーカー、車種名、</w:t>
                                  </w:r>
                                  <w:r w:rsidRPr="00DE1737"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  <w:t>色を記入してください。</w:t>
                                  </w:r>
                                </w:p>
                                <w:p w:rsidR="00A26BAA" w:rsidRPr="00DE1737" w:rsidRDefault="00A26BAA" w:rsidP="00A26BA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  <w:t>複数台ある方は全て記入してください。</w:t>
                                  </w:r>
                                </w:p>
                                <w:p w:rsidR="00A26BAA" w:rsidRDefault="00A26BAA" w:rsidP="00A26BA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  <w:color w:val="FF0000"/>
                                      <w:spacing w:val="-1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88560" tIns="14400" rIns="110160" bIns="14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9" type="#_x0000_t61" style="position:absolute;left:0;text-align:left;margin-left:188.5pt;margin-top:1.1pt;width:158.65pt;height:8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2bawIAAM8EAAAOAAAAZHJzL2Uyb0RvYy54bWysVNtu1DAQfUfiHyy/t7mwKSFqtqq2LEIq&#10;UFH4AK/tJAbfsL2bLV/P2MkuKbwh8mB57PGZmXNmcn1zVBIduPPC6BYXlzlGXFPDhO5b/PXL9qLG&#10;yAeiGZFG8xY/cY9v1i9fXI+24aUZjGTcIQDRvhlti4cQbJNlng5cEX9pLNdw2RmnSADT9RlzZAR0&#10;JbMyz6+y0ThmnaHcezi9my7xOuF3HafhU9d5HpBsMeQW0urSuotrtr4mTe+IHQSd0yD/kIUiQkPQ&#10;M9QdCQTtnfgLSgnqjDdduKRGZabrBOWpBqimyP+o5nEglqdagBxvzzT5/wdLPx4eHBKsxSVGmiiQ&#10;6HYfTIqMriI9o/UNeD3aBxcL9Pbe0O8eabMZiO75rXNmHDhhkFQR/bNnD6Lh4SnajR8MA3QC6Imp&#10;Y+dUBAQO0DEJ8nQWhB8DonAInKzqqsKIwl2R12W+SpJlpDk9t86Hd9woFDctHjnr+WeQfUOkNPuQ&#10;QpHDvQ9JHTbXSNi3AqNOSRD7QCS6eF1U5au5GxZOQMrCqc5XZSqRNDMkJHJKIJFjpGBbIWUyXL/b&#10;SIcAv8Xb7abaVFM20g5kOq1y+GZEP7kDgUDyEkdqNLb4TVVOz5/dzY9OMZZwSwglAkyZFKrFdfSZ&#10;+z7K9lazNAOBCDntIb7Us45RuqkFwnF3TH2yivlGWXeGPYGwzkxDBT8B2AzG/cRohIFqsf+xJ45j&#10;JN9raI66rq7iBCajWK0gCeQmo8iLeLVbXhFNAavFAaNpuwnT2O6tE/0AoYrEpjaxXzsRTq03pTXn&#10;D1OTCJ0nPI7l0k5ev/9D618AAAD//wMAUEsDBBQABgAIAAAAIQDmcEcv3QAAAAkBAAAPAAAAZHJz&#10;L2Rvd25yZXYueG1sTI/BTsMwEETvSPyDtUjcqEOKEhLiVIBAgDhREOdtvCSBeB1it03/nuUEx9GM&#10;Zt5Uq9kNakdT6D0bOF8koIgbb3tuDby93p9dggoR2eLgmQwcKMCqPj6qsLR+zy+0W8dWSQmHEg10&#10;MY6l1qHpyGFY+JFYvA8/OYwip1bbCfdS7gadJkmmHfYsCx2OdNtR87XeOgN883k3H/Dxu0B6eC9G&#10;nz3PT2jM6cl8fQUq0hz/wvCLL+hQC9PGb9kGNRhY5rl8iQbSFJT4WXGxBLWRYJ5moOtK/39Q/wAA&#10;AP//AwBQSwECLQAUAAYACAAAACEAtoM4kv4AAADhAQAAEwAAAAAAAAAAAAAAAAAAAAAAW0NvbnRl&#10;bnRfVHlwZXNdLnhtbFBLAQItABQABgAIAAAAIQA4/SH/1gAAAJQBAAALAAAAAAAAAAAAAAAAAC8B&#10;AABfcmVscy8ucmVsc1BLAQItABQABgAIAAAAIQCPgw2bawIAAM8EAAAOAAAAAAAAAAAAAAAAAC4C&#10;AABkcnMvZTJvRG9jLnhtbFBLAQItABQABgAIAAAAIQDmcEcv3QAAAAkBAAAPAAAAAAAAAAAAAAAA&#10;AMUEAABkcnMvZG93bnJldi54bWxQSwUGAAAAAAQABADzAAAAzwUAAAAA&#10;" adj="-4649,9063" fillcolor="#ffc5c5" strokecolor="red">
                      <v:fill opacity="32896f"/>
                      <v:textbox inset="2.46mm,.4mm,3.06mm,.4mm">
                        <w:txbxContent>
                          <w:p w:rsidR="00DF0238" w:rsidRDefault="00A26BAA" w:rsidP="00A26BAA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駐車される車輌の登録番号、</w:t>
                            </w:r>
                          </w:p>
                          <w:p w:rsidR="00A26BAA" w:rsidRDefault="00A26BAA" w:rsidP="00A26BAA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メーカー、車種名、</w:t>
                            </w:r>
                            <w:r w:rsidRPr="00DE1737"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色を記入してください。</w:t>
                            </w:r>
                          </w:p>
                          <w:p w:rsidR="00A26BAA" w:rsidRPr="00DE1737" w:rsidRDefault="00A26BAA" w:rsidP="00A26BAA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複数台ある方は全て記入してください。</w:t>
                            </w:r>
                          </w:p>
                          <w:p w:rsidR="00A26BAA" w:rsidRDefault="00A26BAA" w:rsidP="00A26BAA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1DAE" w:rsidRPr="00DE1737">
              <w:rPr>
                <w:rFonts w:hint="eastAsia"/>
                <w:b/>
                <w:color w:val="FF0000"/>
              </w:rPr>
              <w:t>ダイハツ・ミラ・白</w:t>
            </w:r>
          </w:p>
          <w:p w:rsidR="00011DAE" w:rsidRDefault="00B04D0B" w:rsidP="00B6287E">
            <w:pPr>
              <w:autoSpaceDE w:val="0"/>
              <w:autoSpaceDN w:val="0"/>
              <w:rPr>
                <w:b/>
                <w:color w:val="FF0000"/>
              </w:rPr>
            </w:pPr>
            <w:r>
              <w:rPr>
                <w:rFonts w:hint="eastAsia"/>
              </w:rPr>
              <w:t>②</w:t>
            </w:r>
            <w:r w:rsidR="0019019B">
              <w:rPr>
                <w:rFonts w:hint="eastAsia"/>
              </w:rPr>
              <w:t xml:space="preserve">　</w:t>
            </w:r>
            <w:r w:rsidR="00011DAE">
              <w:rPr>
                <w:rFonts w:hint="eastAsia"/>
                <w:b/>
                <w:color w:val="FF0000"/>
              </w:rPr>
              <w:t>鹿児島</w:t>
            </w:r>
            <w:r w:rsidR="00011DAE">
              <w:rPr>
                <w:b/>
                <w:color w:val="FF0000"/>
              </w:rPr>
              <w:t xml:space="preserve"> 581 </w:t>
            </w:r>
            <w:r w:rsidR="00011DAE">
              <w:rPr>
                <w:rFonts w:hint="eastAsia"/>
                <w:b/>
                <w:color w:val="FF0000"/>
              </w:rPr>
              <w:t>い</w:t>
            </w:r>
            <w:r w:rsidR="00011DAE">
              <w:rPr>
                <w:b/>
                <w:color w:val="FF0000"/>
              </w:rPr>
              <w:t xml:space="preserve"> 2222</w:t>
            </w:r>
            <w:r w:rsidR="00011DAE">
              <w:rPr>
                <w:rFonts w:hint="eastAsia"/>
                <w:b/>
                <w:color w:val="FF0000"/>
              </w:rPr>
              <w:t xml:space="preserve">　</w:t>
            </w:r>
          </w:p>
          <w:p w:rsidR="003A0E08" w:rsidRDefault="00011DAE" w:rsidP="00011DAE">
            <w:pPr>
              <w:autoSpaceDE w:val="0"/>
              <w:autoSpaceDN w:val="0"/>
              <w:ind w:firstLineChars="200" w:firstLine="507"/>
            </w:pPr>
            <w:r>
              <w:rPr>
                <w:rFonts w:hint="eastAsia"/>
                <w:b/>
                <w:color w:val="FF0000"/>
              </w:rPr>
              <w:t>スズキ・アルト・黒</w:t>
            </w:r>
          </w:p>
          <w:p w:rsidR="00011DAE" w:rsidRDefault="00B04D0B" w:rsidP="00011DAE">
            <w:pPr>
              <w:autoSpaceDE w:val="0"/>
              <w:autoSpaceDN w:val="0"/>
              <w:rPr>
                <w:b/>
                <w:color w:val="FF0000"/>
              </w:rPr>
            </w:pPr>
            <w:r>
              <w:rPr>
                <w:rFonts w:hint="eastAsia"/>
              </w:rPr>
              <w:t>③</w:t>
            </w:r>
            <w:r w:rsidR="004D49F6">
              <w:rPr>
                <w:rFonts w:hint="eastAsia"/>
              </w:rPr>
              <w:t xml:space="preserve">　</w:t>
            </w:r>
            <w:r w:rsidR="00011DAE">
              <w:rPr>
                <w:rFonts w:hint="eastAsia"/>
                <w:b/>
                <w:color w:val="FF0000"/>
              </w:rPr>
              <w:t>鹿児島</w:t>
            </w:r>
            <w:r w:rsidR="00011DAE">
              <w:rPr>
                <w:b/>
                <w:color w:val="FF0000"/>
              </w:rPr>
              <w:t xml:space="preserve"> 530 </w:t>
            </w:r>
            <w:r w:rsidR="00011DAE">
              <w:rPr>
                <w:rFonts w:hint="eastAsia"/>
                <w:b/>
                <w:color w:val="FF0000"/>
              </w:rPr>
              <w:t>う</w:t>
            </w:r>
            <w:r w:rsidR="00011DAE">
              <w:rPr>
                <w:b/>
                <w:color w:val="FF0000"/>
              </w:rPr>
              <w:t xml:space="preserve"> 3333</w:t>
            </w:r>
            <w:r w:rsidR="00011DAE">
              <w:rPr>
                <w:rFonts w:hint="eastAsia"/>
                <w:b/>
                <w:color w:val="FF0000"/>
              </w:rPr>
              <w:t xml:space="preserve">　</w:t>
            </w:r>
          </w:p>
          <w:p w:rsidR="004D49F6" w:rsidRPr="00EB4D1E" w:rsidRDefault="00A26BAA" w:rsidP="00A26BAA">
            <w:pPr>
              <w:autoSpaceDE w:val="0"/>
              <w:autoSpaceDN w:val="0"/>
              <w:ind w:firstLineChars="200" w:firstLine="507"/>
            </w:pPr>
            <w:r>
              <w:rPr>
                <w:rFonts w:hint="eastAsia"/>
                <w:b/>
                <w:color w:val="FF0000"/>
              </w:rPr>
              <w:t>トヨタ</w:t>
            </w:r>
            <w:r w:rsidR="00011DAE">
              <w:rPr>
                <w:rFonts w:hint="eastAsia"/>
                <w:b/>
                <w:color w:val="FF0000"/>
              </w:rPr>
              <w:t>・</w:t>
            </w:r>
            <w:r>
              <w:rPr>
                <w:rFonts w:hint="eastAsia"/>
                <w:b/>
                <w:color w:val="FF0000"/>
              </w:rPr>
              <w:t>シエンタ</w:t>
            </w:r>
            <w:r w:rsidR="00011DAE">
              <w:rPr>
                <w:rFonts w:hint="eastAsia"/>
                <w:b/>
                <w:color w:val="FF0000"/>
              </w:rPr>
              <w:t>・黒</w:t>
            </w:r>
          </w:p>
        </w:tc>
      </w:tr>
      <w:tr w:rsidR="00397E7A" w:rsidRPr="00EB4D1E" w:rsidTr="00B04D0B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EB4D1E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  <w:spacing w:val="240"/>
              </w:rPr>
              <w:t>勤務</w:t>
            </w:r>
            <w:r w:rsidRPr="00EB4D1E">
              <w:rPr>
                <w:rFonts w:hint="eastAsia"/>
              </w:rPr>
              <w:t>先</w:t>
            </w:r>
          </w:p>
        </w:tc>
        <w:tc>
          <w:tcPr>
            <w:tcW w:w="6637" w:type="dxa"/>
            <w:vAlign w:val="center"/>
          </w:tcPr>
          <w:p w:rsidR="00397E7A" w:rsidRPr="00EB4D1E" w:rsidRDefault="00A26BAA" w:rsidP="00A26BAA">
            <w:pPr>
              <w:autoSpaceDE w:val="0"/>
              <w:autoSpaceDN w:val="0"/>
              <w:ind w:firstLineChars="100" w:firstLine="254"/>
            </w:pPr>
            <w:r w:rsidRPr="00A821B8">
              <w:rPr>
                <w:rFonts w:hint="eastAsia"/>
                <w:b/>
                <w:color w:val="FF0000"/>
              </w:rPr>
              <w:t>株式会社〇〇〇〇〇</w:t>
            </w:r>
          </w:p>
        </w:tc>
      </w:tr>
      <w:tr w:rsidR="00397E7A" w:rsidRPr="00EB4D1E" w:rsidTr="00A26BAA">
        <w:trPr>
          <w:trHeight w:val="848"/>
        </w:trPr>
        <w:tc>
          <w:tcPr>
            <w:tcW w:w="2693" w:type="dxa"/>
            <w:vAlign w:val="center"/>
          </w:tcPr>
          <w:p w:rsidR="00397E7A" w:rsidRPr="00EB4D1E" w:rsidRDefault="00397E7A" w:rsidP="00397E7A">
            <w:pPr>
              <w:autoSpaceDE w:val="0"/>
              <w:autoSpaceDN w:val="0"/>
              <w:jc w:val="center"/>
            </w:pPr>
            <w:r w:rsidRPr="00EB4D1E">
              <w:rPr>
                <w:rFonts w:hint="eastAsia"/>
              </w:rPr>
              <w:t>勤務先電話番号</w:t>
            </w:r>
          </w:p>
        </w:tc>
        <w:tc>
          <w:tcPr>
            <w:tcW w:w="6637" w:type="dxa"/>
            <w:vAlign w:val="center"/>
          </w:tcPr>
          <w:p w:rsidR="00397E7A" w:rsidRPr="00A26BAA" w:rsidRDefault="00D744E5" w:rsidP="00A26BAA">
            <w:pPr>
              <w:autoSpaceDE w:val="0"/>
              <w:autoSpaceDN w:val="0"/>
              <w:jc w:val="left"/>
              <w:rPr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-66040</wp:posOffset>
                      </wp:positionV>
                      <wp:extent cx="2218690" cy="298450"/>
                      <wp:effectExtent l="1078230" t="105410" r="8255" b="57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8690" cy="298450"/>
                              </a:xfrm>
                              <a:prstGeom prst="wedgeRectCallout">
                                <a:avLst>
                                  <a:gd name="adj1" fmla="val -98310"/>
                                  <a:gd name="adj2" fmla="val -76384"/>
                                </a:avLst>
                              </a:prstGeom>
                              <a:solidFill>
                                <a:srgbClr val="FFC5C5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BAA" w:rsidRDefault="00A26BAA" w:rsidP="00A26BAA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/>
                                      <w:b/>
                                      <w:bCs/>
                                      <w:color w:val="FF0000"/>
                                      <w:spacing w:val="-1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bCs/>
                                      <w:color w:val="FF0000"/>
                                      <w:spacing w:val="-10"/>
                                      <w:sz w:val="20"/>
                                    </w:rPr>
                                    <w:t>該当する場合は記入してください。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88560" tIns="14400" rIns="110160" bIns="14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30" type="#_x0000_t61" style="position:absolute;margin-left:165pt;margin-top:-5.2pt;width:174.7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JJaQIAAM8EAAAOAAAAZHJzL2Uyb0RvYy54bWysVG1v0zAQ/o7Ef7D8fUuTNV0aLZ2mjiKk&#10;ARODH+DaTmLwG7bbdPv1nJ20dPANkQ+Wz3f33Mtzl5vbg5Joz50XRjc4v5xhxDU1TOiuwd++bi4q&#10;jHwgmhFpNG/wM/f4dvX2zc1ga16Y3kjGHQIQ7evBNrgPwdZZ5mnPFfGXxnINytY4RQKIrsuYIwOg&#10;K5kVs9kiG4xj1hnKvYfX+1GJVwm/bTkNn9vW84BkgyG3kE6Xzm08s9UNqTtHbC/olAb5hywUERqC&#10;nqDuSSBo58RfUEpQZ7xpwyU1KjNtKyhPNUA1+eyPap56YnmqBZrj7alN/v/B0k/7R4cEA+4w0kQB&#10;RXe7YFJkdB3bM1hfg9WTfXSxQG8fDP3hkTbrnuiO3zlnhp4TBknl0T575RAFD65oO3w0DNAJoKdO&#10;HVqnIiD0AB0SIc8nQvghIAqPRZFXiyXwRkFXLKt5mRjLSH30ts6H99woFC8NHjjr+BdgfU2kNLuQ&#10;IpH9gw+JHDaVSNh3KLdVErjeE4kultVVfhyGM6PildH14qqapxJJPWFCJscMUnOMFGwjpEyC67Zr&#10;6RAEaPBmsy7X5ZiOtD0ZX8sZfBOiH82hgdDkcxyp0dDgZVmM7q90k9MxxjncOYQSAbZMCtXgKtpM&#10;pUba3mmWdiAQIcc7xJd64jFSN45AOGwPaU7K41BsDXsGYp0Zlwp+AnDpjXvBaICFarD/uSOOYyQ/&#10;aBiOqioXcQOTkM/nkARyo5DP8qjanquIpoDV4IDReF2HcW131omuh1B56qY2cV5bEY6jN6Y15Q9b&#10;kxo6bXhcy3M5Wf3+D61+AQAA//8DAFBLAwQUAAYACAAAACEAB2lGVOIAAAAKAQAADwAAAGRycy9k&#10;b3ducmV2LnhtbEyPzU7DMBCE70i8g7VIXFBrl6K0hDhVVQmJHwmVwCU3N16SiHgdYqcNb89ygtuO&#10;ZjT7TbaZXCeOOITWk4bFXIFAqrxtqdbw/nY/W4MI0ZA1nSfU8I0BNvn5WWZS60/0isci1oJLKKRG&#10;QxNjn0oZqgadCXPfI7H34QdnIsuhlnYwJy53nbxWKpHOtMQfGtPjrsHqsxidht3DS/HkV+pZPn7J&#10;q3Fd7rdludf68mLa3oGIOMW/MPziMzrkzHTwI9kgOg3LpeItUcNsoW5AcCJZ3fJxYCtJQOaZ/D8h&#10;/wEAAP//AwBQSwECLQAUAAYACAAAACEAtoM4kv4AAADhAQAAEwAAAAAAAAAAAAAAAAAAAAAAW0Nv&#10;bnRlbnRfVHlwZXNdLnhtbFBLAQItABQABgAIAAAAIQA4/SH/1gAAAJQBAAALAAAAAAAAAAAAAAAA&#10;AC8BAABfcmVscy8ucmVsc1BLAQItABQABgAIAAAAIQA5iyJJaQIAAM8EAAAOAAAAAAAAAAAAAAAA&#10;AC4CAABkcnMvZTJvRG9jLnhtbFBLAQItABQABgAIAAAAIQAHaUZU4gAAAAoBAAAPAAAAAAAAAAAA&#10;AAAAAMMEAABkcnMvZG93bnJldi54bWxQSwUGAAAAAAQABADzAAAA0gUAAAAA&#10;" adj="-10435,-5699" fillcolor="#ffc5c5" strokecolor="red">
                      <v:fill opacity="32896f"/>
                      <v:textbox inset="2.46mm,.4mm,3.06mm,.4mm">
                        <w:txbxContent>
                          <w:p w:rsidR="00A26BAA" w:rsidRDefault="00A26BAA" w:rsidP="00A26BAA">
                            <w:pPr>
                              <w:spacing w:line="300" w:lineRule="exact"/>
                              <w:rPr>
                                <w:rFonts w:ascii="ＭＳ ゴシック" w:eastAsia="ＭＳ ゴシック"/>
                                <w:b/>
                                <w:bCs/>
                                <w:color w:val="FF0000"/>
                                <w:spacing w:val="-1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bCs/>
                                <w:color w:val="FF0000"/>
                                <w:spacing w:val="-10"/>
                                <w:sz w:val="20"/>
                              </w:rPr>
                              <w:t>該当する場合は記入してください。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6BAA">
              <w:rPr>
                <w:rFonts w:hint="eastAsia"/>
              </w:rPr>
              <w:t xml:space="preserve">　</w:t>
            </w:r>
            <w:r w:rsidR="00A26BAA" w:rsidRPr="00A821B8">
              <w:rPr>
                <w:rFonts w:hint="eastAsia"/>
                <w:b/>
                <w:color w:val="FF0000"/>
              </w:rPr>
              <w:t>△△△－△△△△</w:t>
            </w:r>
          </w:p>
        </w:tc>
      </w:tr>
    </w:tbl>
    <w:p w:rsidR="00B816D6" w:rsidRPr="00EB4D1E" w:rsidRDefault="00B816D6" w:rsidP="00C424B8">
      <w:pPr>
        <w:autoSpaceDE w:val="0"/>
        <w:autoSpaceDN w:val="0"/>
        <w:ind w:left="253" w:hangingChars="100" w:hanging="253"/>
      </w:pPr>
    </w:p>
    <w:sectPr w:rsidR="00B816D6" w:rsidRPr="00EB4D1E" w:rsidSect="00C424B8">
      <w:pgSz w:w="11906" w:h="16838" w:code="9"/>
      <w:pgMar w:top="1134" w:right="1134" w:bottom="1134" w:left="1418" w:header="851" w:footer="992" w:gutter="0"/>
      <w:cols w:space="425"/>
      <w:docGrid w:type="linesAndChars" w:linePitch="47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AA" w:rsidRDefault="00F770AA" w:rsidP="001F2612">
      <w:r>
        <w:separator/>
      </w:r>
    </w:p>
  </w:endnote>
  <w:endnote w:type="continuationSeparator" w:id="0">
    <w:p w:rsidR="00F770AA" w:rsidRDefault="00F770AA" w:rsidP="001F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AA" w:rsidRDefault="00F770AA" w:rsidP="001F2612">
      <w:r>
        <w:separator/>
      </w:r>
    </w:p>
  </w:footnote>
  <w:footnote w:type="continuationSeparator" w:id="0">
    <w:p w:rsidR="00F770AA" w:rsidRDefault="00F770AA" w:rsidP="001F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3"/>
  <w:drawingGridVerticalSpacing w:val="23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8C"/>
    <w:rsid w:val="00005ED9"/>
    <w:rsid w:val="00011DAE"/>
    <w:rsid w:val="000212A5"/>
    <w:rsid w:val="000A7D95"/>
    <w:rsid w:val="001547E9"/>
    <w:rsid w:val="001562A0"/>
    <w:rsid w:val="0019019B"/>
    <w:rsid w:val="001F2612"/>
    <w:rsid w:val="00216491"/>
    <w:rsid w:val="0022378C"/>
    <w:rsid w:val="00302462"/>
    <w:rsid w:val="00376BE9"/>
    <w:rsid w:val="00376E75"/>
    <w:rsid w:val="00377619"/>
    <w:rsid w:val="00396386"/>
    <w:rsid w:val="00397E7A"/>
    <w:rsid w:val="003A0E08"/>
    <w:rsid w:val="003C405B"/>
    <w:rsid w:val="00475624"/>
    <w:rsid w:val="004C59BE"/>
    <w:rsid w:val="004D49F6"/>
    <w:rsid w:val="005728F0"/>
    <w:rsid w:val="00575332"/>
    <w:rsid w:val="0057652F"/>
    <w:rsid w:val="00596F2A"/>
    <w:rsid w:val="00625D9A"/>
    <w:rsid w:val="00677E91"/>
    <w:rsid w:val="006C1128"/>
    <w:rsid w:val="00725CC9"/>
    <w:rsid w:val="00755454"/>
    <w:rsid w:val="00783FC0"/>
    <w:rsid w:val="007B6970"/>
    <w:rsid w:val="007D2DAF"/>
    <w:rsid w:val="007E4DAE"/>
    <w:rsid w:val="007E68BD"/>
    <w:rsid w:val="007F2F69"/>
    <w:rsid w:val="00815182"/>
    <w:rsid w:val="0085528C"/>
    <w:rsid w:val="008558DF"/>
    <w:rsid w:val="0087088C"/>
    <w:rsid w:val="008C14F3"/>
    <w:rsid w:val="00953C2C"/>
    <w:rsid w:val="009847AB"/>
    <w:rsid w:val="00A26BAA"/>
    <w:rsid w:val="00A42303"/>
    <w:rsid w:val="00A479B5"/>
    <w:rsid w:val="00A7619C"/>
    <w:rsid w:val="00A821B8"/>
    <w:rsid w:val="00AC5489"/>
    <w:rsid w:val="00B04D0B"/>
    <w:rsid w:val="00B6287E"/>
    <w:rsid w:val="00B65290"/>
    <w:rsid w:val="00B66DDF"/>
    <w:rsid w:val="00B816D6"/>
    <w:rsid w:val="00BC1EFA"/>
    <w:rsid w:val="00BF4A99"/>
    <w:rsid w:val="00C424B8"/>
    <w:rsid w:val="00C6163A"/>
    <w:rsid w:val="00C6366F"/>
    <w:rsid w:val="00C90D54"/>
    <w:rsid w:val="00CA2100"/>
    <w:rsid w:val="00D279DE"/>
    <w:rsid w:val="00D56AA3"/>
    <w:rsid w:val="00D744E5"/>
    <w:rsid w:val="00DB288A"/>
    <w:rsid w:val="00DE1737"/>
    <w:rsid w:val="00DE4556"/>
    <w:rsid w:val="00DF0238"/>
    <w:rsid w:val="00E172CB"/>
    <w:rsid w:val="00E73D5B"/>
    <w:rsid w:val="00E7611D"/>
    <w:rsid w:val="00EB4D1E"/>
    <w:rsid w:val="00ED7396"/>
    <w:rsid w:val="00EE3324"/>
    <w:rsid w:val="00EE50CF"/>
    <w:rsid w:val="00EE5AFF"/>
    <w:rsid w:val="00F1270F"/>
    <w:rsid w:val="00F1433F"/>
    <w:rsid w:val="00F200DF"/>
    <w:rsid w:val="00F25C61"/>
    <w:rsid w:val="00F76E5F"/>
    <w:rsid w:val="00F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  <o:r id="V:Rule4" type="callout" idref="#_x0000_s1030"/>
        <o:r id="V:Rule5" type="callout" idref="#_x0000_s1031"/>
      </o:rules>
    </o:shapelayout>
  </w:shapeDefaults>
  <w:decimalSymbol w:val="."/>
  <w:listSeparator w:val=","/>
  <w14:docId w14:val="4919A533"/>
  <w14:defaultImageDpi w14:val="0"/>
  <w15:docId w15:val="{1046D8D8-6896-4545-A1CF-82DC48F0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E9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F261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F2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F2612"/>
    <w:rPr>
      <w:rFonts w:cs="Times New Roman"/>
    </w:rPr>
  </w:style>
  <w:style w:type="table" w:styleId="a7">
    <w:name w:val="Table Grid"/>
    <w:basedOn w:val="a1"/>
    <w:uiPriority w:val="59"/>
    <w:rsid w:val="00397E7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7E7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97E7A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97E7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97E7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16D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B816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DD6BC-2BB4-499C-B193-AC7794A9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CLA0208</dc:creator>
  <cp:lastModifiedBy>I27F01015</cp:lastModifiedBy>
  <cp:revision>2</cp:revision>
  <cp:lastPrinted>2015-09-25T01:39:00Z</cp:lastPrinted>
  <dcterms:created xsi:type="dcterms:W3CDTF">2021-11-11T08:13:00Z</dcterms:created>
  <dcterms:modified xsi:type="dcterms:W3CDTF">2021-11-11T08:13:00Z</dcterms:modified>
</cp:coreProperties>
</file>