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59" w:rsidRPr="007347B3" w:rsidRDefault="005C4353" w:rsidP="007347B3">
      <w:pPr>
        <w:widowControl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7347B3">
        <w:rPr>
          <w:rFonts w:hAnsi="Century" w:hint="eastAsia"/>
        </w:rPr>
        <w:t>様式第１号（第</w:t>
      </w:r>
      <w:r w:rsidR="00856AA3" w:rsidRPr="007347B3">
        <w:rPr>
          <w:rFonts w:hAnsi="Century" w:hint="eastAsia"/>
        </w:rPr>
        <w:t>４</w:t>
      </w:r>
      <w:r w:rsidRPr="007347B3">
        <w:rPr>
          <w:rFonts w:hAnsi="Century" w:hint="eastAsia"/>
        </w:rPr>
        <w:t>条関係）</w:t>
      </w:r>
    </w:p>
    <w:p w:rsidR="005C4353" w:rsidRPr="007347B3" w:rsidRDefault="005C4353" w:rsidP="005C4353">
      <w:pPr>
        <w:widowControl w:val="0"/>
        <w:autoSpaceDE w:val="0"/>
        <w:autoSpaceDN w:val="0"/>
        <w:ind w:left="268" w:hangingChars="100" w:hanging="268"/>
        <w:jc w:val="center"/>
      </w:pPr>
      <w:r w:rsidRPr="007347B3">
        <w:rPr>
          <w:rFonts w:hint="eastAsia"/>
        </w:rPr>
        <w:t>空き家バンク登録申込書</w:t>
      </w:r>
    </w:p>
    <w:p w:rsidR="005C4353" w:rsidRPr="007347B3" w:rsidRDefault="005C4353" w:rsidP="005C4353">
      <w:pPr>
        <w:widowControl w:val="0"/>
        <w:autoSpaceDE w:val="0"/>
        <w:autoSpaceDN w:val="0"/>
        <w:ind w:left="268" w:hangingChars="100" w:hanging="268"/>
      </w:pPr>
    </w:p>
    <w:p w:rsidR="005C4353" w:rsidRPr="007347B3" w:rsidRDefault="005C4353" w:rsidP="005C4353">
      <w:pPr>
        <w:widowControl w:val="0"/>
        <w:autoSpaceDE w:val="0"/>
        <w:autoSpaceDN w:val="0"/>
        <w:ind w:leftChars="100" w:left="268" w:firstLineChars="2600" w:firstLine="6968"/>
      </w:pPr>
      <w:r w:rsidRPr="007347B3">
        <w:rPr>
          <w:rFonts w:hint="eastAsia"/>
        </w:rPr>
        <w:t xml:space="preserve">年　月　日　</w:t>
      </w:r>
    </w:p>
    <w:p w:rsidR="005C4353" w:rsidRPr="007347B3" w:rsidRDefault="005C4353" w:rsidP="005C4353">
      <w:pPr>
        <w:widowControl w:val="0"/>
        <w:autoSpaceDE w:val="0"/>
        <w:autoSpaceDN w:val="0"/>
      </w:pPr>
      <w:r w:rsidRPr="007347B3">
        <w:rPr>
          <w:rFonts w:hint="eastAsia"/>
        </w:rPr>
        <w:t xml:space="preserve">　　日置市長　　　　　　様</w:t>
      </w:r>
    </w:p>
    <w:p w:rsidR="005C4353" w:rsidRPr="007347B3" w:rsidRDefault="005C4353" w:rsidP="005C4353">
      <w:pPr>
        <w:widowControl w:val="0"/>
        <w:autoSpaceDE w:val="0"/>
        <w:autoSpaceDN w:val="0"/>
      </w:pPr>
    </w:p>
    <w:p w:rsidR="005C4353" w:rsidRPr="007347B3" w:rsidRDefault="005C4353" w:rsidP="005C4353">
      <w:pPr>
        <w:widowControl w:val="0"/>
        <w:autoSpaceDE w:val="0"/>
        <w:autoSpaceDN w:val="0"/>
        <w:ind w:firstLineChars="1800" w:firstLine="4824"/>
      </w:pPr>
      <w:r w:rsidRPr="007347B3">
        <w:rPr>
          <w:rFonts w:hint="eastAsia"/>
        </w:rPr>
        <w:t xml:space="preserve">申込者　住所　　　　　　　　　</w:t>
      </w:r>
    </w:p>
    <w:p w:rsidR="005C4353" w:rsidRPr="007347B3" w:rsidRDefault="005C4353" w:rsidP="005C4353">
      <w:pPr>
        <w:widowControl w:val="0"/>
        <w:autoSpaceDE w:val="0"/>
        <w:autoSpaceDN w:val="0"/>
        <w:ind w:firstLineChars="2200" w:firstLine="5896"/>
      </w:pPr>
      <w:r w:rsidRPr="007347B3">
        <w:rPr>
          <w:rFonts w:hint="eastAsia"/>
        </w:rPr>
        <w:t xml:space="preserve">氏名　　　　　　　</w:t>
      </w:r>
      <w:r w:rsidR="001F01CB">
        <w:rPr>
          <w:rFonts w:hint="eastAsia"/>
        </w:rPr>
        <w:t xml:space="preserve">　</w:t>
      </w:r>
      <w:r w:rsidRPr="007347B3">
        <w:rPr>
          <w:rFonts w:hint="eastAsia"/>
        </w:rPr>
        <w:t xml:space="preserve">　</w:t>
      </w:r>
    </w:p>
    <w:p w:rsidR="005C4353" w:rsidRPr="007347B3" w:rsidRDefault="005C4353" w:rsidP="005C4353">
      <w:pPr>
        <w:widowControl w:val="0"/>
        <w:autoSpaceDE w:val="0"/>
        <w:autoSpaceDN w:val="0"/>
        <w:ind w:firstLineChars="2200" w:firstLine="5896"/>
      </w:pPr>
      <w:r w:rsidRPr="007347B3">
        <w:rPr>
          <w:rFonts w:hint="eastAsia"/>
        </w:rPr>
        <w:t>電話番号</w:t>
      </w:r>
    </w:p>
    <w:p w:rsidR="005C4353" w:rsidRPr="007347B3" w:rsidRDefault="005C4353" w:rsidP="005C4353">
      <w:pPr>
        <w:widowControl w:val="0"/>
        <w:autoSpaceDE w:val="0"/>
        <w:autoSpaceDN w:val="0"/>
      </w:pPr>
    </w:p>
    <w:p w:rsidR="005C4353" w:rsidRPr="007347B3" w:rsidRDefault="005C4353" w:rsidP="00337201">
      <w:pPr>
        <w:widowControl w:val="0"/>
        <w:autoSpaceDE w:val="0"/>
        <w:autoSpaceDN w:val="0"/>
        <w:ind w:left="268" w:hangingChars="100" w:hanging="268"/>
      </w:pPr>
      <w:r w:rsidRPr="007347B3">
        <w:rPr>
          <w:rFonts w:hint="eastAsia"/>
        </w:rPr>
        <w:t xml:space="preserve">　　日置市空き家バンク制度実施要綱に定める制度の趣旨等を理解し、次のとおり</w:t>
      </w:r>
      <w:r w:rsidR="001E79DD" w:rsidRPr="007347B3">
        <w:rPr>
          <w:rFonts w:hint="eastAsia"/>
        </w:rPr>
        <w:t>空き家バンク物件登録台帳への</w:t>
      </w:r>
      <w:r w:rsidR="00337201" w:rsidRPr="007347B3">
        <w:rPr>
          <w:rFonts w:hint="eastAsia"/>
        </w:rPr>
        <w:t>登録を申し込みます。</w:t>
      </w:r>
    </w:p>
    <w:p w:rsidR="00430F9F" w:rsidRPr="007347B3" w:rsidRDefault="00430F9F" w:rsidP="00337201">
      <w:pPr>
        <w:widowControl w:val="0"/>
        <w:autoSpaceDE w:val="0"/>
        <w:autoSpaceDN w:val="0"/>
        <w:ind w:left="268" w:hangingChars="100" w:hanging="268"/>
      </w:pPr>
    </w:p>
    <w:p w:rsidR="00430F9F" w:rsidRPr="007347B3" w:rsidRDefault="00430F9F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１　契約交渉に関わる全て</w:t>
      </w:r>
      <w:r w:rsidR="00F8242B" w:rsidRPr="007347B3">
        <w:rPr>
          <w:rFonts w:hint="eastAsia"/>
        </w:rPr>
        <w:t>について、公益社団法人鹿児島県宅地建物取引業協会会員</w:t>
      </w:r>
      <w:r w:rsidR="001F01CB" w:rsidRPr="001F01CB">
        <w:rPr>
          <w:rFonts w:hint="eastAsia"/>
        </w:rPr>
        <w:t>又は公益社団法人全日本不動産協会鹿児島県本部会員</w:t>
      </w:r>
      <w:r w:rsidR="00F8242B" w:rsidRPr="007347B3">
        <w:rPr>
          <w:rFonts w:hint="eastAsia"/>
        </w:rPr>
        <w:t>へ仲介を依頼します。</w:t>
      </w:r>
    </w:p>
    <w:p w:rsidR="00F8242B" w:rsidRPr="007347B3" w:rsidRDefault="00F8242B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２　登録内容は、</w:t>
      </w:r>
      <w:r w:rsidR="00442647" w:rsidRPr="007347B3">
        <w:rPr>
          <w:rFonts w:hint="eastAsia"/>
        </w:rPr>
        <w:t>別紙「空き家バンク登録カード」（様式第２号）に記載のとおりとします。</w:t>
      </w:r>
    </w:p>
    <w:p w:rsidR="00442647" w:rsidRPr="007347B3" w:rsidRDefault="00442647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３　相続登記が必要な場合は、責任を持って手続を行います。</w:t>
      </w:r>
    </w:p>
    <w:p w:rsidR="00442647" w:rsidRPr="007347B3" w:rsidRDefault="00442647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４　空き家バンクに登録した情報を市のホームページ等を介して公表することに同意します。</w:t>
      </w:r>
    </w:p>
    <w:p w:rsidR="00442647" w:rsidRPr="007347B3" w:rsidRDefault="00442647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　□　登録情報（所有者等情報を除く。）の全て</w:t>
      </w:r>
    </w:p>
    <w:p w:rsidR="00442647" w:rsidRPr="007347B3" w:rsidRDefault="00442647" w:rsidP="00F8242B">
      <w:pPr>
        <w:widowControl w:val="0"/>
        <w:autoSpaceDE w:val="0"/>
        <w:autoSpaceDN w:val="0"/>
        <w:ind w:left="536" w:hangingChars="200" w:hanging="536"/>
      </w:pPr>
      <w:r w:rsidRPr="007347B3">
        <w:rPr>
          <w:rFonts w:hint="eastAsia"/>
        </w:rPr>
        <w:t xml:space="preserve">　　□　登録情報の一部</w:t>
      </w:r>
    </w:p>
    <w:p w:rsidR="00442647" w:rsidRPr="007347B3" w:rsidRDefault="00442647" w:rsidP="006F1F47">
      <w:pPr>
        <w:widowControl w:val="0"/>
        <w:autoSpaceDE w:val="0"/>
        <w:autoSpaceDN w:val="0"/>
        <w:ind w:left="804" w:hangingChars="300" w:hanging="804"/>
      </w:pPr>
      <w:r w:rsidRPr="007347B3">
        <w:rPr>
          <w:rFonts w:hint="eastAsia"/>
        </w:rPr>
        <w:t xml:space="preserve">　　　　</w:t>
      </w:r>
      <w:r w:rsidR="00F20F1D" w:rsidRPr="007347B3">
        <w:rPr>
          <w:rFonts w:hint="eastAsia"/>
        </w:rPr>
        <w:t>登録</w:t>
      </w:r>
      <w:r w:rsidRPr="007347B3">
        <w:rPr>
          <w:rFonts w:hint="eastAsia"/>
        </w:rPr>
        <w:t>内容のうち、</w:t>
      </w:r>
      <w:r w:rsidR="006F1F47" w:rsidRPr="007347B3">
        <w:rPr>
          <w:rFonts w:hint="eastAsia"/>
        </w:rPr>
        <w:t>公表を希望しない情報（項目）</w:t>
      </w:r>
    </w:p>
    <w:p w:rsidR="00F20F1D" w:rsidRPr="007347B3" w:rsidRDefault="00436F05" w:rsidP="006F1F47">
      <w:pPr>
        <w:widowControl w:val="0"/>
        <w:autoSpaceDE w:val="0"/>
        <w:autoSpaceDN w:val="0"/>
        <w:ind w:left="804" w:hangingChars="300" w:hanging="8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16510</wp:posOffset>
                </wp:positionV>
                <wp:extent cx="45720" cy="659130"/>
                <wp:effectExtent l="0" t="0" r="0" b="762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5913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032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7.4pt;margin-top:1.3pt;width:3.6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" adj="125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69850</wp:posOffset>
                </wp:positionV>
                <wp:extent cx="45720" cy="680720"/>
                <wp:effectExtent l="0" t="0" r="0" b="508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807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50E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7.05pt;margin-top:5.5pt;width:3.6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" adj="121" strokecolor="black [3213]"/>
            </w:pict>
          </mc:Fallback>
        </mc:AlternateContent>
      </w:r>
    </w:p>
    <w:p w:rsidR="00F20F1D" w:rsidRPr="007347B3" w:rsidRDefault="00F20F1D" w:rsidP="006F1F47">
      <w:pPr>
        <w:widowControl w:val="0"/>
        <w:autoSpaceDE w:val="0"/>
        <w:autoSpaceDN w:val="0"/>
        <w:ind w:left="804" w:hangingChars="300" w:hanging="804"/>
      </w:pPr>
    </w:p>
    <w:p w:rsidR="00F20F1D" w:rsidRPr="007347B3" w:rsidRDefault="00F20F1D" w:rsidP="006F1F47">
      <w:pPr>
        <w:widowControl w:val="0"/>
        <w:autoSpaceDE w:val="0"/>
        <w:autoSpaceDN w:val="0"/>
        <w:ind w:left="804" w:hangingChars="300" w:hanging="804"/>
      </w:pPr>
    </w:p>
    <w:p w:rsidR="00F20F1D" w:rsidRPr="007347B3" w:rsidRDefault="00F20F1D" w:rsidP="00D64790">
      <w:pPr>
        <w:widowControl w:val="0"/>
        <w:autoSpaceDE w:val="0"/>
        <w:autoSpaceDN w:val="0"/>
        <w:ind w:left="1072" w:hangingChars="400" w:hanging="1072"/>
      </w:pPr>
      <w:r w:rsidRPr="007347B3">
        <w:rPr>
          <w:rFonts w:hint="eastAsia"/>
        </w:rPr>
        <w:t xml:space="preserve">　注　１　仲介に係る報酬については、</w:t>
      </w:r>
      <w:r w:rsidR="00D64790" w:rsidRPr="007347B3">
        <w:rPr>
          <w:rFonts w:hint="eastAsia"/>
        </w:rPr>
        <w:t>宅地建物取引業法（昭和</w:t>
      </w:r>
      <w:r w:rsidR="00D64790" w:rsidRPr="007347B3">
        <w:t>27</w:t>
      </w:r>
      <w:r w:rsidR="00D64790" w:rsidRPr="007347B3">
        <w:rPr>
          <w:rFonts w:hint="eastAsia"/>
        </w:rPr>
        <w:t>年法律</w:t>
      </w:r>
      <w:r w:rsidR="00D64790" w:rsidRPr="007347B3">
        <w:rPr>
          <w:rFonts w:hint="eastAsia"/>
          <w:spacing w:val="52"/>
        </w:rPr>
        <w:t>第</w:t>
      </w:r>
      <w:r w:rsidR="00D64790" w:rsidRPr="007347B3">
        <w:t>176</w:t>
      </w:r>
      <w:r w:rsidR="00D64790" w:rsidRPr="007347B3">
        <w:rPr>
          <w:rFonts w:hint="eastAsia"/>
        </w:rPr>
        <w:t>号）第</w:t>
      </w:r>
      <w:r w:rsidR="00D64790" w:rsidRPr="007347B3">
        <w:t>46</w:t>
      </w:r>
      <w:r w:rsidR="00D64790" w:rsidRPr="007347B3">
        <w:rPr>
          <w:rFonts w:hint="eastAsia"/>
        </w:rPr>
        <w:t>条第１項に規定する額の範囲となります。</w:t>
      </w:r>
    </w:p>
    <w:p w:rsidR="00D64790" w:rsidRPr="007347B3" w:rsidRDefault="00D64790" w:rsidP="00D64790">
      <w:pPr>
        <w:widowControl w:val="0"/>
        <w:autoSpaceDE w:val="0"/>
        <w:autoSpaceDN w:val="0"/>
        <w:ind w:left="1072" w:hangingChars="400" w:hanging="1072"/>
      </w:pPr>
      <w:r w:rsidRPr="007347B3">
        <w:rPr>
          <w:rFonts w:hint="eastAsia"/>
        </w:rPr>
        <w:t xml:space="preserve">　　　２　</w:t>
      </w:r>
      <w:r w:rsidR="00F07034" w:rsidRPr="00F07034">
        <w:rPr>
          <w:rFonts w:hint="eastAsia"/>
        </w:rPr>
        <w:t>個人情報の保護に関する法律（平成</w:t>
      </w:r>
      <w:r w:rsidR="00F07034" w:rsidRPr="00F07034">
        <w:t>15</w:t>
      </w:r>
      <w:r w:rsidR="00F07034" w:rsidRPr="00F07034">
        <w:rPr>
          <w:rFonts w:hint="eastAsia"/>
        </w:rPr>
        <w:t>年法律第</w:t>
      </w:r>
      <w:r w:rsidR="00F07034" w:rsidRPr="00F07034">
        <w:t>57</w:t>
      </w:r>
      <w:r w:rsidR="00F07034" w:rsidRPr="00F07034">
        <w:rPr>
          <w:rFonts w:hint="eastAsia"/>
        </w:rPr>
        <w:t>号）及び日置市個人情報保護法施行条例（令和５年日置市条例第１号）</w:t>
      </w:r>
      <w:r w:rsidRPr="007347B3">
        <w:rPr>
          <w:rFonts w:hint="eastAsia"/>
        </w:rPr>
        <w:t>の規定の趣旨に基づき、申込みされた個人情報は、本事業の目的以外には利用しません。</w:t>
      </w:r>
    </w:p>
    <w:p w:rsidR="00AD5A8D" w:rsidRPr="007347B3" w:rsidRDefault="00D64790" w:rsidP="00D64790">
      <w:pPr>
        <w:widowControl w:val="0"/>
        <w:autoSpaceDE w:val="0"/>
        <w:autoSpaceDN w:val="0"/>
        <w:ind w:left="1072" w:hangingChars="400" w:hanging="1072"/>
      </w:pPr>
      <w:r w:rsidRPr="007347B3">
        <w:rPr>
          <w:rFonts w:hint="eastAsia"/>
        </w:rPr>
        <w:t xml:space="preserve">　　　３　所有者等が希望しない情報は、公表しません。</w:t>
      </w:r>
    </w:p>
    <w:sectPr w:rsidR="00AD5A8D" w:rsidRPr="007347B3" w:rsidSect="00F07034">
      <w:pgSz w:w="11906" w:h="16838" w:code="9"/>
      <w:pgMar w:top="1134" w:right="1531" w:bottom="1134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4F" w:rsidRDefault="000B1F4F" w:rsidP="00700623">
      <w:r>
        <w:separator/>
      </w:r>
    </w:p>
  </w:endnote>
  <w:endnote w:type="continuationSeparator" w:id="0">
    <w:p w:rsidR="000B1F4F" w:rsidRDefault="000B1F4F" w:rsidP="007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4F" w:rsidRDefault="000B1F4F" w:rsidP="00700623">
      <w:r>
        <w:separator/>
      </w:r>
    </w:p>
  </w:footnote>
  <w:footnote w:type="continuationSeparator" w:id="0">
    <w:p w:rsidR="000B1F4F" w:rsidRDefault="000B1F4F" w:rsidP="0070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85"/>
    <w:rsid w:val="00025BF3"/>
    <w:rsid w:val="000264A7"/>
    <w:rsid w:val="00031F94"/>
    <w:rsid w:val="000323F5"/>
    <w:rsid w:val="000375F2"/>
    <w:rsid w:val="00067918"/>
    <w:rsid w:val="000767B9"/>
    <w:rsid w:val="000827BA"/>
    <w:rsid w:val="000B1F4F"/>
    <w:rsid w:val="000C3F91"/>
    <w:rsid w:val="001124BC"/>
    <w:rsid w:val="00130D81"/>
    <w:rsid w:val="00131EB3"/>
    <w:rsid w:val="0015626A"/>
    <w:rsid w:val="001573C5"/>
    <w:rsid w:val="00161D8B"/>
    <w:rsid w:val="001941DA"/>
    <w:rsid w:val="001B0A08"/>
    <w:rsid w:val="001B5910"/>
    <w:rsid w:val="001D348F"/>
    <w:rsid w:val="001E79DD"/>
    <w:rsid w:val="001F01CB"/>
    <w:rsid w:val="002166E3"/>
    <w:rsid w:val="00243FE5"/>
    <w:rsid w:val="002609F7"/>
    <w:rsid w:val="00290B12"/>
    <w:rsid w:val="002A2C7F"/>
    <w:rsid w:val="002A5BB7"/>
    <w:rsid w:val="002B09F6"/>
    <w:rsid w:val="002B3C91"/>
    <w:rsid w:val="002B41D4"/>
    <w:rsid w:val="00337201"/>
    <w:rsid w:val="003F77C3"/>
    <w:rsid w:val="00430F9F"/>
    <w:rsid w:val="00433C89"/>
    <w:rsid w:val="00436F05"/>
    <w:rsid w:val="00440E21"/>
    <w:rsid w:val="00442647"/>
    <w:rsid w:val="00446BA8"/>
    <w:rsid w:val="00464CC4"/>
    <w:rsid w:val="0049126F"/>
    <w:rsid w:val="004A2361"/>
    <w:rsid w:val="004B61B5"/>
    <w:rsid w:val="004C2051"/>
    <w:rsid w:val="004E559D"/>
    <w:rsid w:val="00513F87"/>
    <w:rsid w:val="00560D4C"/>
    <w:rsid w:val="00573335"/>
    <w:rsid w:val="00582DEC"/>
    <w:rsid w:val="00594928"/>
    <w:rsid w:val="005C4353"/>
    <w:rsid w:val="005E74C0"/>
    <w:rsid w:val="00642D79"/>
    <w:rsid w:val="006766CD"/>
    <w:rsid w:val="00676746"/>
    <w:rsid w:val="00676BB3"/>
    <w:rsid w:val="00683181"/>
    <w:rsid w:val="006838B9"/>
    <w:rsid w:val="00694ED5"/>
    <w:rsid w:val="006A686D"/>
    <w:rsid w:val="006E57A3"/>
    <w:rsid w:val="006F1F47"/>
    <w:rsid w:val="006F3949"/>
    <w:rsid w:val="006F7889"/>
    <w:rsid w:val="00700623"/>
    <w:rsid w:val="00722108"/>
    <w:rsid w:val="007347B3"/>
    <w:rsid w:val="00736B52"/>
    <w:rsid w:val="00746138"/>
    <w:rsid w:val="007516A7"/>
    <w:rsid w:val="00753FC1"/>
    <w:rsid w:val="00767F8A"/>
    <w:rsid w:val="00775360"/>
    <w:rsid w:val="007760A9"/>
    <w:rsid w:val="00797559"/>
    <w:rsid w:val="007E0EEB"/>
    <w:rsid w:val="00856AA3"/>
    <w:rsid w:val="00857B1F"/>
    <w:rsid w:val="008A170D"/>
    <w:rsid w:val="008C62B3"/>
    <w:rsid w:val="008C7B21"/>
    <w:rsid w:val="008D1DB8"/>
    <w:rsid w:val="008D7BE7"/>
    <w:rsid w:val="00901D54"/>
    <w:rsid w:val="0091025C"/>
    <w:rsid w:val="00930969"/>
    <w:rsid w:val="00966828"/>
    <w:rsid w:val="009F7072"/>
    <w:rsid w:val="00A3077D"/>
    <w:rsid w:val="00AA69CF"/>
    <w:rsid w:val="00AD5A8D"/>
    <w:rsid w:val="00B112D6"/>
    <w:rsid w:val="00B22B74"/>
    <w:rsid w:val="00B758F1"/>
    <w:rsid w:val="00BA3325"/>
    <w:rsid w:val="00BD5E12"/>
    <w:rsid w:val="00C12A3C"/>
    <w:rsid w:val="00C2562E"/>
    <w:rsid w:val="00C64D7A"/>
    <w:rsid w:val="00CD59F1"/>
    <w:rsid w:val="00D01AF2"/>
    <w:rsid w:val="00D22FFC"/>
    <w:rsid w:val="00D363C5"/>
    <w:rsid w:val="00D37735"/>
    <w:rsid w:val="00D4085C"/>
    <w:rsid w:val="00D64790"/>
    <w:rsid w:val="00D6622C"/>
    <w:rsid w:val="00DC5EF9"/>
    <w:rsid w:val="00DE40A0"/>
    <w:rsid w:val="00E22685"/>
    <w:rsid w:val="00E40641"/>
    <w:rsid w:val="00E7462B"/>
    <w:rsid w:val="00E83A39"/>
    <w:rsid w:val="00EE069B"/>
    <w:rsid w:val="00F07034"/>
    <w:rsid w:val="00F1257B"/>
    <w:rsid w:val="00F15282"/>
    <w:rsid w:val="00F20F1D"/>
    <w:rsid w:val="00F46941"/>
    <w:rsid w:val="00F52E68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60E9F-4133-452B-9644-135CDD5F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5F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8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7F8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062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0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6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EBFD-A39D-40A8-B6D5-6866124B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L27F002note</dc:creator>
  <cp:keywords/>
  <dc:description/>
  <cp:lastModifiedBy>L27F002note</cp:lastModifiedBy>
  <cp:revision>2</cp:revision>
  <cp:lastPrinted>2017-03-15T05:24:00Z</cp:lastPrinted>
  <dcterms:created xsi:type="dcterms:W3CDTF">2025-07-28T01:16:00Z</dcterms:created>
  <dcterms:modified xsi:type="dcterms:W3CDTF">2025-07-28T01:16:00Z</dcterms:modified>
</cp:coreProperties>
</file>