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ED873" w14:textId="4C1CB11A" w:rsidR="0078749C" w:rsidRPr="00386526" w:rsidRDefault="004F71E9" w:rsidP="00D034EF">
      <w:pPr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>様式第</w:t>
      </w:r>
      <w:r w:rsidR="007C556B">
        <w:rPr>
          <w:rFonts w:ascii="游明朝" w:eastAsia="游明朝" w:hAnsi="游明朝" w:hint="eastAsia"/>
          <w:szCs w:val="21"/>
        </w:rPr>
        <w:t>１</w:t>
      </w:r>
      <w:r w:rsidR="0078749C" w:rsidRPr="00386526">
        <w:rPr>
          <w:rFonts w:ascii="游明朝" w:eastAsia="游明朝" w:hAnsi="游明朝" w:hint="eastAsia"/>
          <w:szCs w:val="21"/>
        </w:rPr>
        <w:t>号</w:t>
      </w:r>
    </w:p>
    <w:p w14:paraId="4555780B" w14:textId="77777777" w:rsidR="00D034EF" w:rsidRPr="00386526" w:rsidRDefault="00D034EF" w:rsidP="00D034EF">
      <w:pPr>
        <w:jc w:val="center"/>
        <w:rPr>
          <w:rFonts w:ascii="游明朝" w:eastAsia="游明朝" w:hAnsi="游明朝"/>
          <w:sz w:val="28"/>
          <w:szCs w:val="28"/>
        </w:rPr>
      </w:pPr>
      <w:r w:rsidRPr="00386526">
        <w:rPr>
          <w:rFonts w:ascii="游明朝" w:eastAsia="游明朝" w:hAnsi="游明朝" w:hint="eastAsia"/>
          <w:sz w:val="28"/>
          <w:szCs w:val="28"/>
        </w:rPr>
        <w:t xml:space="preserve">質　</w:t>
      </w:r>
      <w:r w:rsidR="00C9232B" w:rsidRPr="00386526">
        <w:rPr>
          <w:rFonts w:ascii="游明朝" w:eastAsia="游明朝" w:hAnsi="游明朝" w:hint="eastAsia"/>
          <w:sz w:val="28"/>
          <w:szCs w:val="28"/>
        </w:rPr>
        <w:t xml:space="preserve">　</w:t>
      </w:r>
      <w:r w:rsidRPr="00386526">
        <w:rPr>
          <w:rFonts w:ascii="游明朝" w:eastAsia="游明朝" w:hAnsi="游明朝" w:hint="eastAsia"/>
          <w:sz w:val="28"/>
          <w:szCs w:val="28"/>
        </w:rPr>
        <w:t>問</w:t>
      </w:r>
      <w:r w:rsidR="00C9232B" w:rsidRPr="00386526">
        <w:rPr>
          <w:rFonts w:ascii="游明朝" w:eastAsia="游明朝" w:hAnsi="游明朝" w:hint="eastAsia"/>
          <w:sz w:val="28"/>
          <w:szCs w:val="28"/>
        </w:rPr>
        <w:t xml:space="preserve">　</w:t>
      </w:r>
      <w:r w:rsidRPr="00386526">
        <w:rPr>
          <w:rFonts w:ascii="游明朝" w:eastAsia="游明朝" w:hAnsi="游明朝" w:hint="eastAsia"/>
          <w:sz w:val="28"/>
          <w:szCs w:val="28"/>
        </w:rPr>
        <w:t xml:space="preserve">　書</w:t>
      </w:r>
    </w:p>
    <w:p w14:paraId="7AEB1B6E" w14:textId="765165A9" w:rsidR="00AD2983" w:rsidRPr="00386526" w:rsidRDefault="00AD2983" w:rsidP="00AD2983">
      <w:pPr>
        <w:jc w:val="center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>（</w:t>
      </w:r>
      <w:r w:rsidR="008D27F3" w:rsidRPr="00386526">
        <w:rPr>
          <w:rFonts w:ascii="游明朝" w:eastAsia="游明朝" w:hAnsi="游明朝" w:hint="eastAsia"/>
          <w:szCs w:val="21"/>
        </w:rPr>
        <w:t>日置市「食」の自立支援事業業務</w:t>
      </w:r>
      <w:r w:rsidR="00957CC6" w:rsidRPr="00957CC6">
        <w:rPr>
          <w:rFonts w:ascii="游明朝" w:eastAsia="游明朝" w:hAnsi="游明朝" w:hint="eastAsia"/>
          <w:szCs w:val="21"/>
        </w:rPr>
        <w:t>委託</w:t>
      </w:r>
      <w:r w:rsidRPr="00386526">
        <w:rPr>
          <w:rFonts w:ascii="游明朝" w:eastAsia="游明朝" w:hAnsi="游明朝" w:hint="eastAsia"/>
          <w:szCs w:val="21"/>
        </w:rPr>
        <w:t>）</w:t>
      </w:r>
    </w:p>
    <w:p w14:paraId="28883835" w14:textId="77777777" w:rsidR="0083262F" w:rsidRPr="00386526" w:rsidRDefault="0083262F" w:rsidP="00AD2983">
      <w:pPr>
        <w:jc w:val="center"/>
        <w:rPr>
          <w:rFonts w:ascii="游明朝" w:eastAsia="游明朝" w:hAnsi="游明朝"/>
          <w:sz w:val="20"/>
          <w:szCs w:val="20"/>
        </w:rPr>
      </w:pPr>
    </w:p>
    <w:p w14:paraId="0CE11CCD" w14:textId="77777777" w:rsidR="00AD2983" w:rsidRPr="00386526" w:rsidRDefault="004F71E9" w:rsidP="00A3514B">
      <w:pPr>
        <w:snapToGrid w:val="0"/>
        <w:spacing w:line="420" w:lineRule="auto"/>
        <w:jc w:val="righ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>令和</w:t>
      </w:r>
      <w:r w:rsidR="00AD2983" w:rsidRPr="00386526">
        <w:rPr>
          <w:rFonts w:ascii="游明朝" w:eastAsia="游明朝" w:hAnsi="游明朝" w:hint="eastAsia"/>
          <w:szCs w:val="21"/>
        </w:rPr>
        <w:t xml:space="preserve">　　　年     月     日</w:t>
      </w:r>
    </w:p>
    <w:p w14:paraId="331AAC41" w14:textId="77777777" w:rsidR="0083262F" w:rsidRPr="00386526" w:rsidRDefault="0083262F" w:rsidP="00A3514B">
      <w:pPr>
        <w:snapToGrid w:val="0"/>
        <w:spacing w:line="420" w:lineRule="auto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>（法人等の名称：　　　　　　　　　　　　　　　　　　）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709"/>
        <w:gridCol w:w="1417"/>
        <w:gridCol w:w="1560"/>
        <w:gridCol w:w="5900"/>
      </w:tblGrid>
      <w:tr w:rsidR="0083262F" w:rsidRPr="00386526" w14:paraId="52FEC87C" w14:textId="77777777" w:rsidTr="00610EDF">
        <w:trPr>
          <w:trHeight w:val="359"/>
        </w:trPr>
        <w:tc>
          <w:tcPr>
            <w:tcW w:w="709" w:type="dxa"/>
            <w:vAlign w:val="center"/>
          </w:tcPr>
          <w:p w14:paraId="214F13E7" w14:textId="77777777" w:rsidR="0083262F" w:rsidRPr="00386526" w:rsidRDefault="00A3514B" w:rsidP="00A3514B">
            <w:pPr>
              <w:snapToGrid w:val="0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№</w:t>
            </w:r>
          </w:p>
        </w:tc>
        <w:tc>
          <w:tcPr>
            <w:tcW w:w="1417" w:type="dxa"/>
            <w:vAlign w:val="center"/>
          </w:tcPr>
          <w:p w14:paraId="71BB5A09" w14:textId="77777777" w:rsidR="0083262F" w:rsidRPr="00386526" w:rsidRDefault="00A3514B" w:rsidP="00A3514B">
            <w:pPr>
              <w:snapToGrid w:val="0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資料名称</w:t>
            </w:r>
          </w:p>
        </w:tc>
        <w:tc>
          <w:tcPr>
            <w:tcW w:w="1560" w:type="dxa"/>
            <w:vAlign w:val="center"/>
          </w:tcPr>
          <w:p w14:paraId="3B79F24C" w14:textId="77777777" w:rsidR="0083262F" w:rsidRPr="00386526" w:rsidRDefault="00A3514B" w:rsidP="00A3514B">
            <w:pPr>
              <w:snapToGrid w:val="0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該当項目</w:t>
            </w:r>
          </w:p>
        </w:tc>
        <w:tc>
          <w:tcPr>
            <w:tcW w:w="5900" w:type="dxa"/>
            <w:vAlign w:val="center"/>
          </w:tcPr>
          <w:p w14:paraId="50511E28" w14:textId="77777777" w:rsidR="00A3514B" w:rsidRPr="00386526" w:rsidRDefault="00A3514B" w:rsidP="00610EDF">
            <w:pPr>
              <w:snapToGrid w:val="0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質</w:t>
            </w:r>
            <w:r w:rsidR="00610EDF" w:rsidRPr="00386526">
              <w:rPr>
                <w:rFonts w:ascii="游明朝" w:eastAsia="游明朝" w:hAnsi="游明朝" w:hint="eastAsia"/>
                <w:sz w:val="21"/>
                <w:szCs w:val="21"/>
              </w:rPr>
              <w:t xml:space="preserve">　</w:t>
            </w: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問</w:t>
            </w:r>
            <w:r w:rsidR="00610EDF" w:rsidRPr="00386526">
              <w:rPr>
                <w:rFonts w:ascii="游明朝" w:eastAsia="游明朝" w:hAnsi="游明朝" w:hint="eastAsia"/>
                <w:sz w:val="21"/>
                <w:szCs w:val="21"/>
              </w:rPr>
              <w:t xml:space="preserve">　事　項</w:t>
            </w:r>
          </w:p>
        </w:tc>
      </w:tr>
      <w:tr w:rsidR="0083262F" w:rsidRPr="00386526" w14:paraId="19E4D4E1" w14:textId="77777777" w:rsidTr="000767E2">
        <w:trPr>
          <w:trHeight w:val="325"/>
        </w:trPr>
        <w:tc>
          <w:tcPr>
            <w:tcW w:w="709" w:type="dxa"/>
          </w:tcPr>
          <w:p w14:paraId="135E22BA" w14:textId="77777777" w:rsidR="0083262F" w:rsidRPr="00386526" w:rsidRDefault="0083262F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1D66FFB5" w14:textId="77777777" w:rsidR="0083262F" w:rsidRPr="00386526" w:rsidRDefault="0083262F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560" w:type="dxa"/>
          </w:tcPr>
          <w:p w14:paraId="136C76D5" w14:textId="77777777" w:rsidR="0083262F" w:rsidRPr="00386526" w:rsidRDefault="0083262F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5900" w:type="dxa"/>
          </w:tcPr>
          <w:p w14:paraId="43178612" w14:textId="77777777" w:rsidR="0083262F" w:rsidRPr="00386526" w:rsidRDefault="0083262F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787F3F52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41594CD1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  <w:tr w:rsidR="000767E2" w:rsidRPr="00386526" w14:paraId="161EDD50" w14:textId="77777777" w:rsidTr="000767E2">
        <w:trPr>
          <w:trHeight w:val="70"/>
        </w:trPr>
        <w:tc>
          <w:tcPr>
            <w:tcW w:w="709" w:type="dxa"/>
          </w:tcPr>
          <w:p w14:paraId="7AC7853D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534F7CA1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560" w:type="dxa"/>
          </w:tcPr>
          <w:p w14:paraId="2B6D15EA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5900" w:type="dxa"/>
          </w:tcPr>
          <w:p w14:paraId="12EE7B4A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61FC9215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29114207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  <w:tr w:rsidR="000767E2" w:rsidRPr="00386526" w14:paraId="4C402E3D" w14:textId="77777777" w:rsidTr="000767E2">
        <w:trPr>
          <w:trHeight w:val="70"/>
        </w:trPr>
        <w:tc>
          <w:tcPr>
            <w:tcW w:w="709" w:type="dxa"/>
          </w:tcPr>
          <w:p w14:paraId="391D0694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29921E4E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560" w:type="dxa"/>
          </w:tcPr>
          <w:p w14:paraId="65A15533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5900" w:type="dxa"/>
          </w:tcPr>
          <w:p w14:paraId="794E6E93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50F4F091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0F370179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  <w:tr w:rsidR="000767E2" w:rsidRPr="00386526" w14:paraId="323CDF8F" w14:textId="77777777" w:rsidTr="000767E2">
        <w:trPr>
          <w:trHeight w:val="70"/>
        </w:trPr>
        <w:tc>
          <w:tcPr>
            <w:tcW w:w="709" w:type="dxa"/>
          </w:tcPr>
          <w:p w14:paraId="553AA53D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45E1EF26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560" w:type="dxa"/>
          </w:tcPr>
          <w:p w14:paraId="07A0646B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5900" w:type="dxa"/>
          </w:tcPr>
          <w:p w14:paraId="2F3907A8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39E78702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7DD6BDD0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  <w:tr w:rsidR="000767E2" w:rsidRPr="00386526" w14:paraId="4C9C3660" w14:textId="77777777" w:rsidTr="000767E2">
        <w:trPr>
          <w:trHeight w:val="70"/>
        </w:trPr>
        <w:tc>
          <w:tcPr>
            <w:tcW w:w="709" w:type="dxa"/>
          </w:tcPr>
          <w:p w14:paraId="64593941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4DF65751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560" w:type="dxa"/>
          </w:tcPr>
          <w:p w14:paraId="7E809D0F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5900" w:type="dxa"/>
          </w:tcPr>
          <w:p w14:paraId="2716321A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198CC76B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33D6A59D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  <w:tr w:rsidR="000767E2" w:rsidRPr="00386526" w14:paraId="7324F549" w14:textId="77777777" w:rsidTr="000767E2">
        <w:trPr>
          <w:trHeight w:val="70"/>
        </w:trPr>
        <w:tc>
          <w:tcPr>
            <w:tcW w:w="709" w:type="dxa"/>
          </w:tcPr>
          <w:p w14:paraId="1FDEDF83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443167E0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3C4F8627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51DA56B7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1560" w:type="dxa"/>
          </w:tcPr>
          <w:p w14:paraId="403D8E6F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  <w:tc>
          <w:tcPr>
            <w:tcW w:w="5900" w:type="dxa"/>
          </w:tcPr>
          <w:p w14:paraId="148E1E01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2B21D27F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  <w:p w14:paraId="34DBE675" w14:textId="77777777" w:rsidR="000767E2" w:rsidRPr="00386526" w:rsidRDefault="000767E2" w:rsidP="002D6BD7">
            <w:pPr>
              <w:snapToGrid w:val="0"/>
              <w:jc w:val="left"/>
              <w:rPr>
                <w:rFonts w:ascii="游明朝" w:eastAsia="游明朝" w:hAnsi="游明朝"/>
                <w:sz w:val="21"/>
                <w:szCs w:val="21"/>
              </w:rPr>
            </w:pPr>
          </w:p>
        </w:tc>
      </w:tr>
      <w:tr w:rsidR="00610EDF" w:rsidRPr="00386526" w14:paraId="492F1005" w14:textId="77777777" w:rsidTr="000767E2">
        <w:trPr>
          <w:trHeight w:val="1525"/>
        </w:trPr>
        <w:tc>
          <w:tcPr>
            <w:tcW w:w="2126" w:type="dxa"/>
            <w:gridSpan w:val="2"/>
            <w:vAlign w:val="center"/>
          </w:tcPr>
          <w:p w14:paraId="248EC66A" w14:textId="77777777" w:rsidR="00610EDF" w:rsidRPr="00386526" w:rsidRDefault="00610EDF" w:rsidP="00A3514B">
            <w:pPr>
              <w:snapToGrid w:val="0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連絡先</w:t>
            </w:r>
          </w:p>
        </w:tc>
        <w:tc>
          <w:tcPr>
            <w:tcW w:w="7460" w:type="dxa"/>
            <w:gridSpan w:val="2"/>
            <w:vAlign w:val="center"/>
          </w:tcPr>
          <w:p w14:paraId="145EA1BC" w14:textId="77777777" w:rsidR="00610EDF" w:rsidRPr="00386526" w:rsidRDefault="00610EDF" w:rsidP="00610EDF">
            <w:pPr>
              <w:snapToGrid w:val="0"/>
              <w:spacing w:line="300" w:lineRule="auto"/>
              <w:rPr>
                <w:rFonts w:ascii="游明朝" w:eastAsia="游明朝" w:hAnsi="游明朝"/>
                <w:sz w:val="21"/>
                <w:szCs w:val="21"/>
              </w:rPr>
            </w:pP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部署名：</w:t>
            </w:r>
            <w:r w:rsidR="00703904" w:rsidRPr="00386526">
              <w:rPr>
                <w:rFonts w:ascii="游明朝" w:eastAsia="游明朝" w:hAnsi="游明朝" w:hint="eastAsia"/>
                <w:sz w:val="21"/>
                <w:szCs w:val="21"/>
              </w:rPr>
              <w:t xml:space="preserve">　　　　　　　　　　　　　　</w:t>
            </w: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担当者：</w:t>
            </w:r>
          </w:p>
          <w:p w14:paraId="0D6F58E1" w14:textId="77777777" w:rsidR="000767E2" w:rsidRPr="00386526" w:rsidRDefault="000767E2" w:rsidP="00610EDF">
            <w:pPr>
              <w:snapToGrid w:val="0"/>
              <w:spacing w:line="300" w:lineRule="auto"/>
              <w:rPr>
                <w:rFonts w:ascii="游明朝" w:eastAsia="游明朝" w:hAnsi="游明朝"/>
                <w:sz w:val="21"/>
                <w:szCs w:val="21"/>
              </w:rPr>
            </w:pPr>
          </w:p>
          <w:p w14:paraId="03B17055" w14:textId="77777777" w:rsidR="00610EDF" w:rsidRPr="00386526" w:rsidRDefault="00610EDF" w:rsidP="00703904">
            <w:pPr>
              <w:snapToGrid w:val="0"/>
              <w:spacing w:line="300" w:lineRule="auto"/>
              <w:rPr>
                <w:rFonts w:ascii="游明朝" w:eastAsia="游明朝" w:hAnsi="游明朝"/>
                <w:sz w:val="21"/>
                <w:szCs w:val="21"/>
              </w:rPr>
            </w:pP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電　話：</w:t>
            </w:r>
            <w:r w:rsidR="00703904" w:rsidRPr="00386526">
              <w:rPr>
                <w:rFonts w:ascii="游明朝" w:eastAsia="游明朝" w:hAnsi="游明朝" w:hint="eastAsia"/>
                <w:sz w:val="21"/>
                <w:szCs w:val="21"/>
              </w:rPr>
              <w:t xml:space="preserve">　　　　　　　　　　　　　　</w:t>
            </w:r>
            <w:r w:rsidRPr="00386526">
              <w:rPr>
                <w:rFonts w:ascii="游明朝" w:eastAsia="游明朝" w:hAnsi="游明朝" w:hint="eastAsia"/>
                <w:sz w:val="21"/>
                <w:szCs w:val="21"/>
              </w:rPr>
              <w:t>E-mail：</w:t>
            </w:r>
          </w:p>
        </w:tc>
      </w:tr>
    </w:tbl>
    <w:p w14:paraId="2D8670ED" w14:textId="77777777" w:rsidR="00610EDF" w:rsidRPr="00386526" w:rsidRDefault="00610EDF" w:rsidP="00610EDF">
      <w:pPr>
        <w:snapToGrid w:val="0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 xml:space="preserve">　（注）・質問は、本質問書により、電子メールで行ってください。</w:t>
      </w:r>
    </w:p>
    <w:p w14:paraId="19A6F729" w14:textId="77777777" w:rsidR="00610EDF" w:rsidRPr="00386526" w:rsidRDefault="00610EDF" w:rsidP="00610EDF">
      <w:pPr>
        <w:snapToGrid w:val="0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 xml:space="preserve">　　　　・送信後、電話、開封確認等で着信を確認してください。</w:t>
      </w:r>
    </w:p>
    <w:p w14:paraId="3564A92D" w14:textId="77777777" w:rsidR="0083262F" w:rsidRPr="00386526" w:rsidRDefault="00610EDF" w:rsidP="00610EDF">
      <w:pPr>
        <w:snapToGrid w:val="0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 xml:space="preserve">　　　　・質問事項は、要点を簡潔に記載してください。</w:t>
      </w:r>
    </w:p>
    <w:p w14:paraId="71BAEF8C" w14:textId="01C40D47" w:rsidR="00D034EF" w:rsidRPr="00386526" w:rsidRDefault="00610EDF" w:rsidP="00610EDF">
      <w:pPr>
        <w:snapToGrid w:val="0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 xml:space="preserve">　　　　・</w:t>
      </w:r>
      <w:r w:rsidR="00D034EF" w:rsidRPr="00386526">
        <w:rPr>
          <w:rFonts w:ascii="游明朝" w:eastAsia="游明朝" w:hAnsi="游明朝" w:hint="eastAsia"/>
          <w:szCs w:val="21"/>
        </w:rPr>
        <w:t>質問書の提出期限</w:t>
      </w:r>
      <w:r w:rsidR="00165FB4" w:rsidRPr="00386526">
        <w:rPr>
          <w:rFonts w:ascii="游明朝" w:eastAsia="游明朝" w:hAnsi="游明朝" w:hint="eastAsia"/>
          <w:szCs w:val="21"/>
        </w:rPr>
        <w:t>：</w:t>
      </w:r>
      <w:r w:rsidR="004F71E9" w:rsidRPr="00386526">
        <w:rPr>
          <w:rFonts w:ascii="游明朝" w:eastAsia="游明朝" w:hAnsi="游明朝" w:hint="eastAsia"/>
          <w:szCs w:val="21"/>
        </w:rPr>
        <w:t>令和</w:t>
      </w:r>
      <w:r w:rsidR="008D27F3" w:rsidRPr="00386526">
        <w:rPr>
          <w:rFonts w:ascii="游明朝" w:eastAsia="游明朝" w:hAnsi="游明朝" w:hint="eastAsia"/>
          <w:szCs w:val="21"/>
        </w:rPr>
        <w:t>８</w:t>
      </w:r>
      <w:r w:rsidR="00D034EF" w:rsidRPr="00386526">
        <w:rPr>
          <w:rFonts w:ascii="游明朝" w:eastAsia="游明朝" w:hAnsi="游明朝" w:hint="eastAsia"/>
          <w:szCs w:val="21"/>
        </w:rPr>
        <w:t>年</w:t>
      </w:r>
      <w:r w:rsidR="00240D2E">
        <w:rPr>
          <w:rFonts w:ascii="游明朝" w:eastAsia="游明朝" w:hAnsi="游明朝" w:hint="eastAsia"/>
          <w:szCs w:val="21"/>
        </w:rPr>
        <w:t>10</w:t>
      </w:r>
      <w:r w:rsidR="00D034EF" w:rsidRPr="00386526">
        <w:rPr>
          <w:rFonts w:ascii="游明朝" w:eastAsia="游明朝" w:hAnsi="游明朝" w:hint="eastAsia"/>
          <w:szCs w:val="21"/>
        </w:rPr>
        <w:t>月</w:t>
      </w:r>
      <w:r w:rsidR="00240D2E">
        <w:rPr>
          <w:rFonts w:ascii="游明朝" w:eastAsia="游明朝" w:hAnsi="游明朝" w:hint="eastAsia"/>
          <w:szCs w:val="21"/>
        </w:rPr>
        <w:t>30</w:t>
      </w:r>
      <w:r w:rsidR="00D034EF" w:rsidRPr="00386526">
        <w:rPr>
          <w:rFonts w:ascii="游明朝" w:eastAsia="游明朝" w:hAnsi="游明朝" w:hint="eastAsia"/>
          <w:szCs w:val="21"/>
        </w:rPr>
        <w:t>日（</w:t>
      </w:r>
      <w:r w:rsidR="007C556B">
        <w:rPr>
          <w:rFonts w:ascii="游明朝" w:eastAsia="游明朝" w:hAnsi="游明朝" w:hint="eastAsia"/>
          <w:szCs w:val="21"/>
        </w:rPr>
        <w:t>金</w:t>
      </w:r>
      <w:r w:rsidR="00111B83" w:rsidRPr="00386526">
        <w:rPr>
          <w:rFonts w:ascii="游明朝" w:eastAsia="游明朝" w:hAnsi="游明朝" w:hint="eastAsia"/>
          <w:szCs w:val="21"/>
        </w:rPr>
        <w:t>）正午まで</w:t>
      </w:r>
    </w:p>
    <w:p w14:paraId="2B84C3A6" w14:textId="05BB4B93" w:rsidR="00AC3704" w:rsidRPr="00386526" w:rsidRDefault="00610EDF" w:rsidP="00610EDF">
      <w:pPr>
        <w:snapToGrid w:val="0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 xml:space="preserve">　　　　・</w:t>
      </w:r>
      <w:r w:rsidR="00AC3704" w:rsidRPr="00386526">
        <w:rPr>
          <w:rFonts w:ascii="游明朝" w:eastAsia="游明朝" w:hAnsi="游明朝" w:hint="eastAsia"/>
          <w:szCs w:val="21"/>
        </w:rPr>
        <w:t>提出先</w:t>
      </w:r>
      <w:r w:rsidR="00165FB4" w:rsidRPr="00386526">
        <w:rPr>
          <w:rFonts w:ascii="游明朝" w:eastAsia="游明朝" w:hAnsi="游明朝" w:hint="eastAsia"/>
          <w:szCs w:val="21"/>
        </w:rPr>
        <w:t>：</w:t>
      </w:r>
      <w:r w:rsidR="008D27F3" w:rsidRPr="00386526">
        <w:rPr>
          <w:rFonts w:ascii="游明朝" w:eastAsia="游明朝" w:hAnsi="游明朝" w:hint="eastAsia"/>
          <w:szCs w:val="21"/>
        </w:rPr>
        <w:t>日置市 市民福祉部 福祉課 長寿福祉係</w:t>
      </w:r>
    </w:p>
    <w:p w14:paraId="1F527F77" w14:textId="5CFEA08C" w:rsidR="00AC3704" w:rsidRPr="00386526" w:rsidRDefault="00AC3704" w:rsidP="00610EDF">
      <w:pPr>
        <w:snapToGrid w:val="0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 xml:space="preserve">　　　</w:t>
      </w:r>
      <w:r w:rsidR="00610EDF" w:rsidRPr="00386526">
        <w:rPr>
          <w:rFonts w:ascii="游明朝" w:eastAsia="游明朝" w:hAnsi="游明朝" w:hint="eastAsia"/>
          <w:szCs w:val="21"/>
        </w:rPr>
        <w:t xml:space="preserve">　　　　　　</w:t>
      </w:r>
      <w:r w:rsidRPr="00386526">
        <w:rPr>
          <w:rFonts w:ascii="游明朝" w:eastAsia="游明朝" w:hAnsi="游明朝" w:hint="eastAsia"/>
          <w:szCs w:val="21"/>
        </w:rPr>
        <w:t>電子メールアドレス</w:t>
      </w:r>
      <w:r w:rsidR="00386526">
        <w:rPr>
          <w:rFonts w:ascii="游明朝" w:eastAsia="游明朝" w:hAnsi="游明朝" w:hint="eastAsia"/>
          <w:szCs w:val="21"/>
        </w:rPr>
        <w:t>：</w:t>
      </w:r>
      <w:r w:rsidR="008D27F3" w:rsidRPr="00386526">
        <w:rPr>
          <w:rFonts w:ascii="游明朝" w:eastAsia="游明朝" w:hAnsi="游明朝"/>
          <w:szCs w:val="21"/>
        </w:rPr>
        <w:t>korei@city.hioki.lg.jp</w:t>
      </w:r>
    </w:p>
    <w:p w14:paraId="51236548" w14:textId="68C0C486" w:rsidR="00386526" w:rsidRDefault="00610EDF" w:rsidP="00386526">
      <w:pPr>
        <w:snapToGrid w:val="0"/>
        <w:ind w:left="3150" w:hangingChars="1500" w:hanging="3150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 xml:space="preserve">　　　　・</w:t>
      </w:r>
      <w:r w:rsidR="00D034EF" w:rsidRPr="00386526">
        <w:rPr>
          <w:rFonts w:ascii="游明朝" w:eastAsia="游明朝" w:hAnsi="游明朝" w:hint="eastAsia"/>
          <w:szCs w:val="21"/>
        </w:rPr>
        <w:t>回答方法</w:t>
      </w:r>
      <w:r w:rsidR="00165FB4" w:rsidRPr="00386526">
        <w:rPr>
          <w:rFonts w:ascii="游明朝" w:eastAsia="游明朝" w:hAnsi="游明朝" w:hint="eastAsia"/>
          <w:szCs w:val="21"/>
        </w:rPr>
        <w:t>：</w:t>
      </w:r>
      <w:r w:rsidR="00D034EF" w:rsidRPr="00386526">
        <w:rPr>
          <w:rFonts w:ascii="游明朝" w:eastAsia="游明朝" w:hAnsi="游明朝" w:hint="eastAsia"/>
          <w:szCs w:val="21"/>
        </w:rPr>
        <w:t>回答は</w:t>
      </w:r>
      <w:r w:rsidR="00BD01F6" w:rsidRPr="00386526">
        <w:rPr>
          <w:rFonts w:ascii="游明朝" w:eastAsia="游明朝" w:hAnsi="游明朝" w:hint="eastAsia"/>
          <w:szCs w:val="21"/>
        </w:rPr>
        <w:t>、</w:t>
      </w:r>
      <w:r w:rsidR="00133691" w:rsidRPr="00386526">
        <w:rPr>
          <w:rFonts w:ascii="游明朝" w:eastAsia="游明朝" w:hAnsi="游明朝" w:hint="eastAsia"/>
          <w:szCs w:val="21"/>
        </w:rPr>
        <w:t>令和</w:t>
      </w:r>
      <w:r w:rsidR="008D27F3" w:rsidRPr="00386526">
        <w:rPr>
          <w:rFonts w:ascii="游明朝" w:eastAsia="游明朝" w:hAnsi="游明朝" w:hint="eastAsia"/>
          <w:szCs w:val="21"/>
        </w:rPr>
        <w:t>８</w:t>
      </w:r>
      <w:r w:rsidR="00133691" w:rsidRPr="00386526">
        <w:rPr>
          <w:rFonts w:ascii="游明朝" w:eastAsia="游明朝" w:hAnsi="游明朝" w:hint="eastAsia"/>
          <w:szCs w:val="21"/>
        </w:rPr>
        <w:t>年</w:t>
      </w:r>
      <w:r w:rsidR="00240D2E">
        <w:rPr>
          <w:rFonts w:ascii="游明朝" w:eastAsia="游明朝" w:hAnsi="游明朝" w:hint="eastAsia"/>
          <w:szCs w:val="21"/>
        </w:rPr>
        <w:t>11</w:t>
      </w:r>
      <w:r w:rsidR="00133691" w:rsidRPr="00386526">
        <w:rPr>
          <w:rFonts w:ascii="游明朝" w:eastAsia="游明朝" w:hAnsi="游明朝" w:hint="eastAsia"/>
          <w:szCs w:val="21"/>
        </w:rPr>
        <w:t>月</w:t>
      </w:r>
      <w:r w:rsidR="00240D2E">
        <w:rPr>
          <w:rFonts w:ascii="游明朝" w:eastAsia="游明朝" w:hAnsi="游明朝" w:hint="eastAsia"/>
          <w:szCs w:val="21"/>
        </w:rPr>
        <w:t>６</w:t>
      </w:r>
      <w:r w:rsidR="00133691" w:rsidRPr="00386526">
        <w:rPr>
          <w:rFonts w:ascii="游明朝" w:eastAsia="游明朝" w:hAnsi="游明朝" w:hint="eastAsia"/>
          <w:szCs w:val="21"/>
        </w:rPr>
        <w:t>日（</w:t>
      </w:r>
      <w:r w:rsidR="007C556B">
        <w:rPr>
          <w:rFonts w:ascii="游明朝" w:eastAsia="游明朝" w:hAnsi="游明朝" w:hint="eastAsia"/>
          <w:szCs w:val="21"/>
        </w:rPr>
        <w:t>金</w:t>
      </w:r>
      <w:r w:rsidR="00FA5245" w:rsidRPr="00386526">
        <w:rPr>
          <w:rFonts w:ascii="游明朝" w:eastAsia="游明朝" w:hAnsi="游明朝" w:hint="eastAsia"/>
          <w:szCs w:val="21"/>
        </w:rPr>
        <w:t>）</w:t>
      </w:r>
      <w:r w:rsidR="009E61CC" w:rsidRPr="00386526">
        <w:rPr>
          <w:rFonts w:ascii="游明朝" w:eastAsia="游明朝" w:hAnsi="游明朝" w:hint="eastAsia"/>
          <w:szCs w:val="21"/>
        </w:rPr>
        <w:t>以降、</w:t>
      </w:r>
      <w:r w:rsidR="00FA5245" w:rsidRPr="00386526">
        <w:rPr>
          <w:rFonts w:ascii="游明朝" w:eastAsia="游明朝" w:hAnsi="游明朝" w:hint="eastAsia"/>
          <w:szCs w:val="21"/>
        </w:rPr>
        <w:t>本市のホームページ上に質問内容と</w:t>
      </w:r>
    </w:p>
    <w:p w14:paraId="24C6FE49" w14:textId="77777777" w:rsidR="00386526" w:rsidRDefault="00165FB4" w:rsidP="00386526">
      <w:pPr>
        <w:snapToGrid w:val="0"/>
        <w:ind w:leftChars="1000" w:left="3150" w:hangingChars="500" w:hanging="1050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>そ</w:t>
      </w:r>
      <w:r w:rsidR="00FA5245" w:rsidRPr="00386526">
        <w:rPr>
          <w:rFonts w:ascii="游明朝" w:eastAsia="游明朝" w:hAnsi="游明朝" w:hint="eastAsia"/>
          <w:szCs w:val="21"/>
        </w:rPr>
        <w:t>の回答を掲載する。</w:t>
      </w:r>
      <w:r w:rsidR="00610EDF" w:rsidRPr="00386526">
        <w:rPr>
          <w:rFonts w:ascii="游明朝" w:eastAsia="游明朝" w:hAnsi="游明朝" w:hint="eastAsia"/>
          <w:szCs w:val="21"/>
        </w:rPr>
        <w:t>なお、回答の内容は、実施要領の追加又は修正とみなし</w:t>
      </w:r>
    </w:p>
    <w:p w14:paraId="3D8235BB" w14:textId="55F14A94" w:rsidR="00B0206B" w:rsidRPr="00386526" w:rsidRDefault="00610EDF" w:rsidP="00386526">
      <w:pPr>
        <w:snapToGrid w:val="0"/>
        <w:ind w:leftChars="1000" w:left="3150" w:hangingChars="500" w:hanging="1050"/>
        <w:jc w:val="left"/>
        <w:rPr>
          <w:rFonts w:ascii="游明朝" w:eastAsia="游明朝" w:hAnsi="游明朝"/>
          <w:szCs w:val="21"/>
        </w:rPr>
      </w:pPr>
      <w:r w:rsidRPr="00386526">
        <w:rPr>
          <w:rFonts w:ascii="游明朝" w:eastAsia="游明朝" w:hAnsi="游明朝" w:hint="eastAsia"/>
          <w:szCs w:val="21"/>
        </w:rPr>
        <w:t>ます</w:t>
      </w:r>
      <w:r w:rsidR="00D034EF" w:rsidRPr="00386526">
        <w:rPr>
          <w:rFonts w:ascii="游明朝" w:eastAsia="游明朝" w:hAnsi="游明朝" w:hint="eastAsia"/>
          <w:szCs w:val="21"/>
        </w:rPr>
        <w:t>。</w:t>
      </w:r>
    </w:p>
    <w:sectPr w:rsidR="00B0206B" w:rsidRPr="00386526" w:rsidSect="00AC3704">
      <w:pgSz w:w="11906" w:h="16838" w:code="9"/>
      <w:pgMar w:top="1134" w:right="1134" w:bottom="1134" w:left="1134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54031" w14:textId="77777777" w:rsidR="00D034EF" w:rsidRDefault="00D034EF" w:rsidP="00D034EF">
      <w:r>
        <w:separator/>
      </w:r>
    </w:p>
  </w:endnote>
  <w:endnote w:type="continuationSeparator" w:id="0">
    <w:p w14:paraId="202A934E" w14:textId="77777777" w:rsidR="00D034EF" w:rsidRDefault="00D034EF" w:rsidP="00D03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C25D2" w14:textId="77777777" w:rsidR="00D034EF" w:rsidRDefault="00D034EF" w:rsidP="00D034EF">
      <w:r>
        <w:separator/>
      </w:r>
    </w:p>
  </w:footnote>
  <w:footnote w:type="continuationSeparator" w:id="0">
    <w:p w14:paraId="3DE9208F" w14:textId="77777777" w:rsidR="00D034EF" w:rsidRDefault="00D034EF" w:rsidP="00D034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7A18"/>
    <w:rsid w:val="000767E2"/>
    <w:rsid w:val="00111B83"/>
    <w:rsid w:val="00133691"/>
    <w:rsid w:val="00165FB4"/>
    <w:rsid w:val="00177A18"/>
    <w:rsid w:val="00234077"/>
    <w:rsid w:val="00240D2E"/>
    <w:rsid w:val="002D6BD7"/>
    <w:rsid w:val="002E1376"/>
    <w:rsid w:val="00386526"/>
    <w:rsid w:val="00434303"/>
    <w:rsid w:val="004F4585"/>
    <w:rsid w:val="004F71E9"/>
    <w:rsid w:val="005C0183"/>
    <w:rsid w:val="00610EDF"/>
    <w:rsid w:val="00615037"/>
    <w:rsid w:val="006A17EE"/>
    <w:rsid w:val="006B5345"/>
    <w:rsid w:val="00703904"/>
    <w:rsid w:val="007117C6"/>
    <w:rsid w:val="0078749C"/>
    <w:rsid w:val="007C556B"/>
    <w:rsid w:val="00817392"/>
    <w:rsid w:val="0083262F"/>
    <w:rsid w:val="008D27F3"/>
    <w:rsid w:val="008D6B48"/>
    <w:rsid w:val="008F7DC7"/>
    <w:rsid w:val="009238CF"/>
    <w:rsid w:val="00957CC6"/>
    <w:rsid w:val="009937C0"/>
    <w:rsid w:val="009E61CC"/>
    <w:rsid w:val="00A16A9F"/>
    <w:rsid w:val="00A3514B"/>
    <w:rsid w:val="00AC3704"/>
    <w:rsid w:val="00AD2983"/>
    <w:rsid w:val="00B0206B"/>
    <w:rsid w:val="00B102DD"/>
    <w:rsid w:val="00BD01F6"/>
    <w:rsid w:val="00C0357D"/>
    <w:rsid w:val="00C17294"/>
    <w:rsid w:val="00C278A0"/>
    <w:rsid w:val="00C67A60"/>
    <w:rsid w:val="00C71D31"/>
    <w:rsid w:val="00C9232B"/>
    <w:rsid w:val="00CD0C53"/>
    <w:rsid w:val="00CD1243"/>
    <w:rsid w:val="00D034EF"/>
    <w:rsid w:val="00DF0040"/>
    <w:rsid w:val="00E27FF0"/>
    <w:rsid w:val="00EF1453"/>
    <w:rsid w:val="00F9503A"/>
    <w:rsid w:val="00FA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4023E4"/>
  <w15:docId w15:val="{758649BB-48BC-4909-9B1B-ADEDC8908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4EF"/>
    <w:pPr>
      <w:widowControl w:val="0"/>
      <w:jc w:val="both"/>
    </w:pPr>
    <w:rPr>
      <w:rFonts w:ascii="Century" w:eastAsia="ＭＳ ゴシック" w:hAnsi="Century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34E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4">
    <w:name w:val="ヘッダー (文字)"/>
    <w:basedOn w:val="a0"/>
    <w:link w:val="a3"/>
    <w:uiPriority w:val="99"/>
    <w:rsid w:val="00D034EF"/>
  </w:style>
  <w:style w:type="paragraph" w:styleId="a5">
    <w:name w:val="footer"/>
    <w:basedOn w:val="a"/>
    <w:link w:val="a6"/>
    <w:uiPriority w:val="99"/>
    <w:unhideWhenUsed/>
    <w:rsid w:val="00D034E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Cs w:val="22"/>
    </w:rPr>
  </w:style>
  <w:style w:type="character" w:customStyle="1" w:styleId="a6">
    <w:name w:val="フッター (文字)"/>
    <w:basedOn w:val="a0"/>
    <w:link w:val="a5"/>
    <w:uiPriority w:val="99"/>
    <w:rsid w:val="00D034EF"/>
  </w:style>
  <w:style w:type="table" w:styleId="a7">
    <w:name w:val="Table Grid"/>
    <w:basedOn w:val="a1"/>
    <w:rsid w:val="00D034EF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AC3704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950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9503A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8D27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6FD84-F41A-4EAC-AA1F-99E332786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L03N0171</cp:lastModifiedBy>
  <cp:revision>23</cp:revision>
  <cp:lastPrinted>2026-10-16T02:01:00Z</cp:lastPrinted>
  <dcterms:created xsi:type="dcterms:W3CDTF">2018-01-18T08:59:00Z</dcterms:created>
  <dcterms:modified xsi:type="dcterms:W3CDTF">2026-10-16T02:02:00Z</dcterms:modified>
</cp:coreProperties>
</file>