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9BF21" w14:textId="77777777" w:rsidR="0020419C" w:rsidRDefault="0020419C">
      <w:pPr>
        <w:pStyle w:val="a3"/>
        <w:autoSpaceDE w:val="0"/>
        <w:autoSpaceDN w:val="0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役　員　一　覧</w:t>
      </w:r>
    </w:p>
    <w:p w14:paraId="7D4634BE" w14:textId="77777777" w:rsidR="0020419C" w:rsidRDefault="0020419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9"/>
        <w:gridCol w:w="4315"/>
      </w:tblGrid>
      <w:tr w:rsidR="0020419C" w14:paraId="2A6D65A2" w14:textId="77777777">
        <w:trPr>
          <w:trHeight w:val="644"/>
          <w:jc w:val="right"/>
        </w:trPr>
        <w:tc>
          <w:tcPr>
            <w:tcW w:w="1549" w:type="dxa"/>
            <w:vAlign w:val="center"/>
          </w:tcPr>
          <w:p w14:paraId="09626279" w14:textId="77777777" w:rsidR="0020419C" w:rsidRDefault="0020419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　所</w:t>
            </w:r>
          </w:p>
        </w:tc>
        <w:tc>
          <w:tcPr>
            <w:tcW w:w="4315" w:type="dxa"/>
            <w:vAlign w:val="center"/>
          </w:tcPr>
          <w:p w14:paraId="1E6882C4" w14:textId="77777777" w:rsidR="0020419C" w:rsidRDefault="0020419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0419C" w14:paraId="33E5FE85" w14:textId="77777777">
        <w:trPr>
          <w:trHeight w:val="636"/>
          <w:jc w:val="right"/>
        </w:trPr>
        <w:tc>
          <w:tcPr>
            <w:tcW w:w="1549" w:type="dxa"/>
            <w:vAlign w:val="center"/>
          </w:tcPr>
          <w:p w14:paraId="41E0B5D1" w14:textId="77777777" w:rsidR="0020419C" w:rsidRDefault="0020419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4315" w:type="dxa"/>
            <w:vAlign w:val="center"/>
          </w:tcPr>
          <w:p w14:paraId="64ABF514" w14:textId="77777777" w:rsidR="0020419C" w:rsidRDefault="0020419C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6224C1EF" w14:textId="77777777" w:rsidR="0020419C" w:rsidRDefault="0020419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47"/>
        <w:gridCol w:w="2210"/>
        <w:gridCol w:w="2866"/>
        <w:gridCol w:w="2216"/>
      </w:tblGrid>
      <w:tr w:rsidR="00EE7DE5" w14:paraId="5A5EF94C" w14:textId="77777777" w:rsidTr="007C0409">
        <w:tc>
          <w:tcPr>
            <w:tcW w:w="1547" w:type="dxa"/>
            <w:vAlign w:val="center"/>
          </w:tcPr>
          <w:p w14:paraId="3730D8AC" w14:textId="77777777" w:rsidR="00EE7DE5" w:rsidRDefault="00EE7D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役職名</w:t>
            </w:r>
          </w:p>
        </w:tc>
        <w:tc>
          <w:tcPr>
            <w:tcW w:w="2210" w:type="dxa"/>
            <w:vAlign w:val="center"/>
          </w:tcPr>
          <w:p w14:paraId="67F51912" w14:textId="77777777" w:rsidR="00EE7DE5" w:rsidRDefault="00EE7D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(ふりがな)</w:t>
            </w:r>
          </w:p>
          <w:p w14:paraId="40CFB888" w14:textId="77777777" w:rsidR="00EE7DE5" w:rsidRDefault="00EE7D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　　名</w:t>
            </w:r>
          </w:p>
        </w:tc>
        <w:tc>
          <w:tcPr>
            <w:tcW w:w="2866" w:type="dxa"/>
            <w:vAlign w:val="center"/>
          </w:tcPr>
          <w:p w14:paraId="7BE70FF2" w14:textId="77777777" w:rsidR="00EE7DE5" w:rsidRDefault="00EE7D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住所</w:t>
            </w:r>
          </w:p>
        </w:tc>
        <w:tc>
          <w:tcPr>
            <w:tcW w:w="2216" w:type="dxa"/>
            <w:vAlign w:val="center"/>
          </w:tcPr>
          <w:p w14:paraId="6A5BAF3F" w14:textId="77777777" w:rsidR="00EE7DE5" w:rsidRDefault="00EE7DE5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</w:tr>
      <w:tr w:rsidR="00EE7DE5" w14:paraId="712BCED0" w14:textId="77777777" w:rsidTr="007C0409">
        <w:trPr>
          <w:trHeight w:val="615"/>
        </w:trPr>
        <w:tc>
          <w:tcPr>
            <w:tcW w:w="1547" w:type="dxa"/>
          </w:tcPr>
          <w:p w14:paraId="088ECAA7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(記入例)</w:t>
            </w:r>
          </w:p>
          <w:p w14:paraId="69012DAD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代表取締役</w:t>
            </w:r>
          </w:p>
        </w:tc>
        <w:tc>
          <w:tcPr>
            <w:tcW w:w="2210" w:type="dxa"/>
          </w:tcPr>
          <w:p w14:paraId="6D422AD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(ひおきいちろう)</w:t>
            </w:r>
          </w:p>
          <w:p w14:paraId="1E72C15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日置一郎</w:t>
            </w:r>
          </w:p>
        </w:tc>
        <w:tc>
          <w:tcPr>
            <w:tcW w:w="2866" w:type="dxa"/>
          </w:tcPr>
          <w:p w14:paraId="336FFFD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AB6E81E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○○市△△町□□</w:t>
            </w:r>
          </w:p>
        </w:tc>
        <w:tc>
          <w:tcPr>
            <w:tcW w:w="2216" w:type="dxa"/>
          </w:tcPr>
          <w:p w14:paraId="05F3C143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  <w:p w14:paraId="7349CC34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昭和○年○月○日</w:t>
            </w:r>
          </w:p>
        </w:tc>
      </w:tr>
      <w:tr w:rsidR="00EE7DE5" w14:paraId="738CBFD9" w14:textId="77777777" w:rsidTr="007C0409">
        <w:trPr>
          <w:trHeight w:val="650"/>
        </w:trPr>
        <w:tc>
          <w:tcPr>
            <w:tcW w:w="1547" w:type="dxa"/>
          </w:tcPr>
          <w:p w14:paraId="38A9FF5E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6CB69216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330F4723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6C28C7FA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667AD11A" w14:textId="77777777" w:rsidTr="007C0409">
        <w:trPr>
          <w:trHeight w:val="643"/>
        </w:trPr>
        <w:tc>
          <w:tcPr>
            <w:tcW w:w="1547" w:type="dxa"/>
          </w:tcPr>
          <w:p w14:paraId="79A8D5C0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5D1D1292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3F5E5390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20B8A411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156DBECC" w14:textId="77777777" w:rsidTr="007C0409">
        <w:trPr>
          <w:trHeight w:val="637"/>
        </w:trPr>
        <w:tc>
          <w:tcPr>
            <w:tcW w:w="1547" w:type="dxa"/>
          </w:tcPr>
          <w:p w14:paraId="10B4C3BD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01C5F5B7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22702EF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44C6B07F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25E42066" w14:textId="77777777" w:rsidTr="007C0409">
        <w:trPr>
          <w:trHeight w:val="630"/>
        </w:trPr>
        <w:tc>
          <w:tcPr>
            <w:tcW w:w="1547" w:type="dxa"/>
          </w:tcPr>
          <w:p w14:paraId="2E3D569A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0230182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0A1B7194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59E0F356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1B2EDA08" w14:textId="77777777" w:rsidTr="007C0409">
        <w:trPr>
          <w:trHeight w:val="630"/>
        </w:trPr>
        <w:tc>
          <w:tcPr>
            <w:tcW w:w="1547" w:type="dxa"/>
          </w:tcPr>
          <w:p w14:paraId="3BBB9E67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27B8BBD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750B32EB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49AD5F53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5CA627C3" w14:textId="77777777" w:rsidTr="007C0409">
        <w:trPr>
          <w:trHeight w:val="630"/>
        </w:trPr>
        <w:tc>
          <w:tcPr>
            <w:tcW w:w="1547" w:type="dxa"/>
          </w:tcPr>
          <w:p w14:paraId="6F6F2771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1648FF4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09762FEC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16191E25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16770EE7" w14:textId="77777777" w:rsidTr="007C0409">
        <w:trPr>
          <w:trHeight w:val="630"/>
        </w:trPr>
        <w:tc>
          <w:tcPr>
            <w:tcW w:w="1547" w:type="dxa"/>
          </w:tcPr>
          <w:p w14:paraId="6D505820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3E51C03B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614873F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3395D772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0553AD25" w14:textId="77777777" w:rsidTr="007C0409">
        <w:trPr>
          <w:trHeight w:val="630"/>
        </w:trPr>
        <w:tc>
          <w:tcPr>
            <w:tcW w:w="1547" w:type="dxa"/>
          </w:tcPr>
          <w:p w14:paraId="70836944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7C6A3C20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1291A385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783ADD96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4E2CB07A" w14:textId="77777777" w:rsidTr="007C0409">
        <w:trPr>
          <w:trHeight w:val="630"/>
        </w:trPr>
        <w:tc>
          <w:tcPr>
            <w:tcW w:w="1547" w:type="dxa"/>
          </w:tcPr>
          <w:p w14:paraId="76261C6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2F1CDC4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013BA4FB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6834D718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3B088866" w14:textId="77777777" w:rsidTr="007C0409">
        <w:trPr>
          <w:trHeight w:val="637"/>
        </w:trPr>
        <w:tc>
          <w:tcPr>
            <w:tcW w:w="1547" w:type="dxa"/>
          </w:tcPr>
          <w:p w14:paraId="237B07D2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41E7D26A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757FFF27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4A6C626B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C0409" w14:paraId="1AF73AFB" w14:textId="77777777" w:rsidTr="007C0409">
        <w:trPr>
          <w:trHeight w:val="637"/>
        </w:trPr>
        <w:tc>
          <w:tcPr>
            <w:tcW w:w="1547" w:type="dxa"/>
          </w:tcPr>
          <w:p w14:paraId="27993EF0" w14:textId="77777777" w:rsidR="007C0409" w:rsidRDefault="007C0409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3D1052AE" w14:textId="77777777" w:rsidR="007C0409" w:rsidRDefault="007C0409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3640C0B7" w14:textId="77777777" w:rsidR="007C0409" w:rsidRDefault="007C0409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6D2E0EB6" w14:textId="77777777" w:rsidR="007C0409" w:rsidRDefault="007C0409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57D1D6FA" w14:textId="77777777" w:rsidTr="007C0409">
        <w:trPr>
          <w:trHeight w:val="644"/>
        </w:trPr>
        <w:tc>
          <w:tcPr>
            <w:tcW w:w="1547" w:type="dxa"/>
          </w:tcPr>
          <w:p w14:paraId="51658F9D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40435CB7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7348BAC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483296D9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733FB36C" w14:textId="77777777" w:rsidTr="007C0409">
        <w:trPr>
          <w:trHeight w:val="651"/>
        </w:trPr>
        <w:tc>
          <w:tcPr>
            <w:tcW w:w="1547" w:type="dxa"/>
          </w:tcPr>
          <w:p w14:paraId="28310DFD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7CF25C3A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78C91B8C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5632BB13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EE7DE5" w14:paraId="2A54F21F" w14:textId="77777777" w:rsidTr="007C0409">
        <w:trPr>
          <w:trHeight w:val="630"/>
        </w:trPr>
        <w:tc>
          <w:tcPr>
            <w:tcW w:w="1547" w:type="dxa"/>
          </w:tcPr>
          <w:p w14:paraId="6DD3292C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0" w:type="dxa"/>
          </w:tcPr>
          <w:p w14:paraId="58DF6F66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866" w:type="dxa"/>
          </w:tcPr>
          <w:p w14:paraId="0EC183FC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16" w:type="dxa"/>
          </w:tcPr>
          <w:p w14:paraId="30F10B8D" w14:textId="77777777" w:rsidR="00EE7DE5" w:rsidRDefault="00EE7DE5">
            <w:pPr>
              <w:autoSpaceDE w:val="0"/>
              <w:autoSpaceDN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07F2DB08" w14:textId="77777777" w:rsidR="0020419C" w:rsidRDefault="0020419C">
      <w:pPr>
        <w:autoSpaceDE w:val="0"/>
        <w:autoSpaceDN w:val="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※　法人の役員全員について記載してください。</w:t>
      </w:r>
    </w:p>
    <w:sectPr w:rsidR="0020419C" w:rsidSect="00FC6B69">
      <w:footerReference w:type="even" r:id="rId6"/>
      <w:footerReference w:type="default" r:id="rId7"/>
      <w:pgSz w:w="11906" w:h="16838" w:code="9"/>
      <w:pgMar w:top="1531" w:right="1531" w:bottom="1531" w:left="1531" w:header="851" w:footer="992" w:gutter="0"/>
      <w:pgNumType w:fmt="decimalFullWidth" w:start="25"/>
      <w:cols w:space="425"/>
      <w:docGrid w:type="linesAndChars" w:linePitch="325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606E0" w14:textId="77777777" w:rsidR="006B03C3" w:rsidRDefault="006B03C3">
      <w:r>
        <w:separator/>
      </w:r>
    </w:p>
  </w:endnote>
  <w:endnote w:type="continuationSeparator" w:id="0">
    <w:p w14:paraId="5335606B" w14:textId="77777777" w:rsidR="006B03C3" w:rsidRDefault="006B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6D88" w14:textId="77777777" w:rsidR="0020419C" w:rsidRDefault="0020419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D4CC9B" w14:textId="77777777" w:rsidR="0020419C" w:rsidRDefault="002041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4847F" w14:textId="02998B57" w:rsidR="00C53E3B" w:rsidRPr="001C4B2D" w:rsidRDefault="0069675B">
    <w:pPr>
      <w:pStyle w:val="a6"/>
      <w:framePr w:wrap="around" w:vAnchor="text" w:hAnchor="margin" w:xAlign="center" w:y="1"/>
      <w:rPr>
        <w:rStyle w:val="a7"/>
      </w:rPr>
    </w:pPr>
    <w:r>
      <w:rPr>
        <w:rStyle w:val="a7"/>
        <w:rFonts w:hint="eastAsia"/>
      </w:rPr>
      <w:t>１</w:t>
    </w:r>
    <w:r w:rsidR="004F72B6">
      <w:rPr>
        <w:rStyle w:val="a7"/>
        <w:rFonts w:hint="eastAsia"/>
      </w:rPr>
      <w:t>３</w:t>
    </w:r>
  </w:p>
  <w:p w14:paraId="44ABA426" w14:textId="77777777" w:rsidR="0020419C" w:rsidRDefault="002041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9686C" w14:textId="77777777" w:rsidR="006B03C3" w:rsidRDefault="006B03C3">
      <w:r>
        <w:separator/>
      </w:r>
    </w:p>
  </w:footnote>
  <w:footnote w:type="continuationSeparator" w:id="0">
    <w:p w14:paraId="023381BD" w14:textId="77777777" w:rsidR="006B03C3" w:rsidRDefault="006B0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25"/>
  <w:displayHorizontalDrawingGridEvery w:val="0"/>
  <w:characterSpacingControl w:val="doNotCompress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81E"/>
    <w:rsid w:val="000212DC"/>
    <w:rsid w:val="0003581E"/>
    <w:rsid w:val="001815ED"/>
    <w:rsid w:val="00194163"/>
    <w:rsid w:val="001B356E"/>
    <w:rsid w:val="001C4B2D"/>
    <w:rsid w:val="0020419C"/>
    <w:rsid w:val="00287760"/>
    <w:rsid w:val="002A70C7"/>
    <w:rsid w:val="002F3D50"/>
    <w:rsid w:val="003904E9"/>
    <w:rsid w:val="00392C71"/>
    <w:rsid w:val="00443AEF"/>
    <w:rsid w:val="00474F45"/>
    <w:rsid w:val="004F72B6"/>
    <w:rsid w:val="0069675B"/>
    <w:rsid w:val="006B03C3"/>
    <w:rsid w:val="00736B9A"/>
    <w:rsid w:val="007532E0"/>
    <w:rsid w:val="007C0409"/>
    <w:rsid w:val="007D6AEA"/>
    <w:rsid w:val="009C6EA4"/>
    <w:rsid w:val="00A67CA8"/>
    <w:rsid w:val="00C22115"/>
    <w:rsid w:val="00C53E3B"/>
    <w:rsid w:val="00CF6C8A"/>
    <w:rsid w:val="00DB7D69"/>
    <w:rsid w:val="00E32164"/>
    <w:rsid w:val="00E409D5"/>
    <w:rsid w:val="00E97DD6"/>
    <w:rsid w:val="00EE6924"/>
    <w:rsid w:val="00EE7DE5"/>
    <w:rsid w:val="00EF3D5C"/>
    <w:rsid w:val="00F96CAE"/>
    <w:rsid w:val="00FC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826216B"/>
  <w15:chartTrackingRefBased/>
  <w15:docId w15:val="{14F69FF3-269F-47BB-B520-21A77FD8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</w:rPr>
  </w:style>
  <w:style w:type="paragraph" w:styleId="a4">
    <w:name w:val="Closing"/>
    <w:basedOn w:val="a"/>
    <w:semiHidden/>
    <w:pPr>
      <w:jc w:val="right"/>
    </w:pPr>
    <w:rPr>
      <w:rFonts w:ascii="ＭＳ ゴシック" w:eastAsia="ＭＳ ゴシック"/>
      <w:sz w:val="22"/>
    </w:rPr>
  </w:style>
  <w:style w:type="paragraph" w:styleId="a5">
    <w:name w:val="Body Text"/>
    <w:basedOn w:val="a"/>
    <w:semiHidden/>
    <w:pPr>
      <w:autoSpaceDE w:val="0"/>
      <w:autoSpaceDN w:val="0"/>
    </w:pPr>
    <w:rPr>
      <w:sz w:val="22"/>
    </w:r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</w:style>
  <w:style w:type="paragraph" w:styleId="a8">
    <w:name w:val="header"/>
    <w:basedOn w:val="a"/>
    <w:link w:val="a9"/>
    <w:uiPriority w:val="99"/>
    <w:unhideWhenUsed/>
    <w:rsid w:val="000358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03581E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43AE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43A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※受付番号</vt:lpstr>
      <vt:lpstr>※受付番号</vt:lpstr>
    </vt:vector>
  </TitlesOfParts>
  <Company> 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※受付番号</dc:title>
  <dc:subject/>
  <dc:creator>CLX0E1</dc:creator>
  <cp:keywords/>
  <dc:description/>
  <cp:lastModifiedBy> </cp:lastModifiedBy>
  <cp:revision>5</cp:revision>
  <cp:lastPrinted>2022-08-01T05:29:00Z</cp:lastPrinted>
  <dcterms:created xsi:type="dcterms:W3CDTF">2025-06-23T06:20:00Z</dcterms:created>
  <dcterms:modified xsi:type="dcterms:W3CDTF">2025-12-12T07:14:00Z</dcterms:modified>
</cp:coreProperties>
</file>