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0E29" w14:textId="77777777" w:rsidR="0071514E" w:rsidRPr="00037AED" w:rsidRDefault="00134487" w:rsidP="00251567">
      <w:pPr>
        <w:jc w:val="center"/>
      </w:pPr>
      <w:r w:rsidRPr="00037AED">
        <w:rPr>
          <w:bCs/>
          <w:szCs w:val="28"/>
        </w:rPr>
        <w:t>ひおきＰＲ武将隊構成員応募申請書</w:t>
      </w:r>
    </w:p>
    <w:p w14:paraId="318C10CC" w14:textId="77777777" w:rsidR="00920330" w:rsidRPr="00037AED" w:rsidRDefault="00920330" w:rsidP="00251567">
      <w:pPr>
        <w:jc w:val="right"/>
      </w:pPr>
    </w:p>
    <w:p w14:paraId="6FE139A2" w14:textId="3B0B0A04" w:rsidR="0071514E" w:rsidRPr="00037AED" w:rsidRDefault="00134487" w:rsidP="00251567">
      <w:pPr>
        <w:jc w:val="right"/>
      </w:pPr>
      <w:r w:rsidRPr="00037AED">
        <w:t>令和　　年　　月　　日</w:t>
      </w:r>
    </w:p>
    <w:p w14:paraId="2E6CEE91" w14:textId="7BFF1DB7" w:rsidR="0071514E" w:rsidRPr="00037AED" w:rsidRDefault="0071514E" w:rsidP="00251567">
      <w:pPr>
        <w:jc w:val="left"/>
      </w:pPr>
    </w:p>
    <w:p w14:paraId="24090E1D" w14:textId="77777777" w:rsidR="0071514E" w:rsidRPr="00037AED" w:rsidRDefault="00134487" w:rsidP="00251567">
      <w:pPr>
        <w:jc w:val="left"/>
      </w:pPr>
      <w:r w:rsidRPr="00037AED">
        <w:t xml:space="preserve">　ひおきＰＲ武将隊の構成員に応募します。</w:t>
      </w:r>
    </w:p>
    <w:tbl>
      <w:tblPr>
        <w:tblW w:w="8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6976"/>
      </w:tblGrid>
      <w:tr w:rsidR="00134487" w:rsidRPr="00037AED" w14:paraId="11DD328C" w14:textId="77777777" w:rsidTr="003324AB">
        <w:trPr>
          <w:trHeight w:val="361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0A6F356C" w14:textId="77777777" w:rsidR="00134487" w:rsidRPr="00037AED" w:rsidRDefault="00134487" w:rsidP="00251567">
            <w:pPr>
              <w:jc w:val="center"/>
            </w:pPr>
            <w:r w:rsidRPr="00037AED">
              <w:t>ふりがな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67611D44" w14:textId="77777777" w:rsidR="00134487" w:rsidRPr="00037AED" w:rsidRDefault="00134487" w:rsidP="00251567">
            <w:pPr>
              <w:jc w:val="left"/>
            </w:pPr>
          </w:p>
        </w:tc>
      </w:tr>
      <w:tr w:rsidR="00134487" w:rsidRPr="00037AED" w14:paraId="2141E367" w14:textId="77777777" w:rsidTr="003324AB">
        <w:trPr>
          <w:trHeight w:val="801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6DE8D7BC" w14:textId="77777777" w:rsidR="00134487" w:rsidRPr="00037AED" w:rsidRDefault="00134487" w:rsidP="00251567">
            <w:pPr>
              <w:jc w:val="center"/>
            </w:pPr>
            <w:r w:rsidRPr="00037AED">
              <w:t>氏　　名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18A92DF4" w14:textId="77777777" w:rsidR="00134487" w:rsidRPr="00037AED" w:rsidRDefault="00134487" w:rsidP="00251567">
            <w:pPr>
              <w:jc w:val="left"/>
            </w:pPr>
          </w:p>
        </w:tc>
      </w:tr>
      <w:tr w:rsidR="00134487" w:rsidRPr="00037AED" w14:paraId="621B94E3" w14:textId="77777777" w:rsidTr="003324AB">
        <w:trPr>
          <w:trHeight w:val="564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77BD9FBC" w14:textId="77777777" w:rsidR="00134487" w:rsidRPr="00037AED" w:rsidRDefault="00134487" w:rsidP="00251567">
            <w:pPr>
              <w:jc w:val="center"/>
            </w:pPr>
            <w:r w:rsidRPr="00037AED">
              <w:t>生年月日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40A5EDC7" w14:textId="77777777" w:rsidR="00134487" w:rsidRPr="00037AED" w:rsidRDefault="00134487" w:rsidP="00251567">
            <w:pPr>
              <w:jc w:val="left"/>
            </w:pPr>
            <w:r w:rsidRPr="00037AED">
              <w:t xml:space="preserve">　　　　　　年　　月　　日（満　　歳）</w:t>
            </w:r>
          </w:p>
        </w:tc>
      </w:tr>
      <w:tr w:rsidR="00134487" w:rsidRPr="00037AED" w14:paraId="2D422832" w14:textId="77777777" w:rsidTr="003324AB">
        <w:trPr>
          <w:trHeight w:val="933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572BB46F" w14:textId="77777777" w:rsidR="00134487" w:rsidRPr="00037AED" w:rsidRDefault="00134487" w:rsidP="00251567">
            <w:pPr>
              <w:jc w:val="center"/>
            </w:pPr>
            <w:r w:rsidRPr="00037AED">
              <w:t>住　　所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2B5FCB6" w14:textId="77777777" w:rsidR="00134487" w:rsidRPr="00037AED" w:rsidRDefault="00134487" w:rsidP="00251567">
            <w:pPr>
              <w:jc w:val="left"/>
            </w:pPr>
            <w:r w:rsidRPr="00037AED">
              <w:t xml:space="preserve">〒　　　－　　　　</w:t>
            </w:r>
          </w:p>
        </w:tc>
      </w:tr>
      <w:tr w:rsidR="0071514E" w:rsidRPr="00037AED" w14:paraId="7718E73D" w14:textId="77777777" w:rsidTr="003324AB">
        <w:trPr>
          <w:trHeight w:val="821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5E0CC9AC" w14:textId="77777777" w:rsidR="0071514E" w:rsidRPr="00037AED" w:rsidRDefault="00134487" w:rsidP="00251567">
            <w:pPr>
              <w:jc w:val="center"/>
            </w:pPr>
            <w:r w:rsidRPr="00037AED">
              <w:t>電話番号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BA1BE93" w14:textId="77777777" w:rsidR="0071514E" w:rsidRPr="00037AED" w:rsidRDefault="00134487" w:rsidP="00251567">
            <w:pPr>
              <w:jc w:val="left"/>
            </w:pPr>
            <w:r w:rsidRPr="00037AED">
              <w:t>（自宅・携帯）</w:t>
            </w:r>
          </w:p>
        </w:tc>
      </w:tr>
      <w:tr w:rsidR="0071514E" w:rsidRPr="00037AED" w14:paraId="1E71EF8E" w14:textId="77777777" w:rsidTr="003324AB">
        <w:trPr>
          <w:trHeight w:val="562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116C0733" w14:textId="77777777" w:rsidR="0071514E" w:rsidRPr="00037AED" w:rsidRDefault="00134487" w:rsidP="00251567">
            <w:pPr>
              <w:jc w:val="center"/>
            </w:pPr>
            <w:r w:rsidRPr="00037AED">
              <w:t>電子メール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785CE2B3" w14:textId="77777777" w:rsidR="0071514E" w:rsidRPr="00037AED" w:rsidRDefault="0071514E" w:rsidP="00251567">
            <w:pPr>
              <w:jc w:val="left"/>
            </w:pPr>
          </w:p>
        </w:tc>
      </w:tr>
      <w:tr w:rsidR="0071514E" w:rsidRPr="00037AED" w14:paraId="7E287FD1" w14:textId="77777777" w:rsidTr="003324AB">
        <w:trPr>
          <w:trHeight w:val="562"/>
        </w:trPr>
        <w:tc>
          <w:tcPr>
            <w:tcW w:w="1871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13FFDE40" w14:textId="4AD825DF" w:rsidR="0071514E" w:rsidRPr="00037AED" w:rsidRDefault="00134487" w:rsidP="00251567">
            <w:pPr>
              <w:jc w:val="center"/>
            </w:pPr>
            <w:r w:rsidRPr="00037AED">
              <w:t>職業・</w:t>
            </w:r>
            <w:r w:rsidR="003324AB">
              <w:rPr>
                <w:rFonts w:hint="eastAsia"/>
              </w:rPr>
              <w:t>学年</w:t>
            </w:r>
          </w:p>
        </w:tc>
        <w:tc>
          <w:tcPr>
            <w:tcW w:w="6976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59FDF18C" w14:textId="77777777" w:rsidR="0071514E" w:rsidRPr="00037AED" w:rsidRDefault="0071514E" w:rsidP="00251567">
            <w:pPr>
              <w:jc w:val="left"/>
            </w:pPr>
          </w:p>
        </w:tc>
      </w:tr>
    </w:tbl>
    <w:p w14:paraId="301C387E" w14:textId="0848D07A" w:rsidR="00251567" w:rsidRDefault="00251567" w:rsidP="00251567">
      <w:pPr>
        <w:jc w:val="left"/>
      </w:pPr>
    </w:p>
    <w:tbl>
      <w:tblPr>
        <w:tblW w:w="8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3"/>
      </w:tblGrid>
      <w:tr w:rsidR="003324AB" w:rsidRPr="00037AED" w14:paraId="61E63B44" w14:textId="77777777" w:rsidTr="00D11D9E">
        <w:trPr>
          <w:trHeight w:val="298"/>
        </w:trPr>
        <w:tc>
          <w:tcPr>
            <w:tcW w:w="8853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107B367E" w14:textId="77777777" w:rsidR="003324AB" w:rsidRPr="00037AED" w:rsidRDefault="003324AB" w:rsidP="00D11D9E">
            <w:pPr>
              <w:jc w:val="left"/>
            </w:pPr>
            <w:r w:rsidRPr="00037AED">
              <w:rPr>
                <w:rFonts w:hint="eastAsia"/>
              </w:rPr>
              <w:t>自己ＰＲ（性格、特技、これまでの活動、意気込み　等）</w:t>
            </w:r>
          </w:p>
        </w:tc>
      </w:tr>
      <w:tr w:rsidR="003324AB" w:rsidRPr="00037AED" w14:paraId="3B974C6D" w14:textId="77777777" w:rsidTr="007605BA">
        <w:trPr>
          <w:trHeight w:val="2545"/>
        </w:trPr>
        <w:tc>
          <w:tcPr>
            <w:tcW w:w="8853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87C8215" w14:textId="77777777" w:rsidR="003324AB" w:rsidRPr="00037AED" w:rsidRDefault="003324AB" w:rsidP="00D11D9E">
            <w:pPr>
              <w:jc w:val="left"/>
            </w:pPr>
          </w:p>
        </w:tc>
      </w:tr>
      <w:tr w:rsidR="003324AB" w:rsidRPr="00037AED" w14:paraId="791CEA6D" w14:textId="77777777" w:rsidTr="00D11D9E">
        <w:trPr>
          <w:trHeight w:val="298"/>
        </w:trPr>
        <w:tc>
          <w:tcPr>
            <w:tcW w:w="8853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365BC18C" w14:textId="77777777" w:rsidR="003324AB" w:rsidRPr="00037AED" w:rsidRDefault="003324AB" w:rsidP="00D11D9E">
            <w:pPr>
              <w:jc w:val="left"/>
            </w:pPr>
            <w:r w:rsidRPr="00037AED">
              <w:rPr>
                <w:rFonts w:hint="eastAsia"/>
              </w:rPr>
              <w:t>応募動機</w:t>
            </w:r>
          </w:p>
        </w:tc>
      </w:tr>
      <w:tr w:rsidR="003324AB" w:rsidRPr="00037AED" w14:paraId="56DE5A19" w14:textId="77777777" w:rsidTr="007605BA">
        <w:trPr>
          <w:trHeight w:val="2504"/>
        </w:trPr>
        <w:tc>
          <w:tcPr>
            <w:tcW w:w="8853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55A5E3E" w14:textId="77777777" w:rsidR="003324AB" w:rsidRPr="00037AED" w:rsidRDefault="003324AB" w:rsidP="00D11D9E">
            <w:pPr>
              <w:jc w:val="left"/>
            </w:pPr>
          </w:p>
        </w:tc>
      </w:tr>
    </w:tbl>
    <w:p w14:paraId="6825BC71" w14:textId="77777777" w:rsidR="003324AB" w:rsidRPr="00037AED" w:rsidRDefault="003324AB" w:rsidP="00251567">
      <w:pPr>
        <w:jc w:val="left"/>
      </w:pPr>
    </w:p>
    <w:tbl>
      <w:tblPr>
        <w:tblW w:w="8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3"/>
      </w:tblGrid>
      <w:tr w:rsidR="0071514E" w:rsidRPr="00037AED" w14:paraId="71A9EDAE" w14:textId="77777777" w:rsidTr="003324AB">
        <w:trPr>
          <w:trHeight w:val="166"/>
        </w:trPr>
        <w:tc>
          <w:tcPr>
            <w:tcW w:w="8853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41C9B177" w14:textId="4F706A30" w:rsidR="0071514E" w:rsidRPr="00037AED" w:rsidRDefault="00AF7395" w:rsidP="00251567">
            <w:pPr>
              <w:jc w:val="left"/>
            </w:pPr>
            <w:bookmarkStart w:id="0" w:name="_Hlk233286494"/>
            <w:r>
              <w:rPr>
                <w:rFonts w:hint="eastAsia"/>
              </w:rPr>
              <w:lastRenderedPageBreak/>
              <w:t>同意事項</w:t>
            </w:r>
          </w:p>
        </w:tc>
      </w:tr>
      <w:tr w:rsidR="0071514E" w:rsidRPr="00037AED" w14:paraId="3FFF8739" w14:textId="77777777" w:rsidTr="001B4F60">
        <w:trPr>
          <w:trHeight w:val="1273"/>
        </w:trPr>
        <w:tc>
          <w:tcPr>
            <w:tcW w:w="8853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A035626" w14:textId="26A69A3E" w:rsidR="0071514E" w:rsidRDefault="00134487" w:rsidP="00715405">
            <w:pPr>
              <w:ind w:leftChars="-33" w:hangingChars="33" w:hanging="88"/>
              <w:jc w:val="left"/>
            </w:pPr>
            <w:r w:rsidRPr="00037AED">
              <w:t>（該当する□にチェックを入れてください。）</w:t>
            </w:r>
          </w:p>
          <w:p w14:paraId="6077F817" w14:textId="57CA6F1D" w:rsidR="00AF7395" w:rsidRPr="00037AED" w:rsidRDefault="00AF7395" w:rsidP="00715405">
            <w:pPr>
              <w:ind w:leftChars="-33" w:hangingChars="33" w:hanging="88"/>
              <w:jc w:val="left"/>
            </w:pPr>
            <w:r>
              <w:rPr>
                <w:rFonts w:hint="eastAsia"/>
              </w:rPr>
              <w:t xml:space="preserve">□　</w:t>
            </w:r>
            <w:r w:rsidRPr="00AF7395">
              <w:rPr>
                <w:rFonts w:hint="eastAsia"/>
              </w:rPr>
              <w:t>日置市</w:t>
            </w:r>
            <w:r w:rsidR="00AC59D2">
              <w:rPr>
                <w:rFonts w:hint="eastAsia"/>
              </w:rPr>
              <w:t>ひおき</w:t>
            </w:r>
            <w:r>
              <w:rPr>
                <w:rFonts w:hint="eastAsia"/>
              </w:rPr>
              <w:t>ＰＲ</w:t>
            </w:r>
            <w:r w:rsidRPr="00AF7395">
              <w:t>武将隊設置要綱</w:t>
            </w:r>
            <w:r>
              <w:rPr>
                <w:rFonts w:hint="eastAsia"/>
              </w:rPr>
              <w:t>を確認した。</w:t>
            </w:r>
          </w:p>
          <w:p w14:paraId="6D49B707" w14:textId="0D4FA712" w:rsidR="00AF7395" w:rsidRPr="00037AED" w:rsidRDefault="00AF7395" w:rsidP="00715405">
            <w:pPr>
              <w:ind w:leftChars="-33" w:left="177" w:hangingChars="99" w:hanging="265"/>
              <w:jc w:val="left"/>
            </w:pPr>
            <w:r>
              <w:rPr>
                <w:rFonts w:hint="eastAsia"/>
              </w:rPr>
              <w:t xml:space="preserve">□　</w:t>
            </w:r>
            <w:r w:rsidR="001B4F60" w:rsidRPr="001B4F60">
              <w:rPr>
                <w:rFonts w:hint="eastAsia"/>
              </w:rPr>
              <w:t>活動中に撮影された写真・映像が、市等の広報に利用されること</w:t>
            </w:r>
            <w:r w:rsidR="001B4F60" w:rsidRPr="001B4F60">
              <w:t>(退任後も引き続き利用されることを含む。)に同意する。</w:t>
            </w:r>
          </w:p>
        </w:tc>
      </w:tr>
      <w:tr w:rsidR="005D4B32" w:rsidRPr="00037AED" w14:paraId="3B423F9B" w14:textId="77777777" w:rsidTr="00251567">
        <w:trPr>
          <w:trHeight w:val="297"/>
        </w:trPr>
        <w:tc>
          <w:tcPr>
            <w:tcW w:w="8853" w:type="dxa"/>
            <w:shd w:val="clear" w:color="auto" w:fill="EFEBE0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48F35CF7" w14:textId="79B2AFF2" w:rsidR="005D4B32" w:rsidRPr="00037AED" w:rsidRDefault="005D4B32" w:rsidP="00251567">
            <w:pPr>
              <w:jc w:val="left"/>
            </w:pPr>
            <w:r w:rsidRPr="00037AED">
              <w:t>保護者</w:t>
            </w:r>
            <w:r w:rsidR="003324AB">
              <w:rPr>
                <w:rFonts w:hint="eastAsia"/>
              </w:rPr>
              <w:t>同意欄</w:t>
            </w:r>
            <w:r w:rsidRPr="00037AED">
              <w:t>（応募者が18歳未満の場合に記入）</w:t>
            </w:r>
          </w:p>
        </w:tc>
      </w:tr>
      <w:tr w:rsidR="005D4B32" w:rsidRPr="00037AED" w14:paraId="408A170C" w14:textId="77777777" w:rsidTr="00251567">
        <w:trPr>
          <w:trHeight w:val="1616"/>
        </w:trPr>
        <w:tc>
          <w:tcPr>
            <w:tcW w:w="8853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82F4B7F" w14:textId="1D37D317" w:rsidR="001D10E0" w:rsidRDefault="00F67B74" w:rsidP="00251567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F67B74">
              <w:rPr>
                <w:rFonts w:hint="eastAsia"/>
              </w:rPr>
              <w:t>私は、上記応募者がひおきＰＲ武将隊の構成員としての活動に参加することに同意します。</w:t>
            </w:r>
          </w:p>
          <w:p w14:paraId="01A9D707" w14:textId="77777777" w:rsidR="003B04D5" w:rsidRDefault="003B04D5" w:rsidP="00251567">
            <w:pPr>
              <w:jc w:val="left"/>
            </w:pPr>
          </w:p>
          <w:p w14:paraId="06D33DBF" w14:textId="2F69C9E3" w:rsidR="005D4B32" w:rsidRPr="00037AED" w:rsidRDefault="005D4B32" w:rsidP="00251567">
            <w:pPr>
              <w:jc w:val="left"/>
            </w:pPr>
            <w:r w:rsidRPr="00037AED">
              <w:t>保護者氏名　　　　　　　　　　　　　　（応募者との続柄　　　　）</w:t>
            </w:r>
          </w:p>
          <w:p w14:paraId="61760C08" w14:textId="77777777" w:rsidR="00251567" w:rsidRDefault="00251567" w:rsidP="00251567">
            <w:pPr>
              <w:jc w:val="left"/>
            </w:pPr>
          </w:p>
          <w:p w14:paraId="778EE8E8" w14:textId="3895AF62" w:rsidR="005D4B32" w:rsidRPr="00037AED" w:rsidRDefault="005D4B32" w:rsidP="00251567">
            <w:pPr>
              <w:jc w:val="left"/>
            </w:pPr>
            <w:r w:rsidRPr="00037AED">
              <w:t xml:space="preserve">連絡先（電話）　　　　　　　　　　　　</w:t>
            </w:r>
          </w:p>
        </w:tc>
      </w:tr>
    </w:tbl>
    <w:bookmarkEnd w:id="0"/>
    <w:p w14:paraId="422C0771" w14:textId="5D3229AC" w:rsidR="00A42AA8" w:rsidRPr="00037AED" w:rsidRDefault="00B872B4" w:rsidP="00251567">
      <w:r w:rsidRPr="00037AED">
        <w:rPr>
          <w:rFonts w:hint="eastAsia"/>
        </w:rPr>
        <w:t xml:space="preserve">　</w:t>
      </w:r>
      <w:r w:rsidR="00A42AA8" w:rsidRPr="00037AED">
        <w:rPr>
          <w:rFonts w:hint="eastAsia"/>
        </w:rPr>
        <w:t>個人情報の取扱いについて</w:t>
      </w:r>
    </w:p>
    <w:p w14:paraId="00E57553" w14:textId="54484A45" w:rsidR="00A42AA8" w:rsidRPr="00037AED" w:rsidRDefault="00A42AA8" w:rsidP="00251567">
      <w:pPr>
        <w:ind w:left="268" w:hangingChars="100" w:hanging="268"/>
      </w:pPr>
      <w:r w:rsidRPr="00037AED">
        <w:rPr>
          <w:rFonts w:hint="eastAsia"/>
        </w:rPr>
        <w:t xml:space="preserve">　</w:t>
      </w:r>
      <w:r w:rsidR="00B872B4" w:rsidRPr="00037AED">
        <w:rPr>
          <w:rFonts w:hint="eastAsia"/>
        </w:rPr>
        <w:t xml:space="preserve">　</w:t>
      </w:r>
      <w:r w:rsidRPr="00037AED">
        <w:rPr>
          <w:rFonts w:hint="eastAsia"/>
        </w:rPr>
        <w:t>応募に際して提供いただいた個人情報は、ひおきＰＲ武将隊構成員の選考及び運営に関する目的にのみ使用します。</w:t>
      </w:r>
    </w:p>
    <w:sectPr w:rsidR="00A42AA8" w:rsidRPr="00037AED" w:rsidSect="00037AED">
      <w:pgSz w:w="11906" w:h="16838" w:code="9"/>
      <w:pgMar w:top="1418" w:right="1531" w:bottom="1418" w:left="1531" w:header="709" w:footer="709" w:gutter="0"/>
      <w:cols w:space="720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0D98" w14:textId="77777777" w:rsidR="000E4D4E" w:rsidRDefault="000E4D4E" w:rsidP="00314D72">
      <w:r>
        <w:separator/>
      </w:r>
    </w:p>
  </w:endnote>
  <w:endnote w:type="continuationSeparator" w:id="0">
    <w:p w14:paraId="5A96044D" w14:textId="77777777" w:rsidR="000E4D4E" w:rsidRDefault="000E4D4E" w:rsidP="0031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6DBE" w14:textId="77777777" w:rsidR="000E4D4E" w:rsidRDefault="000E4D4E" w:rsidP="00314D72">
      <w:r>
        <w:separator/>
      </w:r>
    </w:p>
  </w:footnote>
  <w:footnote w:type="continuationSeparator" w:id="0">
    <w:p w14:paraId="0DD69CC8" w14:textId="77777777" w:rsidR="000E4D4E" w:rsidRDefault="000E4D4E" w:rsidP="0031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DD8"/>
    <w:multiLevelType w:val="hybridMultilevel"/>
    <w:tmpl w:val="B0D0B5FE"/>
    <w:lvl w:ilvl="0" w:tplc="2926FBAC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48B23AD"/>
    <w:multiLevelType w:val="hybridMultilevel"/>
    <w:tmpl w:val="B68CB03E"/>
    <w:lvl w:ilvl="0" w:tplc="585A08E0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DA092D"/>
    <w:multiLevelType w:val="hybridMultilevel"/>
    <w:tmpl w:val="4AB21BE2"/>
    <w:lvl w:ilvl="0" w:tplc="2E92E780">
      <w:start w:val="1"/>
      <w:numFmt w:val="bullet"/>
      <w:lvlText w:val="●"/>
      <w:lvlJc w:val="left"/>
      <w:pPr>
        <w:ind w:left="720" w:hanging="360"/>
      </w:pPr>
    </w:lvl>
    <w:lvl w:ilvl="1" w:tplc="99DC1DDE">
      <w:start w:val="1"/>
      <w:numFmt w:val="bullet"/>
      <w:lvlText w:val="○"/>
      <w:lvlJc w:val="left"/>
      <w:pPr>
        <w:ind w:left="1440" w:hanging="360"/>
      </w:pPr>
    </w:lvl>
    <w:lvl w:ilvl="2" w:tplc="1F46261A">
      <w:start w:val="1"/>
      <w:numFmt w:val="bullet"/>
      <w:lvlText w:val="■"/>
      <w:lvlJc w:val="left"/>
      <w:pPr>
        <w:ind w:left="2160" w:hanging="360"/>
      </w:pPr>
    </w:lvl>
    <w:lvl w:ilvl="3" w:tplc="35346E22">
      <w:start w:val="1"/>
      <w:numFmt w:val="bullet"/>
      <w:lvlText w:val="●"/>
      <w:lvlJc w:val="left"/>
      <w:pPr>
        <w:ind w:left="2880" w:hanging="360"/>
      </w:pPr>
    </w:lvl>
    <w:lvl w:ilvl="4" w:tplc="8DCEA17E">
      <w:start w:val="1"/>
      <w:numFmt w:val="bullet"/>
      <w:lvlText w:val="○"/>
      <w:lvlJc w:val="left"/>
      <w:pPr>
        <w:ind w:left="3600" w:hanging="360"/>
      </w:pPr>
    </w:lvl>
    <w:lvl w:ilvl="5" w:tplc="E0AE0096">
      <w:start w:val="1"/>
      <w:numFmt w:val="bullet"/>
      <w:lvlText w:val="■"/>
      <w:lvlJc w:val="left"/>
      <w:pPr>
        <w:ind w:left="4320" w:hanging="360"/>
      </w:pPr>
    </w:lvl>
    <w:lvl w:ilvl="6" w:tplc="E5ACB99E">
      <w:start w:val="1"/>
      <w:numFmt w:val="bullet"/>
      <w:lvlText w:val="●"/>
      <w:lvlJc w:val="left"/>
      <w:pPr>
        <w:ind w:left="5040" w:hanging="360"/>
      </w:pPr>
    </w:lvl>
    <w:lvl w:ilvl="7" w:tplc="69182CAA">
      <w:start w:val="1"/>
      <w:numFmt w:val="bullet"/>
      <w:lvlText w:val="●"/>
      <w:lvlJc w:val="left"/>
      <w:pPr>
        <w:ind w:left="5760" w:hanging="360"/>
      </w:pPr>
    </w:lvl>
    <w:lvl w:ilvl="8" w:tplc="E2D0E7C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9B4060"/>
    <w:multiLevelType w:val="hybridMultilevel"/>
    <w:tmpl w:val="ACCCA526"/>
    <w:lvl w:ilvl="0" w:tplc="2B582C3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BD3CF8"/>
    <w:multiLevelType w:val="hybridMultilevel"/>
    <w:tmpl w:val="05A4A216"/>
    <w:lvl w:ilvl="0" w:tplc="3116950A">
      <w:numFmt w:val="bullet"/>
      <w:lvlText w:val="◆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E"/>
    <w:rsid w:val="00037AED"/>
    <w:rsid w:val="000E4D4E"/>
    <w:rsid w:val="000F70E8"/>
    <w:rsid w:val="00134487"/>
    <w:rsid w:val="001B4F60"/>
    <w:rsid w:val="001D10E0"/>
    <w:rsid w:val="00251567"/>
    <w:rsid w:val="00256C00"/>
    <w:rsid w:val="00314D72"/>
    <w:rsid w:val="003324AB"/>
    <w:rsid w:val="003A088F"/>
    <w:rsid w:val="003B04D5"/>
    <w:rsid w:val="0040671A"/>
    <w:rsid w:val="00492F35"/>
    <w:rsid w:val="004A35EA"/>
    <w:rsid w:val="00583C04"/>
    <w:rsid w:val="005A20C6"/>
    <w:rsid w:val="005D4B32"/>
    <w:rsid w:val="005F058B"/>
    <w:rsid w:val="0071514E"/>
    <w:rsid w:val="00715405"/>
    <w:rsid w:val="007605BA"/>
    <w:rsid w:val="00820B7E"/>
    <w:rsid w:val="008C7106"/>
    <w:rsid w:val="00905EE6"/>
    <w:rsid w:val="00920330"/>
    <w:rsid w:val="009640F3"/>
    <w:rsid w:val="009C6475"/>
    <w:rsid w:val="00A42AA8"/>
    <w:rsid w:val="00A95A4D"/>
    <w:rsid w:val="00AA23D6"/>
    <w:rsid w:val="00AC59D2"/>
    <w:rsid w:val="00AF4371"/>
    <w:rsid w:val="00AF7395"/>
    <w:rsid w:val="00B872B4"/>
    <w:rsid w:val="00C63C84"/>
    <w:rsid w:val="00D55FD0"/>
    <w:rsid w:val="00E16715"/>
    <w:rsid w:val="00F67B74"/>
    <w:rsid w:val="00FA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14C77"/>
  <w15:docId w15:val="{B3F918F1-295A-4265-9AD4-778FC791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4"/>
        <w:szCs w:val="24"/>
        <w:lang w:val="en-US" w:eastAsia="ja-JP" w:bidi="ar-SA"/>
      </w:rPr>
    </w:rPrDefault>
    <w:pPrDefault>
      <w:pPr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AB"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905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14D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14D72"/>
  </w:style>
  <w:style w:type="paragraph" w:styleId="af">
    <w:name w:val="footer"/>
    <w:basedOn w:val="a"/>
    <w:link w:val="af0"/>
    <w:uiPriority w:val="99"/>
    <w:unhideWhenUsed/>
    <w:rsid w:val="00314D7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1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L04N050note</cp:lastModifiedBy>
  <cp:revision>15</cp:revision>
  <cp:lastPrinted>2026-07-07T02:59:00Z</cp:lastPrinted>
  <dcterms:created xsi:type="dcterms:W3CDTF">2026-06-18T08:18:00Z</dcterms:created>
  <dcterms:modified xsi:type="dcterms:W3CDTF">2026-07-07T04:29:00Z</dcterms:modified>
</cp:coreProperties>
</file>