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</w:tblGrid>
      <w:tr w:rsidR="008C48FD" w14:paraId="34516CC7" w14:textId="77777777" w:rsidTr="008C48FD">
        <w:tc>
          <w:tcPr>
            <w:tcW w:w="1425" w:type="dxa"/>
          </w:tcPr>
          <w:p w14:paraId="76F51C73" w14:textId="77777777" w:rsidR="008C48FD" w:rsidRDefault="008C48FD" w:rsidP="008C48FD">
            <w:pPr>
              <w:pStyle w:val="a3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※受付番号</w:t>
            </w:r>
          </w:p>
        </w:tc>
      </w:tr>
      <w:tr w:rsidR="008C48FD" w14:paraId="1065D8D3" w14:textId="77777777" w:rsidTr="008C48FD">
        <w:tc>
          <w:tcPr>
            <w:tcW w:w="1425" w:type="dxa"/>
          </w:tcPr>
          <w:p w14:paraId="32C6D1A8" w14:textId="77777777" w:rsidR="008C48FD" w:rsidRDefault="008C48FD" w:rsidP="008C48F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E3BD25F" w14:textId="77777777" w:rsidR="008C48FD" w:rsidRDefault="008C48FD">
      <w:pPr>
        <w:rPr>
          <w:rFonts w:ascii="ＭＳ ゴシック" w:eastAsia="ＭＳ ゴシック" w:hAnsi="ＭＳ ゴシック"/>
        </w:rPr>
      </w:pPr>
    </w:p>
    <w:p w14:paraId="4802576F" w14:textId="77777777" w:rsidR="008C48FD" w:rsidRPr="008C48FD" w:rsidRDefault="00CA19FA">
      <w:pPr>
        <w:pStyle w:val="a3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</w:t>
      </w:r>
      <w:r w:rsidR="008C48FD">
        <w:rPr>
          <w:rFonts w:ascii="ＭＳ ゴシック" w:eastAsia="ＭＳ ゴシック" w:hAnsi="ＭＳ ゴシック" w:hint="eastAsia"/>
        </w:rPr>
        <w:t>有財産売却</w:t>
      </w:r>
      <w:r w:rsidR="008C48FD" w:rsidRPr="008C48FD">
        <w:rPr>
          <w:rFonts w:ascii="ＭＳ ゴシック" w:eastAsia="ＭＳ ゴシック" w:hAnsi="ＭＳ ゴシック" w:hint="eastAsia"/>
        </w:rPr>
        <w:t>一般競争入札参加申込書兼受付書</w:t>
      </w:r>
    </w:p>
    <w:p w14:paraId="1CE11DC2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33F6C8E" w14:textId="77777777" w:rsidR="008C48FD" w:rsidRDefault="008C48FD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下記の</w:t>
      </w:r>
      <w:r w:rsidR="00CA19FA">
        <w:rPr>
          <w:rFonts w:ascii="ＭＳ ゴシック" w:eastAsia="ＭＳ ゴシック" w:hAnsi="ＭＳ ゴシック" w:hint="eastAsia"/>
        </w:rPr>
        <w:t>市</w:t>
      </w:r>
      <w:r>
        <w:rPr>
          <w:rFonts w:ascii="ＭＳ ゴシック" w:eastAsia="ＭＳ ゴシック" w:hAnsi="ＭＳ ゴシック" w:hint="eastAsia"/>
        </w:rPr>
        <w:t>有財産</w:t>
      </w:r>
      <w:r w:rsidR="00CA19FA">
        <w:rPr>
          <w:rFonts w:ascii="ＭＳ ゴシック" w:eastAsia="ＭＳ ゴシック" w:hAnsi="ＭＳ ゴシック" w:hint="eastAsia"/>
        </w:rPr>
        <w:t>売却</w:t>
      </w:r>
      <w:r>
        <w:rPr>
          <w:rFonts w:ascii="ＭＳ ゴシック" w:eastAsia="ＭＳ ゴシック" w:hAnsi="ＭＳ ゴシック" w:hint="eastAsia"/>
        </w:rPr>
        <w:t>一般競争入札に参加したいので、当該入札に係る一般競争入札参加要領の</w:t>
      </w:r>
      <w:r w:rsidR="005748AF">
        <w:rPr>
          <w:rFonts w:ascii="ＭＳ ゴシック" w:eastAsia="ＭＳ ゴシック" w:hAnsi="ＭＳ ゴシック" w:hint="eastAsia"/>
        </w:rPr>
        <w:t>全て</w:t>
      </w:r>
      <w:r>
        <w:rPr>
          <w:rFonts w:ascii="ＭＳ ゴシック" w:eastAsia="ＭＳ ゴシック" w:hAnsi="ＭＳ ゴシック" w:hint="eastAsia"/>
        </w:rPr>
        <w:t>の事項を了知の</w:t>
      </w:r>
      <w:r w:rsidR="002A191B">
        <w:rPr>
          <w:rFonts w:ascii="ＭＳ ゴシック" w:eastAsia="ＭＳ ゴシック" w:hAnsi="ＭＳ ゴシック" w:hint="eastAsia"/>
        </w:rPr>
        <w:t>上、</w:t>
      </w:r>
      <w:r>
        <w:rPr>
          <w:rFonts w:ascii="ＭＳ ゴシック" w:eastAsia="ＭＳ ゴシック" w:hAnsi="ＭＳ ゴシック" w:hint="eastAsia"/>
        </w:rPr>
        <w:t>申し込みます。</w:t>
      </w:r>
    </w:p>
    <w:p w14:paraId="3334253B" w14:textId="77777777" w:rsidR="008C48FD" w:rsidRPr="002A191B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2851143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日置市長　　</w:t>
      </w:r>
      <w:r w:rsidR="00FA6F17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B0B6A">
        <w:rPr>
          <w:rFonts w:ascii="ＭＳ ゴシック" w:eastAsia="ＭＳ ゴシック" w:hAnsi="ＭＳ ゴシック" w:hint="eastAsia"/>
          <w:sz w:val="22"/>
        </w:rPr>
        <w:t>様</w:t>
      </w:r>
    </w:p>
    <w:p w14:paraId="75F43D75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5E6B71A" w14:textId="77777777" w:rsidR="008C48FD" w:rsidRDefault="00265967">
      <w:pPr>
        <w:pStyle w:val="a4"/>
        <w:autoSpaceDE w:val="0"/>
        <w:autoSpaceDN w:val="0"/>
        <w:ind w:rightChars="200" w:right="442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8C48FD">
        <w:rPr>
          <w:rFonts w:hAnsi="ＭＳ ゴシック" w:hint="eastAsia"/>
        </w:rPr>
        <w:t xml:space="preserve">　　年　　月　　日　　</w:t>
      </w:r>
    </w:p>
    <w:p w14:paraId="6F0B3530" w14:textId="47D262AC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C045CFD" w14:textId="1FA3196D" w:rsidR="008C48FD" w:rsidRDefault="004B6809" w:rsidP="004B680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申込者　　住　所</w:t>
      </w:r>
    </w:p>
    <w:p w14:paraId="6E7014C6" w14:textId="0BD90B82" w:rsidR="008C48FD" w:rsidRDefault="008C48FD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B0464C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</w:rPr>
        <w:t>（所在地）</w:t>
      </w:r>
    </w:p>
    <w:p w14:paraId="5CD9D8FA" w14:textId="77E6C012" w:rsidR="008C48FD" w:rsidRDefault="00B0464C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8C48FD">
        <w:rPr>
          <w:rFonts w:ascii="ＭＳ ゴシック" w:eastAsia="ＭＳ ゴシック" w:hAnsi="ＭＳ ゴシック" w:hint="eastAsia"/>
          <w:sz w:val="22"/>
        </w:rPr>
        <w:t>氏　名</w:t>
      </w:r>
    </w:p>
    <w:p w14:paraId="2C65E223" w14:textId="0C10B852" w:rsidR="008C48FD" w:rsidRDefault="00B0464C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8C48FD">
        <w:rPr>
          <w:rFonts w:ascii="ＭＳ ゴシック" w:eastAsia="ＭＳ ゴシック" w:hAnsi="ＭＳ ゴシック" w:hint="eastAsia"/>
          <w:sz w:val="22"/>
        </w:rPr>
        <w:t>（法人名及び代表者名）　　　　　　　　　　　　　印</w:t>
      </w:r>
    </w:p>
    <w:p w14:paraId="5BA12118" w14:textId="7D088523" w:rsidR="00C517E1" w:rsidRDefault="00C517E1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B0464C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</w:rPr>
        <w:t>持　分</w:t>
      </w:r>
    </w:p>
    <w:p w14:paraId="4F7F8164" w14:textId="64FB8C22" w:rsidR="008C48FD" w:rsidRDefault="00B0464C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8C48FD">
        <w:rPr>
          <w:rFonts w:ascii="ＭＳ ゴシック" w:eastAsia="ＭＳ ゴシック" w:hAnsi="ＭＳ ゴシック" w:hint="eastAsia"/>
          <w:sz w:val="22"/>
        </w:rPr>
        <w:t>電話番号</w:t>
      </w:r>
    </w:p>
    <w:p w14:paraId="6993B3D7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2672921" w14:textId="6E39678E" w:rsidR="008C48FD" w:rsidRDefault="00B0464C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〔</w:t>
      </w:r>
      <w:r w:rsidR="008C48FD">
        <w:rPr>
          <w:rFonts w:ascii="ＭＳ ゴシック" w:eastAsia="ＭＳ ゴシック" w:hAnsi="ＭＳ ゴシック" w:hint="eastAsia"/>
          <w:sz w:val="22"/>
        </w:rPr>
        <w:t>共有者がいる場合に記入してください</w:t>
      </w:r>
      <w:r>
        <w:rPr>
          <w:rFonts w:ascii="ＭＳ ゴシック" w:eastAsia="ＭＳ ゴシック" w:hAnsi="ＭＳ ゴシック" w:hint="eastAsia"/>
          <w:sz w:val="22"/>
        </w:rPr>
        <w:t>〕</w:t>
      </w:r>
    </w:p>
    <w:p w14:paraId="2AA1B1A7" w14:textId="0DCF2E33" w:rsidR="008C48FD" w:rsidRDefault="00B0464C" w:rsidP="00B0464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8C48FD"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18292545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D87741F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　印</w:t>
      </w:r>
    </w:p>
    <w:p w14:paraId="507EC1F8" w14:textId="77777777" w:rsidR="008C48FD" w:rsidRDefault="00C517E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持　分</w:t>
      </w:r>
    </w:p>
    <w:p w14:paraId="29E438E9" w14:textId="77777777" w:rsidR="00C517E1" w:rsidRDefault="00C517E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368191D" w14:textId="77777777" w:rsidR="008C48FD" w:rsidRDefault="008C48FD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3B98388A" w14:textId="77777777" w:rsidR="008C48FD" w:rsidRDefault="008C48F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7021"/>
      </w:tblGrid>
      <w:tr w:rsidR="008C48FD" w14:paraId="3F039854" w14:textId="77777777" w:rsidTr="008C48FD">
        <w:trPr>
          <w:trHeight w:val="680"/>
          <w:jc w:val="center"/>
        </w:trPr>
        <w:tc>
          <w:tcPr>
            <w:tcW w:w="1338" w:type="dxa"/>
            <w:vAlign w:val="center"/>
          </w:tcPr>
          <w:p w14:paraId="59BDD927" w14:textId="77777777" w:rsidR="008C48FD" w:rsidRDefault="008C48FD">
            <w:pPr>
              <w:pStyle w:val="a4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物件番号</w:t>
            </w:r>
          </w:p>
        </w:tc>
        <w:tc>
          <w:tcPr>
            <w:tcW w:w="7021" w:type="dxa"/>
            <w:vAlign w:val="center"/>
          </w:tcPr>
          <w:p w14:paraId="634090E5" w14:textId="77777777" w:rsidR="008C48FD" w:rsidRDefault="008C48FD">
            <w:pPr>
              <w:pStyle w:val="a4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　　　在　　　地</w:t>
            </w:r>
          </w:p>
        </w:tc>
      </w:tr>
      <w:tr w:rsidR="008C48FD" w14:paraId="1A83620A" w14:textId="77777777" w:rsidTr="008C48FD">
        <w:trPr>
          <w:trHeight w:val="624"/>
          <w:jc w:val="center"/>
        </w:trPr>
        <w:tc>
          <w:tcPr>
            <w:tcW w:w="1338" w:type="dxa"/>
            <w:vAlign w:val="center"/>
          </w:tcPr>
          <w:p w14:paraId="07F7A104" w14:textId="77777777" w:rsidR="008C48FD" w:rsidRDefault="008C48FD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</w:p>
        </w:tc>
        <w:tc>
          <w:tcPr>
            <w:tcW w:w="7021" w:type="dxa"/>
            <w:vAlign w:val="center"/>
          </w:tcPr>
          <w:p w14:paraId="41E8C968" w14:textId="77777777" w:rsidR="008C48FD" w:rsidRDefault="00AA7408">
            <w:pPr>
              <w:pStyle w:val="a4"/>
              <w:autoSpaceDE w:val="0"/>
              <w:autoSpaceDN w:val="0"/>
              <w:snapToGrid w:val="0"/>
              <w:jc w:val="both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日置市</w:t>
            </w:r>
          </w:p>
        </w:tc>
      </w:tr>
    </w:tbl>
    <w:p w14:paraId="3D54E982" w14:textId="25CED8FA" w:rsidR="008C48FD" w:rsidRDefault="00B0464C" w:rsidP="00B0464C">
      <w:pPr>
        <w:autoSpaceDE w:val="0"/>
        <w:autoSpaceDN w:val="0"/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C48FD">
        <w:rPr>
          <w:rFonts w:ascii="ＭＳ ゴシック" w:eastAsia="ＭＳ ゴシック" w:hAnsi="ＭＳ ゴシック" w:hint="eastAsia"/>
          <w:sz w:val="22"/>
        </w:rPr>
        <w:t>注意事項</w:t>
      </w:r>
    </w:p>
    <w:p w14:paraId="7D8EEBD3" w14:textId="4DD03225" w:rsidR="008C48FD" w:rsidRPr="008C48FD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１　複数の物件について申込みをされる場合、物件</w:t>
      </w:r>
      <w:r w:rsidR="002B0B6A">
        <w:rPr>
          <w:rFonts w:ascii="ＭＳ ゴシック" w:eastAsia="ＭＳ ゴシック" w:hAnsi="ＭＳ ゴシック" w:hint="eastAsia"/>
          <w:sz w:val="20"/>
          <w:szCs w:val="20"/>
        </w:rPr>
        <w:t>ごと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にこの「市有財産売却一般競争入札参加申込書</w:t>
      </w:r>
      <w:r w:rsidR="008C48FD">
        <w:rPr>
          <w:rFonts w:ascii="ＭＳ ゴシック" w:eastAsia="ＭＳ ゴシック" w:hAnsi="ＭＳ ゴシック" w:hint="eastAsia"/>
          <w:sz w:val="20"/>
          <w:szCs w:val="20"/>
        </w:rPr>
        <w:t>兼受付書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」が必要になります。</w:t>
      </w:r>
    </w:p>
    <w:p w14:paraId="6EFA086B" w14:textId="7A594CE8" w:rsidR="008C48FD" w:rsidRPr="008C48FD" w:rsidRDefault="00B0464C" w:rsidP="00B0464C">
      <w:pPr>
        <w:autoSpaceDE w:val="0"/>
        <w:autoSpaceDN w:val="0"/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２　希望する物件番号及びその所在地を記入してください。</w:t>
      </w:r>
    </w:p>
    <w:p w14:paraId="18D071B4" w14:textId="77777777" w:rsidR="00B046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３　個人の場合は、住民票</w:t>
      </w:r>
      <w:r w:rsidR="00E6152E">
        <w:rPr>
          <w:rFonts w:ascii="ＭＳ ゴシック" w:eastAsia="ＭＳ ゴシック" w:hAnsi="ＭＳ ゴシック" w:hint="eastAsia"/>
          <w:sz w:val="20"/>
          <w:szCs w:val="20"/>
        </w:rPr>
        <w:t>の写し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、誓約書</w:t>
      </w:r>
      <w:r w:rsidR="00920A4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印鑑</w:t>
      </w:r>
      <w:r w:rsidR="00920A4C">
        <w:rPr>
          <w:rFonts w:ascii="ＭＳ ゴシック" w:eastAsia="ＭＳ ゴシック" w:hAnsi="ＭＳ ゴシック" w:hint="eastAsia"/>
          <w:sz w:val="20"/>
          <w:szCs w:val="20"/>
        </w:rPr>
        <w:t>登録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 w:rsidR="00920A4C">
        <w:rPr>
          <w:rFonts w:ascii="ＭＳ ゴシック" w:eastAsia="ＭＳ ゴシック" w:hAnsi="ＭＳ ゴシック" w:hint="eastAsia"/>
          <w:sz w:val="20"/>
          <w:szCs w:val="20"/>
        </w:rPr>
        <w:t>及び滞納のない証明書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を各１通添付してください。</w:t>
      </w:r>
    </w:p>
    <w:p w14:paraId="549DB186" w14:textId="77777777" w:rsidR="00B046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４　法人の場合は、登記事項証明書(現在事項)、誓約書、印鑑</w:t>
      </w:r>
      <w:r w:rsidR="005748AF">
        <w:rPr>
          <w:rFonts w:ascii="ＭＳ ゴシック" w:eastAsia="ＭＳ ゴシック" w:hAnsi="ＭＳ ゴシック" w:hint="eastAsia"/>
          <w:sz w:val="20"/>
          <w:szCs w:val="20"/>
        </w:rPr>
        <w:t>登録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 w:rsidR="00920A4C">
        <w:rPr>
          <w:rFonts w:ascii="ＭＳ ゴシック" w:eastAsia="ＭＳ ゴシック" w:hAnsi="ＭＳ ゴシック" w:hint="eastAsia"/>
          <w:sz w:val="20"/>
          <w:szCs w:val="20"/>
        </w:rPr>
        <w:t>、滞納のない証明書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及び役員一覧を各１</w:t>
      </w:r>
      <w:r w:rsidR="005748AF">
        <w:rPr>
          <w:rFonts w:ascii="ＭＳ ゴシック" w:eastAsia="ＭＳ ゴシック" w:hAnsi="ＭＳ ゴシック" w:hint="eastAsia"/>
          <w:sz w:val="20"/>
          <w:szCs w:val="20"/>
        </w:rPr>
        <w:t>通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添付してください。</w:t>
      </w:r>
    </w:p>
    <w:p w14:paraId="1DF72465" w14:textId="77777777" w:rsidR="00B046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５　共有による申込みの場合は、共有者の持分比率を氏名欄に記入するとともに、共有者全員の住民票</w:t>
      </w:r>
      <w:r w:rsidR="005C4A31">
        <w:rPr>
          <w:rFonts w:ascii="ＭＳ ゴシック" w:eastAsia="ＭＳ ゴシック" w:hAnsi="ＭＳ ゴシック" w:hint="eastAsia"/>
          <w:sz w:val="20"/>
          <w:szCs w:val="20"/>
        </w:rPr>
        <w:t>の写し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、誓約書及び印鑑</w:t>
      </w:r>
      <w:r w:rsidR="00920A4C">
        <w:rPr>
          <w:rFonts w:ascii="ＭＳ ゴシック" w:eastAsia="ＭＳ ゴシック" w:hAnsi="ＭＳ ゴシック" w:hint="eastAsia"/>
          <w:sz w:val="20"/>
          <w:szCs w:val="20"/>
        </w:rPr>
        <w:t>登録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証明書を添付してください。</w:t>
      </w:r>
    </w:p>
    <w:p w14:paraId="2B98C729" w14:textId="77777777" w:rsidR="00B046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A191B">
        <w:rPr>
          <w:rFonts w:ascii="ＭＳ ゴシック" w:eastAsia="ＭＳ ゴシック" w:hAnsi="ＭＳ ゴシック" w:hint="eastAsia"/>
          <w:sz w:val="20"/>
          <w:szCs w:val="20"/>
        </w:rPr>
        <w:t>６　証明書は、発行後１か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月以内のものを添付してください。</w:t>
      </w:r>
    </w:p>
    <w:p w14:paraId="6CA2B572" w14:textId="77777777" w:rsidR="00B046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７　申込書に押印される印鑑は、印鑑登録をしている印鑑を使用してください。</w:t>
      </w:r>
    </w:p>
    <w:p w14:paraId="56279FD5" w14:textId="77777777" w:rsidR="00B046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517E1">
        <w:rPr>
          <w:rFonts w:ascii="ＭＳ ゴシック" w:eastAsia="ＭＳ ゴシック" w:hAnsi="ＭＳ ゴシック" w:hint="eastAsia"/>
          <w:sz w:val="20"/>
          <w:szCs w:val="20"/>
        </w:rPr>
        <w:t>８　提出された書類は一切返却いたしません。</w:t>
      </w:r>
    </w:p>
    <w:p w14:paraId="40E9B6D7" w14:textId="016420BC" w:rsidR="00920A4C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517E1"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 xml:space="preserve">　入札会場への入場には、この写しが必要となりますので、大切に保管してください。</w:t>
      </w:r>
    </w:p>
    <w:p w14:paraId="6118338A" w14:textId="321C979E" w:rsidR="008C48FD" w:rsidRPr="008C48FD" w:rsidRDefault="00B0464C" w:rsidP="00B0464C">
      <w:pPr>
        <w:autoSpaceDE w:val="0"/>
        <w:autoSpaceDN w:val="0"/>
        <w:snapToGrid w:val="0"/>
        <w:ind w:left="422" w:hangingChars="200" w:hanging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なお、入札会場には、申込者本人又は代理人(代理人の場合には委任状が必要です。)が必ず出席</w:t>
      </w:r>
      <w:r w:rsidR="00920A4C">
        <w:rPr>
          <w:rFonts w:ascii="ＭＳ ゴシック" w:eastAsia="ＭＳ ゴシック" w:hAnsi="ＭＳ ゴシック" w:hint="eastAsia"/>
          <w:sz w:val="20"/>
          <w:szCs w:val="20"/>
        </w:rPr>
        <w:t>するものとし、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出席がなかった場合は、入札を辞退したものと</w:t>
      </w:r>
      <w:r w:rsidR="002B0B6A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しますので、</w:t>
      </w:r>
      <w:r w:rsidR="002B0B6A">
        <w:rPr>
          <w:rFonts w:ascii="ＭＳ ゴシック" w:eastAsia="ＭＳ ゴシック" w:hAnsi="ＭＳ ゴシック" w:hint="eastAsia"/>
          <w:sz w:val="20"/>
          <w:szCs w:val="20"/>
        </w:rPr>
        <w:t>御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承知ください。</w:t>
      </w:r>
    </w:p>
    <w:sectPr w:rsidR="008C48FD" w:rsidRPr="008C48FD" w:rsidSect="00722D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531" w:bottom="1361" w:left="1531" w:header="851" w:footer="964" w:gutter="0"/>
      <w:pgNumType w:fmt="decimalFullWidth" w:start="23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0572" w14:textId="77777777" w:rsidR="00B710DC" w:rsidRDefault="00B710DC">
      <w:r>
        <w:separator/>
      </w:r>
    </w:p>
  </w:endnote>
  <w:endnote w:type="continuationSeparator" w:id="0">
    <w:p w14:paraId="1C490DF0" w14:textId="77777777" w:rsidR="00B710DC" w:rsidRDefault="00B7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84D1" w14:textId="77777777" w:rsidR="008C48FD" w:rsidRDefault="008C48F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720850" w14:textId="77777777" w:rsidR="008C48FD" w:rsidRDefault="008C4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B9FD" w14:textId="7EC43892" w:rsidR="00FA6F17" w:rsidRDefault="00522F07" w:rsidP="00FA6F17">
    <w:pPr>
      <w:pStyle w:val="a6"/>
      <w:jc w:val="center"/>
    </w:pPr>
    <w:r>
      <w:rPr>
        <w:rFonts w:hint="eastAsia"/>
      </w:rPr>
      <w:t>１</w:t>
    </w:r>
    <w:r w:rsidR="003F0D8A">
      <w:rPr>
        <w:rFonts w:hint="eastAsia"/>
      </w:rPr>
      <w:t>１</w:t>
    </w:r>
  </w:p>
  <w:p w14:paraId="1276EAF7" w14:textId="77777777" w:rsidR="008C48FD" w:rsidRDefault="008C48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6653" w14:textId="77777777" w:rsidR="003F0D8A" w:rsidRDefault="003F0D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2260" w14:textId="77777777" w:rsidR="00B710DC" w:rsidRDefault="00B710DC">
      <w:r>
        <w:separator/>
      </w:r>
    </w:p>
  </w:footnote>
  <w:footnote w:type="continuationSeparator" w:id="0">
    <w:p w14:paraId="1BE04523" w14:textId="77777777" w:rsidR="00B710DC" w:rsidRDefault="00B7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8F9A" w14:textId="77777777" w:rsidR="003F0D8A" w:rsidRDefault="003F0D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84AB" w14:textId="77777777" w:rsidR="003F0D8A" w:rsidRDefault="003F0D8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768A" w14:textId="77777777" w:rsidR="003F0D8A" w:rsidRDefault="003F0D8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D"/>
    <w:rsid w:val="0001067D"/>
    <w:rsid w:val="000652F9"/>
    <w:rsid w:val="000C749F"/>
    <w:rsid w:val="00176101"/>
    <w:rsid w:val="00255012"/>
    <w:rsid w:val="00265967"/>
    <w:rsid w:val="002A191B"/>
    <w:rsid w:val="002B0B6A"/>
    <w:rsid w:val="002E0DFC"/>
    <w:rsid w:val="00374181"/>
    <w:rsid w:val="003B3C43"/>
    <w:rsid w:val="003F0D8A"/>
    <w:rsid w:val="00437A49"/>
    <w:rsid w:val="004B6809"/>
    <w:rsid w:val="004C336F"/>
    <w:rsid w:val="00522F07"/>
    <w:rsid w:val="005748AF"/>
    <w:rsid w:val="0058688A"/>
    <w:rsid w:val="005C4A31"/>
    <w:rsid w:val="00676201"/>
    <w:rsid w:val="006C448D"/>
    <w:rsid w:val="00712C68"/>
    <w:rsid w:val="00722D66"/>
    <w:rsid w:val="0075156A"/>
    <w:rsid w:val="00771A86"/>
    <w:rsid w:val="007F7BEE"/>
    <w:rsid w:val="0088329D"/>
    <w:rsid w:val="008C48FD"/>
    <w:rsid w:val="008E652C"/>
    <w:rsid w:val="00920A4C"/>
    <w:rsid w:val="009E5E15"/>
    <w:rsid w:val="00A24EA7"/>
    <w:rsid w:val="00AA7408"/>
    <w:rsid w:val="00AB0CE3"/>
    <w:rsid w:val="00AF153D"/>
    <w:rsid w:val="00B0464C"/>
    <w:rsid w:val="00B710DC"/>
    <w:rsid w:val="00BC6B77"/>
    <w:rsid w:val="00C517E1"/>
    <w:rsid w:val="00C84729"/>
    <w:rsid w:val="00CA19FA"/>
    <w:rsid w:val="00D40BCB"/>
    <w:rsid w:val="00D67F3B"/>
    <w:rsid w:val="00E204A8"/>
    <w:rsid w:val="00E6152E"/>
    <w:rsid w:val="00E630AE"/>
    <w:rsid w:val="00EB3810"/>
    <w:rsid w:val="00EB7D56"/>
    <w:rsid w:val="00FA6F17"/>
    <w:rsid w:val="00FB07C6"/>
    <w:rsid w:val="00FB74E2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F2B76C"/>
  <w15:chartTrackingRefBased/>
  <w15:docId w15:val="{0C6FD3F8-C66D-4581-9AC8-E44DD998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418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418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741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5</cp:revision>
  <cp:lastPrinted>2022-08-01T05:27:00Z</cp:lastPrinted>
  <dcterms:created xsi:type="dcterms:W3CDTF">2025-06-23T06:13:00Z</dcterms:created>
  <dcterms:modified xsi:type="dcterms:W3CDTF">2025-12-12T07:13:00Z</dcterms:modified>
</cp:coreProperties>
</file>