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2042" w14:textId="77777777" w:rsidR="00EF7839" w:rsidRDefault="00EF7839">
      <w:pPr>
        <w:pStyle w:val="a3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委　　　任　　　状</w:t>
      </w:r>
    </w:p>
    <w:p w14:paraId="3C755BB8" w14:textId="77777777" w:rsidR="00EF7839" w:rsidRDefault="00EF7839"/>
    <w:p w14:paraId="7D4C7037" w14:textId="77777777" w:rsidR="00EF7839" w:rsidRDefault="0040193D">
      <w:pPr>
        <w:pStyle w:val="a4"/>
        <w:autoSpaceDE w:val="0"/>
        <w:autoSpaceDN w:val="0"/>
        <w:ind w:rightChars="100" w:right="221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EF7839">
        <w:rPr>
          <w:rFonts w:hAnsi="ＭＳ ゴシック" w:hint="eastAsia"/>
        </w:rPr>
        <w:t xml:space="preserve">　　年　　月　　日　</w:t>
      </w:r>
    </w:p>
    <w:p w14:paraId="7879EE08" w14:textId="1A71CF93" w:rsidR="00EF7839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日置市長　　</w:t>
      </w:r>
      <w:r w:rsidR="00761804">
        <w:rPr>
          <w:rFonts w:ascii="ＭＳ ゴシック" w:eastAsia="ＭＳ ゴシック" w:hAnsi="ＭＳ ゴシック" w:hint="eastAsia"/>
          <w:sz w:val="22"/>
        </w:rPr>
        <w:t>永山由高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D01F9">
        <w:rPr>
          <w:rFonts w:ascii="ＭＳ ゴシック" w:eastAsia="ＭＳ ゴシック" w:hAnsi="ＭＳ ゴシック" w:hint="eastAsia"/>
          <w:sz w:val="22"/>
        </w:rPr>
        <w:t>様</w:t>
      </w:r>
    </w:p>
    <w:p w14:paraId="78AD9314" w14:textId="77777777" w:rsidR="00EF7839" w:rsidRPr="006E669E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35F04EF1" w14:textId="442A361B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EF7839">
        <w:rPr>
          <w:rFonts w:ascii="ＭＳ ゴシック" w:eastAsia="ＭＳ ゴシック" w:hAnsi="ＭＳ ゴシック" w:hint="eastAsia"/>
          <w:sz w:val="22"/>
        </w:rPr>
        <w:t>申込者　　住　所</w:t>
      </w:r>
    </w:p>
    <w:p w14:paraId="5F1143F3" w14:textId="38381837" w:rsidR="00EF7839" w:rsidRDefault="00EF7839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6E669E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2"/>
        </w:rPr>
        <w:t>（所在地）</w:t>
      </w:r>
    </w:p>
    <w:p w14:paraId="3468974C" w14:textId="45051DAA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EF7839">
        <w:rPr>
          <w:rFonts w:ascii="ＭＳ ゴシック" w:eastAsia="ＭＳ ゴシック" w:hAnsi="ＭＳ ゴシック" w:hint="eastAsia"/>
          <w:sz w:val="22"/>
        </w:rPr>
        <w:t>氏　名</w:t>
      </w:r>
    </w:p>
    <w:p w14:paraId="2B81062B" w14:textId="6EDD072F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="00EF7839">
        <w:rPr>
          <w:rFonts w:ascii="ＭＳ ゴシック" w:eastAsia="ＭＳ ゴシック" w:hAnsi="ＭＳ ゴシック" w:hint="eastAsia"/>
          <w:sz w:val="22"/>
        </w:rPr>
        <w:t>（法人名及び代表者名）　　　　　　　　　　　　　印</w:t>
      </w:r>
    </w:p>
    <w:p w14:paraId="0FD66502" w14:textId="39399D3D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EF7839">
        <w:rPr>
          <w:rFonts w:ascii="ＭＳ ゴシック" w:eastAsia="ＭＳ ゴシック" w:hAnsi="ＭＳ ゴシック" w:hint="eastAsia"/>
          <w:sz w:val="22"/>
        </w:rPr>
        <w:t>電話番号</w:t>
      </w:r>
    </w:p>
    <w:p w14:paraId="2EEDB8D9" w14:textId="77777777" w:rsidR="00EF7839" w:rsidRPr="006E669E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70D91C5E" w14:textId="0DDDBA31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〔</w:t>
      </w:r>
      <w:r w:rsidR="00EF7839">
        <w:rPr>
          <w:rFonts w:ascii="ＭＳ ゴシック" w:eastAsia="ＭＳ ゴシック" w:hAnsi="ＭＳ ゴシック" w:hint="eastAsia"/>
          <w:sz w:val="22"/>
        </w:rPr>
        <w:t>共有者がいる場合に記入してください</w:t>
      </w:r>
      <w:r>
        <w:rPr>
          <w:rFonts w:ascii="ＭＳ ゴシック" w:eastAsia="ＭＳ ゴシック" w:hAnsi="ＭＳ ゴシック" w:hint="eastAsia"/>
          <w:sz w:val="22"/>
        </w:rPr>
        <w:t>〕</w:t>
      </w:r>
    </w:p>
    <w:p w14:paraId="5422438C" w14:textId="52B6BC7B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EF7839">
        <w:rPr>
          <w:rFonts w:ascii="ＭＳ ゴシック" w:eastAsia="ＭＳ ゴシック" w:hAnsi="ＭＳ ゴシック" w:hint="eastAsia"/>
          <w:sz w:val="22"/>
        </w:rPr>
        <w:t>共有者　　住　所</w:t>
      </w:r>
    </w:p>
    <w:p w14:paraId="41864660" w14:textId="77777777" w:rsidR="00EF7839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氏　名　　　　　　　　　　　　　　　　　　　　印</w:t>
      </w:r>
    </w:p>
    <w:p w14:paraId="574695A8" w14:textId="77777777" w:rsidR="00EF7839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49E8447E" w14:textId="6735D6A9" w:rsidR="00EF7839" w:rsidRDefault="000D65F5" w:rsidP="00AF469C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私は、次の者を代理人と定め、</w:t>
      </w:r>
      <w:r w:rsidR="0040193D" w:rsidRPr="00AF469C">
        <w:rPr>
          <w:rFonts w:ascii="ＭＳ ゴシック" w:eastAsia="ＭＳ ゴシック" w:hAnsi="ＭＳ ゴシック" w:hint="eastAsia"/>
          <w:color w:val="FF0000"/>
          <w:sz w:val="22"/>
        </w:rPr>
        <w:t>令和</w:t>
      </w:r>
      <w:r w:rsidR="00AF469C">
        <w:rPr>
          <w:rFonts w:ascii="ＭＳ ゴシック" w:eastAsia="ＭＳ ゴシック" w:hAnsi="ＭＳ ゴシック" w:hint="eastAsia"/>
          <w:color w:val="FF0000"/>
          <w:sz w:val="22"/>
        </w:rPr>
        <w:t>８</w:t>
      </w:r>
      <w:r w:rsidR="00EF7839" w:rsidRPr="00AF469C">
        <w:rPr>
          <w:rFonts w:ascii="ＭＳ ゴシック" w:eastAsia="ＭＳ ゴシック" w:hAnsi="ＭＳ ゴシック" w:hint="eastAsia"/>
          <w:color w:val="FF0000"/>
          <w:sz w:val="22"/>
        </w:rPr>
        <w:t>年</w:t>
      </w:r>
      <w:r w:rsidR="00F33A93">
        <w:rPr>
          <w:rFonts w:ascii="ＭＳ ゴシック" w:eastAsia="ＭＳ ゴシック" w:hAnsi="ＭＳ ゴシック" w:hint="eastAsia"/>
          <w:color w:val="FF0000"/>
          <w:sz w:val="22"/>
        </w:rPr>
        <w:t>５月20</w:t>
      </w:r>
      <w:r w:rsidR="00EF7839" w:rsidRPr="00AF469C">
        <w:rPr>
          <w:rFonts w:ascii="ＭＳ ゴシック" w:eastAsia="ＭＳ ゴシック" w:hAnsi="ＭＳ ゴシック" w:hint="eastAsia"/>
          <w:color w:val="FF0000"/>
          <w:sz w:val="22"/>
        </w:rPr>
        <w:t>日</w:t>
      </w:r>
      <w:r w:rsidR="00EF7839">
        <w:rPr>
          <w:rFonts w:ascii="ＭＳ ゴシック" w:eastAsia="ＭＳ ゴシック" w:hAnsi="ＭＳ ゴシック" w:hint="eastAsia"/>
          <w:sz w:val="22"/>
        </w:rPr>
        <w:t>執行の下記の市有財産売</w:t>
      </w:r>
      <w:r w:rsidR="000D01F9">
        <w:rPr>
          <w:rFonts w:ascii="ＭＳ ゴシック" w:eastAsia="ＭＳ ゴシック" w:hAnsi="ＭＳ ゴシック" w:hint="eastAsia"/>
          <w:sz w:val="22"/>
        </w:rPr>
        <w:t>却</w:t>
      </w:r>
      <w:r w:rsidR="00EF7839">
        <w:rPr>
          <w:rFonts w:ascii="ＭＳ ゴシック" w:eastAsia="ＭＳ ゴシック" w:hAnsi="ＭＳ ゴシック" w:hint="eastAsia"/>
          <w:sz w:val="22"/>
        </w:rPr>
        <w:t>一般競争入札に関する一切の権限（入札保証金の納付</w:t>
      </w:r>
      <w:r w:rsidR="007A6C74">
        <w:rPr>
          <w:rFonts w:ascii="ＭＳ ゴシック" w:eastAsia="ＭＳ ゴシック" w:hAnsi="ＭＳ ゴシック" w:hint="eastAsia"/>
          <w:sz w:val="22"/>
        </w:rPr>
        <w:t>、</w:t>
      </w:r>
      <w:r w:rsidR="00EF7839">
        <w:rPr>
          <w:rFonts w:ascii="ＭＳ ゴシック" w:eastAsia="ＭＳ ゴシック" w:hAnsi="ＭＳ ゴシック" w:hint="eastAsia"/>
          <w:sz w:val="22"/>
        </w:rPr>
        <w:t>還付金の受領等を含む。）を委任します。</w:t>
      </w:r>
    </w:p>
    <w:p w14:paraId="6E987647" w14:textId="2CE3DA27" w:rsidR="00EF7839" w:rsidRDefault="008B28F6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8CB6799" wp14:editId="635B2ADD">
                <wp:simplePos x="0" y="0"/>
                <wp:positionH relativeFrom="column">
                  <wp:posOffset>4352290</wp:posOffset>
                </wp:positionH>
                <wp:positionV relativeFrom="paragraph">
                  <wp:posOffset>199390</wp:posOffset>
                </wp:positionV>
                <wp:extent cx="1122680" cy="1238250"/>
                <wp:effectExtent l="0" t="0" r="2032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1238250"/>
                          <a:chOff x="8382" y="7696"/>
                          <a:chExt cx="1768" cy="1950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82" y="7696"/>
                            <a:ext cx="1768" cy="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B24B6" w14:textId="77777777" w:rsidR="00EF7839" w:rsidRDefault="00EF783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代理人使用印</w:t>
                              </w:r>
                            </w:p>
                            <w:p w14:paraId="177C2918" w14:textId="77777777" w:rsidR="00EF7839" w:rsidRDefault="00EF7839">
                              <w:pPr>
                                <w:jc w:val="center"/>
                              </w:pPr>
                            </w:p>
                            <w:p w14:paraId="1141426E" w14:textId="77777777" w:rsidR="00EF7839" w:rsidRDefault="00EF7839">
                              <w:pPr>
                                <w:jc w:val="center"/>
                              </w:pPr>
                            </w:p>
                            <w:p w14:paraId="0F9E3F18" w14:textId="77777777" w:rsidR="00EF7839" w:rsidRDefault="00EF783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9321"/>
                            <a:ext cx="1619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85036" w14:textId="5F0DA17C" w:rsidR="00EF7839" w:rsidRDefault="00EF78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※入札書使用印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B6799" id="Group 8" o:spid="_x0000_s1026" style="position:absolute;left:0;text-align:left;margin-left:342.7pt;margin-top:15.7pt;width:88.4pt;height:97.5pt;z-index:251657728" coordorigin="8382,7696" coordsize="1768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82;top:7696;width:176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" strokeweight="1.5pt">
                  <v:textbox inset="5.85pt,.7pt,5.85pt,.7pt">
                    <w:txbxContent>
                      <w:p w14:paraId="25BB24B6" w14:textId="77777777" w:rsidR="00EF7839" w:rsidRDefault="00EF783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代理人使用印</w:t>
                        </w:r>
                      </w:p>
                      <w:p w14:paraId="177C2918" w14:textId="77777777" w:rsidR="00EF7839" w:rsidRDefault="00EF7839">
                        <w:pPr>
                          <w:jc w:val="center"/>
                        </w:pPr>
                      </w:p>
                      <w:p w14:paraId="1141426E" w14:textId="77777777" w:rsidR="00EF7839" w:rsidRDefault="00EF7839">
                        <w:pPr>
                          <w:jc w:val="center"/>
                        </w:pPr>
                      </w:p>
                      <w:p w14:paraId="0F9E3F18" w14:textId="77777777" w:rsidR="00EF7839" w:rsidRDefault="00EF7839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" o:spid="_x0000_s1028" type="#_x0000_t202" style="position:absolute;left:8460;top:9321;width:1619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5A85036" w14:textId="5F0DA17C" w:rsidR="00EF7839" w:rsidRDefault="00EF783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※入札書使用印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FE8032" w14:textId="47698EFA" w:rsidR="007A6C74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7A6C74">
        <w:rPr>
          <w:rFonts w:ascii="ＭＳ ゴシック" w:eastAsia="ＭＳ ゴシック" w:hAnsi="ＭＳ ゴシック" w:hint="eastAsia"/>
          <w:sz w:val="22"/>
        </w:rPr>
        <w:t>住　所</w:t>
      </w:r>
    </w:p>
    <w:p w14:paraId="6388E87C" w14:textId="41CA1FDD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BE7371" w:rsidRPr="00A536AC">
        <w:rPr>
          <w:rFonts w:ascii="ＭＳ ゴシック" w:eastAsia="ＭＳ ゴシック" w:hAnsi="ＭＳ ゴシック" w:hint="eastAsia"/>
          <w:sz w:val="16"/>
          <w:szCs w:val="16"/>
          <w:u w:val="single"/>
        </w:rPr>
        <w:t>（所在地）</w:t>
      </w:r>
      <w:r w:rsidR="00EF783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A536AC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EF783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  <w:r w:rsidR="007A6C74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EF783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</w:t>
      </w:r>
    </w:p>
    <w:p w14:paraId="164BD396" w14:textId="77777777" w:rsidR="00EF7839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代理人</w:t>
      </w:r>
    </w:p>
    <w:p w14:paraId="7600E29A" w14:textId="77777777" w:rsidR="007A6C74" w:rsidRPr="007A6C74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7A6C74">
        <w:rPr>
          <w:rFonts w:ascii="ＭＳ ゴシック" w:eastAsia="ＭＳ ゴシック" w:hAnsi="ＭＳ ゴシック" w:hint="eastAsia"/>
          <w:sz w:val="22"/>
        </w:rPr>
        <w:t>氏　名</w:t>
      </w:r>
    </w:p>
    <w:p w14:paraId="1B02283B" w14:textId="72AFD865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  <w:u w:val="single"/>
        </w:rPr>
      </w:pPr>
      <w:r w:rsidRPr="006E669E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BE7371" w:rsidRPr="00BE7371">
        <w:rPr>
          <w:rFonts w:ascii="ＭＳ ゴシック" w:eastAsia="ＭＳ ゴシック" w:hAnsi="ＭＳ ゴシック" w:hint="eastAsia"/>
          <w:sz w:val="16"/>
          <w:szCs w:val="16"/>
          <w:u w:val="single"/>
        </w:rPr>
        <w:t>（法人名及び代表者名）</w:t>
      </w:r>
      <w:r w:rsidR="00A536AC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EF783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A6C74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EF783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</w:p>
    <w:p w14:paraId="3CCE23B2" w14:textId="77777777" w:rsidR="00EF7839" w:rsidRDefault="00EF7839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4B3C2959" w14:textId="77777777" w:rsidR="00EF7839" w:rsidRDefault="00EF7839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5E0B1253" w14:textId="77777777" w:rsidR="00EF7839" w:rsidRDefault="00EF7839">
      <w:pPr>
        <w:pStyle w:val="a3"/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9"/>
        <w:gridCol w:w="7021"/>
      </w:tblGrid>
      <w:tr w:rsidR="00EF7839" w14:paraId="5ADF1DC1" w14:textId="77777777">
        <w:trPr>
          <w:trHeight w:val="680"/>
          <w:jc w:val="center"/>
        </w:trPr>
        <w:tc>
          <w:tcPr>
            <w:tcW w:w="1209" w:type="dxa"/>
            <w:vAlign w:val="center"/>
          </w:tcPr>
          <w:p w14:paraId="69CACF92" w14:textId="77777777" w:rsidR="00EF7839" w:rsidRDefault="00EF7839">
            <w:pPr>
              <w:pStyle w:val="a4"/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物件番号</w:t>
            </w:r>
          </w:p>
        </w:tc>
        <w:tc>
          <w:tcPr>
            <w:tcW w:w="7021" w:type="dxa"/>
            <w:vAlign w:val="center"/>
          </w:tcPr>
          <w:p w14:paraId="2489F094" w14:textId="77777777" w:rsidR="00EF7839" w:rsidRDefault="00EF7839">
            <w:pPr>
              <w:pStyle w:val="a4"/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　　　在　　　地</w:t>
            </w:r>
          </w:p>
        </w:tc>
      </w:tr>
      <w:tr w:rsidR="00EF7839" w14:paraId="26E353AD" w14:textId="77777777" w:rsidTr="0085268C">
        <w:trPr>
          <w:trHeight w:val="735"/>
          <w:jc w:val="center"/>
        </w:trPr>
        <w:tc>
          <w:tcPr>
            <w:tcW w:w="1209" w:type="dxa"/>
            <w:vAlign w:val="center"/>
          </w:tcPr>
          <w:p w14:paraId="3C855399" w14:textId="77777777" w:rsidR="00EF7839" w:rsidRDefault="00EF7839">
            <w:pPr>
              <w:pStyle w:val="a4"/>
              <w:autoSpaceDE w:val="0"/>
              <w:autoSpaceDN w:val="0"/>
              <w:snapToGrid w:val="0"/>
              <w:jc w:val="center"/>
              <w:rPr>
                <w:rFonts w:hAnsi="ＭＳ ゴシック"/>
              </w:rPr>
            </w:pPr>
          </w:p>
        </w:tc>
        <w:tc>
          <w:tcPr>
            <w:tcW w:w="7021" w:type="dxa"/>
            <w:vAlign w:val="center"/>
          </w:tcPr>
          <w:p w14:paraId="61E4F04B" w14:textId="77777777" w:rsidR="00EF7839" w:rsidRDefault="00824CEF">
            <w:pPr>
              <w:pStyle w:val="a4"/>
              <w:autoSpaceDE w:val="0"/>
              <w:autoSpaceDN w:val="0"/>
              <w:snapToGrid w:val="0"/>
              <w:jc w:val="both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日置市</w:t>
            </w:r>
          </w:p>
        </w:tc>
      </w:tr>
    </w:tbl>
    <w:p w14:paraId="7A0DD2EF" w14:textId="77777777" w:rsidR="00EF7839" w:rsidRDefault="00EF7839">
      <w:pPr>
        <w:ind w:firstLineChars="147" w:firstLine="31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注１　権限を委任する物件</w:t>
      </w:r>
      <w:r w:rsidR="0002051A">
        <w:rPr>
          <w:rFonts w:ascii="ＭＳ ゴシック" w:eastAsia="ＭＳ ゴシック" w:hAnsi="ＭＳ ゴシック" w:hint="eastAsia"/>
          <w:sz w:val="20"/>
          <w:szCs w:val="20"/>
        </w:rPr>
        <w:t>番号及びその所在地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02051A">
        <w:rPr>
          <w:rFonts w:ascii="ＭＳ ゴシック" w:eastAsia="ＭＳ ゴシック" w:hAnsi="ＭＳ ゴシック" w:hint="eastAsia"/>
          <w:sz w:val="20"/>
          <w:szCs w:val="20"/>
        </w:rPr>
        <w:t>記入してください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F6218C6" w14:textId="77777777" w:rsidR="00EF7839" w:rsidRDefault="00EF7839">
      <w:pPr>
        <w:ind w:leftChars="233" w:left="722" w:hangingChars="98" w:hanging="207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　申込者及び共有者が押印される印鑑は、申込書に押印された印鑑（印鑑登録をしている印鑑</w:t>
      </w:r>
      <w:r w:rsidR="00512189">
        <w:rPr>
          <w:rFonts w:ascii="ＭＳ ゴシック" w:eastAsia="ＭＳ ゴシック" w:hAnsi="ＭＳ ゴシック" w:hint="eastAsia"/>
          <w:sz w:val="20"/>
          <w:szCs w:val="20"/>
        </w:rPr>
        <w:t>に限る。</w:t>
      </w:r>
      <w:r>
        <w:rPr>
          <w:rFonts w:ascii="ＭＳ ゴシック" w:eastAsia="ＭＳ ゴシック" w:hAnsi="ＭＳ ゴシック" w:hint="eastAsia"/>
          <w:sz w:val="20"/>
          <w:szCs w:val="20"/>
        </w:rPr>
        <w:t>）を使用してください。</w:t>
      </w:r>
    </w:p>
    <w:p w14:paraId="715D712B" w14:textId="77777777" w:rsidR="00EF7839" w:rsidRDefault="00EF7839">
      <w:pPr>
        <w:ind w:firstLineChars="245" w:firstLine="517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３　入札物件ごとに作成してください。</w:t>
      </w:r>
    </w:p>
    <w:sectPr w:rsidR="00EF7839" w:rsidSect="009A5C9E">
      <w:footerReference w:type="even" r:id="rId6"/>
      <w:footerReference w:type="default" r:id="rId7"/>
      <w:pgSz w:w="11906" w:h="16838" w:code="9"/>
      <w:pgMar w:top="1531" w:right="1531" w:bottom="1531" w:left="1531" w:header="851" w:footer="992" w:gutter="0"/>
      <w:pgNumType w:fmt="decimalFullWidth" w:start="26"/>
      <w:cols w:space="425"/>
      <w:docGrid w:type="linesAndChars" w:linePitch="32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24DE" w14:textId="77777777" w:rsidR="003050DF" w:rsidRDefault="003050DF">
      <w:r>
        <w:separator/>
      </w:r>
    </w:p>
  </w:endnote>
  <w:endnote w:type="continuationSeparator" w:id="0">
    <w:p w14:paraId="25EADF7D" w14:textId="77777777" w:rsidR="003050DF" w:rsidRDefault="0030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82DD" w14:textId="77777777" w:rsidR="00EF7839" w:rsidRDefault="00EF783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3F22C4" w14:textId="77777777" w:rsidR="00EF7839" w:rsidRDefault="00EF78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BC6B" w14:textId="51BFFB20" w:rsidR="00EF7839" w:rsidRPr="00796A85" w:rsidRDefault="0035044B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１</w:t>
    </w:r>
    <w:r w:rsidR="004F62B0">
      <w:rPr>
        <w:rStyle w:val="a7"/>
        <w:rFonts w:hint="eastAsia"/>
      </w:rPr>
      <w:t>４</w:t>
    </w:r>
  </w:p>
  <w:p w14:paraId="02D5FCA9" w14:textId="77777777" w:rsidR="00EF7839" w:rsidRDefault="00EF78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1E7E" w14:textId="77777777" w:rsidR="003050DF" w:rsidRDefault="003050DF">
      <w:r>
        <w:separator/>
      </w:r>
    </w:p>
  </w:footnote>
  <w:footnote w:type="continuationSeparator" w:id="0">
    <w:p w14:paraId="7901D8C0" w14:textId="77777777" w:rsidR="003050DF" w:rsidRDefault="0030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325"/>
  <w:displayHorizontalDrawingGridEvery w:val="0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1A"/>
    <w:rsid w:val="0002051A"/>
    <w:rsid w:val="00063C49"/>
    <w:rsid w:val="000A1122"/>
    <w:rsid w:val="000D01F9"/>
    <w:rsid w:val="000D65F5"/>
    <w:rsid w:val="00114968"/>
    <w:rsid w:val="00124AFE"/>
    <w:rsid w:val="001707CF"/>
    <w:rsid w:val="001A4B2B"/>
    <w:rsid w:val="001D2E7E"/>
    <w:rsid w:val="002224F3"/>
    <w:rsid w:val="00266AFA"/>
    <w:rsid w:val="0028332D"/>
    <w:rsid w:val="002C1661"/>
    <w:rsid w:val="002C2F00"/>
    <w:rsid w:val="002F1BEA"/>
    <w:rsid w:val="003050DF"/>
    <w:rsid w:val="00343081"/>
    <w:rsid w:val="003461C7"/>
    <w:rsid w:val="0035044B"/>
    <w:rsid w:val="00372377"/>
    <w:rsid w:val="003C117C"/>
    <w:rsid w:val="0040193D"/>
    <w:rsid w:val="00413D1F"/>
    <w:rsid w:val="004360E6"/>
    <w:rsid w:val="00451D50"/>
    <w:rsid w:val="00474802"/>
    <w:rsid w:val="004E02E4"/>
    <w:rsid w:val="004F62B0"/>
    <w:rsid w:val="00512189"/>
    <w:rsid w:val="00580B65"/>
    <w:rsid w:val="00582DDB"/>
    <w:rsid w:val="00594CBF"/>
    <w:rsid w:val="005D6E1D"/>
    <w:rsid w:val="00641120"/>
    <w:rsid w:val="006679F5"/>
    <w:rsid w:val="006D114E"/>
    <w:rsid w:val="006E40CA"/>
    <w:rsid w:val="006E669E"/>
    <w:rsid w:val="00761804"/>
    <w:rsid w:val="00796A85"/>
    <w:rsid w:val="007A6C74"/>
    <w:rsid w:val="007B2DC8"/>
    <w:rsid w:val="00824CEF"/>
    <w:rsid w:val="0085268C"/>
    <w:rsid w:val="008B28F6"/>
    <w:rsid w:val="008E19E6"/>
    <w:rsid w:val="008F6C2F"/>
    <w:rsid w:val="009328C0"/>
    <w:rsid w:val="009771A4"/>
    <w:rsid w:val="009905E2"/>
    <w:rsid w:val="009A4667"/>
    <w:rsid w:val="009A5C9E"/>
    <w:rsid w:val="009C0BF5"/>
    <w:rsid w:val="009E280E"/>
    <w:rsid w:val="009E6338"/>
    <w:rsid w:val="00A0424B"/>
    <w:rsid w:val="00A46D23"/>
    <w:rsid w:val="00A536AC"/>
    <w:rsid w:val="00A707DB"/>
    <w:rsid w:val="00A846E9"/>
    <w:rsid w:val="00AE32D6"/>
    <w:rsid w:val="00AF469C"/>
    <w:rsid w:val="00B07B6F"/>
    <w:rsid w:val="00B2134F"/>
    <w:rsid w:val="00B50EF2"/>
    <w:rsid w:val="00BC0548"/>
    <w:rsid w:val="00BC3CF2"/>
    <w:rsid w:val="00BD2F80"/>
    <w:rsid w:val="00BE7371"/>
    <w:rsid w:val="00C0310C"/>
    <w:rsid w:val="00C74610"/>
    <w:rsid w:val="00CA7A65"/>
    <w:rsid w:val="00CC2340"/>
    <w:rsid w:val="00D5199C"/>
    <w:rsid w:val="00D95132"/>
    <w:rsid w:val="00D97A0F"/>
    <w:rsid w:val="00DA4774"/>
    <w:rsid w:val="00DB132C"/>
    <w:rsid w:val="00DC360C"/>
    <w:rsid w:val="00DF1361"/>
    <w:rsid w:val="00E0666E"/>
    <w:rsid w:val="00E1764E"/>
    <w:rsid w:val="00E21FEB"/>
    <w:rsid w:val="00E375D6"/>
    <w:rsid w:val="00E56ACB"/>
    <w:rsid w:val="00EA2495"/>
    <w:rsid w:val="00EF5628"/>
    <w:rsid w:val="00EF7839"/>
    <w:rsid w:val="00F33A93"/>
    <w:rsid w:val="00F5129C"/>
    <w:rsid w:val="00F72794"/>
    <w:rsid w:val="00FC7B76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BD36AB6"/>
  <w15:chartTrackingRefBased/>
  <w15:docId w15:val="{95D1C2B3-4F93-44E1-BB5A-65A358B3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/>
      <w:sz w:val="22"/>
    </w:rPr>
  </w:style>
  <w:style w:type="paragraph" w:styleId="a5">
    <w:name w:val="Body Text"/>
    <w:basedOn w:val="a"/>
    <w:semiHidden/>
    <w:pPr>
      <w:autoSpaceDE w:val="0"/>
      <w:autoSpaceDN w:val="0"/>
    </w:pPr>
    <w:rPr>
      <w:sz w:val="22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unhideWhenUsed/>
    <w:rsid w:val="000205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2051A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C2F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2F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9</cp:revision>
  <cp:lastPrinted>2025-03-06T05:25:00Z</cp:lastPrinted>
  <dcterms:created xsi:type="dcterms:W3CDTF">2025-06-23T06:22:00Z</dcterms:created>
  <dcterms:modified xsi:type="dcterms:W3CDTF">2026-03-05T04:26:00Z</dcterms:modified>
</cp:coreProperties>
</file>