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4F04" w14:textId="77777777" w:rsidR="000A0A89" w:rsidRDefault="000A0A89">
      <w:pPr>
        <w:pStyle w:val="a3"/>
        <w:autoSpaceDE w:val="0"/>
        <w:autoSpaceDN w:val="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誓　　　約　　　書</w:t>
      </w:r>
    </w:p>
    <w:p w14:paraId="374B1E0D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57CCAB25" w14:textId="77777777" w:rsidR="000A0A89" w:rsidRDefault="00FE1BB1">
      <w:pPr>
        <w:autoSpaceDE w:val="0"/>
        <w:autoSpaceDN w:val="0"/>
        <w:ind w:rightChars="100" w:right="221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0A0A89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61CE7CC9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9961CC3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日置市長　　</w:t>
      </w:r>
      <w:r w:rsidR="005118AD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F42FF">
        <w:rPr>
          <w:rFonts w:ascii="ＭＳ ゴシック" w:eastAsia="ＭＳ ゴシック" w:hAnsi="ＭＳ ゴシック" w:hint="eastAsia"/>
          <w:sz w:val="22"/>
        </w:rPr>
        <w:t>様</w:t>
      </w:r>
    </w:p>
    <w:p w14:paraId="1EDA3457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416BCBB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7532494" w14:textId="77777777" w:rsidR="000A0A89" w:rsidRDefault="000A0A89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申込者　　住　所</w:t>
      </w:r>
    </w:p>
    <w:p w14:paraId="7BAF2903" w14:textId="77777777" w:rsidR="000A0A89" w:rsidRDefault="000A0A89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（所在地）</w:t>
      </w:r>
    </w:p>
    <w:p w14:paraId="09C563D6" w14:textId="77777777" w:rsidR="000A0A89" w:rsidRDefault="000A0A89">
      <w:pPr>
        <w:autoSpaceDE w:val="0"/>
        <w:autoSpaceDN w:val="0"/>
        <w:ind w:firstLineChars="600" w:firstLine="1387"/>
        <w:rPr>
          <w:rFonts w:ascii="ＭＳ ゴシック" w:eastAsia="ＭＳ ゴシック" w:hAnsi="ＭＳ ゴシック"/>
          <w:sz w:val="22"/>
        </w:rPr>
      </w:pPr>
    </w:p>
    <w:p w14:paraId="7493B313" w14:textId="77777777" w:rsidR="000A0A89" w:rsidRDefault="000A0A89">
      <w:pPr>
        <w:autoSpaceDE w:val="0"/>
        <w:autoSpaceDN w:val="0"/>
        <w:ind w:firstLineChars="1400" w:firstLine="32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</w:t>
      </w:r>
    </w:p>
    <w:p w14:paraId="6149D1CB" w14:textId="77777777" w:rsidR="000A0A89" w:rsidRDefault="000A0A89">
      <w:pPr>
        <w:autoSpaceDE w:val="0"/>
        <w:autoSpaceDN w:val="0"/>
        <w:ind w:firstLineChars="1300" w:firstLine="30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（法人名及び代表者名）　　　　　　　　　　　　印　</w:t>
      </w:r>
    </w:p>
    <w:p w14:paraId="6802362E" w14:textId="77777777" w:rsidR="000A0A89" w:rsidRDefault="000A0A89">
      <w:pPr>
        <w:autoSpaceDE w:val="0"/>
        <w:autoSpaceDN w:val="0"/>
        <w:ind w:firstLineChars="1400" w:firstLine="32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電話番号</w:t>
      </w:r>
    </w:p>
    <w:p w14:paraId="37E56FF5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7804DD65" w14:textId="77777777" w:rsidR="000A0A89" w:rsidRDefault="000A0A89">
      <w:pPr>
        <w:autoSpaceDE w:val="0"/>
        <w:autoSpaceDN w:val="0"/>
        <w:ind w:firstLineChars="700" w:firstLine="161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[共有者がいる場合に記入してください。]</w:t>
      </w:r>
    </w:p>
    <w:p w14:paraId="6DAE7243" w14:textId="77777777" w:rsidR="000A0A89" w:rsidRDefault="000A0A89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586256DF" w14:textId="77777777" w:rsidR="000A0A89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印</w:t>
      </w:r>
    </w:p>
    <w:p w14:paraId="4FAB7D75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</w:p>
    <w:p w14:paraId="00F8C02F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</w:p>
    <w:p w14:paraId="61F173E9" w14:textId="77777777" w:rsidR="000A0A89" w:rsidRDefault="000A0A89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478E9">
        <w:rPr>
          <w:rFonts w:ascii="ＭＳ ゴシック" w:eastAsia="ＭＳ ゴシック" w:hAnsi="ＭＳ ゴシック" w:hint="eastAsia"/>
        </w:rPr>
        <w:t>市有財産売却随意契約</w:t>
      </w:r>
      <w:r w:rsidR="000F42FF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参加申込みに当たって、下記のことを誓約します。</w:t>
      </w:r>
    </w:p>
    <w:p w14:paraId="06F88B44" w14:textId="77777777" w:rsidR="000A0A89" w:rsidRPr="003F5022" w:rsidRDefault="000A0A89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8035193" w14:textId="77777777" w:rsidR="000A0A89" w:rsidRDefault="000A0A89">
      <w:pPr>
        <w:pStyle w:val="a3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025D2BC7" w14:textId="77777777" w:rsidR="000A0A89" w:rsidRDefault="000A0A89"/>
    <w:p w14:paraId="4B652DAF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F0A7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当該入札に係る「</w:t>
      </w:r>
      <w:r w:rsidR="0020170B">
        <w:rPr>
          <w:rFonts w:ascii="ＭＳ ゴシック" w:eastAsia="ＭＳ ゴシック" w:hAnsi="ＭＳ ゴシック" w:hint="eastAsia"/>
          <w:sz w:val="22"/>
        </w:rPr>
        <w:t>市有財産売却</w:t>
      </w:r>
      <w:r w:rsidR="003F5022">
        <w:rPr>
          <w:rFonts w:ascii="ＭＳ ゴシック" w:eastAsia="ＭＳ ゴシック" w:hAnsi="ＭＳ ゴシック" w:hint="eastAsia"/>
          <w:sz w:val="22"/>
        </w:rPr>
        <w:t>随意契約申込</w:t>
      </w:r>
      <w:r>
        <w:rPr>
          <w:rFonts w:ascii="ＭＳ ゴシック" w:eastAsia="ＭＳ ゴシック" w:hAnsi="ＭＳ ゴシック" w:hint="eastAsia"/>
          <w:sz w:val="22"/>
        </w:rPr>
        <w:t>要領」に記載されている入札に参加できない者に該当しません。</w:t>
      </w:r>
    </w:p>
    <w:p w14:paraId="03967BDB" w14:textId="77777777" w:rsidR="000A0A89" w:rsidRPr="003F5022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3F1A2C8B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BF0A71">
        <w:rPr>
          <w:rFonts w:ascii="ＭＳ ゴシック" w:eastAsia="ＭＳ ゴシック" w:hAnsi="ＭＳ ゴシック" w:hint="eastAsia"/>
          <w:sz w:val="22"/>
        </w:rPr>
        <w:t xml:space="preserve">　</w:t>
      </w:r>
      <w:r w:rsidR="003F5022">
        <w:rPr>
          <w:rFonts w:ascii="ＭＳ ゴシック" w:eastAsia="ＭＳ ゴシック" w:hAnsi="ＭＳ ゴシック" w:hint="eastAsia"/>
          <w:sz w:val="22"/>
        </w:rPr>
        <w:t>申込</w:t>
      </w:r>
      <w:r>
        <w:rPr>
          <w:rFonts w:ascii="ＭＳ ゴシック" w:eastAsia="ＭＳ ゴシック" w:hAnsi="ＭＳ ゴシック" w:hint="eastAsia"/>
          <w:sz w:val="22"/>
        </w:rPr>
        <w:t>に際し、物件の状況、</w:t>
      </w:r>
      <w:r w:rsidR="003F5022">
        <w:rPr>
          <w:rFonts w:ascii="ＭＳ ゴシック" w:eastAsia="ＭＳ ゴシック" w:hAnsi="ＭＳ ゴシック" w:hint="eastAsia"/>
          <w:sz w:val="22"/>
        </w:rPr>
        <w:t>随意契約申込要領</w:t>
      </w:r>
      <w:r>
        <w:rPr>
          <w:rFonts w:ascii="ＭＳ ゴシック" w:eastAsia="ＭＳ ゴシック" w:hAnsi="ＭＳ ゴシック" w:hint="eastAsia"/>
          <w:sz w:val="22"/>
        </w:rPr>
        <w:t>の内容、土地売買契約書案文等すべて承知の上で参加しますので、後日これらの事柄について日置市に対し、一切の異議、苦情を申し立てません。</w:t>
      </w:r>
    </w:p>
    <w:p w14:paraId="6A2B9BDF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2607AFE0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0FF2F381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76744825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66009AB1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403B5DD4" w14:textId="77777777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</w:p>
    <w:p w14:paraId="3FD12615" w14:textId="77777777" w:rsidR="000A0A89" w:rsidRDefault="000A0A89" w:rsidP="00222460">
      <w:pPr>
        <w:rPr>
          <w:rFonts w:ascii="ＭＳ ゴシック" w:eastAsia="ＭＳ ゴシック" w:hAnsi="ＭＳ ゴシック"/>
          <w:sz w:val="22"/>
        </w:rPr>
      </w:pPr>
    </w:p>
    <w:p w14:paraId="55AED5EF" w14:textId="77777777" w:rsidR="000A0A89" w:rsidRDefault="000A0A89">
      <w:pPr>
        <w:ind w:left="462" w:hangingChars="200" w:hanging="46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注１　誓約書に押印される印鑑は、印鑑登録をされている印鑑を使用してください。</w:t>
      </w:r>
    </w:p>
    <w:p w14:paraId="2F5217A7" w14:textId="78B2E3D3" w:rsidR="000A0A89" w:rsidRDefault="000A0A89">
      <w:pPr>
        <w:ind w:left="231" w:hangingChars="100" w:hanging="23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２　物件</w:t>
      </w:r>
      <w:r w:rsidR="000F42FF">
        <w:rPr>
          <w:rFonts w:ascii="ＭＳ ゴシック" w:eastAsia="ＭＳ ゴシック" w:hAnsi="ＭＳ ゴシック" w:hint="eastAsia"/>
          <w:sz w:val="22"/>
        </w:rPr>
        <w:t>ごと</w:t>
      </w:r>
      <w:r>
        <w:rPr>
          <w:rFonts w:ascii="ＭＳ ゴシック" w:eastAsia="ＭＳ ゴシック" w:hAnsi="ＭＳ ゴシック" w:hint="eastAsia"/>
          <w:sz w:val="22"/>
        </w:rPr>
        <w:t>に作成してください。</w:t>
      </w:r>
    </w:p>
    <w:sectPr w:rsidR="000A0A89" w:rsidSect="00222460">
      <w:footerReference w:type="even" r:id="rId6"/>
      <w:footerReference w:type="default" r:id="rId7"/>
      <w:pgSz w:w="11906" w:h="16838" w:code="9"/>
      <w:pgMar w:top="1418" w:right="1531" w:bottom="1418" w:left="1531" w:header="851" w:footer="851" w:gutter="0"/>
      <w:pgNumType w:fmt="decimalFullWidth" w:start="17"/>
      <w:cols w:space="425"/>
      <w:docGrid w:type="linesAndChars" w:linePitch="36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EB4F" w14:textId="77777777" w:rsidR="00131D34" w:rsidRDefault="00131D34">
      <w:r>
        <w:separator/>
      </w:r>
    </w:p>
  </w:endnote>
  <w:endnote w:type="continuationSeparator" w:id="0">
    <w:p w14:paraId="4284531C" w14:textId="77777777" w:rsidR="00131D34" w:rsidRDefault="0013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630D" w14:textId="77777777" w:rsidR="000A0A89" w:rsidRDefault="000A0A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C6A8BD" w14:textId="77777777" w:rsidR="000A0A89" w:rsidRDefault="000A0A8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6276" w14:textId="546F7BB7" w:rsidR="000A0A89" w:rsidRPr="00EF2295" w:rsidRDefault="00526FD7">
    <w:pPr>
      <w:pStyle w:val="a6"/>
      <w:framePr w:wrap="around" w:vAnchor="text" w:hAnchor="margin" w:xAlign="center" w:y="1"/>
      <w:rPr>
        <w:rStyle w:val="a7"/>
        <w:color w:val="000000"/>
      </w:rPr>
    </w:pPr>
    <w:r>
      <w:rPr>
        <w:rStyle w:val="a7"/>
        <w:rFonts w:hint="eastAsia"/>
        <w:color w:val="000000"/>
      </w:rPr>
      <w:t>１</w:t>
    </w:r>
    <w:r w:rsidR="003B5954">
      <w:rPr>
        <w:rStyle w:val="a7"/>
        <w:rFonts w:hint="eastAsia"/>
        <w:color w:val="000000"/>
      </w:rPr>
      <w:t>３</w:t>
    </w:r>
  </w:p>
  <w:p w14:paraId="37F74BFE" w14:textId="77777777" w:rsidR="000A0A89" w:rsidRDefault="000A0A89" w:rsidP="00931D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35BC" w14:textId="77777777" w:rsidR="00131D34" w:rsidRDefault="00131D34">
      <w:r>
        <w:separator/>
      </w:r>
    </w:p>
  </w:footnote>
  <w:footnote w:type="continuationSeparator" w:id="0">
    <w:p w14:paraId="00B46671" w14:textId="77777777" w:rsidR="00131D34" w:rsidRDefault="0013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184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5"/>
    <w:rsid w:val="00091B95"/>
    <w:rsid w:val="000A0A89"/>
    <w:rsid w:val="000C34BB"/>
    <w:rsid w:val="000F42FF"/>
    <w:rsid w:val="00115B04"/>
    <w:rsid w:val="00130C7C"/>
    <w:rsid w:val="00131D34"/>
    <w:rsid w:val="001478E9"/>
    <w:rsid w:val="001A61B4"/>
    <w:rsid w:val="0020170B"/>
    <w:rsid w:val="00222460"/>
    <w:rsid w:val="00285913"/>
    <w:rsid w:val="00342A72"/>
    <w:rsid w:val="00373A93"/>
    <w:rsid w:val="003B5954"/>
    <w:rsid w:val="003F5022"/>
    <w:rsid w:val="00402ECF"/>
    <w:rsid w:val="00407BFF"/>
    <w:rsid w:val="0049690F"/>
    <w:rsid w:val="005118AD"/>
    <w:rsid w:val="00526FD7"/>
    <w:rsid w:val="00571D6D"/>
    <w:rsid w:val="00625D95"/>
    <w:rsid w:val="0087798C"/>
    <w:rsid w:val="00892A0D"/>
    <w:rsid w:val="00922CC3"/>
    <w:rsid w:val="00927B2D"/>
    <w:rsid w:val="00931DA9"/>
    <w:rsid w:val="009841A2"/>
    <w:rsid w:val="009A0042"/>
    <w:rsid w:val="009C3FDC"/>
    <w:rsid w:val="009D0FB2"/>
    <w:rsid w:val="00AD3315"/>
    <w:rsid w:val="00AE1466"/>
    <w:rsid w:val="00AE42BE"/>
    <w:rsid w:val="00BF0A71"/>
    <w:rsid w:val="00C96DD8"/>
    <w:rsid w:val="00CD0927"/>
    <w:rsid w:val="00D14410"/>
    <w:rsid w:val="00DD37EC"/>
    <w:rsid w:val="00E05DA2"/>
    <w:rsid w:val="00E36471"/>
    <w:rsid w:val="00E775DF"/>
    <w:rsid w:val="00EA7E87"/>
    <w:rsid w:val="00EF2295"/>
    <w:rsid w:val="00F22751"/>
    <w:rsid w:val="00F77E7B"/>
    <w:rsid w:val="00F8029F"/>
    <w:rsid w:val="00FE1BB1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C4372F5"/>
  <w15:chartTrackingRefBased/>
  <w15:docId w15:val="{2588CF8B-967A-4543-A906-EFEB7BAB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/>
      <w:sz w:val="22"/>
    </w:rPr>
  </w:style>
  <w:style w:type="paragraph" w:styleId="a5">
    <w:name w:val="Body Text"/>
    <w:basedOn w:val="a"/>
    <w:semiHidden/>
    <w:pPr>
      <w:autoSpaceDE w:val="0"/>
      <w:autoSpaceDN w:val="0"/>
    </w:pPr>
    <w:rPr>
      <w:sz w:val="22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9A00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A00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8</cp:revision>
  <cp:lastPrinted>2016-02-22T04:48:00Z</cp:lastPrinted>
  <dcterms:created xsi:type="dcterms:W3CDTF">2025-05-01T06:37:00Z</dcterms:created>
  <dcterms:modified xsi:type="dcterms:W3CDTF">2026-02-18T09:13:00Z</dcterms:modified>
</cp:coreProperties>
</file>