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8B14" w14:textId="4BD50BE7" w:rsidR="00BD715C" w:rsidRDefault="00BD715C" w:rsidP="00BD715C">
      <w:pPr>
        <w:autoSpaceDE w:val="0"/>
        <w:autoSpaceDN w:val="0"/>
        <w:jc w:val="center"/>
      </w:pPr>
      <w:r>
        <w:rPr>
          <w:rFonts w:hint="eastAsia"/>
        </w:rPr>
        <w:t>日置市公共施設等最適化検討委員会公募委員申込書</w:t>
      </w:r>
    </w:p>
    <w:p w14:paraId="50C8115D" w14:textId="264EFD98" w:rsidR="00BD715C" w:rsidRDefault="00BD715C" w:rsidP="00BD715C">
      <w:pPr>
        <w:autoSpaceDE w:val="0"/>
        <w:autoSpaceDN w:val="0"/>
      </w:pPr>
    </w:p>
    <w:p w14:paraId="3F637DC5" w14:textId="089A0FEC" w:rsidR="00BD715C" w:rsidRDefault="00BD715C" w:rsidP="00BD715C">
      <w:pPr>
        <w:autoSpaceDE w:val="0"/>
        <w:autoSpaceDN w:val="0"/>
        <w:jc w:val="right"/>
      </w:pPr>
      <w:r>
        <w:rPr>
          <w:rFonts w:hint="eastAsia"/>
        </w:rPr>
        <w:t>令和７年　月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1559"/>
        <w:gridCol w:w="1897"/>
      </w:tblGrid>
      <w:tr w:rsidR="00BD715C" w14:paraId="5C748111" w14:textId="77777777" w:rsidTr="007C59EC">
        <w:trPr>
          <w:trHeight w:val="56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17210B0" w14:textId="5C02B647" w:rsidR="00BD715C" w:rsidRPr="00BD715C" w:rsidRDefault="00BD715C" w:rsidP="00BD715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D715C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716" w:type="dxa"/>
            <w:gridSpan w:val="3"/>
            <w:vAlign w:val="center"/>
          </w:tcPr>
          <w:p w14:paraId="323954BC" w14:textId="77777777" w:rsidR="00BD715C" w:rsidRPr="00BD715C" w:rsidRDefault="00BD715C" w:rsidP="00BD715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BD715C" w14:paraId="7AE75E9F" w14:textId="77777777" w:rsidTr="007C59EC">
        <w:trPr>
          <w:trHeight w:val="55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C886208" w14:textId="19956903" w:rsidR="00BD715C" w:rsidRPr="00BD715C" w:rsidRDefault="00BD715C" w:rsidP="00BD715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D715C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D715C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716" w:type="dxa"/>
            <w:gridSpan w:val="3"/>
            <w:vAlign w:val="center"/>
          </w:tcPr>
          <w:p w14:paraId="20265DC0" w14:textId="77777777" w:rsidR="00BD715C" w:rsidRPr="00BD715C" w:rsidRDefault="00BD715C" w:rsidP="00BD715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BD715C" w14:paraId="156BF8CB" w14:textId="77777777" w:rsidTr="007C59EC">
        <w:trPr>
          <w:trHeight w:val="549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925EBBB" w14:textId="7C4EFD8B" w:rsidR="00BD715C" w:rsidRPr="00BD715C" w:rsidRDefault="00BD715C" w:rsidP="00BD715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D715C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2880DC74" w14:textId="15C33B4E" w:rsidR="00BD715C" w:rsidRPr="00BD715C" w:rsidRDefault="00BD715C" w:rsidP="00BD715C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BD715C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ED1230C" w14:textId="19D9BC1F" w:rsidR="00BD715C" w:rsidRPr="00BD715C" w:rsidRDefault="00BD715C" w:rsidP="00BD715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　別</w:t>
            </w:r>
          </w:p>
        </w:tc>
        <w:tc>
          <w:tcPr>
            <w:tcW w:w="1897" w:type="dxa"/>
            <w:vAlign w:val="center"/>
          </w:tcPr>
          <w:p w14:paraId="183A7374" w14:textId="322A3FAE" w:rsidR="00BD715C" w:rsidRPr="00BD715C" w:rsidRDefault="00BD715C" w:rsidP="00BD715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　・　女</w:t>
            </w:r>
          </w:p>
        </w:tc>
      </w:tr>
      <w:tr w:rsidR="00BD715C" w14:paraId="7223506E" w14:textId="77777777" w:rsidTr="007C59EC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A343A71" w14:textId="4FA78CBB" w:rsidR="00BD715C" w:rsidRPr="00BD715C" w:rsidRDefault="00BD715C" w:rsidP="00BD715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</w:t>
            </w:r>
            <w:r w:rsidR="007C59E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6716" w:type="dxa"/>
            <w:gridSpan w:val="3"/>
            <w:vAlign w:val="center"/>
          </w:tcPr>
          <w:p w14:paraId="6A8814EB" w14:textId="7F4D646C" w:rsidR="00BD715C" w:rsidRDefault="00BD715C" w:rsidP="00BD715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79C26E9B" w14:textId="77777777" w:rsidR="00BD715C" w:rsidRDefault="00BD715C" w:rsidP="00BD715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1BF3C6EE" w14:textId="57127294" w:rsidR="00BD715C" w:rsidRPr="00BD715C" w:rsidRDefault="00BD715C" w:rsidP="00BD715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BD715C" w14:paraId="62F22B8E" w14:textId="77777777" w:rsidTr="007C59EC">
        <w:trPr>
          <w:trHeight w:val="56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FD18019" w14:textId="311AF363" w:rsidR="00BD715C" w:rsidRPr="00BD715C" w:rsidRDefault="00BD715C" w:rsidP="00BD715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連絡先（電話）</w:t>
            </w:r>
          </w:p>
        </w:tc>
        <w:tc>
          <w:tcPr>
            <w:tcW w:w="6716" w:type="dxa"/>
            <w:gridSpan w:val="3"/>
            <w:vAlign w:val="center"/>
          </w:tcPr>
          <w:p w14:paraId="40E9C332" w14:textId="1F455CB8" w:rsidR="00BD715C" w:rsidRPr="00BD715C" w:rsidRDefault="007C59EC" w:rsidP="007C59E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―　　　　　　　―</w:t>
            </w:r>
          </w:p>
        </w:tc>
      </w:tr>
      <w:tr w:rsidR="00BD715C" w14:paraId="20B2426A" w14:textId="77777777" w:rsidTr="007C59EC">
        <w:trPr>
          <w:trHeight w:val="5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F7DD0FB" w14:textId="69CEC284" w:rsidR="00BD715C" w:rsidRPr="00BD715C" w:rsidRDefault="007C59EC" w:rsidP="00BD715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　業</w:t>
            </w:r>
          </w:p>
        </w:tc>
        <w:tc>
          <w:tcPr>
            <w:tcW w:w="6716" w:type="dxa"/>
            <w:gridSpan w:val="3"/>
            <w:vAlign w:val="center"/>
          </w:tcPr>
          <w:p w14:paraId="2BBD855E" w14:textId="77777777" w:rsidR="00BD715C" w:rsidRPr="00BD715C" w:rsidRDefault="00BD715C" w:rsidP="00BD715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BD715C" w14:paraId="5E112442" w14:textId="77777777" w:rsidTr="007C59EC">
        <w:trPr>
          <w:trHeight w:val="56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1AA991F" w14:textId="3DCE433F" w:rsidR="00BD715C" w:rsidRPr="00BD715C" w:rsidRDefault="007C59EC" w:rsidP="007C59EC">
            <w:pPr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他の委員会等の委員をされている方は委員会名を記入下さい。</w:t>
            </w:r>
          </w:p>
        </w:tc>
        <w:tc>
          <w:tcPr>
            <w:tcW w:w="6716" w:type="dxa"/>
            <w:gridSpan w:val="3"/>
            <w:vAlign w:val="center"/>
          </w:tcPr>
          <w:p w14:paraId="679F1C64" w14:textId="77777777" w:rsidR="00BD715C" w:rsidRPr="00BD715C" w:rsidRDefault="00BD715C" w:rsidP="00BD715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BD715C" w14:paraId="6ED529B2" w14:textId="77777777" w:rsidTr="007C59EC">
        <w:trPr>
          <w:trHeight w:val="663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8AB2DC" w14:textId="77777777" w:rsidR="00BD715C" w:rsidRDefault="001E2F60" w:rsidP="00BD715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応募理由</w:t>
            </w:r>
          </w:p>
          <w:p w14:paraId="49E31F04" w14:textId="77777777" w:rsidR="001E2F60" w:rsidRDefault="001E2F60" w:rsidP="00BD715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52A8E273" w14:textId="7FB4F111" w:rsidR="001E2F60" w:rsidRPr="00BD715C" w:rsidRDefault="001E2F60" w:rsidP="001E2F60">
            <w:pPr>
              <w:autoSpaceDE w:val="0"/>
              <w:autoSpaceDN w:val="0"/>
              <w:snapToGrid w:val="0"/>
              <w:jc w:val="left"/>
              <w:rPr>
                <w:sz w:val="22"/>
                <w:szCs w:val="22"/>
              </w:rPr>
            </w:pPr>
            <w:r w:rsidRPr="001E2F60">
              <w:rPr>
                <w:rFonts w:hint="eastAsia"/>
                <w:sz w:val="21"/>
                <w:szCs w:val="21"/>
              </w:rPr>
              <w:t>（※</w:t>
            </w:r>
            <w:r>
              <w:rPr>
                <w:rFonts w:hint="eastAsia"/>
                <w:sz w:val="21"/>
                <w:szCs w:val="21"/>
              </w:rPr>
              <w:t>委員会での検討に対する意欲、本市の公共施設の現状に対する御意見、どのような課題があるか、その課題の解決をどう図るか等についてご記入下さい。）</w:t>
            </w:r>
          </w:p>
        </w:tc>
        <w:tc>
          <w:tcPr>
            <w:tcW w:w="6716" w:type="dxa"/>
            <w:gridSpan w:val="3"/>
          </w:tcPr>
          <w:p w14:paraId="53E5992B" w14:textId="77777777" w:rsidR="00BD715C" w:rsidRDefault="007C59EC" w:rsidP="007C59E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〇委員会に対する意欲</w:t>
            </w:r>
          </w:p>
          <w:p w14:paraId="57A21359" w14:textId="77777777" w:rsidR="007C59EC" w:rsidRDefault="007C59EC" w:rsidP="007C59E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7A2CC295" w14:textId="77777777" w:rsidR="007C59EC" w:rsidRDefault="007C59EC" w:rsidP="007C59E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6D57D285" w14:textId="77777777" w:rsidR="007C59EC" w:rsidRDefault="007C59EC" w:rsidP="007C59E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591AA406" w14:textId="77777777" w:rsidR="007C59EC" w:rsidRDefault="007C59EC" w:rsidP="007C59E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〇日置市の公共施設の現状に対する御意見</w:t>
            </w:r>
          </w:p>
          <w:p w14:paraId="78684B7B" w14:textId="77777777" w:rsidR="007C59EC" w:rsidRDefault="007C59EC" w:rsidP="007C59E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1DE4F294" w14:textId="77777777" w:rsidR="007C59EC" w:rsidRDefault="007C59EC" w:rsidP="007C59E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315D3DA7" w14:textId="77777777" w:rsidR="007C59EC" w:rsidRDefault="007C59EC" w:rsidP="007C59E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4FDA0C4" w14:textId="29A645DF" w:rsidR="007C59EC" w:rsidRDefault="007C59EC" w:rsidP="007C59E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〇今後の課題</w:t>
            </w:r>
            <w:r w:rsidR="001E2F60">
              <w:rPr>
                <w:rFonts w:hint="eastAsia"/>
                <w:sz w:val="22"/>
                <w:szCs w:val="22"/>
              </w:rPr>
              <w:t>等について</w:t>
            </w:r>
          </w:p>
          <w:p w14:paraId="40BD41A3" w14:textId="77777777" w:rsidR="007C59EC" w:rsidRDefault="007C59EC" w:rsidP="007C59E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A37BB9A" w14:textId="77777777" w:rsidR="007C59EC" w:rsidRDefault="007C59EC" w:rsidP="007C59E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7623C2A7" w14:textId="77777777" w:rsidR="007C59EC" w:rsidRDefault="007C59EC" w:rsidP="007C59E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5935DC96" w14:textId="2A800735" w:rsidR="007C59EC" w:rsidRDefault="007C59EC" w:rsidP="007C59E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</w:t>
            </w:r>
            <w:r w:rsidR="001E2F60">
              <w:rPr>
                <w:rFonts w:hint="eastAsia"/>
                <w:sz w:val="22"/>
                <w:szCs w:val="22"/>
              </w:rPr>
              <w:t>どのように解決を図る</w:t>
            </w:r>
            <w:r w:rsidR="005407F5">
              <w:rPr>
                <w:rFonts w:hint="eastAsia"/>
                <w:sz w:val="22"/>
                <w:szCs w:val="22"/>
              </w:rPr>
              <w:t>と良いか</w:t>
            </w:r>
          </w:p>
          <w:p w14:paraId="2B58A94E" w14:textId="77777777" w:rsidR="007C59EC" w:rsidRDefault="007C59EC" w:rsidP="007C59E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2C2636A9" w14:textId="77777777" w:rsidR="007C59EC" w:rsidRDefault="007C59EC" w:rsidP="007C59E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20476AB3" w14:textId="0363F121" w:rsidR="007C59EC" w:rsidRPr="00BD715C" w:rsidRDefault="007C59EC" w:rsidP="007C59E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103199BF" w14:textId="5B08E08B" w:rsidR="00BD715C" w:rsidRPr="00BD715C" w:rsidRDefault="00BD715C" w:rsidP="00BD715C">
      <w:pPr>
        <w:pStyle w:val="a4"/>
        <w:numPr>
          <w:ilvl w:val="0"/>
          <w:numId w:val="1"/>
        </w:numPr>
        <w:autoSpaceDE w:val="0"/>
        <w:autoSpaceDN w:val="0"/>
        <w:ind w:leftChars="0"/>
        <w:jc w:val="center"/>
        <w:rPr>
          <w:sz w:val="28"/>
          <w:szCs w:val="28"/>
          <w:u w:val="double"/>
        </w:rPr>
      </w:pPr>
      <w:r w:rsidRPr="00BD715C">
        <w:rPr>
          <w:rFonts w:hint="eastAsia"/>
          <w:sz w:val="28"/>
          <w:szCs w:val="28"/>
          <w:u w:val="double"/>
        </w:rPr>
        <w:t>応募締切　令和７年</w:t>
      </w:r>
      <w:r w:rsidR="00E66A2E">
        <w:rPr>
          <w:rFonts w:hint="eastAsia"/>
          <w:sz w:val="28"/>
          <w:szCs w:val="28"/>
          <w:u w:val="double"/>
        </w:rPr>
        <w:t>12</w:t>
      </w:r>
      <w:r w:rsidRPr="00BD715C">
        <w:rPr>
          <w:rFonts w:hint="eastAsia"/>
          <w:sz w:val="28"/>
          <w:szCs w:val="28"/>
          <w:u w:val="double"/>
        </w:rPr>
        <w:t>月2</w:t>
      </w:r>
      <w:r w:rsidR="00E66A2E">
        <w:rPr>
          <w:rFonts w:hint="eastAsia"/>
          <w:sz w:val="28"/>
          <w:szCs w:val="28"/>
          <w:u w:val="double"/>
        </w:rPr>
        <w:t>3</w:t>
      </w:r>
      <w:r w:rsidRPr="00BD715C">
        <w:rPr>
          <w:rFonts w:hint="eastAsia"/>
          <w:sz w:val="28"/>
          <w:szCs w:val="28"/>
          <w:u w:val="double"/>
        </w:rPr>
        <w:t>日（</w:t>
      </w:r>
      <w:r w:rsidR="00E66A2E">
        <w:rPr>
          <w:rFonts w:hint="eastAsia"/>
          <w:sz w:val="28"/>
          <w:szCs w:val="28"/>
          <w:u w:val="double"/>
        </w:rPr>
        <w:t>火</w:t>
      </w:r>
      <w:r w:rsidRPr="00BD715C">
        <w:rPr>
          <w:rFonts w:hint="eastAsia"/>
          <w:sz w:val="28"/>
          <w:szCs w:val="28"/>
          <w:u w:val="double"/>
        </w:rPr>
        <w:t>）</w:t>
      </w:r>
    </w:p>
    <w:sectPr w:rsidR="00BD715C" w:rsidRPr="00BD715C" w:rsidSect="000357E0">
      <w:type w:val="continuous"/>
      <w:pgSz w:w="11910" w:h="16840" w:code="9"/>
      <w:pgMar w:top="1418" w:right="1531" w:bottom="1418" w:left="1531" w:header="885" w:footer="0" w:gutter="0"/>
      <w:cols w:space="425"/>
      <w:docGrid w:type="linesAndChars" w:linePitch="424" w:charSpace="5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7F68" w14:textId="77777777" w:rsidR="00175A02" w:rsidRDefault="00175A02" w:rsidP="00151EC6">
      <w:r>
        <w:separator/>
      </w:r>
    </w:p>
  </w:endnote>
  <w:endnote w:type="continuationSeparator" w:id="0">
    <w:p w14:paraId="4476EA68" w14:textId="77777777" w:rsidR="00175A02" w:rsidRDefault="00175A02" w:rsidP="0015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52DA" w14:textId="77777777" w:rsidR="00175A02" w:rsidRDefault="00175A02" w:rsidP="00151EC6">
      <w:r>
        <w:separator/>
      </w:r>
    </w:p>
  </w:footnote>
  <w:footnote w:type="continuationSeparator" w:id="0">
    <w:p w14:paraId="2F129357" w14:textId="77777777" w:rsidR="00175A02" w:rsidRDefault="00175A02" w:rsidP="0015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731E5"/>
    <w:multiLevelType w:val="hybridMultilevel"/>
    <w:tmpl w:val="8FC86426"/>
    <w:lvl w:ilvl="0" w:tplc="F85C98BA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4"/>
  <w:drawingGridVerticalSpacing w:val="212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87"/>
    <w:rsid w:val="000357E0"/>
    <w:rsid w:val="00090C49"/>
    <w:rsid w:val="00132FFA"/>
    <w:rsid w:val="00151EC6"/>
    <w:rsid w:val="00175A02"/>
    <w:rsid w:val="001948CC"/>
    <w:rsid w:val="001A63A3"/>
    <w:rsid w:val="001E2F60"/>
    <w:rsid w:val="00384BB9"/>
    <w:rsid w:val="003F77DF"/>
    <w:rsid w:val="004620AA"/>
    <w:rsid w:val="005407F5"/>
    <w:rsid w:val="00556E79"/>
    <w:rsid w:val="00796637"/>
    <w:rsid w:val="007C59EC"/>
    <w:rsid w:val="008105D4"/>
    <w:rsid w:val="008505CE"/>
    <w:rsid w:val="008D2599"/>
    <w:rsid w:val="00913852"/>
    <w:rsid w:val="009B59DE"/>
    <w:rsid w:val="00A35685"/>
    <w:rsid w:val="00B9630D"/>
    <w:rsid w:val="00BD715C"/>
    <w:rsid w:val="00C93770"/>
    <w:rsid w:val="00CD343E"/>
    <w:rsid w:val="00CE7F87"/>
    <w:rsid w:val="00D05EB2"/>
    <w:rsid w:val="00D102E1"/>
    <w:rsid w:val="00E66A2E"/>
    <w:rsid w:val="00F8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7AE1D6"/>
  <w15:chartTrackingRefBased/>
  <w15:docId w15:val="{263CAE62-9CEC-40A5-9EFE-8B39018F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Ｐゴシック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71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51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1EC6"/>
  </w:style>
  <w:style w:type="paragraph" w:styleId="a7">
    <w:name w:val="footer"/>
    <w:basedOn w:val="a"/>
    <w:link w:val="a8"/>
    <w:uiPriority w:val="99"/>
    <w:unhideWhenUsed/>
    <w:rsid w:val="00151E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1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L04N049note</dc:creator>
  <cp:keywords/>
  <dc:description/>
  <cp:lastModifiedBy>L04N049note</cp:lastModifiedBy>
  <cp:revision>2</cp:revision>
  <dcterms:created xsi:type="dcterms:W3CDTF">2025-11-10T02:47:00Z</dcterms:created>
  <dcterms:modified xsi:type="dcterms:W3CDTF">2025-11-10T02:47:00Z</dcterms:modified>
</cp:coreProperties>
</file>