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BC19" w14:textId="056481AE" w:rsidR="001B1791" w:rsidRDefault="00D5761C">
      <w:r>
        <w:rPr>
          <w:rFonts w:hint="eastAsia"/>
        </w:rPr>
        <w:t>土地所有者意向状況一覧表</w:t>
      </w:r>
    </w:p>
    <w:p w14:paraId="032DCC44" w14:textId="77777777" w:rsidR="00D5761C" w:rsidRDefault="00D5761C"/>
    <w:tbl>
      <w:tblPr>
        <w:tblStyle w:val="af5"/>
        <w:tblW w:w="0" w:type="auto"/>
        <w:tblInd w:w="9" w:type="dxa"/>
        <w:tblLook w:val="04A0" w:firstRow="1" w:lastRow="0" w:firstColumn="1" w:lastColumn="0" w:noHBand="0" w:noVBand="1"/>
      </w:tblPr>
      <w:tblGrid>
        <w:gridCol w:w="427"/>
        <w:gridCol w:w="2048"/>
        <w:gridCol w:w="1259"/>
        <w:gridCol w:w="1397"/>
        <w:gridCol w:w="1406"/>
        <w:gridCol w:w="3485"/>
        <w:gridCol w:w="2545"/>
        <w:gridCol w:w="2550"/>
      </w:tblGrid>
      <w:tr w:rsidR="00D5761C" w14:paraId="5A73E849" w14:textId="61DC8BA6" w:rsidTr="00D5761C">
        <w:tc>
          <w:tcPr>
            <w:tcW w:w="427" w:type="dxa"/>
            <w:vMerge w:val="restart"/>
            <w:shd w:val="clear" w:color="auto" w:fill="D9D9D9" w:themeFill="background1" w:themeFillShade="D9"/>
          </w:tcPr>
          <w:p w14:paraId="6A83BB01" w14:textId="3DA6E343" w:rsidR="00D5761C" w:rsidRPr="00DA263D" w:rsidRDefault="00D5761C" w:rsidP="00EF2F1C">
            <w:pPr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番号</w:t>
            </w:r>
          </w:p>
        </w:tc>
        <w:tc>
          <w:tcPr>
            <w:tcW w:w="2082" w:type="dxa"/>
            <w:vMerge w:val="restart"/>
            <w:shd w:val="clear" w:color="auto" w:fill="D9D9D9" w:themeFill="background1" w:themeFillShade="D9"/>
            <w:vAlign w:val="center"/>
          </w:tcPr>
          <w:p w14:paraId="5AAA102B" w14:textId="08F7B0E3" w:rsidR="00D5761C" w:rsidRPr="00DA263D" w:rsidRDefault="00D5761C" w:rsidP="00D5761C">
            <w:pPr>
              <w:jc w:val="center"/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所在地名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93B36A9" w14:textId="4103F17C" w:rsidR="00D5761C" w:rsidRPr="00DA263D" w:rsidRDefault="00D5761C" w:rsidP="00D5761C">
            <w:pPr>
              <w:jc w:val="center"/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地番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216560D6" w14:textId="25AD7D50" w:rsidR="00D5761C" w:rsidRPr="00DA263D" w:rsidRDefault="00D5761C" w:rsidP="00D5761C">
            <w:pPr>
              <w:jc w:val="center"/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登記簿上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4940AE82" w14:textId="7B0694A6" w:rsidR="00C41FBB" w:rsidRPr="00DA263D" w:rsidRDefault="00D5761C" w:rsidP="00C41FBB">
            <w:pPr>
              <w:jc w:val="center"/>
              <w:rPr>
                <w:b/>
                <w:bCs/>
                <w:vertAlign w:val="superscript"/>
              </w:rPr>
            </w:pPr>
            <w:r w:rsidRPr="00DA263D">
              <w:rPr>
                <w:rFonts w:hint="eastAsia"/>
                <w:b/>
                <w:bCs/>
              </w:rPr>
              <w:t>土地所有者名</w:t>
            </w:r>
            <w:r w:rsidR="00C41FBB" w:rsidRPr="00DA263D">
              <w:rPr>
                <w:rFonts w:hint="eastAsia"/>
                <w:b/>
                <w:bCs/>
                <w:vertAlign w:val="superscript"/>
              </w:rPr>
              <w:t>※</w:t>
            </w:r>
            <w:r w:rsidR="002B6276" w:rsidRPr="00DA263D">
              <w:rPr>
                <w:rFonts w:hint="eastAsia"/>
                <w:b/>
                <w:bCs/>
                <w:vertAlign w:val="superscript"/>
              </w:rPr>
              <w:t>１</w:t>
            </w:r>
          </w:p>
        </w:tc>
        <w:tc>
          <w:tcPr>
            <w:tcW w:w="2589" w:type="dxa"/>
            <w:vMerge w:val="restart"/>
            <w:shd w:val="clear" w:color="auto" w:fill="D9D9D9" w:themeFill="background1" w:themeFillShade="D9"/>
          </w:tcPr>
          <w:p w14:paraId="4165B52D" w14:textId="79E95884" w:rsidR="00D5761C" w:rsidRPr="00DA263D" w:rsidRDefault="00D5761C" w:rsidP="00D5761C">
            <w:pPr>
              <w:jc w:val="center"/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土地所有者</w:t>
            </w:r>
          </w:p>
          <w:p w14:paraId="517396FA" w14:textId="75E4659F" w:rsidR="00D5761C" w:rsidRPr="00DA263D" w:rsidRDefault="00D5761C" w:rsidP="00D5761C">
            <w:pPr>
              <w:jc w:val="center"/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意向状況</w:t>
            </w:r>
          </w:p>
        </w:tc>
        <w:tc>
          <w:tcPr>
            <w:tcW w:w="2590" w:type="dxa"/>
            <w:vMerge w:val="restart"/>
            <w:shd w:val="clear" w:color="auto" w:fill="D9D9D9" w:themeFill="background1" w:themeFillShade="D9"/>
          </w:tcPr>
          <w:p w14:paraId="59BAFC75" w14:textId="77777777" w:rsidR="00D5761C" w:rsidRPr="00DA263D" w:rsidRDefault="00D5761C" w:rsidP="00D5761C">
            <w:pPr>
              <w:jc w:val="center"/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土地の利用状況</w:t>
            </w:r>
          </w:p>
          <w:p w14:paraId="64E639E4" w14:textId="7573EFEA" w:rsidR="00D5761C" w:rsidRPr="00DA263D" w:rsidRDefault="00D5761C" w:rsidP="00D5761C">
            <w:pPr>
              <w:jc w:val="center"/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（現在の状況など）</w:t>
            </w:r>
          </w:p>
        </w:tc>
      </w:tr>
      <w:tr w:rsidR="00D5761C" w14:paraId="631A5391" w14:textId="6F47D0D1" w:rsidTr="00D5761C">
        <w:tc>
          <w:tcPr>
            <w:tcW w:w="427" w:type="dxa"/>
            <w:vMerge/>
          </w:tcPr>
          <w:p w14:paraId="2BA30ED7" w14:textId="7F7EC70B" w:rsidR="00D5761C" w:rsidRDefault="00D5761C"/>
        </w:tc>
        <w:tc>
          <w:tcPr>
            <w:tcW w:w="2082" w:type="dxa"/>
            <w:vMerge/>
            <w:vAlign w:val="center"/>
          </w:tcPr>
          <w:p w14:paraId="297D0B2C" w14:textId="2EE10132" w:rsidR="00D5761C" w:rsidRDefault="00D5761C" w:rsidP="00D5761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3D22723F" w14:textId="6A2FA619" w:rsidR="00D5761C" w:rsidRDefault="00D5761C" w:rsidP="00D5761C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85BDDD" w14:textId="6D68E502" w:rsidR="00D5761C" w:rsidRPr="00DA263D" w:rsidRDefault="00D5761C" w:rsidP="00D5761C">
            <w:pPr>
              <w:jc w:val="center"/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地目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D1C577" w14:textId="1C65BD1E" w:rsidR="00D5761C" w:rsidRPr="00DA263D" w:rsidRDefault="00D5761C" w:rsidP="00D5761C">
            <w:pPr>
              <w:jc w:val="center"/>
              <w:rPr>
                <w:b/>
                <w:bCs/>
              </w:rPr>
            </w:pPr>
            <w:r w:rsidRPr="00DA263D">
              <w:rPr>
                <w:rFonts w:hint="eastAsia"/>
                <w:b/>
                <w:bCs/>
              </w:rPr>
              <w:t>地積（m</w:t>
            </w:r>
            <w:r w:rsidRPr="00DA263D">
              <w:rPr>
                <w:rFonts w:hint="eastAsia"/>
                <w:b/>
                <w:bCs/>
                <w:vertAlign w:val="superscript"/>
              </w:rPr>
              <w:t>2</w:t>
            </w:r>
            <w:r w:rsidRPr="00DA263D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544" w:type="dxa"/>
            <w:vMerge/>
            <w:vAlign w:val="center"/>
          </w:tcPr>
          <w:p w14:paraId="10913B94" w14:textId="55604FFC" w:rsidR="00D5761C" w:rsidRDefault="00D5761C" w:rsidP="00D5761C">
            <w:pPr>
              <w:jc w:val="center"/>
            </w:pPr>
          </w:p>
        </w:tc>
        <w:tc>
          <w:tcPr>
            <w:tcW w:w="2589" w:type="dxa"/>
            <w:vMerge/>
            <w:vAlign w:val="center"/>
          </w:tcPr>
          <w:p w14:paraId="2EA74BF9" w14:textId="5706F805" w:rsidR="00D5761C" w:rsidRDefault="00D5761C" w:rsidP="00D5761C">
            <w:pPr>
              <w:jc w:val="center"/>
            </w:pPr>
          </w:p>
        </w:tc>
        <w:tc>
          <w:tcPr>
            <w:tcW w:w="2590" w:type="dxa"/>
            <w:vMerge/>
            <w:vAlign w:val="center"/>
          </w:tcPr>
          <w:p w14:paraId="3122DED5" w14:textId="52B3E091" w:rsidR="00D5761C" w:rsidRDefault="00D5761C" w:rsidP="00D5761C">
            <w:pPr>
              <w:jc w:val="center"/>
            </w:pPr>
          </w:p>
        </w:tc>
      </w:tr>
      <w:tr w:rsidR="00D5761C" w14:paraId="40AECBDA" w14:textId="21CB636D" w:rsidTr="00D5761C">
        <w:tc>
          <w:tcPr>
            <w:tcW w:w="427" w:type="dxa"/>
            <w:vAlign w:val="center"/>
          </w:tcPr>
          <w:p w14:paraId="0404BFCA" w14:textId="65EA0F80" w:rsidR="00D5761C" w:rsidRDefault="00D5761C" w:rsidP="00D576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82" w:type="dxa"/>
          </w:tcPr>
          <w:p w14:paraId="453E6141" w14:textId="77777777" w:rsidR="00D5761C" w:rsidRDefault="00D5761C"/>
        </w:tc>
        <w:tc>
          <w:tcPr>
            <w:tcW w:w="1276" w:type="dxa"/>
          </w:tcPr>
          <w:p w14:paraId="0525CF49" w14:textId="77777777" w:rsidR="00D5761C" w:rsidRDefault="00D5761C"/>
        </w:tc>
        <w:tc>
          <w:tcPr>
            <w:tcW w:w="1417" w:type="dxa"/>
          </w:tcPr>
          <w:p w14:paraId="168DE0BD" w14:textId="77777777" w:rsidR="00D5761C" w:rsidRDefault="00D5761C"/>
        </w:tc>
        <w:tc>
          <w:tcPr>
            <w:tcW w:w="1418" w:type="dxa"/>
          </w:tcPr>
          <w:p w14:paraId="5BF3757F" w14:textId="77777777" w:rsidR="00D5761C" w:rsidRDefault="00D5761C"/>
        </w:tc>
        <w:tc>
          <w:tcPr>
            <w:tcW w:w="3544" w:type="dxa"/>
          </w:tcPr>
          <w:p w14:paraId="55111A81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3EFABBDF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  <w:p w14:paraId="25EF63E0" w14:textId="551F4544" w:rsidR="00D5761C" w:rsidRDefault="00D5761C" w:rsidP="00D5761C">
            <w:pPr>
              <w:spacing w:line="360" w:lineRule="auto"/>
            </w:pPr>
            <w:r w:rsidRPr="00D5761C">
              <w:rPr>
                <w:rFonts w:hint="eastAsia"/>
                <w:spacing w:val="50"/>
                <w:fitText w:val="400" w:id="-645164800"/>
              </w:rPr>
              <w:t>TE</w:t>
            </w:r>
            <w:r w:rsidRPr="00D5761C">
              <w:rPr>
                <w:rFonts w:hint="eastAsia"/>
                <w:spacing w:val="0"/>
                <w:fitText w:val="400" w:id="-645164800"/>
              </w:rPr>
              <w:t>L</w:t>
            </w:r>
          </w:p>
        </w:tc>
        <w:tc>
          <w:tcPr>
            <w:tcW w:w="2589" w:type="dxa"/>
          </w:tcPr>
          <w:p w14:paraId="6BD760F0" w14:textId="77777777" w:rsidR="00D5761C" w:rsidRDefault="00D5761C"/>
        </w:tc>
        <w:tc>
          <w:tcPr>
            <w:tcW w:w="2590" w:type="dxa"/>
          </w:tcPr>
          <w:p w14:paraId="12B22278" w14:textId="77777777" w:rsidR="00D5761C" w:rsidRDefault="00D5761C"/>
        </w:tc>
      </w:tr>
      <w:tr w:rsidR="00D5761C" w14:paraId="42AE0A5F" w14:textId="56E10F36" w:rsidTr="00D5761C">
        <w:tc>
          <w:tcPr>
            <w:tcW w:w="427" w:type="dxa"/>
            <w:vAlign w:val="center"/>
          </w:tcPr>
          <w:p w14:paraId="0CCF3CFF" w14:textId="5F618DEB" w:rsidR="00D5761C" w:rsidRDefault="00D5761C" w:rsidP="00D5761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82" w:type="dxa"/>
          </w:tcPr>
          <w:p w14:paraId="0563AB1A" w14:textId="77777777" w:rsidR="00D5761C" w:rsidRDefault="00D5761C"/>
        </w:tc>
        <w:tc>
          <w:tcPr>
            <w:tcW w:w="1276" w:type="dxa"/>
          </w:tcPr>
          <w:p w14:paraId="5BA7BB37" w14:textId="77777777" w:rsidR="00D5761C" w:rsidRDefault="00D5761C"/>
        </w:tc>
        <w:tc>
          <w:tcPr>
            <w:tcW w:w="1417" w:type="dxa"/>
          </w:tcPr>
          <w:p w14:paraId="4CC624B7" w14:textId="77777777" w:rsidR="00D5761C" w:rsidRDefault="00D5761C"/>
        </w:tc>
        <w:tc>
          <w:tcPr>
            <w:tcW w:w="1418" w:type="dxa"/>
          </w:tcPr>
          <w:p w14:paraId="687B645C" w14:textId="77777777" w:rsidR="00D5761C" w:rsidRDefault="00D5761C"/>
        </w:tc>
        <w:tc>
          <w:tcPr>
            <w:tcW w:w="3544" w:type="dxa"/>
          </w:tcPr>
          <w:p w14:paraId="1FDE1AEE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26BBDE7A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  <w:p w14:paraId="60C5FC21" w14:textId="1052A2C6" w:rsidR="00D5761C" w:rsidRDefault="00D5761C" w:rsidP="00D5761C">
            <w:pPr>
              <w:spacing w:line="360" w:lineRule="auto"/>
            </w:pPr>
            <w:r w:rsidRPr="00D5761C">
              <w:rPr>
                <w:rFonts w:hint="eastAsia"/>
                <w:spacing w:val="50"/>
                <w:fitText w:val="400" w:id="-645164800"/>
              </w:rPr>
              <w:t>TE</w:t>
            </w:r>
            <w:r w:rsidRPr="00D5761C">
              <w:rPr>
                <w:rFonts w:hint="eastAsia"/>
                <w:spacing w:val="0"/>
                <w:fitText w:val="400" w:id="-645164800"/>
              </w:rPr>
              <w:t>L</w:t>
            </w:r>
          </w:p>
        </w:tc>
        <w:tc>
          <w:tcPr>
            <w:tcW w:w="2589" w:type="dxa"/>
          </w:tcPr>
          <w:p w14:paraId="26666E9B" w14:textId="77777777" w:rsidR="00D5761C" w:rsidRDefault="00D5761C"/>
        </w:tc>
        <w:tc>
          <w:tcPr>
            <w:tcW w:w="2590" w:type="dxa"/>
          </w:tcPr>
          <w:p w14:paraId="13117E9C" w14:textId="77777777" w:rsidR="00D5761C" w:rsidRDefault="00D5761C"/>
        </w:tc>
      </w:tr>
      <w:tr w:rsidR="00D5761C" w14:paraId="272713DE" w14:textId="77777777" w:rsidTr="00D5761C">
        <w:tc>
          <w:tcPr>
            <w:tcW w:w="427" w:type="dxa"/>
            <w:vAlign w:val="center"/>
          </w:tcPr>
          <w:p w14:paraId="7D163075" w14:textId="3C8E6A34" w:rsidR="00D5761C" w:rsidRDefault="00D5761C" w:rsidP="00D5761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82" w:type="dxa"/>
          </w:tcPr>
          <w:p w14:paraId="574DEBBE" w14:textId="77777777" w:rsidR="00D5761C" w:rsidRDefault="00D5761C"/>
        </w:tc>
        <w:tc>
          <w:tcPr>
            <w:tcW w:w="1276" w:type="dxa"/>
          </w:tcPr>
          <w:p w14:paraId="6359BFF2" w14:textId="77777777" w:rsidR="00D5761C" w:rsidRDefault="00D5761C"/>
        </w:tc>
        <w:tc>
          <w:tcPr>
            <w:tcW w:w="1417" w:type="dxa"/>
          </w:tcPr>
          <w:p w14:paraId="0525A4A6" w14:textId="77777777" w:rsidR="00D5761C" w:rsidRDefault="00D5761C"/>
        </w:tc>
        <w:tc>
          <w:tcPr>
            <w:tcW w:w="1418" w:type="dxa"/>
          </w:tcPr>
          <w:p w14:paraId="102A1FD7" w14:textId="77777777" w:rsidR="00D5761C" w:rsidRDefault="00D5761C"/>
        </w:tc>
        <w:tc>
          <w:tcPr>
            <w:tcW w:w="3544" w:type="dxa"/>
          </w:tcPr>
          <w:p w14:paraId="4D3B3F19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74F0929F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  <w:p w14:paraId="3B14430A" w14:textId="4C35D738" w:rsidR="00D5761C" w:rsidRDefault="00D5761C" w:rsidP="00D5761C">
            <w:pPr>
              <w:spacing w:line="360" w:lineRule="auto"/>
            </w:pPr>
            <w:r w:rsidRPr="00D5761C">
              <w:rPr>
                <w:rFonts w:hint="eastAsia"/>
                <w:spacing w:val="50"/>
                <w:fitText w:val="400" w:id="-645164800"/>
              </w:rPr>
              <w:t>TE</w:t>
            </w:r>
            <w:r w:rsidRPr="00D5761C">
              <w:rPr>
                <w:rFonts w:hint="eastAsia"/>
                <w:spacing w:val="0"/>
                <w:fitText w:val="400" w:id="-645164800"/>
              </w:rPr>
              <w:t>L</w:t>
            </w:r>
          </w:p>
        </w:tc>
        <w:tc>
          <w:tcPr>
            <w:tcW w:w="2589" w:type="dxa"/>
          </w:tcPr>
          <w:p w14:paraId="135C987F" w14:textId="77777777" w:rsidR="00D5761C" w:rsidRDefault="00D5761C"/>
        </w:tc>
        <w:tc>
          <w:tcPr>
            <w:tcW w:w="2590" w:type="dxa"/>
          </w:tcPr>
          <w:p w14:paraId="62530D03" w14:textId="77777777" w:rsidR="00D5761C" w:rsidRDefault="00D5761C"/>
        </w:tc>
      </w:tr>
      <w:tr w:rsidR="00D5761C" w14:paraId="12568741" w14:textId="77777777" w:rsidTr="00D5761C">
        <w:tc>
          <w:tcPr>
            <w:tcW w:w="427" w:type="dxa"/>
            <w:vAlign w:val="center"/>
          </w:tcPr>
          <w:p w14:paraId="371E1A50" w14:textId="3E8D3411" w:rsidR="00D5761C" w:rsidRDefault="00D5761C" w:rsidP="00D5761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82" w:type="dxa"/>
          </w:tcPr>
          <w:p w14:paraId="18E44E99" w14:textId="77777777" w:rsidR="00D5761C" w:rsidRDefault="00D5761C"/>
        </w:tc>
        <w:tc>
          <w:tcPr>
            <w:tcW w:w="1276" w:type="dxa"/>
          </w:tcPr>
          <w:p w14:paraId="09A80DC4" w14:textId="77777777" w:rsidR="00D5761C" w:rsidRDefault="00D5761C"/>
        </w:tc>
        <w:tc>
          <w:tcPr>
            <w:tcW w:w="1417" w:type="dxa"/>
          </w:tcPr>
          <w:p w14:paraId="0F24C4F0" w14:textId="77777777" w:rsidR="00D5761C" w:rsidRDefault="00D5761C"/>
        </w:tc>
        <w:tc>
          <w:tcPr>
            <w:tcW w:w="1418" w:type="dxa"/>
          </w:tcPr>
          <w:p w14:paraId="10A3EF86" w14:textId="77777777" w:rsidR="00D5761C" w:rsidRDefault="00D5761C"/>
        </w:tc>
        <w:tc>
          <w:tcPr>
            <w:tcW w:w="3544" w:type="dxa"/>
          </w:tcPr>
          <w:p w14:paraId="488E6A1E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1A89D485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  <w:p w14:paraId="7C28B454" w14:textId="34AAC111" w:rsidR="00D5761C" w:rsidRDefault="00D5761C" w:rsidP="00D5761C">
            <w:pPr>
              <w:spacing w:line="360" w:lineRule="auto"/>
            </w:pPr>
            <w:r w:rsidRPr="00D5761C">
              <w:rPr>
                <w:rFonts w:hint="eastAsia"/>
                <w:spacing w:val="50"/>
                <w:fitText w:val="400" w:id="-645164800"/>
              </w:rPr>
              <w:t>TE</w:t>
            </w:r>
            <w:r w:rsidRPr="00D5761C">
              <w:rPr>
                <w:rFonts w:hint="eastAsia"/>
                <w:spacing w:val="0"/>
                <w:fitText w:val="400" w:id="-645164800"/>
              </w:rPr>
              <w:t>L</w:t>
            </w:r>
          </w:p>
        </w:tc>
        <w:tc>
          <w:tcPr>
            <w:tcW w:w="2589" w:type="dxa"/>
          </w:tcPr>
          <w:p w14:paraId="409AF3C0" w14:textId="77777777" w:rsidR="00D5761C" w:rsidRDefault="00D5761C"/>
        </w:tc>
        <w:tc>
          <w:tcPr>
            <w:tcW w:w="2590" w:type="dxa"/>
          </w:tcPr>
          <w:p w14:paraId="1385E2B2" w14:textId="77777777" w:rsidR="00D5761C" w:rsidRDefault="00D5761C"/>
        </w:tc>
      </w:tr>
      <w:tr w:rsidR="00D5761C" w14:paraId="01C39A58" w14:textId="77777777" w:rsidTr="00D5761C">
        <w:tc>
          <w:tcPr>
            <w:tcW w:w="427" w:type="dxa"/>
            <w:vAlign w:val="center"/>
          </w:tcPr>
          <w:p w14:paraId="5CAA2AF3" w14:textId="4A134E96" w:rsidR="00D5761C" w:rsidRDefault="00D5761C" w:rsidP="00D5761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82" w:type="dxa"/>
          </w:tcPr>
          <w:p w14:paraId="073EA3DE" w14:textId="77777777" w:rsidR="00D5761C" w:rsidRDefault="00D5761C"/>
        </w:tc>
        <w:tc>
          <w:tcPr>
            <w:tcW w:w="1276" w:type="dxa"/>
          </w:tcPr>
          <w:p w14:paraId="09212B3B" w14:textId="77777777" w:rsidR="00D5761C" w:rsidRDefault="00D5761C"/>
        </w:tc>
        <w:tc>
          <w:tcPr>
            <w:tcW w:w="1417" w:type="dxa"/>
          </w:tcPr>
          <w:p w14:paraId="58843705" w14:textId="77777777" w:rsidR="00D5761C" w:rsidRDefault="00D5761C"/>
        </w:tc>
        <w:tc>
          <w:tcPr>
            <w:tcW w:w="1418" w:type="dxa"/>
          </w:tcPr>
          <w:p w14:paraId="633FAAAF" w14:textId="77777777" w:rsidR="00D5761C" w:rsidRDefault="00D5761C"/>
        </w:tc>
        <w:tc>
          <w:tcPr>
            <w:tcW w:w="3544" w:type="dxa"/>
          </w:tcPr>
          <w:p w14:paraId="15BD7F59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21CB2877" w14:textId="77777777" w:rsidR="00D5761C" w:rsidRDefault="00D5761C" w:rsidP="00D5761C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  <w:p w14:paraId="1C83DCAF" w14:textId="09DC1A60" w:rsidR="00D5761C" w:rsidRDefault="00D5761C" w:rsidP="00D5761C">
            <w:pPr>
              <w:spacing w:line="360" w:lineRule="auto"/>
            </w:pPr>
            <w:r w:rsidRPr="00D5761C">
              <w:rPr>
                <w:rFonts w:hint="eastAsia"/>
                <w:spacing w:val="50"/>
                <w:fitText w:val="400" w:id="-645164800"/>
              </w:rPr>
              <w:t>TE</w:t>
            </w:r>
            <w:r w:rsidRPr="00D5761C">
              <w:rPr>
                <w:rFonts w:hint="eastAsia"/>
                <w:spacing w:val="0"/>
                <w:fitText w:val="400" w:id="-645164800"/>
              </w:rPr>
              <w:t>L</w:t>
            </w:r>
          </w:p>
        </w:tc>
        <w:tc>
          <w:tcPr>
            <w:tcW w:w="2589" w:type="dxa"/>
          </w:tcPr>
          <w:p w14:paraId="09B5E8A4" w14:textId="77777777" w:rsidR="00D5761C" w:rsidRDefault="00D5761C"/>
        </w:tc>
        <w:tc>
          <w:tcPr>
            <w:tcW w:w="2590" w:type="dxa"/>
          </w:tcPr>
          <w:p w14:paraId="22AA7E7F" w14:textId="77777777" w:rsidR="00D5761C" w:rsidRDefault="00D5761C"/>
        </w:tc>
      </w:tr>
      <w:tr w:rsidR="00D5761C" w14:paraId="43EC65B4" w14:textId="77777777" w:rsidTr="00D5761C">
        <w:tc>
          <w:tcPr>
            <w:tcW w:w="5202" w:type="dxa"/>
            <w:gridSpan w:val="4"/>
            <w:vAlign w:val="center"/>
          </w:tcPr>
          <w:p w14:paraId="4B3973C1" w14:textId="38A78E05" w:rsidR="00D5761C" w:rsidRDefault="00D5761C" w:rsidP="00D5761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8" w:type="dxa"/>
            <w:vAlign w:val="center"/>
          </w:tcPr>
          <w:p w14:paraId="761A84DB" w14:textId="28560429" w:rsidR="00D5761C" w:rsidRDefault="00D5761C" w:rsidP="00D5761C">
            <w:pPr>
              <w:jc w:val="right"/>
            </w:pPr>
            <w:r>
              <w:rPr>
                <w:rFonts w:hint="eastAsia"/>
              </w:rPr>
              <w:t>m</w:t>
            </w:r>
            <w:r w:rsidRPr="00D5761C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544" w:type="dxa"/>
            <w:vAlign w:val="center"/>
          </w:tcPr>
          <w:p w14:paraId="7267CC47" w14:textId="7A43E703" w:rsidR="00D5761C" w:rsidRDefault="00D5761C" w:rsidP="00D5761C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589" w:type="dxa"/>
            <w:shd w:val="clear" w:color="auto" w:fill="747474" w:themeFill="background2" w:themeFillShade="80"/>
          </w:tcPr>
          <w:p w14:paraId="1314B06A" w14:textId="77777777" w:rsidR="00D5761C" w:rsidRDefault="00D5761C"/>
        </w:tc>
        <w:tc>
          <w:tcPr>
            <w:tcW w:w="2590" w:type="dxa"/>
            <w:shd w:val="clear" w:color="auto" w:fill="747474" w:themeFill="background2" w:themeFillShade="80"/>
          </w:tcPr>
          <w:p w14:paraId="1BC08649" w14:textId="77777777" w:rsidR="00D5761C" w:rsidRDefault="00D5761C"/>
        </w:tc>
      </w:tr>
    </w:tbl>
    <w:p w14:paraId="5918CA0B" w14:textId="4BE8FF46" w:rsidR="00D5761C" w:rsidRDefault="00D5761C">
      <w:r>
        <w:rPr>
          <w:rFonts w:hint="eastAsia"/>
        </w:rPr>
        <w:t>（参考）面積の換算：　１a（アール）＝100m</w:t>
      </w:r>
      <w:r w:rsidRPr="00D5761C">
        <w:rPr>
          <w:rFonts w:hint="eastAsia"/>
          <w:vertAlign w:val="superscript"/>
        </w:rPr>
        <w:t>2</w:t>
      </w:r>
      <w:r w:rsidRPr="00D5761C">
        <w:rPr>
          <w:rFonts w:hint="eastAsia"/>
        </w:rPr>
        <w:t xml:space="preserve">　</w:t>
      </w:r>
      <w:r>
        <w:rPr>
          <w:rFonts w:hint="eastAsia"/>
        </w:rPr>
        <w:t xml:space="preserve">　1ha（ヘクタール）＝100a＝10,000m</w:t>
      </w:r>
      <w:r w:rsidRPr="00D5761C">
        <w:rPr>
          <w:rFonts w:hint="eastAsia"/>
          <w:vertAlign w:val="superscript"/>
        </w:rPr>
        <w:t>2</w:t>
      </w:r>
      <w:r>
        <w:rPr>
          <w:rFonts w:hint="eastAsia"/>
        </w:rPr>
        <w:t xml:space="preserve">　　</w:t>
      </w:r>
      <w:r w:rsidR="00C41FBB">
        <w:rPr>
          <w:rFonts w:hint="eastAsia"/>
        </w:rPr>
        <w:t>100m四方で1haとなります。</w:t>
      </w:r>
    </w:p>
    <w:p w14:paraId="4A2A69AB" w14:textId="69AB6D89" w:rsidR="00C41FBB" w:rsidRDefault="00C41FBB">
      <w:pPr>
        <w:rPr>
          <w:vertAlign w:val="superscript"/>
        </w:rPr>
      </w:pPr>
      <w:r>
        <w:rPr>
          <w:rFonts w:hint="eastAsia"/>
        </w:rPr>
        <w:t>※</w:t>
      </w:r>
      <w:r w:rsidR="002B6276">
        <w:rPr>
          <w:rFonts w:hint="eastAsia"/>
        </w:rPr>
        <w:t>１：</w:t>
      </w:r>
      <w:r>
        <w:rPr>
          <w:rFonts w:hint="eastAsia"/>
        </w:rPr>
        <w:t>土地所有者が亡くなっている場合、相続（予定）人の氏名等を記載ください。</w:t>
      </w:r>
    </w:p>
    <w:p w14:paraId="5B38772A" w14:textId="2CC165DF" w:rsidR="00D5761C" w:rsidRDefault="002B6276">
      <w:pPr>
        <w:rPr>
          <w:rFonts w:hint="eastAsia"/>
        </w:rPr>
      </w:pPr>
      <w:r>
        <w:rPr>
          <w:rFonts w:hint="eastAsia"/>
        </w:rPr>
        <w:t>※２：</w:t>
      </w:r>
      <w:r w:rsidRPr="002B6276">
        <w:rPr>
          <w:rFonts w:hint="eastAsia"/>
        </w:rPr>
        <w:t>記載欄が不足する場合、この用紙を複写して使用</w:t>
      </w:r>
      <w:r>
        <w:rPr>
          <w:rFonts w:hint="eastAsia"/>
        </w:rPr>
        <w:t>してください。</w:t>
      </w:r>
    </w:p>
    <w:sectPr w:rsidR="00D5761C" w:rsidSect="00D5761C">
      <w:headerReference w:type="default" r:id="rId7"/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93D3" w14:textId="77777777" w:rsidR="00E53132" w:rsidRDefault="00E53132" w:rsidP="00D5761C">
      <w:pPr>
        <w:spacing w:line="240" w:lineRule="auto"/>
      </w:pPr>
      <w:r>
        <w:separator/>
      </w:r>
    </w:p>
  </w:endnote>
  <w:endnote w:type="continuationSeparator" w:id="0">
    <w:p w14:paraId="7EB33C22" w14:textId="77777777" w:rsidR="00E53132" w:rsidRDefault="00E53132" w:rsidP="00D57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109F" w14:textId="77777777" w:rsidR="00E53132" w:rsidRDefault="00E53132" w:rsidP="00D5761C">
      <w:pPr>
        <w:spacing w:line="240" w:lineRule="auto"/>
      </w:pPr>
      <w:r>
        <w:separator/>
      </w:r>
    </w:p>
  </w:footnote>
  <w:footnote w:type="continuationSeparator" w:id="0">
    <w:p w14:paraId="7A7833CA" w14:textId="77777777" w:rsidR="00E53132" w:rsidRDefault="00E53132" w:rsidP="00D57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7A55" w14:textId="7B69A38F" w:rsidR="00D5761C" w:rsidRDefault="00D5761C">
    <w:pPr>
      <w:pStyle w:val="aa"/>
    </w:pPr>
    <w:r>
      <w:rPr>
        <w:rFonts w:hint="eastAsia"/>
      </w:rPr>
      <w:t>【様式第2</w:t>
    </w:r>
    <w:r w:rsidR="00DA263D">
      <w:rPr>
        <w:rFonts w:hint="eastAsia"/>
      </w:rPr>
      <w:t>-1</w:t>
    </w:r>
    <w:r>
      <w:rPr>
        <w:rFonts w:hint="eastAsia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0971"/>
    <w:multiLevelType w:val="multilevel"/>
    <w:tmpl w:val="48F40F40"/>
    <w:lvl w:ilvl="0">
      <w:start w:val="1"/>
      <w:numFmt w:val="decimal"/>
      <w:pStyle w:val="1"/>
      <w:suff w:val="nothing"/>
      <w:lvlText w:val="%1.　"/>
      <w:lvlJc w:val="left"/>
      <w:pPr>
        <w:ind w:left="522" w:hanging="41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:lang w:eastAsia="ja-JP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　"/>
      <w:lvlJc w:val="left"/>
      <w:pPr>
        <w:ind w:left="737" w:hanging="52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"/>
      <w:lvlJc w:val="left"/>
      <w:pPr>
        <w:ind w:left="941" w:hanging="6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（%4）"/>
      <w:lvlJc w:val="left"/>
      <w:pPr>
        <w:ind w:left="941" w:hanging="5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5) "/>
      <w:lvlJc w:val="left"/>
      <w:pPr>
        <w:ind w:left="941" w:hanging="34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cntxtAlts w14:val="0"/>
      </w:rPr>
    </w:lvl>
    <w:lvl w:ilvl="5">
      <w:start w:val="1"/>
      <w:numFmt w:val="aiueoFullWidth"/>
      <w:pStyle w:val="6"/>
      <w:suff w:val="nothing"/>
      <w:lvlText w:val="%6.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aiueo"/>
      <w:pStyle w:val="7"/>
      <w:suff w:val="nothing"/>
      <w:lvlText w:val="(%7)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"/>
      <w:lvlJc w:val="left"/>
      <w:pPr>
        <w:ind w:left="941" w:hanging="204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9"/>
      <w:suff w:val="nothing"/>
      <w:lvlText w:val="(%9)"/>
      <w:lvlJc w:val="left"/>
      <w:pPr>
        <w:ind w:left="1151" w:hanging="31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87028864">
    <w:abstractNumId w:val="0"/>
  </w:num>
  <w:num w:numId="2" w16cid:durableId="680084991">
    <w:abstractNumId w:val="0"/>
  </w:num>
  <w:num w:numId="3" w16cid:durableId="1897080336">
    <w:abstractNumId w:val="0"/>
  </w:num>
  <w:num w:numId="4" w16cid:durableId="537010508">
    <w:abstractNumId w:val="0"/>
  </w:num>
  <w:num w:numId="5" w16cid:durableId="743333381">
    <w:abstractNumId w:val="0"/>
  </w:num>
  <w:num w:numId="6" w16cid:durableId="545221599">
    <w:abstractNumId w:val="0"/>
  </w:num>
  <w:num w:numId="7" w16cid:durableId="1641230654">
    <w:abstractNumId w:val="0"/>
  </w:num>
  <w:num w:numId="8" w16cid:durableId="1047949713">
    <w:abstractNumId w:val="0"/>
  </w:num>
  <w:num w:numId="9" w16cid:durableId="64496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C"/>
    <w:rsid w:val="00000473"/>
    <w:rsid w:val="00005C2D"/>
    <w:rsid w:val="00030483"/>
    <w:rsid w:val="00037E98"/>
    <w:rsid w:val="00051B79"/>
    <w:rsid w:val="0005288A"/>
    <w:rsid w:val="00056C08"/>
    <w:rsid w:val="00061343"/>
    <w:rsid w:val="00064732"/>
    <w:rsid w:val="00067414"/>
    <w:rsid w:val="000A12FF"/>
    <w:rsid w:val="000B6FF9"/>
    <w:rsid w:val="000C644A"/>
    <w:rsid w:val="000D4F08"/>
    <w:rsid w:val="001025D4"/>
    <w:rsid w:val="00114197"/>
    <w:rsid w:val="00124F6F"/>
    <w:rsid w:val="00127CE0"/>
    <w:rsid w:val="00134ECB"/>
    <w:rsid w:val="0014325A"/>
    <w:rsid w:val="00143E31"/>
    <w:rsid w:val="001613F6"/>
    <w:rsid w:val="001649F9"/>
    <w:rsid w:val="00167A59"/>
    <w:rsid w:val="001713D4"/>
    <w:rsid w:val="00173C01"/>
    <w:rsid w:val="00187E47"/>
    <w:rsid w:val="001945B8"/>
    <w:rsid w:val="001A511D"/>
    <w:rsid w:val="001B1791"/>
    <w:rsid w:val="001B784D"/>
    <w:rsid w:val="001C75CF"/>
    <w:rsid w:val="001D34B5"/>
    <w:rsid w:val="001D4DC4"/>
    <w:rsid w:val="001F38E9"/>
    <w:rsid w:val="0020329E"/>
    <w:rsid w:val="0021176D"/>
    <w:rsid w:val="002237C5"/>
    <w:rsid w:val="0024769E"/>
    <w:rsid w:val="002476D4"/>
    <w:rsid w:val="0025160E"/>
    <w:rsid w:val="00272B9F"/>
    <w:rsid w:val="002877F1"/>
    <w:rsid w:val="002B6276"/>
    <w:rsid w:val="002C3901"/>
    <w:rsid w:val="002F27A0"/>
    <w:rsid w:val="00321DF8"/>
    <w:rsid w:val="0033033B"/>
    <w:rsid w:val="003451E3"/>
    <w:rsid w:val="0036224B"/>
    <w:rsid w:val="00386459"/>
    <w:rsid w:val="003A0C5B"/>
    <w:rsid w:val="003C16C4"/>
    <w:rsid w:val="003D083D"/>
    <w:rsid w:val="003D678A"/>
    <w:rsid w:val="003D72B9"/>
    <w:rsid w:val="003F09CE"/>
    <w:rsid w:val="003F2B5E"/>
    <w:rsid w:val="0040128B"/>
    <w:rsid w:val="00406B5C"/>
    <w:rsid w:val="004421DA"/>
    <w:rsid w:val="0044292C"/>
    <w:rsid w:val="0045155F"/>
    <w:rsid w:val="00474EB1"/>
    <w:rsid w:val="00497703"/>
    <w:rsid w:val="004A2806"/>
    <w:rsid w:val="004D02B7"/>
    <w:rsid w:val="004D1F22"/>
    <w:rsid w:val="004F2B7F"/>
    <w:rsid w:val="004F69B5"/>
    <w:rsid w:val="00503907"/>
    <w:rsid w:val="005216E8"/>
    <w:rsid w:val="005429B9"/>
    <w:rsid w:val="00551C08"/>
    <w:rsid w:val="00555D07"/>
    <w:rsid w:val="00562AC5"/>
    <w:rsid w:val="00576228"/>
    <w:rsid w:val="00580EB8"/>
    <w:rsid w:val="0058582A"/>
    <w:rsid w:val="005A008B"/>
    <w:rsid w:val="005A1446"/>
    <w:rsid w:val="005A1B86"/>
    <w:rsid w:val="005C3DA6"/>
    <w:rsid w:val="005C7E80"/>
    <w:rsid w:val="005D391A"/>
    <w:rsid w:val="005F2411"/>
    <w:rsid w:val="005F7511"/>
    <w:rsid w:val="006074A7"/>
    <w:rsid w:val="00620EF9"/>
    <w:rsid w:val="00621C6A"/>
    <w:rsid w:val="00623811"/>
    <w:rsid w:val="00634AC0"/>
    <w:rsid w:val="00645091"/>
    <w:rsid w:val="006456BB"/>
    <w:rsid w:val="00650463"/>
    <w:rsid w:val="00671967"/>
    <w:rsid w:val="00673C21"/>
    <w:rsid w:val="00683332"/>
    <w:rsid w:val="006A007D"/>
    <w:rsid w:val="006A2D15"/>
    <w:rsid w:val="006A5A0B"/>
    <w:rsid w:val="006A66C1"/>
    <w:rsid w:val="006B0D8F"/>
    <w:rsid w:val="006C4F6C"/>
    <w:rsid w:val="006E26A8"/>
    <w:rsid w:val="006E39D5"/>
    <w:rsid w:val="006E6E6C"/>
    <w:rsid w:val="006F785F"/>
    <w:rsid w:val="00701ADF"/>
    <w:rsid w:val="007022A0"/>
    <w:rsid w:val="00702606"/>
    <w:rsid w:val="0072400C"/>
    <w:rsid w:val="007467BD"/>
    <w:rsid w:val="007703EB"/>
    <w:rsid w:val="00771815"/>
    <w:rsid w:val="007719AB"/>
    <w:rsid w:val="00775395"/>
    <w:rsid w:val="00791B29"/>
    <w:rsid w:val="007A1671"/>
    <w:rsid w:val="007B39ED"/>
    <w:rsid w:val="007D2AD8"/>
    <w:rsid w:val="00803178"/>
    <w:rsid w:val="008060EC"/>
    <w:rsid w:val="00810DA2"/>
    <w:rsid w:val="00811E66"/>
    <w:rsid w:val="008134AB"/>
    <w:rsid w:val="00827E11"/>
    <w:rsid w:val="00834714"/>
    <w:rsid w:val="00864A0C"/>
    <w:rsid w:val="00867E7F"/>
    <w:rsid w:val="00870866"/>
    <w:rsid w:val="0088284E"/>
    <w:rsid w:val="00882E46"/>
    <w:rsid w:val="008873DE"/>
    <w:rsid w:val="008A317E"/>
    <w:rsid w:val="008B7A9B"/>
    <w:rsid w:val="008D0874"/>
    <w:rsid w:val="008D1FFC"/>
    <w:rsid w:val="008E2E32"/>
    <w:rsid w:val="008E3CBA"/>
    <w:rsid w:val="008E511D"/>
    <w:rsid w:val="008F11C7"/>
    <w:rsid w:val="008F618B"/>
    <w:rsid w:val="0090231E"/>
    <w:rsid w:val="00922EDB"/>
    <w:rsid w:val="009256DE"/>
    <w:rsid w:val="00946B67"/>
    <w:rsid w:val="00952EBD"/>
    <w:rsid w:val="0096730A"/>
    <w:rsid w:val="009811A4"/>
    <w:rsid w:val="00983219"/>
    <w:rsid w:val="00992F57"/>
    <w:rsid w:val="009A07F2"/>
    <w:rsid w:val="009A2A35"/>
    <w:rsid w:val="009A6EE9"/>
    <w:rsid w:val="009A7EE0"/>
    <w:rsid w:val="009B4BAE"/>
    <w:rsid w:val="009C1ECD"/>
    <w:rsid w:val="009C236A"/>
    <w:rsid w:val="009C2DB8"/>
    <w:rsid w:val="009C594C"/>
    <w:rsid w:val="009D4635"/>
    <w:rsid w:val="009D57FA"/>
    <w:rsid w:val="00A03E09"/>
    <w:rsid w:val="00A05D88"/>
    <w:rsid w:val="00A07711"/>
    <w:rsid w:val="00A15454"/>
    <w:rsid w:val="00A236C6"/>
    <w:rsid w:val="00A30283"/>
    <w:rsid w:val="00A379D1"/>
    <w:rsid w:val="00A37F87"/>
    <w:rsid w:val="00A54B26"/>
    <w:rsid w:val="00A60950"/>
    <w:rsid w:val="00A738A7"/>
    <w:rsid w:val="00A8299A"/>
    <w:rsid w:val="00A86CE6"/>
    <w:rsid w:val="00A87428"/>
    <w:rsid w:val="00A92B87"/>
    <w:rsid w:val="00AA355A"/>
    <w:rsid w:val="00AA3621"/>
    <w:rsid w:val="00AD5FBE"/>
    <w:rsid w:val="00AD714C"/>
    <w:rsid w:val="00AF32DF"/>
    <w:rsid w:val="00B01149"/>
    <w:rsid w:val="00B0231F"/>
    <w:rsid w:val="00B13F63"/>
    <w:rsid w:val="00B22C24"/>
    <w:rsid w:val="00B2545B"/>
    <w:rsid w:val="00B27417"/>
    <w:rsid w:val="00B41624"/>
    <w:rsid w:val="00B45EEB"/>
    <w:rsid w:val="00B626A2"/>
    <w:rsid w:val="00B64006"/>
    <w:rsid w:val="00B81F64"/>
    <w:rsid w:val="00B8487E"/>
    <w:rsid w:val="00B911D7"/>
    <w:rsid w:val="00B962D5"/>
    <w:rsid w:val="00B96DDE"/>
    <w:rsid w:val="00C34D79"/>
    <w:rsid w:val="00C41FBB"/>
    <w:rsid w:val="00C43868"/>
    <w:rsid w:val="00C46A49"/>
    <w:rsid w:val="00C47E66"/>
    <w:rsid w:val="00C7150F"/>
    <w:rsid w:val="00C73D22"/>
    <w:rsid w:val="00C82357"/>
    <w:rsid w:val="00C85ABF"/>
    <w:rsid w:val="00CA6EA7"/>
    <w:rsid w:val="00CB189E"/>
    <w:rsid w:val="00CC0688"/>
    <w:rsid w:val="00CD52CC"/>
    <w:rsid w:val="00CF0786"/>
    <w:rsid w:val="00CF4E46"/>
    <w:rsid w:val="00D175F0"/>
    <w:rsid w:val="00D544F6"/>
    <w:rsid w:val="00D5761C"/>
    <w:rsid w:val="00D85063"/>
    <w:rsid w:val="00D9045B"/>
    <w:rsid w:val="00D90A62"/>
    <w:rsid w:val="00D93B07"/>
    <w:rsid w:val="00DA263D"/>
    <w:rsid w:val="00DA56D4"/>
    <w:rsid w:val="00DF0D05"/>
    <w:rsid w:val="00DF0F9F"/>
    <w:rsid w:val="00E079BA"/>
    <w:rsid w:val="00E105A8"/>
    <w:rsid w:val="00E15A02"/>
    <w:rsid w:val="00E278C5"/>
    <w:rsid w:val="00E431BD"/>
    <w:rsid w:val="00E523A8"/>
    <w:rsid w:val="00E53132"/>
    <w:rsid w:val="00E7228D"/>
    <w:rsid w:val="00E937E5"/>
    <w:rsid w:val="00EA0199"/>
    <w:rsid w:val="00EB0C2F"/>
    <w:rsid w:val="00EB3C01"/>
    <w:rsid w:val="00EB65CD"/>
    <w:rsid w:val="00EC06A7"/>
    <w:rsid w:val="00EC0956"/>
    <w:rsid w:val="00EC62EF"/>
    <w:rsid w:val="00EE4949"/>
    <w:rsid w:val="00EF5A69"/>
    <w:rsid w:val="00F05A4C"/>
    <w:rsid w:val="00F250BF"/>
    <w:rsid w:val="00F332F0"/>
    <w:rsid w:val="00F3466F"/>
    <w:rsid w:val="00F41D48"/>
    <w:rsid w:val="00F54E3D"/>
    <w:rsid w:val="00F71A9C"/>
    <w:rsid w:val="00F90894"/>
    <w:rsid w:val="00F90C4C"/>
    <w:rsid w:val="00FC30B1"/>
    <w:rsid w:val="00FC5DA9"/>
    <w:rsid w:val="00FD19B0"/>
    <w:rsid w:val="00FD3676"/>
    <w:rsid w:val="00FD71AF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0BAF5"/>
  <w15:chartTrackingRefBased/>
  <w15:docId w15:val="{FD2A17D3-EE8E-49A3-B05C-1D8F6B92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11"/>
    <w:pPr>
      <w:widowControl w:val="0"/>
      <w:adjustRightInd w:val="0"/>
      <w:snapToGrid w:val="0"/>
      <w:spacing w:line="360" w:lineRule="atLeast"/>
      <w:jc w:val="both"/>
    </w:pPr>
    <w:rPr>
      <w:rFonts w:ascii="ＭＳ 明朝" w:eastAsia="ＭＳ 明朝" w:hAnsi="Century" w:cs="Times New Roman"/>
      <w:spacing w:val="10"/>
      <w:sz w:val="20"/>
      <w:szCs w:val="20"/>
    </w:rPr>
  </w:style>
  <w:style w:type="paragraph" w:styleId="1">
    <w:name w:val="heading 1"/>
    <w:basedOn w:val="a"/>
    <w:next w:val="a"/>
    <w:link w:val="10"/>
    <w:qFormat/>
    <w:rsid w:val="005F2411"/>
    <w:pPr>
      <w:numPr>
        <w:numId w:val="9"/>
      </w:numPr>
      <w:outlineLvl w:val="0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2">
    <w:name w:val="heading 2"/>
    <w:basedOn w:val="a"/>
    <w:next w:val="a"/>
    <w:link w:val="20"/>
    <w:qFormat/>
    <w:rsid w:val="005F2411"/>
    <w:pPr>
      <w:numPr>
        <w:ilvl w:val="1"/>
        <w:numId w:val="9"/>
      </w:numPr>
      <w:outlineLvl w:val="1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3">
    <w:name w:val="heading 3"/>
    <w:basedOn w:val="a"/>
    <w:next w:val="a"/>
    <w:link w:val="30"/>
    <w:qFormat/>
    <w:rsid w:val="005F2411"/>
    <w:pPr>
      <w:numPr>
        <w:ilvl w:val="2"/>
        <w:numId w:val="9"/>
      </w:numPr>
      <w:outlineLvl w:val="2"/>
    </w:pPr>
    <w:rPr>
      <w:rFonts w:ascii="ＭＳ ゴシック" w:eastAsia="ＭＳ ゴシック" w:hAnsi="ＭＳ Ｐゴシック"/>
      <w:snapToGrid w:val="0"/>
      <w:spacing w:val="0"/>
      <w:kern w:val="0"/>
      <w:sz w:val="21"/>
      <w:szCs w:val="23"/>
    </w:rPr>
  </w:style>
  <w:style w:type="paragraph" w:styleId="4">
    <w:name w:val="heading 4"/>
    <w:basedOn w:val="a"/>
    <w:next w:val="a"/>
    <w:link w:val="40"/>
    <w:qFormat/>
    <w:rsid w:val="005F2411"/>
    <w:pPr>
      <w:numPr>
        <w:ilvl w:val="3"/>
        <w:numId w:val="9"/>
      </w:numPr>
      <w:outlineLvl w:val="3"/>
    </w:pPr>
    <w:rPr>
      <w:rFonts w:ascii="ＭＳ ゴシック" w:eastAsia="ＭＳ ゴシック"/>
      <w:bCs/>
      <w:snapToGrid w:val="0"/>
      <w:spacing w:val="0"/>
      <w:kern w:val="0"/>
      <w:sz w:val="21"/>
      <w:szCs w:val="24"/>
    </w:rPr>
  </w:style>
  <w:style w:type="paragraph" w:styleId="5">
    <w:name w:val="heading 5"/>
    <w:basedOn w:val="a"/>
    <w:next w:val="a"/>
    <w:link w:val="50"/>
    <w:qFormat/>
    <w:rsid w:val="005F2411"/>
    <w:pPr>
      <w:numPr>
        <w:ilvl w:val="4"/>
        <w:numId w:val="9"/>
      </w:numPr>
      <w:outlineLvl w:val="4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6">
    <w:name w:val="heading 6"/>
    <w:basedOn w:val="a"/>
    <w:next w:val="a"/>
    <w:link w:val="60"/>
    <w:unhideWhenUsed/>
    <w:qFormat/>
    <w:rsid w:val="005F2411"/>
    <w:pPr>
      <w:numPr>
        <w:ilvl w:val="5"/>
        <w:numId w:val="9"/>
      </w:numPr>
      <w:outlineLvl w:val="5"/>
    </w:pPr>
    <w:rPr>
      <w:rFonts w:ascii="ＭＳ ゴシック" w:eastAsia="ＭＳ ゴシック" w:hAnsi="ＭＳ ゴシック"/>
      <w:bCs/>
      <w:snapToGrid w:val="0"/>
      <w:spacing w:val="0"/>
      <w:kern w:val="0"/>
      <w:sz w:val="21"/>
      <w:szCs w:val="24"/>
    </w:rPr>
  </w:style>
  <w:style w:type="paragraph" w:styleId="7">
    <w:name w:val="heading 7"/>
    <w:basedOn w:val="a"/>
    <w:next w:val="a"/>
    <w:link w:val="70"/>
    <w:unhideWhenUsed/>
    <w:qFormat/>
    <w:rsid w:val="005F2411"/>
    <w:pPr>
      <w:numPr>
        <w:ilvl w:val="6"/>
        <w:numId w:val="9"/>
      </w:numPr>
      <w:outlineLvl w:val="6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8">
    <w:name w:val="heading 8"/>
    <w:basedOn w:val="a"/>
    <w:next w:val="a"/>
    <w:link w:val="80"/>
    <w:unhideWhenUsed/>
    <w:qFormat/>
    <w:rsid w:val="005F2411"/>
    <w:pPr>
      <w:numPr>
        <w:ilvl w:val="7"/>
        <w:numId w:val="9"/>
      </w:numPr>
      <w:outlineLvl w:val="7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9">
    <w:name w:val="heading 9"/>
    <w:basedOn w:val="a"/>
    <w:next w:val="a"/>
    <w:link w:val="90"/>
    <w:unhideWhenUsed/>
    <w:qFormat/>
    <w:rsid w:val="005F2411"/>
    <w:pPr>
      <w:numPr>
        <w:ilvl w:val="8"/>
        <w:numId w:val="9"/>
      </w:numPr>
      <w:outlineLvl w:val="8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■表内（word作成用）"/>
    <w:basedOn w:val="a"/>
    <w:rsid w:val="005F2411"/>
    <w:pPr>
      <w:autoSpaceDE w:val="0"/>
      <w:autoSpaceDN w:val="0"/>
      <w:spacing w:line="240" w:lineRule="auto"/>
    </w:pPr>
    <w:rPr>
      <w:snapToGrid w:val="0"/>
      <w:spacing w:val="0"/>
      <w:kern w:val="0"/>
    </w:rPr>
  </w:style>
  <w:style w:type="paragraph" w:customStyle="1" w:styleId="9pt">
    <w:name w:val="■文字9pt.(主に表の注釈)"/>
    <w:basedOn w:val="a"/>
    <w:rsid w:val="005F2411"/>
    <w:pPr>
      <w:overflowPunct w:val="0"/>
      <w:autoSpaceDE w:val="0"/>
      <w:autoSpaceDN w:val="0"/>
      <w:spacing w:line="240" w:lineRule="auto"/>
      <w:textAlignment w:val="center"/>
    </w:pPr>
    <w:rPr>
      <w:snapToGrid w:val="0"/>
      <w:spacing w:val="0"/>
      <w:kern w:val="0"/>
      <w:sz w:val="18"/>
    </w:rPr>
  </w:style>
  <w:style w:type="character" w:customStyle="1" w:styleId="hgkelc">
    <w:name w:val="hgkelc"/>
    <w:basedOn w:val="a0"/>
    <w:rsid w:val="005F2411"/>
  </w:style>
  <w:style w:type="character" w:styleId="a3">
    <w:name w:val="annotation reference"/>
    <w:basedOn w:val="a0"/>
    <w:uiPriority w:val="99"/>
    <w:semiHidden/>
    <w:unhideWhenUsed/>
    <w:rsid w:val="005F24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24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24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F2411"/>
    <w:rPr>
      <w:rFonts w:ascii="ＭＳ 明朝" w:eastAsia="ＭＳ 明朝" w:hAnsi="Century" w:cs="Times New Roman"/>
      <w:b/>
      <w:bCs/>
      <w:spacing w:val="1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411"/>
    <w:pPr>
      <w:tabs>
        <w:tab w:val="center" w:pos="4252"/>
        <w:tab w:val="right" w:pos="8504"/>
      </w:tabs>
      <w:spacing w:line="240" w:lineRule="auto"/>
    </w:pPr>
  </w:style>
  <w:style w:type="character" w:customStyle="1" w:styleId="a9">
    <w:name w:val="フッター (文字)"/>
    <w:basedOn w:val="a0"/>
    <w:link w:val="a8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F2411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c">
    <w:name w:val="List Paragraph"/>
    <w:basedOn w:val="a"/>
    <w:uiPriority w:val="34"/>
    <w:qFormat/>
    <w:rsid w:val="005F2411"/>
    <w:pPr>
      <w:ind w:leftChars="400" w:left="840"/>
    </w:pPr>
  </w:style>
  <w:style w:type="character" w:styleId="ad">
    <w:name w:val="footnote reference"/>
    <w:basedOn w:val="a0"/>
    <w:uiPriority w:val="99"/>
    <w:semiHidden/>
    <w:unhideWhenUsed/>
    <w:rsid w:val="005F241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F2411"/>
    <w:pPr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character" w:customStyle="1" w:styleId="10">
    <w:name w:val="見出し 1 (文字)"/>
    <w:basedOn w:val="a0"/>
    <w:link w:val="1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20">
    <w:name w:val="見出し 2 (文字)"/>
    <w:basedOn w:val="a0"/>
    <w:link w:val="2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30">
    <w:name w:val="見出し 3 (文字)"/>
    <w:link w:val="3"/>
    <w:rsid w:val="005F2411"/>
    <w:rPr>
      <w:rFonts w:ascii="ＭＳ ゴシック" w:eastAsia="ＭＳ ゴシック" w:hAnsi="ＭＳ Ｐゴシック" w:cs="Times New Roman"/>
      <w:snapToGrid w:val="0"/>
      <w:kern w:val="0"/>
      <w:szCs w:val="23"/>
    </w:rPr>
  </w:style>
  <w:style w:type="character" w:customStyle="1" w:styleId="40">
    <w:name w:val="見出し 4 (文字)"/>
    <w:basedOn w:val="a0"/>
    <w:link w:val="4"/>
    <w:rsid w:val="005F2411"/>
    <w:rPr>
      <w:rFonts w:ascii="ＭＳ ゴシック" w:eastAsia="ＭＳ ゴシック" w:hAnsi="Century" w:cs="Times New Roman"/>
      <w:bCs/>
      <w:snapToGrid w:val="0"/>
      <w:kern w:val="0"/>
      <w:szCs w:val="24"/>
    </w:rPr>
  </w:style>
  <w:style w:type="character" w:customStyle="1" w:styleId="50">
    <w:name w:val="見出し 5 (文字)"/>
    <w:basedOn w:val="a0"/>
    <w:link w:val="5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60">
    <w:name w:val="見出し 6 (文字)"/>
    <w:basedOn w:val="a0"/>
    <w:link w:val="6"/>
    <w:rsid w:val="005F2411"/>
    <w:rPr>
      <w:rFonts w:ascii="ＭＳ ゴシック" w:eastAsia="ＭＳ ゴシック" w:hAnsi="ＭＳ ゴシック" w:cs="Times New Roman"/>
      <w:bCs/>
      <w:snapToGrid w:val="0"/>
      <w:kern w:val="0"/>
      <w:szCs w:val="24"/>
    </w:rPr>
  </w:style>
  <w:style w:type="character" w:customStyle="1" w:styleId="70">
    <w:name w:val="見出し 7 (文字)"/>
    <w:basedOn w:val="a0"/>
    <w:link w:val="7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80">
    <w:name w:val="見出し 8 (文字)"/>
    <w:basedOn w:val="a0"/>
    <w:link w:val="8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90">
    <w:name w:val="見出し 9 (文字)"/>
    <w:basedOn w:val="a0"/>
    <w:link w:val="9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paragraph" w:customStyle="1" w:styleId="11">
    <w:name w:val="見出し1 文章　1."/>
    <w:basedOn w:val="a"/>
    <w:rsid w:val="005F2411"/>
    <w:pPr>
      <w:ind w:leftChars="150" w:left="315"/>
    </w:pPr>
    <w:rPr>
      <w:snapToGrid w:val="0"/>
      <w:spacing w:val="0"/>
      <w:kern w:val="0"/>
      <w:sz w:val="21"/>
      <w:szCs w:val="24"/>
    </w:rPr>
  </w:style>
  <w:style w:type="paragraph" w:customStyle="1" w:styleId="211">
    <w:name w:val="見出し2 文章　1.1"/>
    <w:basedOn w:val="a"/>
    <w:rsid w:val="005F2411"/>
    <w:pPr>
      <w:ind w:leftChars="250" w:left="525"/>
    </w:pPr>
    <w:rPr>
      <w:snapToGrid w:val="0"/>
      <w:spacing w:val="0"/>
      <w:kern w:val="0"/>
      <w:sz w:val="21"/>
      <w:szCs w:val="24"/>
    </w:rPr>
  </w:style>
  <w:style w:type="paragraph" w:customStyle="1" w:styleId="3111">
    <w:name w:val="見出し3 文章　1.1.1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41">
    <w:name w:val="見出し4 文章　(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51">
    <w:name w:val="見出し5 文章　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61">
    <w:name w:val="見出し6 文章　ア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71">
    <w:name w:val="見出し7 文章　（ｱ）"/>
    <w:basedOn w:val="a"/>
    <w:next w:val="a"/>
    <w:qFormat/>
    <w:rsid w:val="005F2411"/>
    <w:pPr>
      <w:ind w:leftChars="350" w:left="350"/>
    </w:pPr>
    <w:rPr>
      <w:snapToGrid w:val="0"/>
      <w:spacing w:val="0"/>
      <w:kern w:val="0"/>
      <w:sz w:val="21"/>
      <w:szCs w:val="24"/>
    </w:rPr>
  </w:style>
  <w:style w:type="paragraph" w:customStyle="1" w:styleId="8a">
    <w:name w:val="見出し8 文章　a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9a">
    <w:name w:val="見出し9 文章　(a)"/>
    <w:basedOn w:val="a"/>
    <w:next w:val="a"/>
    <w:qFormat/>
    <w:rsid w:val="005F2411"/>
    <w:pPr>
      <w:ind w:leftChars="450" w:left="945"/>
    </w:pPr>
    <w:rPr>
      <w:snapToGrid w:val="0"/>
      <w:spacing w:val="0"/>
      <w:kern w:val="0"/>
      <w:sz w:val="21"/>
      <w:szCs w:val="24"/>
    </w:rPr>
  </w:style>
  <w:style w:type="paragraph" w:styleId="af0">
    <w:name w:val="caption"/>
    <w:basedOn w:val="a"/>
    <w:next w:val="a"/>
    <w:link w:val="af1"/>
    <w:qFormat/>
    <w:rsid w:val="005F2411"/>
    <w:pPr>
      <w:spacing w:before="120" w:after="120" w:line="240" w:lineRule="atLeast"/>
      <w:jc w:val="center"/>
    </w:pPr>
    <w:rPr>
      <w:rFonts w:ascii="ＭＳ ゴシック" w:eastAsia="ＭＳ ゴシック" w:hAnsi="ＭＳ ゴシック"/>
      <w:bCs/>
      <w:noProof/>
      <w:snapToGrid w:val="0"/>
      <w:spacing w:val="0"/>
      <w:kern w:val="0"/>
      <w:sz w:val="21"/>
    </w:rPr>
  </w:style>
  <w:style w:type="character" w:customStyle="1" w:styleId="af1">
    <w:name w:val="図表番号 (文字)"/>
    <w:link w:val="af0"/>
    <w:rsid w:val="005F2411"/>
    <w:rPr>
      <w:rFonts w:ascii="ＭＳ ゴシック" w:eastAsia="ＭＳ ゴシック" w:hAnsi="ＭＳ ゴシック" w:cs="Times New Roman"/>
      <w:bCs/>
      <w:noProof/>
      <w:snapToGrid w:val="0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F24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F2411"/>
    <w:rPr>
      <w:rFonts w:asciiTheme="majorHAnsi" w:eastAsiaTheme="majorEastAsia" w:hAnsiTheme="majorHAnsi" w:cstheme="majorBidi"/>
      <w:spacing w:val="10"/>
      <w:sz w:val="18"/>
      <w:szCs w:val="18"/>
    </w:rPr>
  </w:style>
  <w:style w:type="paragraph" w:customStyle="1" w:styleId="af4">
    <w:name w:val="注釈（下）"/>
    <w:basedOn w:val="a"/>
    <w:rsid w:val="005F2411"/>
    <w:pPr>
      <w:spacing w:line="240" w:lineRule="auto"/>
    </w:pPr>
    <w:rPr>
      <w:rFonts w:cs="ＭＳ 明朝"/>
      <w:snapToGrid w:val="0"/>
      <w:spacing w:val="0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5F2411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table" w:styleId="af5">
    <w:name w:val="Table Grid"/>
    <w:basedOn w:val="a1"/>
    <w:uiPriority w:val="39"/>
    <w:rsid w:val="005F24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next w:val="a"/>
    <w:autoRedefine/>
    <w:uiPriority w:val="39"/>
    <w:unhideWhenUsed/>
    <w:rsid w:val="005F2411"/>
    <w:pPr>
      <w:tabs>
        <w:tab w:val="right" w:leader="dot" w:pos="9628"/>
      </w:tabs>
      <w:ind w:leftChars="300" w:left="660"/>
    </w:pPr>
  </w:style>
  <w:style w:type="paragraph" w:styleId="52">
    <w:name w:val="toc 5"/>
    <w:basedOn w:val="a"/>
    <w:next w:val="a"/>
    <w:autoRedefine/>
    <w:uiPriority w:val="39"/>
    <w:unhideWhenUsed/>
    <w:rsid w:val="005F2411"/>
    <w:pPr>
      <w:ind w:leftChars="400" w:left="800"/>
    </w:pPr>
  </w:style>
  <w:style w:type="paragraph" w:styleId="62">
    <w:name w:val="toc 6"/>
    <w:basedOn w:val="a"/>
    <w:next w:val="a"/>
    <w:autoRedefine/>
    <w:uiPriority w:val="39"/>
    <w:unhideWhenUsed/>
    <w:rsid w:val="005F2411"/>
    <w:pPr>
      <w:ind w:leftChars="500" w:left="1000"/>
    </w:pPr>
  </w:style>
  <w:style w:type="paragraph" w:styleId="af6">
    <w:name w:val="Title"/>
    <w:basedOn w:val="a"/>
    <w:next w:val="a"/>
    <w:link w:val="af7"/>
    <w:uiPriority w:val="10"/>
    <w:qFormat/>
    <w:rsid w:val="00D57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表題 (文字)"/>
    <w:basedOn w:val="a0"/>
    <w:link w:val="af6"/>
    <w:uiPriority w:val="10"/>
    <w:rsid w:val="00D57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D57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題 (文字)"/>
    <w:basedOn w:val="a0"/>
    <w:link w:val="af8"/>
    <w:uiPriority w:val="11"/>
    <w:rsid w:val="00D57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D57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0"/>
    <w:link w:val="afa"/>
    <w:uiPriority w:val="29"/>
    <w:rsid w:val="00D5761C"/>
    <w:rPr>
      <w:rFonts w:ascii="ＭＳ 明朝" w:eastAsia="ＭＳ 明朝" w:hAnsi="Century" w:cs="Times New Roman"/>
      <w:i/>
      <w:iCs/>
      <w:color w:val="404040" w:themeColor="text1" w:themeTint="BF"/>
      <w:spacing w:val="10"/>
      <w:sz w:val="20"/>
      <w:szCs w:val="20"/>
    </w:rPr>
  </w:style>
  <w:style w:type="character" w:styleId="21">
    <w:name w:val="Intense Emphasis"/>
    <w:basedOn w:val="a0"/>
    <w:uiPriority w:val="21"/>
    <w:qFormat/>
    <w:rsid w:val="00D576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61C"/>
    <w:rPr>
      <w:rFonts w:ascii="ＭＳ 明朝" w:eastAsia="ＭＳ 明朝" w:hAnsi="Century" w:cs="Times New Roman"/>
      <w:i/>
      <w:iCs/>
      <w:color w:val="0F4761" w:themeColor="accent1" w:themeShade="BF"/>
      <w:spacing w:val="10"/>
      <w:sz w:val="20"/>
      <w:szCs w:val="20"/>
    </w:rPr>
  </w:style>
  <w:style w:type="character" w:styleId="24">
    <w:name w:val="Intense Reference"/>
    <w:basedOn w:val="a0"/>
    <w:uiPriority w:val="32"/>
    <w:qFormat/>
    <w:rsid w:val="00D57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蒲生 康介</dc:creator>
  <cp:keywords/>
  <dc:description/>
  <cp:lastModifiedBy>蒲生 康介</cp:lastModifiedBy>
  <cp:revision>3</cp:revision>
  <dcterms:created xsi:type="dcterms:W3CDTF">2025-09-17T05:11:00Z</dcterms:created>
  <dcterms:modified xsi:type="dcterms:W3CDTF">2025-09-17T07:47:00Z</dcterms:modified>
</cp:coreProperties>
</file>