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F0DC" w14:textId="77777777" w:rsidR="001B1791" w:rsidRDefault="001B1791"/>
    <w:p w14:paraId="7503B477" w14:textId="26559914" w:rsidR="00446AAC" w:rsidRPr="00446AAC" w:rsidRDefault="00446AAC" w:rsidP="00446AAC">
      <w:pPr>
        <w:jc w:val="center"/>
        <w:rPr>
          <w:b/>
          <w:bCs/>
          <w:sz w:val="36"/>
          <w:szCs w:val="36"/>
        </w:rPr>
      </w:pPr>
      <w:r w:rsidRPr="00446AAC">
        <w:rPr>
          <w:rFonts w:hint="eastAsia"/>
          <w:b/>
          <w:bCs/>
          <w:sz w:val="36"/>
          <w:szCs w:val="36"/>
        </w:rPr>
        <w:t>誓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446AAC">
        <w:rPr>
          <w:rFonts w:hint="eastAsia"/>
          <w:b/>
          <w:bCs/>
          <w:sz w:val="36"/>
          <w:szCs w:val="36"/>
        </w:rPr>
        <w:t>約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446AAC">
        <w:rPr>
          <w:rFonts w:hint="eastAsia"/>
          <w:b/>
          <w:bCs/>
          <w:sz w:val="36"/>
          <w:szCs w:val="36"/>
        </w:rPr>
        <w:t>書</w:t>
      </w:r>
    </w:p>
    <w:p w14:paraId="6F4299EF" w14:textId="77777777" w:rsidR="00446AAC" w:rsidRDefault="00446AAC"/>
    <w:p w14:paraId="6868085A" w14:textId="4A83A7A6" w:rsidR="00446AAC" w:rsidRDefault="00446AAC">
      <w:r>
        <w:rPr>
          <w:rFonts w:hint="eastAsia"/>
        </w:rPr>
        <w:t>日置市次期</w:t>
      </w:r>
      <w:r w:rsidR="002A2046">
        <w:rPr>
          <w:rFonts w:hint="eastAsia"/>
        </w:rPr>
        <w:t>一般廃棄物</w:t>
      </w:r>
      <w:r>
        <w:rPr>
          <w:rFonts w:hint="eastAsia"/>
        </w:rPr>
        <w:t>最終処分場の建設候補地の応募に当たり、次のとおり誓約いたします。</w:t>
      </w:r>
    </w:p>
    <w:p w14:paraId="0D299FCB" w14:textId="77777777" w:rsidR="00446AAC" w:rsidRDefault="00446AAC"/>
    <w:p w14:paraId="111FB9BF" w14:textId="75B4B83A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応募申請書に記載した応募地の所在地番、面積、所有者、その他全ての記載事項の内容に間違いはありません。</w:t>
      </w:r>
    </w:p>
    <w:p w14:paraId="01B41C77" w14:textId="77B39DBC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応募地は、暴力団、暴力団員及び暴力団関係者（以下、「暴力団等」という。）が所有する土地ではありません。</w:t>
      </w:r>
    </w:p>
    <w:p w14:paraId="4C02C9E9" w14:textId="0EAEF6EE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応募地は、公募を開始した日以後に、暴力団等から所有権が移転された土地ではありません。</w:t>
      </w:r>
    </w:p>
    <w:p w14:paraId="6506C972" w14:textId="4437C5E7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応募申請書に記載した情報を、公的機関（鹿児島県、日置市及び警察等）の求めに応じて提供することに同意します。</w:t>
      </w:r>
    </w:p>
    <w:p w14:paraId="40BF6FF5" w14:textId="5C7F7F09" w:rsidR="00446AAC" w:rsidRDefault="00446AAC" w:rsidP="00446AAC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応募地の所在地番、面積等の情報を日置市のホームページ等で公表することに同意します。</w:t>
      </w:r>
    </w:p>
    <w:p w14:paraId="21EC3BCE" w14:textId="77777777" w:rsidR="00446AAC" w:rsidRDefault="00446AAC"/>
    <w:p w14:paraId="0DF0F31B" w14:textId="0CF5B2AF" w:rsidR="00446AAC" w:rsidRPr="00446AAC" w:rsidRDefault="00446AAC" w:rsidP="00446AAC">
      <w:pPr>
        <w:jc w:val="right"/>
        <w:rPr>
          <w:u w:val="single"/>
        </w:rPr>
      </w:pPr>
      <w:r w:rsidRPr="00446AAC">
        <w:rPr>
          <w:rFonts w:hint="eastAsia"/>
          <w:u w:val="single"/>
        </w:rPr>
        <w:t>署名年月日　令和　　年　　月　　日</w:t>
      </w:r>
    </w:p>
    <w:p w14:paraId="0DA18144" w14:textId="77777777" w:rsidR="00446AAC" w:rsidRDefault="00446AAC"/>
    <w:p w14:paraId="0844C801" w14:textId="4803CE86" w:rsidR="00446AAC" w:rsidRDefault="00446AAC">
      <w:r>
        <w:rPr>
          <w:rFonts w:hint="eastAsia"/>
        </w:rPr>
        <w:t>（宛先）日置市長</w:t>
      </w:r>
    </w:p>
    <w:p w14:paraId="687D7175" w14:textId="77777777" w:rsidR="00446AAC" w:rsidRDefault="00446AAC"/>
    <w:p w14:paraId="35CF584E" w14:textId="1DC8DA4A" w:rsidR="00446AAC" w:rsidRDefault="00446AAC" w:rsidP="00D33180">
      <w:pPr>
        <w:ind w:leftChars="1890" w:left="3969"/>
      </w:pPr>
      <w:r>
        <w:rPr>
          <w:rFonts w:hint="eastAsia"/>
        </w:rPr>
        <w:t>【応募代表者】</w:t>
      </w:r>
    </w:p>
    <w:tbl>
      <w:tblPr>
        <w:tblStyle w:val="af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5495"/>
      </w:tblGrid>
      <w:tr w:rsidR="00D963F1" w14:paraId="4D4C7F08" w14:textId="77777777" w:rsidTr="00433679">
        <w:tc>
          <w:tcPr>
            <w:tcW w:w="3468" w:type="dxa"/>
          </w:tcPr>
          <w:p w14:paraId="624B0EC2" w14:textId="77777777" w:rsidR="00D963F1" w:rsidRDefault="00D963F1" w:rsidP="00433679">
            <w:pPr>
              <w:spacing w:line="300" w:lineRule="atLeast"/>
            </w:pPr>
          </w:p>
          <w:p w14:paraId="3B9F8397" w14:textId="77777777" w:rsidR="00433679" w:rsidRDefault="00433679" w:rsidP="00433679">
            <w:pPr>
              <w:spacing w:line="300" w:lineRule="atLeast"/>
            </w:pPr>
          </w:p>
          <w:p w14:paraId="56E0930C" w14:textId="77777777" w:rsidR="00433679" w:rsidRDefault="00433679" w:rsidP="00433679">
            <w:pPr>
              <w:spacing w:line="300" w:lineRule="atLeast"/>
            </w:pP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00761692" w14:textId="67994FEC" w:rsidR="00D963F1" w:rsidRDefault="00433679">
            <w:r>
              <w:rPr>
                <w:rFonts w:hint="eastAsia"/>
              </w:rPr>
              <w:t>自治組織の名称</w:t>
            </w:r>
          </w:p>
        </w:tc>
      </w:tr>
      <w:tr w:rsidR="00433679" w14:paraId="3E1D2884" w14:textId="77777777" w:rsidTr="00433679">
        <w:tc>
          <w:tcPr>
            <w:tcW w:w="3468" w:type="dxa"/>
          </w:tcPr>
          <w:p w14:paraId="1D62E57B" w14:textId="77777777" w:rsidR="00433679" w:rsidRDefault="00433679" w:rsidP="00D963F1">
            <w:pPr>
              <w:spacing w:line="300" w:lineRule="atLeast"/>
              <w:rPr>
                <w:noProof/>
              </w:rPr>
            </w:pPr>
          </w:p>
          <w:p w14:paraId="056FDA35" w14:textId="77777777" w:rsidR="00433679" w:rsidRDefault="00433679" w:rsidP="00D963F1">
            <w:pPr>
              <w:spacing w:line="300" w:lineRule="atLeast"/>
              <w:rPr>
                <w:noProof/>
              </w:rPr>
            </w:pPr>
          </w:p>
          <w:p w14:paraId="123B44E4" w14:textId="77777777" w:rsidR="00433679" w:rsidRDefault="00433679" w:rsidP="00D963F1">
            <w:pPr>
              <w:spacing w:line="300" w:lineRule="atLeast"/>
              <w:rPr>
                <w:noProof/>
              </w:rPr>
            </w:pP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06CE9455" w14:textId="2B29C6FE" w:rsidR="00433679" w:rsidRDefault="00433679">
            <w:r>
              <w:rPr>
                <w:rFonts w:hint="eastAsia"/>
              </w:rPr>
              <w:t>自治組織の長の住所</w:t>
            </w:r>
          </w:p>
        </w:tc>
      </w:tr>
      <w:tr w:rsidR="00D963F1" w14:paraId="46258FAC" w14:textId="77777777" w:rsidTr="00433679">
        <w:tc>
          <w:tcPr>
            <w:tcW w:w="3468" w:type="dxa"/>
          </w:tcPr>
          <w:p w14:paraId="205DFD8E" w14:textId="7E7E4EEC" w:rsidR="00D963F1" w:rsidRDefault="00D963F1"/>
          <w:p w14:paraId="1312C1EB" w14:textId="77777777" w:rsidR="00D963F1" w:rsidRDefault="00D963F1"/>
          <w:p w14:paraId="0AB24541" w14:textId="2C754889" w:rsidR="00D963F1" w:rsidRDefault="00D963F1"/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14:paraId="15133E9F" w14:textId="0233EBBA" w:rsidR="00D963F1" w:rsidRDefault="00433679">
            <w:r>
              <w:rPr>
                <w:rFonts w:hint="eastAsia"/>
              </w:rPr>
              <w:t>自治組織の長の</w:t>
            </w:r>
            <w:r w:rsidR="00D963F1">
              <w:rPr>
                <w:rFonts w:hint="eastAsia"/>
              </w:rPr>
              <w:t>氏名</w:t>
            </w:r>
          </w:p>
          <w:p w14:paraId="670D05E8" w14:textId="77777777" w:rsidR="00D963F1" w:rsidRDefault="00D963F1"/>
          <w:p w14:paraId="74178A67" w14:textId="6572C7FC" w:rsidR="00D963F1" w:rsidRDefault="00D33180" w:rsidP="00D963F1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33180">
              <w:rPr>
                <w:rFonts w:hint="eastAsia"/>
                <w:position w:val="-2"/>
                <w:sz w:val="30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  <w:r w:rsidR="00D963F1">
              <w:rPr>
                <w:rFonts w:hint="eastAsia"/>
              </w:rPr>
              <w:t xml:space="preserve">　</w:t>
            </w:r>
          </w:p>
        </w:tc>
      </w:tr>
    </w:tbl>
    <w:p w14:paraId="06582B19" w14:textId="3EC8C351" w:rsidR="00D963F1" w:rsidRDefault="00D963F1"/>
    <w:p w14:paraId="0AFA55DD" w14:textId="20E4F160" w:rsidR="00D963F1" w:rsidRDefault="00D963F1"/>
    <w:p w14:paraId="11287127" w14:textId="63F9B754" w:rsidR="00446AAC" w:rsidRDefault="00446AAC"/>
    <w:p w14:paraId="6F02AA31" w14:textId="16164EE1" w:rsidR="00D963F1" w:rsidRDefault="00D963F1"/>
    <w:p w14:paraId="6508C05D" w14:textId="175301D0" w:rsidR="00D963F1" w:rsidRDefault="00D963F1"/>
    <w:p w14:paraId="2DCAE919" w14:textId="77777777" w:rsidR="00D963F1" w:rsidRDefault="00D963F1"/>
    <w:p w14:paraId="57D97F46" w14:textId="57599C32" w:rsidR="00446AAC" w:rsidRDefault="00446AAC"/>
    <w:p w14:paraId="6F5DA055" w14:textId="77777777" w:rsidR="00446AAC" w:rsidRDefault="00446AAC"/>
    <w:p w14:paraId="05483633" w14:textId="77777777" w:rsidR="00446AAC" w:rsidRDefault="00446AAC"/>
    <w:sectPr w:rsidR="00446AAC" w:rsidSect="00446AAC">
      <w:headerReference w:type="default" r:id="rId7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8CF1" w14:textId="77777777" w:rsidR="00B7020C" w:rsidRDefault="00B7020C" w:rsidP="00446AAC">
      <w:pPr>
        <w:spacing w:line="240" w:lineRule="auto"/>
      </w:pPr>
      <w:r>
        <w:separator/>
      </w:r>
    </w:p>
  </w:endnote>
  <w:endnote w:type="continuationSeparator" w:id="0">
    <w:p w14:paraId="12C94D93" w14:textId="77777777" w:rsidR="00B7020C" w:rsidRDefault="00B7020C" w:rsidP="0044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10FD" w14:textId="77777777" w:rsidR="00B7020C" w:rsidRDefault="00B7020C" w:rsidP="00446AAC">
      <w:pPr>
        <w:spacing w:line="240" w:lineRule="auto"/>
      </w:pPr>
      <w:r>
        <w:separator/>
      </w:r>
    </w:p>
  </w:footnote>
  <w:footnote w:type="continuationSeparator" w:id="0">
    <w:p w14:paraId="27EB5CDF" w14:textId="77777777" w:rsidR="00B7020C" w:rsidRDefault="00B7020C" w:rsidP="00446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077D" w14:textId="1C596C85" w:rsidR="00446AAC" w:rsidRDefault="00446AAC">
    <w:pPr>
      <w:pStyle w:val="aa"/>
    </w:pPr>
    <w:r>
      <w:rPr>
        <w:rFonts w:hint="eastAsia"/>
      </w:rPr>
      <w:t>【様式</w:t>
    </w:r>
    <w:r w:rsidR="00DF51C4">
      <w:rPr>
        <w:rFonts w:hint="eastAsia"/>
      </w:rPr>
      <w:t>第</w:t>
    </w:r>
    <w:r w:rsidR="00D33180">
      <w:rPr>
        <w:rFonts w:hint="eastAsia"/>
      </w:rPr>
      <w:t>4</w:t>
    </w:r>
    <w:r w:rsidR="00DF51C4">
      <w:rPr>
        <w:rFonts w:hint="eastAsia"/>
      </w:rPr>
      <w:t>号</w:t>
    </w:r>
    <w:r>
      <w:rPr>
        <w:rFonts w:hint="eastAsia"/>
      </w:rPr>
      <w:t>】</w:t>
    </w:r>
    <w:r w:rsidR="00433679">
      <w:rPr>
        <w:rFonts w:hint="eastAsia"/>
      </w:rPr>
      <w:t>自治会</w:t>
    </w:r>
    <w:r>
      <w:rPr>
        <w:rFonts w:hint="eastAsia"/>
      </w:rPr>
      <w:t>が応募する場合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0971"/>
    <w:multiLevelType w:val="multilevel"/>
    <w:tmpl w:val="48F40F40"/>
    <w:lvl w:ilvl="0">
      <w:start w:val="1"/>
      <w:numFmt w:val="decimal"/>
      <w:pStyle w:val="1"/>
      <w:suff w:val="nothing"/>
      <w:lvlText w:val="%1.　"/>
      <w:lvlJc w:val="left"/>
      <w:pPr>
        <w:ind w:left="522" w:hanging="41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　"/>
      <w:lvlJc w:val="left"/>
      <w:pPr>
        <w:ind w:left="737" w:hanging="52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941" w:hanging="6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（%4）"/>
      <w:lvlJc w:val="left"/>
      <w:pPr>
        <w:ind w:left="941" w:hanging="5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 "/>
      <w:lvlJc w:val="left"/>
      <w:pPr>
        <w:ind w:left="941" w:hanging="34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5">
      <w:start w:val="1"/>
      <w:numFmt w:val="aiueoFullWidth"/>
      <w:pStyle w:val="6"/>
      <w:suff w:val="nothing"/>
      <w:lvlText w:val="%6.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"/>
      <w:lvlJc w:val="left"/>
      <w:pPr>
        <w:ind w:left="941" w:hanging="204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9"/>
      <w:suff w:val="nothing"/>
      <w:lvlText w:val="(%9)"/>
      <w:lvlJc w:val="left"/>
      <w:pPr>
        <w:ind w:left="1151" w:hanging="31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EEB4DA2"/>
    <w:multiLevelType w:val="hybridMultilevel"/>
    <w:tmpl w:val="CB66A960"/>
    <w:lvl w:ilvl="0" w:tplc="4BA8EC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7028864">
    <w:abstractNumId w:val="0"/>
  </w:num>
  <w:num w:numId="2" w16cid:durableId="680084991">
    <w:abstractNumId w:val="0"/>
  </w:num>
  <w:num w:numId="3" w16cid:durableId="1897080336">
    <w:abstractNumId w:val="0"/>
  </w:num>
  <w:num w:numId="4" w16cid:durableId="537010508">
    <w:abstractNumId w:val="0"/>
  </w:num>
  <w:num w:numId="5" w16cid:durableId="743333381">
    <w:abstractNumId w:val="0"/>
  </w:num>
  <w:num w:numId="6" w16cid:durableId="545221599">
    <w:abstractNumId w:val="0"/>
  </w:num>
  <w:num w:numId="7" w16cid:durableId="1641230654">
    <w:abstractNumId w:val="0"/>
  </w:num>
  <w:num w:numId="8" w16cid:durableId="1047949713">
    <w:abstractNumId w:val="0"/>
  </w:num>
  <w:num w:numId="9" w16cid:durableId="644968175">
    <w:abstractNumId w:val="0"/>
  </w:num>
  <w:num w:numId="10" w16cid:durableId="6195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AC"/>
    <w:rsid w:val="00000473"/>
    <w:rsid w:val="00005C2D"/>
    <w:rsid w:val="00030483"/>
    <w:rsid w:val="00037E98"/>
    <w:rsid w:val="00051B79"/>
    <w:rsid w:val="0005288A"/>
    <w:rsid w:val="00056C08"/>
    <w:rsid w:val="00061343"/>
    <w:rsid w:val="00064732"/>
    <w:rsid w:val="00067414"/>
    <w:rsid w:val="000A12FF"/>
    <w:rsid w:val="000B6FF9"/>
    <w:rsid w:val="000C644A"/>
    <w:rsid w:val="000D4F08"/>
    <w:rsid w:val="001025D4"/>
    <w:rsid w:val="00114197"/>
    <w:rsid w:val="00124F6F"/>
    <w:rsid w:val="00127CE0"/>
    <w:rsid w:val="00134ECB"/>
    <w:rsid w:val="0014325A"/>
    <w:rsid w:val="00143E31"/>
    <w:rsid w:val="001613F6"/>
    <w:rsid w:val="001649F9"/>
    <w:rsid w:val="00167A59"/>
    <w:rsid w:val="001713D4"/>
    <w:rsid w:val="00173C01"/>
    <w:rsid w:val="00187E47"/>
    <w:rsid w:val="001945B8"/>
    <w:rsid w:val="001A511D"/>
    <w:rsid w:val="001B1791"/>
    <w:rsid w:val="001B784D"/>
    <w:rsid w:val="001C75CF"/>
    <w:rsid w:val="001D34B5"/>
    <w:rsid w:val="001D4DC4"/>
    <w:rsid w:val="001F38E9"/>
    <w:rsid w:val="0020329E"/>
    <w:rsid w:val="0021176D"/>
    <w:rsid w:val="002237C5"/>
    <w:rsid w:val="0024769E"/>
    <w:rsid w:val="002476D4"/>
    <w:rsid w:val="0025160E"/>
    <w:rsid w:val="00272B9F"/>
    <w:rsid w:val="002877F1"/>
    <w:rsid w:val="002A2046"/>
    <w:rsid w:val="002C3901"/>
    <w:rsid w:val="002F27A0"/>
    <w:rsid w:val="00321DF8"/>
    <w:rsid w:val="0033033B"/>
    <w:rsid w:val="003451E3"/>
    <w:rsid w:val="0036224B"/>
    <w:rsid w:val="00386459"/>
    <w:rsid w:val="003A0C5B"/>
    <w:rsid w:val="003C16C4"/>
    <w:rsid w:val="003D083D"/>
    <w:rsid w:val="003D678A"/>
    <w:rsid w:val="003D72B9"/>
    <w:rsid w:val="003F09CE"/>
    <w:rsid w:val="003F2B5E"/>
    <w:rsid w:val="0040128B"/>
    <w:rsid w:val="00406B5C"/>
    <w:rsid w:val="00433679"/>
    <w:rsid w:val="004421DA"/>
    <w:rsid w:val="0044292C"/>
    <w:rsid w:val="00446AAC"/>
    <w:rsid w:val="0045155F"/>
    <w:rsid w:val="00474EB1"/>
    <w:rsid w:val="00497703"/>
    <w:rsid w:val="004A2806"/>
    <w:rsid w:val="004D02B7"/>
    <w:rsid w:val="004D1F22"/>
    <w:rsid w:val="004F2B7F"/>
    <w:rsid w:val="004F69B5"/>
    <w:rsid w:val="00503907"/>
    <w:rsid w:val="005216E8"/>
    <w:rsid w:val="005429B9"/>
    <w:rsid w:val="00551C08"/>
    <w:rsid w:val="00555D07"/>
    <w:rsid w:val="00562AC5"/>
    <w:rsid w:val="00576228"/>
    <w:rsid w:val="00580EB8"/>
    <w:rsid w:val="0058582A"/>
    <w:rsid w:val="005A008B"/>
    <w:rsid w:val="005A1446"/>
    <w:rsid w:val="005A1B86"/>
    <w:rsid w:val="005C3DA6"/>
    <w:rsid w:val="005C7E80"/>
    <w:rsid w:val="005D391A"/>
    <w:rsid w:val="005F2411"/>
    <w:rsid w:val="005F7511"/>
    <w:rsid w:val="006074A7"/>
    <w:rsid w:val="00620EF9"/>
    <w:rsid w:val="00621C6A"/>
    <w:rsid w:val="00623811"/>
    <w:rsid w:val="00634AC0"/>
    <w:rsid w:val="00645091"/>
    <w:rsid w:val="006456BB"/>
    <w:rsid w:val="00650463"/>
    <w:rsid w:val="00671967"/>
    <w:rsid w:val="00673C21"/>
    <w:rsid w:val="00683332"/>
    <w:rsid w:val="006A007D"/>
    <w:rsid w:val="006A2D15"/>
    <w:rsid w:val="006A5A0B"/>
    <w:rsid w:val="006A66C1"/>
    <w:rsid w:val="006B0D8F"/>
    <w:rsid w:val="006C4F6C"/>
    <w:rsid w:val="006E26A8"/>
    <w:rsid w:val="006E39D5"/>
    <w:rsid w:val="006E6E6C"/>
    <w:rsid w:val="006F785F"/>
    <w:rsid w:val="00701ADF"/>
    <w:rsid w:val="007022A0"/>
    <w:rsid w:val="00702606"/>
    <w:rsid w:val="0072400C"/>
    <w:rsid w:val="007467BD"/>
    <w:rsid w:val="007703EB"/>
    <w:rsid w:val="00771815"/>
    <w:rsid w:val="007719AB"/>
    <w:rsid w:val="00775395"/>
    <w:rsid w:val="00791B29"/>
    <w:rsid w:val="007A1671"/>
    <w:rsid w:val="007B39ED"/>
    <w:rsid w:val="007D2AD8"/>
    <w:rsid w:val="00803178"/>
    <w:rsid w:val="008060EC"/>
    <w:rsid w:val="00810DA2"/>
    <w:rsid w:val="00811E66"/>
    <w:rsid w:val="008134AB"/>
    <w:rsid w:val="00827E11"/>
    <w:rsid w:val="00834714"/>
    <w:rsid w:val="00864A0C"/>
    <w:rsid w:val="00867E7F"/>
    <w:rsid w:val="00870866"/>
    <w:rsid w:val="0088284E"/>
    <w:rsid w:val="00882E46"/>
    <w:rsid w:val="008873DE"/>
    <w:rsid w:val="008A317E"/>
    <w:rsid w:val="008B7A9B"/>
    <w:rsid w:val="008D0874"/>
    <w:rsid w:val="008D1FFC"/>
    <w:rsid w:val="008D542A"/>
    <w:rsid w:val="008E2E32"/>
    <w:rsid w:val="008E3CBA"/>
    <w:rsid w:val="008E511D"/>
    <w:rsid w:val="008F11C7"/>
    <w:rsid w:val="008F618B"/>
    <w:rsid w:val="0090231E"/>
    <w:rsid w:val="00922EDB"/>
    <w:rsid w:val="009256DE"/>
    <w:rsid w:val="00946B67"/>
    <w:rsid w:val="00952EBD"/>
    <w:rsid w:val="0096730A"/>
    <w:rsid w:val="009811A4"/>
    <w:rsid w:val="00983219"/>
    <w:rsid w:val="00992F57"/>
    <w:rsid w:val="009A07F2"/>
    <w:rsid w:val="009A2A35"/>
    <w:rsid w:val="009A6EE9"/>
    <w:rsid w:val="009A7EE0"/>
    <w:rsid w:val="009B4BAE"/>
    <w:rsid w:val="009C1ECD"/>
    <w:rsid w:val="009C236A"/>
    <w:rsid w:val="009C2DB8"/>
    <w:rsid w:val="009C594C"/>
    <w:rsid w:val="009D4635"/>
    <w:rsid w:val="009D57FA"/>
    <w:rsid w:val="00A03E09"/>
    <w:rsid w:val="00A05D88"/>
    <w:rsid w:val="00A07711"/>
    <w:rsid w:val="00A15454"/>
    <w:rsid w:val="00A236C6"/>
    <w:rsid w:val="00A30283"/>
    <w:rsid w:val="00A379D1"/>
    <w:rsid w:val="00A37F87"/>
    <w:rsid w:val="00A54B26"/>
    <w:rsid w:val="00A60950"/>
    <w:rsid w:val="00A738A7"/>
    <w:rsid w:val="00A8299A"/>
    <w:rsid w:val="00A86CE6"/>
    <w:rsid w:val="00A87428"/>
    <w:rsid w:val="00A92B87"/>
    <w:rsid w:val="00AA355A"/>
    <w:rsid w:val="00AA3621"/>
    <w:rsid w:val="00AD5FBE"/>
    <w:rsid w:val="00AD714C"/>
    <w:rsid w:val="00AF32DF"/>
    <w:rsid w:val="00B01149"/>
    <w:rsid w:val="00B0231F"/>
    <w:rsid w:val="00B13F63"/>
    <w:rsid w:val="00B22C24"/>
    <w:rsid w:val="00B2545B"/>
    <w:rsid w:val="00B27417"/>
    <w:rsid w:val="00B41624"/>
    <w:rsid w:val="00B45EEB"/>
    <w:rsid w:val="00B626A2"/>
    <w:rsid w:val="00B64006"/>
    <w:rsid w:val="00B7020C"/>
    <w:rsid w:val="00B81F64"/>
    <w:rsid w:val="00B8487E"/>
    <w:rsid w:val="00B911D7"/>
    <w:rsid w:val="00B962D5"/>
    <w:rsid w:val="00B96DDE"/>
    <w:rsid w:val="00C34D79"/>
    <w:rsid w:val="00C43868"/>
    <w:rsid w:val="00C46A49"/>
    <w:rsid w:val="00C47E66"/>
    <w:rsid w:val="00C7150F"/>
    <w:rsid w:val="00C73D22"/>
    <w:rsid w:val="00C82357"/>
    <w:rsid w:val="00C85ABF"/>
    <w:rsid w:val="00CA6EA7"/>
    <w:rsid w:val="00CB189E"/>
    <w:rsid w:val="00CC0688"/>
    <w:rsid w:val="00CD52CC"/>
    <w:rsid w:val="00CF0786"/>
    <w:rsid w:val="00CF4E46"/>
    <w:rsid w:val="00D175F0"/>
    <w:rsid w:val="00D33180"/>
    <w:rsid w:val="00D544F6"/>
    <w:rsid w:val="00D85063"/>
    <w:rsid w:val="00D9045B"/>
    <w:rsid w:val="00D90A62"/>
    <w:rsid w:val="00D93B07"/>
    <w:rsid w:val="00D963F1"/>
    <w:rsid w:val="00DA56D4"/>
    <w:rsid w:val="00DF0D05"/>
    <w:rsid w:val="00DF0F9F"/>
    <w:rsid w:val="00DF51C4"/>
    <w:rsid w:val="00E079BA"/>
    <w:rsid w:val="00E105A8"/>
    <w:rsid w:val="00E15A02"/>
    <w:rsid w:val="00E278C5"/>
    <w:rsid w:val="00E431BD"/>
    <w:rsid w:val="00E523A8"/>
    <w:rsid w:val="00E7228D"/>
    <w:rsid w:val="00E937E5"/>
    <w:rsid w:val="00EA0199"/>
    <w:rsid w:val="00EB0C2F"/>
    <w:rsid w:val="00EB3C01"/>
    <w:rsid w:val="00EB65CD"/>
    <w:rsid w:val="00EC06A7"/>
    <w:rsid w:val="00EC0956"/>
    <w:rsid w:val="00EC62EF"/>
    <w:rsid w:val="00EE4949"/>
    <w:rsid w:val="00EF5A69"/>
    <w:rsid w:val="00F05A4C"/>
    <w:rsid w:val="00F21E78"/>
    <w:rsid w:val="00F250BF"/>
    <w:rsid w:val="00F332F0"/>
    <w:rsid w:val="00F3466F"/>
    <w:rsid w:val="00F41D48"/>
    <w:rsid w:val="00F54E3D"/>
    <w:rsid w:val="00F71A9C"/>
    <w:rsid w:val="00F722CE"/>
    <w:rsid w:val="00F90894"/>
    <w:rsid w:val="00F90C4C"/>
    <w:rsid w:val="00FC30B1"/>
    <w:rsid w:val="00FC5DA9"/>
    <w:rsid w:val="00FD19B0"/>
    <w:rsid w:val="00FD3676"/>
    <w:rsid w:val="00FD71A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50027"/>
  <w15:chartTrackingRefBased/>
  <w15:docId w15:val="{BD158C3D-8E2C-4BA3-B2F9-FF83F4F6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1"/>
    <w:pPr>
      <w:widowControl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spacing w:val="10"/>
      <w:sz w:val="20"/>
      <w:szCs w:val="20"/>
    </w:rPr>
  </w:style>
  <w:style w:type="paragraph" w:styleId="1">
    <w:name w:val="heading 1"/>
    <w:basedOn w:val="a"/>
    <w:next w:val="a"/>
    <w:link w:val="10"/>
    <w:qFormat/>
    <w:rsid w:val="005F2411"/>
    <w:pPr>
      <w:numPr>
        <w:numId w:val="9"/>
      </w:numPr>
      <w:outlineLvl w:val="0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2">
    <w:name w:val="heading 2"/>
    <w:basedOn w:val="a"/>
    <w:next w:val="a"/>
    <w:link w:val="20"/>
    <w:qFormat/>
    <w:rsid w:val="005F2411"/>
    <w:pPr>
      <w:numPr>
        <w:ilvl w:val="1"/>
        <w:numId w:val="9"/>
      </w:numPr>
      <w:outlineLvl w:val="1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3">
    <w:name w:val="heading 3"/>
    <w:basedOn w:val="a"/>
    <w:next w:val="a"/>
    <w:link w:val="30"/>
    <w:qFormat/>
    <w:rsid w:val="005F2411"/>
    <w:pPr>
      <w:numPr>
        <w:ilvl w:val="2"/>
        <w:numId w:val="9"/>
      </w:numPr>
      <w:outlineLvl w:val="2"/>
    </w:pPr>
    <w:rPr>
      <w:rFonts w:ascii="ＭＳ ゴシック" w:eastAsia="ＭＳ ゴシック" w:hAnsi="ＭＳ Ｐゴシック"/>
      <w:snapToGrid w:val="0"/>
      <w:spacing w:val="0"/>
      <w:kern w:val="0"/>
      <w:sz w:val="21"/>
      <w:szCs w:val="23"/>
    </w:rPr>
  </w:style>
  <w:style w:type="paragraph" w:styleId="4">
    <w:name w:val="heading 4"/>
    <w:basedOn w:val="a"/>
    <w:next w:val="a"/>
    <w:link w:val="40"/>
    <w:qFormat/>
    <w:rsid w:val="005F2411"/>
    <w:pPr>
      <w:numPr>
        <w:ilvl w:val="3"/>
        <w:numId w:val="9"/>
      </w:numPr>
      <w:outlineLvl w:val="3"/>
    </w:pPr>
    <w:rPr>
      <w:rFonts w:ascii="ＭＳ ゴシック" w:eastAsia="ＭＳ ゴシック"/>
      <w:bCs/>
      <w:snapToGrid w:val="0"/>
      <w:spacing w:val="0"/>
      <w:kern w:val="0"/>
      <w:sz w:val="21"/>
      <w:szCs w:val="24"/>
    </w:rPr>
  </w:style>
  <w:style w:type="paragraph" w:styleId="5">
    <w:name w:val="heading 5"/>
    <w:basedOn w:val="a"/>
    <w:next w:val="a"/>
    <w:link w:val="50"/>
    <w:qFormat/>
    <w:rsid w:val="005F2411"/>
    <w:pPr>
      <w:numPr>
        <w:ilvl w:val="4"/>
        <w:numId w:val="9"/>
      </w:numPr>
      <w:outlineLvl w:val="4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6">
    <w:name w:val="heading 6"/>
    <w:basedOn w:val="a"/>
    <w:next w:val="a"/>
    <w:link w:val="60"/>
    <w:unhideWhenUsed/>
    <w:qFormat/>
    <w:rsid w:val="005F2411"/>
    <w:pPr>
      <w:numPr>
        <w:ilvl w:val="5"/>
        <w:numId w:val="9"/>
      </w:numPr>
      <w:outlineLvl w:val="5"/>
    </w:pPr>
    <w:rPr>
      <w:rFonts w:ascii="ＭＳ ゴシック" w:eastAsia="ＭＳ ゴシック" w:hAnsi="ＭＳ ゴシック"/>
      <w:bCs/>
      <w:snapToGrid w:val="0"/>
      <w:spacing w:val="0"/>
      <w:kern w:val="0"/>
      <w:sz w:val="21"/>
      <w:szCs w:val="24"/>
    </w:rPr>
  </w:style>
  <w:style w:type="paragraph" w:styleId="7">
    <w:name w:val="heading 7"/>
    <w:basedOn w:val="a"/>
    <w:next w:val="a"/>
    <w:link w:val="70"/>
    <w:unhideWhenUsed/>
    <w:qFormat/>
    <w:rsid w:val="005F2411"/>
    <w:pPr>
      <w:numPr>
        <w:ilvl w:val="6"/>
        <w:numId w:val="9"/>
      </w:numPr>
      <w:outlineLvl w:val="6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8">
    <w:name w:val="heading 8"/>
    <w:basedOn w:val="a"/>
    <w:next w:val="a"/>
    <w:link w:val="80"/>
    <w:unhideWhenUsed/>
    <w:qFormat/>
    <w:rsid w:val="005F2411"/>
    <w:pPr>
      <w:numPr>
        <w:ilvl w:val="7"/>
        <w:numId w:val="9"/>
      </w:numPr>
      <w:outlineLvl w:val="7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9">
    <w:name w:val="heading 9"/>
    <w:basedOn w:val="a"/>
    <w:next w:val="a"/>
    <w:link w:val="90"/>
    <w:unhideWhenUsed/>
    <w:qFormat/>
    <w:rsid w:val="005F2411"/>
    <w:pPr>
      <w:numPr>
        <w:ilvl w:val="8"/>
        <w:numId w:val="9"/>
      </w:numPr>
      <w:outlineLvl w:val="8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■表内（word作成用）"/>
    <w:basedOn w:val="a"/>
    <w:rsid w:val="005F2411"/>
    <w:pPr>
      <w:autoSpaceDE w:val="0"/>
      <w:autoSpaceDN w:val="0"/>
      <w:spacing w:line="240" w:lineRule="auto"/>
    </w:pPr>
    <w:rPr>
      <w:snapToGrid w:val="0"/>
      <w:spacing w:val="0"/>
      <w:kern w:val="0"/>
    </w:rPr>
  </w:style>
  <w:style w:type="paragraph" w:customStyle="1" w:styleId="9pt">
    <w:name w:val="■文字9pt.(主に表の注釈)"/>
    <w:basedOn w:val="a"/>
    <w:rsid w:val="005F2411"/>
    <w:pPr>
      <w:overflowPunct w:val="0"/>
      <w:autoSpaceDE w:val="0"/>
      <w:autoSpaceDN w:val="0"/>
      <w:spacing w:line="240" w:lineRule="auto"/>
      <w:textAlignment w:val="center"/>
    </w:pPr>
    <w:rPr>
      <w:snapToGrid w:val="0"/>
      <w:spacing w:val="0"/>
      <w:kern w:val="0"/>
      <w:sz w:val="18"/>
    </w:rPr>
  </w:style>
  <w:style w:type="character" w:customStyle="1" w:styleId="hgkelc">
    <w:name w:val="hgkelc"/>
    <w:basedOn w:val="a0"/>
    <w:rsid w:val="005F2411"/>
  </w:style>
  <w:style w:type="character" w:styleId="a3">
    <w:name w:val="annotation reference"/>
    <w:basedOn w:val="a0"/>
    <w:uiPriority w:val="99"/>
    <w:semiHidden/>
    <w:unhideWhenUsed/>
    <w:rsid w:val="005F24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4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24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F2411"/>
    <w:rPr>
      <w:rFonts w:ascii="ＭＳ 明朝" w:eastAsia="ＭＳ 明朝" w:hAnsi="Century" w:cs="Times New Roman"/>
      <w:b/>
      <w:bCs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411"/>
    <w:pPr>
      <w:tabs>
        <w:tab w:val="center" w:pos="4252"/>
        <w:tab w:val="right" w:pos="8504"/>
      </w:tabs>
      <w:spacing w:line="240" w:lineRule="auto"/>
    </w:pPr>
  </w:style>
  <w:style w:type="character" w:customStyle="1" w:styleId="a9">
    <w:name w:val="フッター (文字)"/>
    <w:basedOn w:val="a0"/>
    <w:link w:val="a8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F241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c">
    <w:name w:val="List Paragraph"/>
    <w:basedOn w:val="a"/>
    <w:uiPriority w:val="34"/>
    <w:qFormat/>
    <w:rsid w:val="005F2411"/>
    <w:pPr>
      <w:ind w:leftChars="400" w:left="840"/>
    </w:pPr>
  </w:style>
  <w:style w:type="character" w:styleId="ad">
    <w:name w:val="footnote reference"/>
    <w:basedOn w:val="a0"/>
    <w:uiPriority w:val="99"/>
    <w:semiHidden/>
    <w:unhideWhenUsed/>
    <w:rsid w:val="005F241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F2411"/>
    <w:pPr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character" w:customStyle="1" w:styleId="10">
    <w:name w:val="見出し 1 (文字)"/>
    <w:basedOn w:val="a0"/>
    <w:link w:val="1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20">
    <w:name w:val="見出し 2 (文字)"/>
    <w:basedOn w:val="a0"/>
    <w:link w:val="2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30">
    <w:name w:val="見出し 3 (文字)"/>
    <w:link w:val="3"/>
    <w:rsid w:val="005F2411"/>
    <w:rPr>
      <w:rFonts w:ascii="ＭＳ ゴシック" w:eastAsia="ＭＳ ゴシック" w:hAnsi="ＭＳ Ｐゴシック" w:cs="Times New Roman"/>
      <w:snapToGrid w:val="0"/>
      <w:kern w:val="0"/>
      <w:szCs w:val="23"/>
    </w:rPr>
  </w:style>
  <w:style w:type="character" w:customStyle="1" w:styleId="40">
    <w:name w:val="見出し 4 (文字)"/>
    <w:basedOn w:val="a0"/>
    <w:link w:val="4"/>
    <w:rsid w:val="005F2411"/>
    <w:rPr>
      <w:rFonts w:ascii="ＭＳ ゴシック" w:eastAsia="ＭＳ ゴシック" w:hAnsi="Century" w:cs="Times New Roman"/>
      <w:bCs/>
      <w:snapToGrid w:val="0"/>
      <w:kern w:val="0"/>
      <w:szCs w:val="24"/>
    </w:rPr>
  </w:style>
  <w:style w:type="character" w:customStyle="1" w:styleId="50">
    <w:name w:val="見出し 5 (文字)"/>
    <w:basedOn w:val="a0"/>
    <w:link w:val="5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60">
    <w:name w:val="見出し 6 (文字)"/>
    <w:basedOn w:val="a0"/>
    <w:link w:val="6"/>
    <w:rsid w:val="005F2411"/>
    <w:rPr>
      <w:rFonts w:ascii="ＭＳ ゴシック" w:eastAsia="ＭＳ ゴシック" w:hAnsi="ＭＳ ゴシック" w:cs="Times New Roman"/>
      <w:bCs/>
      <w:snapToGrid w:val="0"/>
      <w:kern w:val="0"/>
      <w:szCs w:val="24"/>
    </w:rPr>
  </w:style>
  <w:style w:type="character" w:customStyle="1" w:styleId="70">
    <w:name w:val="見出し 7 (文字)"/>
    <w:basedOn w:val="a0"/>
    <w:link w:val="7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80">
    <w:name w:val="見出し 8 (文字)"/>
    <w:basedOn w:val="a0"/>
    <w:link w:val="8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90">
    <w:name w:val="見出し 9 (文字)"/>
    <w:basedOn w:val="a0"/>
    <w:link w:val="9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paragraph" w:customStyle="1" w:styleId="11">
    <w:name w:val="見出し1 文章　1."/>
    <w:basedOn w:val="a"/>
    <w:rsid w:val="005F2411"/>
    <w:pPr>
      <w:ind w:leftChars="150" w:left="315"/>
    </w:pPr>
    <w:rPr>
      <w:snapToGrid w:val="0"/>
      <w:spacing w:val="0"/>
      <w:kern w:val="0"/>
      <w:sz w:val="21"/>
      <w:szCs w:val="24"/>
    </w:rPr>
  </w:style>
  <w:style w:type="paragraph" w:customStyle="1" w:styleId="211">
    <w:name w:val="見出し2 文章　1.1"/>
    <w:basedOn w:val="a"/>
    <w:rsid w:val="005F2411"/>
    <w:pPr>
      <w:ind w:leftChars="250" w:left="525"/>
    </w:pPr>
    <w:rPr>
      <w:snapToGrid w:val="0"/>
      <w:spacing w:val="0"/>
      <w:kern w:val="0"/>
      <w:sz w:val="21"/>
      <w:szCs w:val="24"/>
    </w:rPr>
  </w:style>
  <w:style w:type="paragraph" w:customStyle="1" w:styleId="3111">
    <w:name w:val="見出し3 文章　1.1.1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41">
    <w:name w:val="見出し4 文章　(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51">
    <w:name w:val="見出し5 文章　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61">
    <w:name w:val="見出し6 文章　ア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71">
    <w:name w:val="見出し7 文章　（ｱ）"/>
    <w:basedOn w:val="a"/>
    <w:next w:val="a"/>
    <w:qFormat/>
    <w:rsid w:val="005F2411"/>
    <w:pPr>
      <w:ind w:leftChars="350" w:left="350"/>
    </w:pPr>
    <w:rPr>
      <w:snapToGrid w:val="0"/>
      <w:spacing w:val="0"/>
      <w:kern w:val="0"/>
      <w:sz w:val="21"/>
      <w:szCs w:val="24"/>
    </w:rPr>
  </w:style>
  <w:style w:type="paragraph" w:customStyle="1" w:styleId="8a">
    <w:name w:val="見出し8 文章　a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9a">
    <w:name w:val="見出し9 文章　(a)"/>
    <w:basedOn w:val="a"/>
    <w:next w:val="a"/>
    <w:qFormat/>
    <w:rsid w:val="005F2411"/>
    <w:pPr>
      <w:ind w:leftChars="450" w:left="945"/>
    </w:pPr>
    <w:rPr>
      <w:snapToGrid w:val="0"/>
      <w:spacing w:val="0"/>
      <w:kern w:val="0"/>
      <w:sz w:val="21"/>
      <w:szCs w:val="24"/>
    </w:rPr>
  </w:style>
  <w:style w:type="paragraph" w:styleId="af0">
    <w:name w:val="caption"/>
    <w:basedOn w:val="a"/>
    <w:next w:val="a"/>
    <w:link w:val="af1"/>
    <w:qFormat/>
    <w:rsid w:val="005F2411"/>
    <w:pPr>
      <w:spacing w:before="120" w:after="120" w:line="240" w:lineRule="atLeast"/>
      <w:jc w:val="center"/>
    </w:pPr>
    <w:rPr>
      <w:rFonts w:ascii="ＭＳ ゴシック" w:eastAsia="ＭＳ ゴシック" w:hAnsi="ＭＳ ゴシック"/>
      <w:bCs/>
      <w:noProof/>
      <w:snapToGrid w:val="0"/>
      <w:spacing w:val="0"/>
      <w:kern w:val="0"/>
      <w:sz w:val="21"/>
    </w:rPr>
  </w:style>
  <w:style w:type="character" w:customStyle="1" w:styleId="af1">
    <w:name w:val="図表番号 (文字)"/>
    <w:link w:val="af0"/>
    <w:rsid w:val="005F2411"/>
    <w:rPr>
      <w:rFonts w:ascii="ＭＳ ゴシック" w:eastAsia="ＭＳ ゴシック" w:hAnsi="ＭＳ ゴシック" w:cs="Times New Roman"/>
      <w:bCs/>
      <w:noProof/>
      <w:snapToGrid w:val="0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F2411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customStyle="1" w:styleId="af4">
    <w:name w:val="注釈（下）"/>
    <w:basedOn w:val="a"/>
    <w:rsid w:val="005F2411"/>
    <w:pPr>
      <w:spacing w:line="240" w:lineRule="auto"/>
    </w:pPr>
    <w:rPr>
      <w:rFonts w:cs="ＭＳ 明朝"/>
      <w:snapToGrid w:val="0"/>
      <w:spacing w:val="0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5F241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table" w:styleId="af5">
    <w:name w:val="Table Grid"/>
    <w:basedOn w:val="a1"/>
    <w:uiPriority w:val="39"/>
    <w:rsid w:val="005F24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unhideWhenUsed/>
    <w:rsid w:val="005F2411"/>
    <w:pPr>
      <w:tabs>
        <w:tab w:val="right" w:leader="dot" w:pos="9628"/>
      </w:tabs>
      <w:ind w:leftChars="300" w:left="660"/>
    </w:pPr>
  </w:style>
  <w:style w:type="paragraph" w:styleId="52">
    <w:name w:val="toc 5"/>
    <w:basedOn w:val="a"/>
    <w:next w:val="a"/>
    <w:autoRedefine/>
    <w:uiPriority w:val="39"/>
    <w:unhideWhenUsed/>
    <w:rsid w:val="005F2411"/>
    <w:pPr>
      <w:ind w:leftChars="400" w:left="800"/>
    </w:pPr>
  </w:style>
  <w:style w:type="paragraph" w:styleId="62">
    <w:name w:val="toc 6"/>
    <w:basedOn w:val="a"/>
    <w:next w:val="a"/>
    <w:autoRedefine/>
    <w:uiPriority w:val="39"/>
    <w:unhideWhenUsed/>
    <w:rsid w:val="005F2411"/>
    <w:pPr>
      <w:ind w:leftChars="500" w:left="1000"/>
    </w:pPr>
  </w:style>
  <w:style w:type="paragraph" w:styleId="af6">
    <w:name w:val="Title"/>
    <w:basedOn w:val="a"/>
    <w:next w:val="a"/>
    <w:link w:val="af7"/>
    <w:uiPriority w:val="10"/>
    <w:qFormat/>
    <w:rsid w:val="00446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44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446A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446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446A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0"/>
    <w:link w:val="afa"/>
    <w:uiPriority w:val="29"/>
    <w:rsid w:val="00446AAC"/>
    <w:rPr>
      <w:rFonts w:ascii="ＭＳ 明朝" w:eastAsia="ＭＳ 明朝" w:hAnsi="Century" w:cs="Times New Roman"/>
      <w:i/>
      <w:iCs/>
      <w:color w:val="404040" w:themeColor="text1" w:themeTint="BF"/>
      <w:spacing w:val="10"/>
      <w:sz w:val="20"/>
      <w:szCs w:val="20"/>
    </w:rPr>
  </w:style>
  <w:style w:type="character" w:styleId="21">
    <w:name w:val="Intense Emphasis"/>
    <w:basedOn w:val="a0"/>
    <w:uiPriority w:val="21"/>
    <w:qFormat/>
    <w:rsid w:val="00446A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AAC"/>
    <w:rPr>
      <w:rFonts w:ascii="ＭＳ 明朝" w:eastAsia="ＭＳ 明朝" w:hAnsi="Century" w:cs="Times New Roman"/>
      <w:i/>
      <w:iCs/>
      <w:color w:val="0F4761" w:themeColor="accent1" w:themeShade="BF"/>
      <w:spacing w:val="10"/>
      <w:sz w:val="20"/>
      <w:szCs w:val="20"/>
    </w:rPr>
  </w:style>
  <w:style w:type="character" w:styleId="24">
    <w:name w:val="Intense Reference"/>
    <w:basedOn w:val="a0"/>
    <w:uiPriority w:val="32"/>
    <w:qFormat/>
    <w:rsid w:val="00446AAC"/>
    <w:rPr>
      <w:b/>
      <w:bCs/>
      <w:smallCaps/>
      <w:color w:val="0F4761" w:themeColor="accent1" w:themeShade="BF"/>
      <w:spacing w:val="5"/>
    </w:rPr>
  </w:style>
  <w:style w:type="paragraph" w:styleId="afc">
    <w:name w:val="Body Text"/>
    <w:basedOn w:val="a"/>
    <w:link w:val="afd"/>
    <w:semiHidden/>
    <w:unhideWhenUsed/>
    <w:rsid w:val="00446AAC"/>
    <w:pPr>
      <w:adjustRightInd/>
      <w:snapToGrid/>
      <w:spacing w:line="240" w:lineRule="auto"/>
      <w:jc w:val="center"/>
    </w:pPr>
    <w:rPr>
      <w:rFonts w:ascii="Century"/>
      <w:spacing w:val="0"/>
      <w:sz w:val="18"/>
      <w:szCs w:val="24"/>
    </w:rPr>
  </w:style>
  <w:style w:type="character" w:customStyle="1" w:styleId="afd">
    <w:name w:val="本文 (文字)"/>
    <w:basedOn w:val="a0"/>
    <w:link w:val="afc"/>
    <w:semiHidden/>
    <w:rsid w:val="00446AAC"/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蒲生 康介</dc:creator>
  <cp:keywords/>
  <dc:description/>
  <cp:lastModifiedBy>蒲生 康介</cp:lastModifiedBy>
  <cp:revision>5</cp:revision>
  <dcterms:created xsi:type="dcterms:W3CDTF">2025-09-14T10:00:00Z</dcterms:created>
  <dcterms:modified xsi:type="dcterms:W3CDTF">2025-09-17T07:44:00Z</dcterms:modified>
</cp:coreProperties>
</file>