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BA3C" w14:textId="77777777" w:rsidR="001B1791" w:rsidRDefault="001B1791"/>
    <w:p w14:paraId="261D823B" w14:textId="1F23D4E4" w:rsidR="0079217F" w:rsidRPr="0079217F" w:rsidRDefault="0079217F" w:rsidP="0079217F">
      <w:pPr>
        <w:jc w:val="center"/>
        <w:rPr>
          <w:b/>
          <w:bCs/>
          <w:sz w:val="28"/>
          <w:szCs w:val="28"/>
        </w:rPr>
      </w:pPr>
      <w:r w:rsidRPr="0079217F">
        <w:rPr>
          <w:rFonts w:hint="eastAsia"/>
          <w:b/>
          <w:bCs/>
          <w:sz w:val="28"/>
          <w:szCs w:val="28"/>
        </w:rPr>
        <w:t>日置市次期一般廃棄物最終処分場建設候補地応募申請書</w:t>
      </w:r>
    </w:p>
    <w:p w14:paraId="214897D7" w14:textId="53293FE3" w:rsidR="0079217F" w:rsidRDefault="0079217F" w:rsidP="0079217F">
      <w:pPr>
        <w:jc w:val="right"/>
      </w:pPr>
      <w:r>
        <w:rPr>
          <w:rFonts w:hint="eastAsia"/>
        </w:rPr>
        <w:t>令和　　年　　月　　日</w:t>
      </w:r>
    </w:p>
    <w:p w14:paraId="0EFD6EF2" w14:textId="7C0B4CE7" w:rsidR="0079217F" w:rsidRDefault="0079217F">
      <w:r>
        <w:rPr>
          <w:rFonts w:hint="eastAsia"/>
        </w:rPr>
        <w:t>（宛先）日置市長</w:t>
      </w:r>
    </w:p>
    <w:p w14:paraId="5A6FDB9F" w14:textId="77777777" w:rsidR="0079217F" w:rsidRDefault="0079217F"/>
    <w:p w14:paraId="7BB2D5AE" w14:textId="552636BA" w:rsidR="0079217F" w:rsidRDefault="0079217F" w:rsidP="0029665A">
      <w:pPr>
        <w:ind w:leftChars="1890" w:left="3969"/>
      </w:pPr>
      <w:r>
        <w:rPr>
          <w:rFonts w:hint="eastAsia"/>
        </w:rPr>
        <w:t>【応募者】</w:t>
      </w:r>
    </w:p>
    <w:tbl>
      <w:tblPr>
        <w:tblStyle w:val="af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5500"/>
      </w:tblGrid>
      <w:tr w:rsidR="00E50FC0" w14:paraId="5A32B179" w14:textId="77777777" w:rsidTr="00052FC8">
        <w:tc>
          <w:tcPr>
            <w:tcW w:w="3463" w:type="dxa"/>
          </w:tcPr>
          <w:p w14:paraId="54653C45" w14:textId="77777777" w:rsidR="00E50FC0" w:rsidRDefault="00E50FC0" w:rsidP="000B7FC4"/>
          <w:p w14:paraId="4AC60632" w14:textId="77777777" w:rsidR="00E50FC0" w:rsidRDefault="00E50FC0" w:rsidP="000B7FC4"/>
        </w:tc>
        <w:tc>
          <w:tcPr>
            <w:tcW w:w="5500" w:type="dxa"/>
            <w:tcBorders>
              <w:bottom w:val="single" w:sz="4" w:space="0" w:color="auto"/>
            </w:tcBorders>
          </w:tcPr>
          <w:p w14:paraId="29E891EB" w14:textId="50FEC15C" w:rsidR="00E50FC0" w:rsidRDefault="00052FC8" w:rsidP="000B7FC4">
            <w:r>
              <w:rPr>
                <w:rFonts w:hint="eastAsia"/>
              </w:rPr>
              <w:t>自治組織の名称</w:t>
            </w:r>
          </w:p>
        </w:tc>
      </w:tr>
      <w:tr w:rsidR="00052FC8" w14:paraId="71446E7D" w14:textId="77777777" w:rsidTr="00052FC8">
        <w:tc>
          <w:tcPr>
            <w:tcW w:w="3463" w:type="dxa"/>
          </w:tcPr>
          <w:p w14:paraId="6C9792DE" w14:textId="77777777" w:rsidR="00052FC8" w:rsidRDefault="00052FC8" w:rsidP="000B7FC4"/>
        </w:tc>
        <w:tc>
          <w:tcPr>
            <w:tcW w:w="5500" w:type="dxa"/>
            <w:tcBorders>
              <w:bottom w:val="single" w:sz="4" w:space="0" w:color="auto"/>
            </w:tcBorders>
          </w:tcPr>
          <w:p w14:paraId="2C209BF9" w14:textId="7986B54D" w:rsidR="00052FC8" w:rsidRDefault="00052FC8" w:rsidP="000B7FC4">
            <w:r>
              <w:rPr>
                <w:rFonts w:hint="eastAsia"/>
              </w:rPr>
              <w:t>自治組織の長の住所</w:t>
            </w:r>
          </w:p>
          <w:p w14:paraId="0BB83E6E" w14:textId="77777777" w:rsidR="00052FC8" w:rsidRDefault="00052FC8" w:rsidP="000B7FC4"/>
          <w:p w14:paraId="0DEA517A" w14:textId="2D76D900" w:rsidR="00052FC8" w:rsidRDefault="00052FC8" w:rsidP="000B7FC4">
            <w:pPr>
              <w:rPr>
                <w:rFonts w:hint="eastAsia"/>
              </w:rPr>
            </w:pPr>
          </w:p>
        </w:tc>
      </w:tr>
      <w:tr w:rsidR="00E50FC0" w14:paraId="51639CE8" w14:textId="77777777" w:rsidTr="00052FC8">
        <w:tc>
          <w:tcPr>
            <w:tcW w:w="3463" w:type="dxa"/>
          </w:tcPr>
          <w:p w14:paraId="65CF4546" w14:textId="77777777" w:rsidR="00E50FC0" w:rsidRDefault="00E50FC0" w:rsidP="000B7FC4"/>
          <w:p w14:paraId="5BA171DC" w14:textId="77777777" w:rsidR="00E50FC0" w:rsidRDefault="00E50FC0" w:rsidP="000B7FC4"/>
          <w:p w14:paraId="5B99E02F" w14:textId="77777777" w:rsidR="00E50FC0" w:rsidRDefault="00E50FC0" w:rsidP="000B7FC4"/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393A4E0E" w14:textId="41D7518B" w:rsidR="00E50FC0" w:rsidRDefault="00052FC8" w:rsidP="000B7FC4">
            <w:r>
              <w:rPr>
                <w:rFonts w:hint="eastAsia"/>
              </w:rPr>
              <w:t>自治組織の長の</w:t>
            </w:r>
            <w:r w:rsidR="00E50FC0">
              <w:rPr>
                <w:rFonts w:hint="eastAsia"/>
              </w:rPr>
              <w:t>氏名</w:t>
            </w:r>
          </w:p>
          <w:p w14:paraId="0CD146E8" w14:textId="77777777" w:rsidR="00E50FC0" w:rsidRPr="00052FC8" w:rsidRDefault="00E50FC0" w:rsidP="000B7FC4"/>
          <w:p w14:paraId="5399E143" w14:textId="49CEBFA8" w:rsidR="00E50FC0" w:rsidRDefault="0029665A" w:rsidP="000B7FC4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29665A">
              <w:rPr>
                <w:rFonts w:hint="eastAsia"/>
                <w:position w:val="-2"/>
                <w:sz w:val="30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  <w:r w:rsidR="00E50FC0">
              <w:rPr>
                <w:rFonts w:hint="eastAsia"/>
              </w:rPr>
              <w:t xml:space="preserve">　</w:t>
            </w:r>
          </w:p>
        </w:tc>
      </w:tr>
      <w:tr w:rsidR="00E50FC0" w14:paraId="77929120" w14:textId="77777777" w:rsidTr="00052FC8">
        <w:tc>
          <w:tcPr>
            <w:tcW w:w="3463" w:type="dxa"/>
          </w:tcPr>
          <w:p w14:paraId="4FBA12BC" w14:textId="77777777" w:rsidR="00E50FC0" w:rsidRDefault="00E50FC0" w:rsidP="000B7FC4"/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56F25C49" w14:textId="13C0A3AC" w:rsidR="00E50FC0" w:rsidRDefault="00E50FC0" w:rsidP="000B7FC4">
            <w:r>
              <w:rPr>
                <w:rFonts w:hint="eastAsia"/>
              </w:rPr>
              <w:t>電話番号</w:t>
            </w:r>
          </w:p>
          <w:p w14:paraId="306D98FB" w14:textId="77777777" w:rsidR="00E50FC0" w:rsidRDefault="00E50FC0" w:rsidP="000B7FC4"/>
        </w:tc>
      </w:tr>
    </w:tbl>
    <w:p w14:paraId="3C72BD49" w14:textId="77777777" w:rsidR="0079217F" w:rsidRDefault="0079217F"/>
    <w:p w14:paraId="69413C97" w14:textId="1D661022" w:rsidR="0079217F" w:rsidRDefault="0079217F" w:rsidP="0079217F">
      <w:pPr>
        <w:ind w:firstLineChars="100" w:firstLine="210"/>
      </w:pPr>
      <w:r w:rsidRPr="0079217F">
        <w:rPr>
          <w:rFonts w:hint="eastAsia"/>
        </w:rPr>
        <w:t>日置市次期一般廃棄物最終処分場</w:t>
      </w:r>
      <w:r w:rsidR="002F337B">
        <w:rPr>
          <w:rFonts w:hint="eastAsia"/>
        </w:rPr>
        <w:t>建設候補地</w:t>
      </w:r>
      <w:r>
        <w:rPr>
          <w:rFonts w:hint="eastAsia"/>
        </w:rPr>
        <w:t>公募実施要領を理解した上で、</w:t>
      </w:r>
      <w:r w:rsidR="002F337B">
        <w:rPr>
          <w:rFonts w:hint="eastAsia"/>
        </w:rPr>
        <w:t>建設</w:t>
      </w:r>
      <w:r>
        <w:rPr>
          <w:rFonts w:hint="eastAsia"/>
        </w:rPr>
        <w:t>候補地として、下記のとおり必要書類を添えて応募します。</w:t>
      </w:r>
    </w:p>
    <w:p w14:paraId="521A2DBE" w14:textId="77777777" w:rsidR="0079217F" w:rsidRDefault="0079217F"/>
    <w:p w14:paraId="1279DDDB" w14:textId="77777777" w:rsidR="0079217F" w:rsidRDefault="0079217F" w:rsidP="0079217F">
      <w:pPr>
        <w:pStyle w:val="afc"/>
      </w:pPr>
      <w:r>
        <w:rPr>
          <w:rFonts w:hint="eastAsia"/>
        </w:rPr>
        <w:t>記</w:t>
      </w:r>
    </w:p>
    <w:p w14:paraId="6840CF88" w14:textId="3C694103" w:rsidR="0079217F" w:rsidRDefault="0079217F" w:rsidP="0079217F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応募地の概要</w:t>
      </w:r>
    </w:p>
    <w:tbl>
      <w:tblPr>
        <w:tblStyle w:val="af5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297"/>
      </w:tblGrid>
      <w:tr w:rsidR="0002081D" w14:paraId="37C96FE8" w14:textId="77777777" w:rsidTr="0002081D">
        <w:tc>
          <w:tcPr>
            <w:tcW w:w="1956" w:type="dxa"/>
            <w:tcBorders>
              <w:bottom w:val="single" w:sz="4" w:space="0" w:color="auto"/>
            </w:tcBorders>
          </w:tcPr>
          <w:p w14:paraId="5470D536" w14:textId="77777777" w:rsidR="0002081D" w:rsidRDefault="0002081D" w:rsidP="0002081D">
            <w:pPr>
              <w:spacing w:line="480" w:lineRule="auto"/>
            </w:pPr>
            <w:r>
              <w:rPr>
                <w:rFonts w:hint="eastAsia"/>
              </w:rPr>
              <w:t>(1)</w:t>
            </w:r>
            <w:r w:rsidRPr="0002081D">
              <w:rPr>
                <w:rFonts w:hint="eastAsia"/>
              </w:rPr>
              <w:t>所在・地番</w:t>
            </w:r>
          </w:p>
          <w:p w14:paraId="65ABAA79" w14:textId="6AD031BE" w:rsidR="0002081D" w:rsidRPr="0002081D" w:rsidRDefault="0002081D" w:rsidP="0002081D">
            <w:pPr>
              <w:spacing w:line="480" w:lineRule="auto"/>
            </w:pP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56F30724" w14:textId="78436818" w:rsidR="0002081D" w:rsidRDefault="0002081D" w:rsidP="0002081D">
            <w:pPr>
              <w:spacing w:line="260" w:lineRule="atLeast"/>
            </w:pPr>
            <w:r w:rsidRPr="0002081D">
              <w:rPr>
                <w:rFonts w:hint="eastAsia"/>
                <w:sz w:val="16"/>
                <w:szCs w:val="16"/>
              </w:rPr>
              <w:t>※複数ある場合は、代表的な土地の地番を記載ください。</w:t>
            </w:r>
          </w:p>
          <w:p w14:paraId="07B14C51" w14:textId="2353ECAF" w:rsidR="0002081D" w:rsidRPr="0002081D" w:rsidRDefault="0002081D" w:rsidP="0002081D"/>
        </w:tc>
      </w:tr>
      <w:tr w:rsidR="0002081D" w14:paraId="5F2CC39E" w14:textId="77777777" w:rsidTr="0002081D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7079AAE" w14:textId="77777777" w:rsidR="0002081D" w:rsidRDefault="0002081D" w:rsidP="0002081D">
            <w:pPr>
              <w:pStyle w:val="ac"/>
              <w:spacing w:line="480" w:lineRule="auto"/>
              <w:ind w:leftChars="0" w:left="0"/>
            </w:pPr>
            <w:r>
              <w:rPr>
                <w:rFonts w:hint="eastAsia"/>
              </w:rPr>
              <w:t>(2)面積</w:t>
            </w:r>
          </w:p>
          <w:p w14:paraId="5983755C" w14:textId="360E0745" w:rsidR="0002081D" w:rsidRDefault="0002081D" w:rsidP="0002081D">
            <w:pPr>
              <w:pStyle w:val="ac"/>
              <w:spacing w:line="480" w:lineRule="auto"/>
              <w:ind w:leftChars="0" w:left="0"/>
            </w:pP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14:paraId="45D6DEC3" w14:textId="0BBC1EDC" w:rsidR="0002081D" w:rsidRDefault="0002081D" w:rsidP="0002081D">
            <w:pPr>
              <w:pStyle w:val="ac"/>
              <w:spacing w:line="260" w:lineRule="atLeast"/>
              <w:ind w:leftChars="0" w:left="0"/>
            </w:pPr>
            <w:r w:rsidRPr="0002081D">
              <w:rPr>
                <w:rFonts w:hint="eastAsia"/>
                <w:sz w:val="16"/>
                <w:szCs w:val="16"/>
              </w:rPr>
              <w:t>※応募する候補地全体の面積を記載ください（概ねの面積で構いません）。</w:t>
            </w:r>
          </w:p>
        </w:tc>
      </w:tr>
      <w:tr w:rsidR="0002081D" w14:paraId="28446788" w14:textId="77777777" w:rsidTr="0002081D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09F48442" w14:textId="77777777" w:rsidR="0002081D" w:rsidRDefault="0002081D" w:rsidP="0002081D">
            <w:pPr>
              <w:pStyle w:val="ac"/>
              <w:spacing w:line="480" w:lineRule="auto"/>
              <w:ind w:leftChars="0" w:left="0"/>
            </w:pPr>
            <w:r>
              <w:rPr>
                <w:rFonts w:hint="eastAsia"/>
              </w:rPr>
              <w:t>(3)所有者</w:t>
            </w:r>
          </w:p>
          <w:p w14:paraId="4ECE647F" w14:textId="7F02C24B" w:rsidR="0002081D" w:rsidRDefault="0002081D" w:rsidP="0002081D">
            <w:pPr>
              <w:pStyle w:val="ac"/>
              <w:spacing w:line="480" w:lineRule="auto"/>
              <w:ind w:leftChars="0" w:left="0"/>
            </w:pP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14:paraId="53596A00" w14:textId="2D495A70" w:rsidR="0002081D" w:rsidRDefault="0002081D" w:rsidP="0002081D">
            <w:pPr>
              <w:pStyle w:val="ac"/>
              <w:spacing w:line="260" w:lineRule="atLeast"/>
              <w:ind w:leftChars="0" w:left="0"/>
            </w:pPr>
            <w:r w:rsidRPr="0002081D">
              <w:rPr>
                <w:rFonts w:hint="eastAsia"/>
                <w:sz w:val="16"/>
                <w:szCs w:val="16"/>
              </w:rPr>
              <w:t>※(1)の土地所有者を記載ください。</w:t>
            </w:r>
          </w:p>
        </w:tc>
      </w:tr>
    </w:tbl>
    <w:p w14:paraId="479383D5" w14:textId="77777777" w:rsidR="00E50FC0" w:rsidRDefault="00E50FC0" w:rsidP="00E50FC0">
      <w:pPr>
        <w:pStyle w:val="ac"/>
        <w:ind w:leftChars="0" w:left="420"/>
      </w:pPr>
    </w:p>
    <w:p w14:paraId="15E2E49E" w14:textId="5862B8E3" w:rsidR="0079217F" w:rsidRDefault="0079217F" w:rsidP="0079217F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添付書類</w:t>
      </w:r>
    </w:p>
    <w:p w14:paraId="677E335C" w14:textId="57D05EDF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応募用地位置図</w:t>
      </w:r>
      <w:r>
        <w:tab/>
      </w:r>
      <w:r>
        <w:tab/>
      </w:r>
      <w:r w:rsidR="00FF0DC0">
        <w:tab/>
      </w:r>
      <w:r>
        <w:tab/>
      </w:r>
      <w:r>
        <w:rPr>
          <w:rFonts w:hint="eastAsia"/>
        </w:rPr>
        <w:t>・・・・・任意様式</w:t>
      </w:r>
    </w:p>
    <w:p w14:paraId="28D1C09C" w14:textId="2A0D35A9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土地所有者意向状況一覧表</w:t>
      </w:r>
      <w:r w:rsidR="00FF0DC0">
        <w:tab/>
      </w:r>
      <w:r>
        <w:tab/>
      </w:r>
      <w:r>
        <w:rPr>
          <w:rFonts w:hint="eastAsia"/>
        </w:rPr>
        <w:t>・・・・・【様式第2-1号】</w:t>
      </w:r>
    </w:p>
    <w:p w14:paraId="0C24BCBD" w14:textId="4473D05C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隣接土地所有者一覧表</w:t>
      </w:r>
      <w:r>
        <w:tab/>
      </w:r>
      <w:r>
        <w:tab/>
      </w:r>
      <w:r w:rsidR="00FF0DC0">
        <w:tab/>
      </w:r>
      <w:r>
        <w:rPr>
          <w:rFonts w:hint="eastAsia"/>
        </w:rPr>
        <w:t>・・・・・【様式第2-2号】</w:t>
      </w:r>
    </w:p>
    <w:p w14:paraId="45319A95" w14:textId="1A4D6DA5" w:rsidR="00052FC8" w:rsidRDefault="00052FC8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合意形成がなされた時の総会等の議事録</w:t>
      </w:r>
      <w:r w:rsidR="00FF0DC0">
        <w:tab/>
      </w:r>
      <w:r>
        <w:rPr>
          <w:rFonts w:hint="eastAsia"/>
        </w:rPr>
        <w:t>・</w:t>
      </w:r>
      <w:r w:rsidR="00FF0DC0">
        <w:rPr>
          <w:rFonts w:hint="eastAsia"/>
        </w:rPr>
        <w:t>・・</w:t>
      </w:r>
      <w:r>
        <w:rPr>
          <w:rFonts w:hint="eastAsia"/>
        </w:rPr>
        <w:t>・・</w:t>
      </w:r>
      <w:r w:rsidR="00FF0DC0">
        <w:rPr>
          <w:rFonts w:hint="eastAsia"/>
        </w:rPr>
        <w:t>【様式第3号】</w:t>
      </w:r>
    </w:p>
    <w:p w14:paraId="7C5D42E9" w14:textId="463E9A66" w:rsidR="00052FC8" w:rsidRDefault="00052FC8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自治会（区）の会則（規則）</w:t>
      </w:r>
      <w:r>
        <w:tab/>
      </w:r>
      <w:r w:rsidR="00FF0DC0">
        <w:tab/>
      </w:r>
      <w:r>
        <w:rPr>
          <w:rFonts w:hint="eastAsia"/>
        </w:rPr>
        <w:t>・・・・・任意様式</w:t>
      </w:r>
    </w:p>
    <w:p w14:paraId="0C5943AD" w14:textId="6AB60934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誓約書</w:t>
      </w:r>
      <w:r>
        <w:tab/>
      </w:r>
      <w:r>
        <w:tab/>
      </w:r>
      <w:r>
        <w:tab/>
      </w:r>
      <w:r>
        <w:tab/>
      </w:r>
      <w:r w:rsidR="00FF0DC0">
        <w:tab/>
      </w:r>
      <w:r>
        <w:rPr>
          <w:rFonts w:hint="eastAsia"/>
        </w:rPr>
        <w:t>・・・・・【様式第</w:t>
      </w:r>
      <w:r w:rsidR="00FF0DC0">
        <w:rPr>
          <w:rFonts w:hint="eastAsia"/>
        </w:rPr>
        <w:t>4</w:t>
      </w:r>
      <w:r>
        <w:rPr>
          <w:rFonts w:hint="eastAsia"/>
        </w:rPr>
        <w:t>号】</w:t>
      </w:r>
    </w:p>
    <w:p w14:paraId="25A618DD" w14:textId="77777777" w:rsidR="0002081D" w:rsidRDefault="0002081D" w:rsidP="0079217F">
      <w:pPr>
        <w:pStyle w:val="afe"/>
      </w:pPr>
    </w:p>
    <w:p w14:paraId="781D4F36" w14:textId="1BA9CBAB" w:rsidR="0079217F" w:rsidRDefault="0079217F" w:rsidP="00FF0DC0">
      <w:pPr>
        <w:pStyle w:val="afe"/>
        <w:rPr>
          <w:rFonts w:hint="eastAsia"/>
        </w:rPr>
      </w:pPr>
      <w:r>
        <w:rPr>
          <w:rFonts w:hint="eastAsia"/>
        </w:rPr>
        <w:t>以上</w:t>
      </w:r>
    </w:p>
    <w:sectPr w:rsidR="0079217F" w:rsidSect="00FF0DC0">
      <w:headerReference w:type="default" r:id="rId7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A547" w14:textId="77777777" w:rsidR="00E074E4" w:rsidRDefault="00E074E4" w:rsidP="0079217F">
      <w:pPr>
        <w:spacing w:line="240" w:lineRule="auto"/>
      </w:pPr>
      <w:r>
        <w:separator/>
      </w:r>
    </w:p>
  </w:endnote>
  <w:endnote w:type="continuationSeparator" w:id="0">
    <w:p w14:paraId="187D7A6D" w14:textId="77777777" w:rsidR="00E074E4" w:rsidRDefault="00E074E4" w:rsidP="00792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1BE8" w14:textId="77777777" w:rsidR="00E074E4" w:rsidRDefault="00E074E4" w:rsidP="0079217F">
      <w:pPr>
        <w:spacing w:line="240" w:lineRule="auto"/>
      </w:pPr>
      <w:r>
        <w:separator/>
      </w:r>
    </w:p>
  </w:footnote>
  <w:footnote w:type="continuationSeparator" w:id="0">
    <w:p w14:paraId="1BBC5753" w14:textId="77777777" w:rsidR="00E074E4" w:rsidRDefault="00E074E4" w:rsidP="00792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3BAB" w14:textId="753B745F" w:rsidR="0079217F" w:rsidRDefault="0079217F">
    <w:pPr>
      <w:pStyle w:val="aa"/>
    </w:pPr>
    <w:r>
      <w:rPr>
        <w:rFonts w:hint="eastAsia"/>
      </w:rPr>
      <w:t>【様式第1号】</w:t>
    </w:r>
    <w:r w:rsidR="00052FC8">
      <w:rPr>
        <w:rFonts w:hint="eastAsia"/>
      </w:rPr>
      <w:t>自治会</w:t>
    </w:r>
    <w:r>
      <w:rPr>
        <w:rFonts w:hint="eastAsia"/>
      </w:rPr>
      <w:t>が応募する場合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2B7C"/>
    <w:multiLevelType w:val="hybridMultilevel"/>
    <w:tmpl w:val="59125E50"/>
    <w:lvl w:ilvl="0" w:tplc="C61E0F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2E0971"/>
    <w:multiLevelType w:val="multilevel"/>
    <w:tmpl w:val="48F40F40"/>
    <w:lvl w:ilvl="0">
      <w:start w:val="1"/>
      <w:numFmt w:val="decimal"/>
      <w:pStyle w:val="1"/>
      <w:suff w:val="nothing"/>
      <w:lvlText w:val="%1.　"/>
      <w:lvlJc w:val="left"/>
      <w:pPr>
        <w:ind w:left="522" w:hanging="41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　"/>
      <w:lvlJc w:val="left"/>
      <w:pPr>
        <w:ind w:left="737" w:hanging="52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941" w:hanging="6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（%4）"/>
      <w:lvlJc w:val="left"/>
      <w:pPr>
        <w:ind w:left="941" w:hanging="5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 "/>
      <w:lvlJc w:val="left"/>
      <w:pPr>
        <w:ind w:left="941" w:hanging="34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5">
      <w:start w:val="1"/>
      <w:numFmt w:val="aiueoFullWidth"/>
      <w:pStyle w:val="6"/>
      <w:suff w:val="nothing"/>
      <w:lvlText w:val="%6.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"/>
      <w:lvlJc w:val="left"/>
      <w:pPr>
        <w:ind w:left="941" w:hanging="204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9"/>
      <w:suff w:val="nothing"/>
      <w:lvlText w:val="(%9)"/>
      <w:lvlJc w:val="left"/>
      <w:pPr>
        <w:ind w:left="1151" w:hanging="31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2E45D3F"/>
    <w:multiLevelType w:val="hybridMultilevel"/>
    <w:tmpl w:val="2C74E4E6"/>
    <w:lvl w:ilvl="0" w:tplc="B6D8F8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EA2C02C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7028864">
    <w:abstractNumId w:val="1"/>
  </w:num>
  <w:num w:numId="2" w16cid:durableId="680084991">
    <w:abstractNumId w:val="1"/>
  </w:num>
  <w:num w:numId="3" w16cid:durableId="1897080336">
    <w:abstractNumId w:val="1"/>
  </w:num>
  <w:num w:numId="4" w16cid:durableId="537010508">
    <w:abstractNumId w:val="1"/>
  </w:num>
  <w:num w:numId="5" w16cid:durableId="743333381">
    <w:abstractNumId w:val="1"/>
  </w:num>
  <w:num w:numId="6" w16cid:durableId="545221599">
    <w:abstractNumId w:val="1"/>
  </w:num>
  <w:num w:numId="7" w16cid:durableId="1641230654">
    <w:abstractNumId w:val="1"/>
  </w:num>
  <w:num w:numId="8" w16cid:durableId="1047949713">
    <w:abstractNumId w:val="1"/>
  </w:num>
  <w:num w:numId="9" w16cid:durableId="644968175">
    <w:abstractNumId w:val="1"/>
  </w:num>
  <w:num w:numId="10" w16cid:durableId="2144039762">
    <w:abstractNumId w:val="2"/>
  </w:num>
  <w:num w:numId="11" w16cid:durableId="46624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7F"/>
    <w:rsid w:val="00000473"/>
    <w:rsid w:val="00005C2D"/>
    <w:rsid w:val="0002081D"/>
    <w:rsid w:val="00030483"/>
    <w:rsid w:val="00037E98"/>
    <w:rsid w:val="00051B79"/>
    <w:rsid w:val="0005288A"/>
    <w:rsid w:val="00052FC8"/>
    <w:rsid w:val="00056C08"/>
    <w:rsid w:val="00061343"/>
    <w:rsid w:val="00064732"/>
    <w:rsid w:val="00067414"/>
    <w:rsid w:val="000A12FF"/>
    <w:rsid w:val="000B6FF9"/>
    <w:rsid w:val="000C644A"/>
    <w:rsid w:val="000D4F08"/>
    <w:rsid w:val="001025D4"/>
    <w:rsid w:val="00114197"/>
    <w:rsid w:val="00124F6F"/>
    <w:rsid w:val="00127CE0"/>
    <w:rsid w:val="00134ECB"/>
    <w:rsid w:val="0014325A"/>
    <w:rsid w:val="00143E31"/>
    <w:rsid w:val="001613F6"/>
    <w:rsid w:val="001649F9"/>
    <w:rsid w:val="00167A59"/>
    <w:rsid w:val="001713D4"/>
    <w:rsid w:val="00173C01"/>
    <w:rsid w:val="00187E47"/>
    <w:rsid w:val="001945B8"/>
    <w:rsid w:val="001A511D"/>
    <w:rsid w:val="001B1791"/>
    <w:rsid w:val="001B784D"/>
    <w:rsid w:val="001C75CF"/>
    <w:rsid w:val="001D34B5"/>
    <w:rsid w:val="001D4DC4"/>
    <w:rsid w:val="001F38E9"/>
    <w:rsid w:val="0020329E"/>
    <w:rsid w:val="0021176D"/>
    <w:rsid w:val="002237C5"/>
    <w:rsid w:val="0024769E"/>
    <w:rsid w:val="002476D4"/>
    <w:rsid w:val="0025160E"/>
    <w:rsid w:val="00272B9F"/>
    <w:rsid w:val="002877F1"/>
    <w:rsid w:val="0029665A"/>
    <w:rsid w:val="002C3901"/>
    <w:rsid w:val="002F27A0"/>
    <w:rsid w:val="002F337B"/>
    <w:rsid w:val="00321DF8"/>
    <w:rsid w:val="0033033B"/>
    <w:rsid w:val="003451E3"/>
    <w:rsid w:val="0036224B"/>
    <w:rsid w:val="00386459"/>
    <w:rsid w:val="003A0C5B"/>
    <w:rsid w:val="003C16C4"/>
    <w:rsid w:val="003D083D"/>
    <w:rsid w:val="003D678A"/>
    <w:rsid w:val="003D72B9"/>
    <w:rsid w:val="003F09CE"/>
    <w:rsid w:val="003F2B5E"/>
    <w:rsid w:val="0040128B"/>
    <w:rsid w:val="00406B5C"/>
    <w:rsid w:val="004421DA"/>
    <w:rsid w:val="0044292C"/>
    <w:rsid w:val="0045155F"/>
    <w:rsid w:val="00474EB1"/>
    <w:rsid w:val="00497703"/>
    <w:rsid w:val="004A2806"/>
    <w:rsid w:val="004D02B7"/>
    <w:rsid w:val="004D1F22"/>
    <w:rsid w:val="004F2B7F"/>
    <w:rsid w:val="004F69B5"/>
    <w:rsid w:val="00503907"/>
    <w:rsid w:val="005216E8"/>
    <w:rsid w:val="005429B9"/>
    <w:rsid w:val="00551C08"/>
    <w:rsid w:val="00555D07"/>
    <w:rsid w:val="00562AC5"/>
    <w:rsid w:val="00576228"/>
    <w:rsid w:val="00580EB8"/>
    <w:rsid w:val="0058582A"/>
    <w:rsid w:val="005A008B"/>
    <w:rsid w:val="005A1446"/>
    <w:rsid w:val="005A1B86"/>
    <w:rsid w:val="005C3DA6"/>
    <w:rsid w:val="005C7E80"/>
    <w:rsid w:val="005D391A"/>
    <w:rsid w:val="005F2411"/>
    <w:rsid w:val="005F7511"/>
    <w:rsid w:val="006074A7"/>
    <w:rsid w:val="00620EF9"/>
    <w:rsid w:val="00621C6A"/>
    <w:rsid w:val="00623811"/>
    <w:rsid w:val="00634AC0"/>
    <w:rsid w:val="00645091"/>
    <w:rsid w:val="006456BB"/>
    <w:rsid w:val="00650463"/>
    <w:rsid w:val="00671967"/>
    <w:rsid w:val="00673C21"/>
    <w:rsid w:val="00683332"/>
    <w:rsid w:val="006A007D"/>
    <w:rsid w:val="006A2D15"/>
    <w:rsid w:val="006A5A0B"/>
    <w:rsid w:val="006A66C1"/>
    <w:rsid w:val="006B0D8F"/>
    <w:rsid w:val="006C4F6C"/>
    <w:rsid w:val="006E26A8"/>
    <w:rsid w:val="006E39D5"/>
    <w:rsid w:val="006E6E6C"/>
    <w:rsid w:val="006F785F"/>
    <w:rsid w:val="00701ADF"/>
    <w:rsid w:val="007022A0"/>
    <w:rsid w:val="00702606"/>
    <w:rsid w:val="0072400C"/>
    <w:rsid w:val="007467BD"/>
    <w:rsid w:val="007703EB"/>
    <w:rsid w:val="00771815"/>
    <w:rsid w:val="007719AB"/>
    <w:rsid w:val="00775395"/>
    <w:rsid w:val="00791B29"/>
    <w:rsid w:val="0079217F"/>
    <w:rsid w:val="007A1671"/>
    <w:rsid w:val="007B39ED"/>
    <w:rsid w:val="007D2AD8"/>
    <w:rsid w:val="00803178"/>
    <w:rsid w:val="008060EC"/>
    <w:rsid w:val="00810DA2"/>
    <w:rsid w:val="00811E66"/>
    <w:rsid w:val="008134AB"/>
    <w:rsid w:val="00827E11"/>
    <w:rsid w:val="00834714"/>
    <w:rsid w:val="00864A0C"/>
    <w:rsid w:val="00867E7F"/>
    <w:rsid w:val="00870866"/>
    <w:rsid w:val="0088284E"/>
    <w:rsid w:val="00882E46"/>
    <w:rsid w:val="008873DE"/>
    <w:rsid w:val="008A317E"/>
    <w:rsid w:val="008B7A9B"/>
    <w:rsid w:val="008D0874"/>
    <w:rsid w:val="008D1FFC"/>
    <w:rsid w:val="008D542A"/>
    <w:rsid w:val="008E2E32"/>
    <w:rsid w:val="008E3CBA"/>
    <w:rsid w:val="008E511D"/>
    <w:rsid w:val="008F11C7"/>
    <w:rsid w:val="008F618B"/>
    <w:rsid w:val="0090231E"/>
    <w:rsid w:val="00922EDB"/>
    <w:rsid w:val="009256DE"/>
    <w:rsid w:val="00946B67"/>
    <w:rsid w:val="00952EBD"/>
    <w:rsid w:val="0096730A"/>
    <w:rsid w:val="009811A4"/>
    <w:rsid w:val="00983219"/>
    <w:rsid w:val="00992F57"/>
    <w:rsid w:val="009A07F2"/>
    <w:rsid w:val="009A2A35"/>
    <w:rsid w:val="009A6EE9"/>
    <w:rsid w:val="009A7EE0"/>
    <w:rsid w:val="009B4BAE"/>
    <w:rsid w:val="009C1ECD"/>
    <w:rsid w:val="009C236A"/>
    <w:rsid w:val="009C2DB8"/>
    <w:rsid w:val="009C594C"/>
    <w:rsid w:val="009D4635"/>
    <w:rsid w:val="009D57FA"/>
    <w:rsid w:val="00A03E09"/>
    <w:rsid w:val="00A05D88"/>
    <w:rsid w:val="00A07711"/>
    <w:rsid w:val="00A15454"/>
    <w:rsid w:val="00A236C6"/>
    <w:rsid w:val="00A30283"/>
    <w:rsid w:val="00A379D1"/>
    <w:rsid w:val="00A37F87"/>
    <w:rsid w:val="00A54B26"/>
    <w:rsid w:val="00A60950"/>
    <w:rsid w:val="00A738A7"/>
    <w:rsid w:val="00A8299A"/>
    <w:rsid w:val="00A86CE6"/>
    <w:rsid w:val="00A87428"/>
    <w:rsid w:val="00A92B87"/>
    <w:rsid w:val="00AA355A"/>
    <w:rsid w:val="00AA3621"/>
    <w:rsid w:val="00AD5FBE"/>
    <w:rsid w:val="00AD714C"/>
    <w:rsid w:val="00AF32DF"/>
    <w:rsid w:val="00B01149"/>
    <w:rsid w:val="00B0231F"/>
    <w:rsid w:val="00B13F63"/>
    <w:rsid w:val="00B22C24"/>
    <w:rsid w:val="00B2545B"/>
    <w:rsid w:val="00B27417"/>
    <w:rsid w:val="00B41624"/>
    <w:rsid w:val="00B45EEB"/>
    <w:rsid w:val="00B626A2"/>
    <w:rsid w:val="00B64006"/>
    <w:rsid w:val="00B81F64"/>
    <w:rsid w:val="00B8487E"/>
    <w:rsid w:val="00B911D7"/>
    <w:rsid w:val="00B962D5"/>
    <w:rsid w:val="00B96DDE"/>
    <w:rsid w:val="00C34D79"/>
    <w:rsid w:val="00C43868"/>
    <w:rsid w:val="00C46A49"/>
    <w:rsid w:val="00C47E66"/>
    <w:rsid w:val="00C7150F"/>
    <w:rsid w:val="00C73D22"/>
    <w:rsid w:val="00C82357"/>
    <w:rsid w:val="00C85ABF"/>
    <w:rsid w:val="00CA6EA7"/>
    <w:rsid w:val="00CB189E"/>
    <w:rsid w:val="00CC0688"/>
    <w:rsid w:val="00CD52CC"/>
    <w:rsid w:val="00CF0786"/>
    <w:rsid w:val="00CF4E46"/>
    <w:rsid w:val="00D175F0"/>
    <w:rsid w:val="00D544F6"/>
    <w:rsid w:val="00D85063"/>
    <w:rsid w:val="00D9045B"/>
    <w:rsid w:val="00D90A62"/>
    <w:rsid w:val="00D93B07"/>
    <w:rsid w:val="00DA56D4"/>
    <w:rsid w:val="00DF0D05"/>
    <w:rsid w:val="00DF0F9F"/>
    <w:rsid w:val="00E074E4"/>
    <w:rsid w:val="00E079BA"/>
    <w:rsid w:val="00E105A8"/>
    <w:rsid w:val="00E15A02"/>
    <w:rsid w:val="00E278C5"/>
    <w:rsid w:val="00E431BD"/>
    <w:rsid w:val="00E50FC0"/>
    <w:rsid w:val="00E523A8"/>
    <w:rsid w:val="00E7228D"/>
    <w:rsid w:val="00E937E5"/>
    <w:rsid w:val="00EA0199"/>
    <w:rsid w:val="00EB0C2F"/>
    <w:rsid w:val="00EB3C01"/>
    <w:rsid w:val="00EB65CD"/>
    <w:rsid w:val="00EC06A7"/>
    <w:rsid w:val="00EC0956"/>
    <w:rsid w:val="00EC62EF"/>
    <w:rsid w:val="00EE4949"/>
    <w:rsid w:val="00EF5A69"/>
    <w:rsid w:val="00F05A4C"/>
    <w:rsid w:val="00F250BF"/>
    <w:rsid w:val="00F332F0"/>
    <w:rsid w:val="00F3466F"/>
    <w:rsid w:val="00F41D48"/>
    <w:rsid w:val="00F54E3D"/>
    <w:rsid w:val="00F71A9C"/>
    <w:rsid w:val="00F90894"/>
    <w:rsid w:val="00F90C4C"/>
    <w:rsid w:val="00FC30B1"/>
    <w:rsid w:val="00FC5DA9"/>
    <w:rsid w:val="00FD19B0"/>
    <w:rsid w:val="00FD3676"/>
    <w:rsid w:val="00FD71AF"/>
    <w:rsid w:val="00FD74AD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9759D"/>
  <w15:chartTrackingRefBased/>
  <w15:docId w15:val="{FC8E7A63-A37F-48E1-9D7F-7C3A2C7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1"/>
    <w:pPr>
      <w:widowControl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spacing w:val="10"/>
      <w:sz w:val="20"/>
      <w:szCs w:val="20"/>
    </w:rPr>
  </w:style>
  <w:style w:type="paragraph" w:styleId="1">
    <w:name w:val="heading 1"/>
    <w:basedOn w:val="a"/>
    <w:next w:val="a"/>
    <w:link w:val="10"/>
    <w:qFormat/>
    <w:rsid w:val="005F2411"/>
    <w:pPr>
      <w:numPr>
        <w:numId w:val="9"/>
      </w:numPr>
      <w:outlineLvl w:val="0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2">
    <w:name w:val="heading 2"/>
    <w:basedOn w:val="a"/>
    <w:next w:val="a"/>
    <w:link w:val="20"/>
    <w:qFormat/>
    <w:rsid w:val="005F2411"/>
    <w:pPr>
      <w:numPr>
        <w:ilvl w:val="1"/>
        <w:numId w:val="9"/>
      </w:numPr>
      <w:outlineLvl w:val="1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3">
    <w:name w:val="heading 3"/>
    <w:basedOn w:val="a"/>
    <w:next w:val="a"/>
    <w:link w:val="30"/>
    <w:qFormat/>
    <w:rsid w:val="005F2411"/>
    <w:pPr>
      <w:numPr>
        <w:ilvl w:val="2"/>
        <w:numId w:val="9"/>
      </w:numPr>
      <w:outlineLvl w:val="2"/>
    </w:pPr>
    <w:rPr>
      <w:rFonts w:ascii="ＭＳ ゴシック" w:eastAsia="ＭＳ ゴシック" w:hAnsi="ＭＳ Ｐゴシック"/>
      <w:snapToGrid w:val="0"/>
      <w:spacing w:val="0"/>
      <w:kern w:val="0"/>
      <w:sz w:val="21"/>
      <w:szCs w:val="23"/>
    </w:rPr>
  </w:style>
  <w:style w:type="paragraph" w:styleId="4">
    <w:name w:val="heading 4"/>
    <w:basedOn w:val="a"/>
    <w:next w:val="a"/>
    <w:link w:val="40"/>
    <w:qFormat/>
    <w:rsid w:val="005F2411"/>
    <w:pPr>
      <w:numPr>
        <w:ilvl w:val="3"/>
        <w:numId w:val="9"/>
      </w:numPr>
      <w:outlineLvl w:val="3"/>
    </w:pPr>
    <w:rPr>
      <w:rFonts w:ascii="ＭＳ ゴシック" w:eastAsia="ＭＳ ゴシック"/>
      <w:bCs/>
      <w:snapToGrid w:val="0"/>
      <w:spacing w:val="0"/>
      <w:kern w:val="0"/>
      <w:sz w:val="21"/>
      <w:szCs w:val="24"/>
    </w:rPr>
  </w:style>
  <w:style w:type="paragraph" w:styleId="5">
    <w:name w:val="heading 5"/>
    <w:basedOn w:val="a"/>
    <w:next w:val="a"/>
    <w:link w:val="50"/>
    <w:qFormat/>
    <w:rsid w:val="005F2411"/>
    <w:pPr>
      <w:numPr>
        <w:ilvl w:val="4"/>
        <w:numId w:val="9"/>
      </w:numPr>
      <w:outlineLvl w:val="4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6">
    <w:name w:val="heading 6"/>
    <w:basedOn w:val="a"/>
    <w:next w:val="a"/>
    <w:link w:val="60"/>
    <w:unhideWhenUsed/>
    <w:qFormat/>
    <w:rsid w:val="005F2411"/>
    <w:pPr>
      <w:numPr>
        <w:ilvl w:val="5"/>
        <w:numId w:val="9"/>
      </w:numPr>
      <w:outlineLvl w:val="5"/>
    </w:pPr>
    <w:rPr>
      <w:rFonts w:ascii="ＭＳ ゴシック" w:eastAsia="ＭＳ ゴシック" w:hAnsi="ＭＳ ゴシック"/>
      <w:bCs/>
      <w:snapToGrid w:val="0"/>
      <w:spacing w:val="0"/>
      <w:kern w:val="0"/>
      <w:sz w:val="21"/>
      <w:szCs w:val="24"/>
    </w:rPr>
  </w:style>
  <w:style w:type="paragraph" w:styleId="7">
    <w:name w:val="heading 7"/>
    <w:basedOn w:val="a"/>
    <w:next w:val="a"/>
    <w:link w:val="70"/>
    <w:unhideWhenUsed/>
    <w:qFormat/>
    <w:rsid w:val="005F2411"/>
    <w:pPr>
      <w:numPr>
        <w:ilvl w:val="6"/>
        <w:numId w:val="9"/>
      </w:numPr>
      <w:outlineLvl w:val="6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8">
    <w:name w:val="heading 8"/>
    <w:basedOn w:val="a"/>
    <w:next w:val="a"/>
    <w:link w:val="80"/>
    <w:unhideWhenUsed/>
    <w:qFormat/>
    <w:rsid w:val="005F2411"/>
    <w:pPr>
      <w:numPr>
        <w:ilvl w:val="7"/>
        <w:numId w:val="9"/>
      </w:numPr>
      <w:outlineLvl w:val="7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9">
    <w:name w:val="heading 9"/>
    <w:basedOn w:val="a"/>
    <w:next w:val="a"/>
    <w:link w:val="90"/>
    <w:unhideWhenUsed/>
    <w:qFormat/>
    <w:rsid w:val="005F2411"/>
    <w:pPr>
      <w:numPr>
        <w:ilvl w:val="8"/>
        <w:numId w:val="9"/>
      </w:numPr>
      <w:outlineLvl w:val="8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■表内（word作成用）"/>
    <w:basedOn w:val="a"/>
    <w:rsid w:val="005F2411"/>
    <w:pPr>
      <w:autoSpaceDE w:val="0"/>
      <w:autoSpaceDN w:val="0"/>
      <w:spacing w:line="240" w:lineRule="auto"/>
    </w:pPr>
    <w:rPr>
      <w:snapToGrid w:val="0"/>
      <w:spacing w:val="0"/>
      <w:kern w:val="0"/>
    </w:rPr>
  </w:style>
  <w:style w:type="paragraph" w:customStyle="1" w:styleId="9pt">
    <w:name w:val="■文字9pt.(主に表の注釈)"/>
    <w:basedOn w:val="a"/>
    <w:rsid w:val="005F2411"/>
    <w:pPr>
      <w:overflowPunct w:val="0"/>
      <w:autoSpaceDE w:val="0"/>
      <w:autoSpaceDN w:val="0"/>
      <w:spacing w:line="240" w:lineRule="auto"/>
      <w:textAlignment w:val="center"/>
    </w:pPr>
    <w:rPr>
      <w:snapToGrid w:val="0"/>
      <w:spacing w:val="0"/>
      <w:kern w:val="0"/>
      <w:sz w:val="18"/>
    </w:rPr>
  </w:style>
  <w:style w:type="character" w:customStyle="1" w:styleId="hgkelc">
    <w:name w:val="hgkelc"/>
    <w:basedOn w:val="a0"/>
    <w:rsid w:val="005F2411"/>
  </w:style>
  <w:style w:type="character" w:styleId="a3">
    <w:name w:val="annotation reference"/>
    <w:basedOn w:val="a0"/>
    <w:uiPriority w:val="99"/>
    <w:semiHidden/>
    <w:unhideWhenUsed/>
    <w:rsid w:val="005F24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4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24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F2411"/>
    <w:rPr>
      <w:rFonts w:ascii="ＭＳ 明朝" w:eastAsia="ＭＳ 明朝" w:hAnsi="Century" w:cs="Times New Roman"/>
      <w:b/>
      <w:bCs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411"/>
    <w:pPr>
      <w:tabs>
        <w:tab w:val="center" w:pos="4252"/>
        <w:tab w:val="right" w:pos="8504"/>
      </w:tabs>
      <w:spacing w:line="240" w:lineRule="auto"/>
    </w:pPr>
  </w:style>
  <w:style w:type="character" w:customStyle="1" w:styleId="a9">
    <w:name w:val="フッター (文字)"/>
    <w:basedOn w:val="a0"/>
    <w:link w:val="a8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F241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c">
    <w:name w:val="List Paragraph"/>
    <w:basedOn w:val="a"/>
    <w:uiPriority w:val="34"/>
    <w:qFormat/>
    <w:rsid w:val="005F2411"/>
    <w:pPr>
      <w:ind w:leftChars="400" w:left="840"/>
    </w:pPr>
  </w:style>
  <w:style w:type="character" w:styleId="ad">
    <w:name w:val="footnote reference"/>
    <w:basedOn w:val="a0"/>
    <w:uiPriority w:val="99"/>
    <w:semiHidden/>
    <w:unhideWhenUsed/>
    <w:rsid w:val="005F241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F2411"/>
    <w:pPr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character" w:customStyle="1" w:styleId="10">
    <w:name w:val="見出し 1 (文字)"/>
    <w:basedOn w:val="a0"/>
    <w:link w:val="1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20">
    <w:name w:val="見出し 2 (文字)"/>
    <w:basedOn w:val="a0"/>
    <w:link w:val="2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30">
    <w:name w:val="見出し 3 (文字)"/>
    <w:link w:val="3"/>
    <w:rsid w:val="005F2411"/>
    <w:rPr>
      <w:rFonts w:ascii="ＭＳ ゴシック" w:eastAsia="ＭＳ ゴシック" w:hAnsi="ＭＳ Ｐゴシック" w:cs="Times New Roman"/>
      <w:snapToGrid w:val="0"/>
      <w:kern w:val="0"/>
      <w:szCs w:val="23"/>
    </w:rPr>
  </w:style>
  <w:style w:type="character" w:customStyle="1" w:styleId="40">
    <w:name w:val="見出し 4 (文字)"/>
    <w:basedOn w:val="a0"/>
    <w:link w:val="4"/>
    <w:rsid w:val="005F2411"/>
    <w:rPr>
      <w:rFonts w:ascii="ＭＳ ゴシック" w:eastAsia="ＭＳ ゴシック" w:hAnsi="Century" w:cs="Times New Roman"/>
      <w:bCs/>
      <w:snapToGrid w:val="0"/>
      <w:kern w:val="0"/>
      <w:szCs w:val="24"/>
    </w:rPr>
  </w:style>
  <w:style w:type="character" w:customStyle="1" w:styleId="50">
    <w:name w:val="見出し 5 (文字)"/>
    <w:basedOn w:val="a0"/>
    <w:link w:val="5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60">
    <w:name w:val="見出し 6 (文字)"/>
    <w:basedOn w:val="a0"/>
    <w:link w:val="6"/>
    <w:rsid w:val="005F2411"/>
    <w:rPr>
      <w:rFonts w:ascii="ＭＳ ゴシック" w:eastAsia="ＭＳ ゴシック" w:hAnsi="ＭＳ ゴシック" w:cs="Times New Roman"/>
      <w:bCs/>
      <w:snapToGrid w:val="0"/>
      <w:kern w:val="0"/>
      <w:szCs w:val="24"/>
    </w:rPr>
  </w:style>
  <w:style w:type="character" w:customStyle="1" w:styleId="70">
    <w:name w:val="見出し 7 (文字)"/>
    <w:basedOn w:val="a0"/>
    <w:link w:val="7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80">
    <w:name w:val="見出し 8 (文字)"/>
    <w:basedOn w:val="a0"/>
    <w:link w:val="8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90">
    <w:name w:val="見出し 9 (文字)"/>
    <w:basedOn w:val="a0"/>
    <w:link w:val="9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paragraph" w:customStyle="1" w:styleId="11">
    <w:name w:val="見出し1 文章　1."/>
    <w:basedOn w:val="a"/>
    <w:rsid w:val="005F2411"/>
    <w:pPr>
      <w:ind w:leftChars="150" w:left="315"/>
    </w:pPr>
    <w:rPr>
      <w:snapToGrid w:val="0"/>
      <w:spacing w:val="0"/>
      <w:kern w:val="0"/>
      <w:sz w:val="21"/>
      <w:szCs w:val="24"/>
    </w:rPr>
  </w:style>
  <w:style w:type="paragraph" w:customStyle="1" w:styleId="211">
    <w:name w:val="見出し2 文章　1.1"/>
    <w:basedOn w:val="a"/>
    <w:rsid w:val="005F2411"/>
    <w:pPr>
      <w:ind w:leftChars="250" w:left="525"/>
    </w:pPr>
    <w:rPr>
      <w:snapToGrid w:val="0"/>
      <w:spacing w:val="0"/>
      <w:kern w:val="0"/>
      <w:sz w:val="21"/>
      <w:szCs w:val="24"/>
    </w:rPr>
  </w:style>
  <w:style w:type="paragraph" w:customStyle="1" w:styleId="3111">
    <w:name w:val="見出し3 文章　1.1.1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41">
    <w:name w:val="見出し4 文章　(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51">
    <w:name w:val="見出し5 文章　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61">
    <w:name w:val="見出し6 文章　ア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71">
    <w:name w:val="見出し7 文章　（ｱ）"/>
    <w:basedOn w:val="a"/>
    <w:next w:val="a"/>
    <w:qFormat/>
    <w:rsid w:val="005F2411"/>
    <w:pPr>
      <w:ind w:leftChars="350" w:left="350"/>
    </w:pPr>
    <w:rPr>
      <w:snapToGrid w:val="0"/>
      <w:spacing w:val="0"/>
      <w:kern w:val="0"/>
      <w:sz w:val="21"/>
      <w:szCs w:val="24"/>
    </w:rPr>
  </w:style>
  <w:style w:type="paragraph" w:customStyle="1" w:styleId="8a">
    <w:name w:val="見出し8 文章　a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9a">
    <w:name w:val="見出し9 文章　(a)"/>
    <w:basedOn w:val="a"/>
    <w:next w:val="a"/>
    <w:qFormat/>
    <w:rsid w:val="005F2411"/>
    <w:pPr>
      <w:ind w:leftChars="450" w:left="945"/>
    </w:pPr>
    <w:rPr>
      <w:snapToGrid w:val="0"/>
      <w:spacing w:val="0"/>
      <w:kern w:val="0"/>
      <w:sz w:val="21"/>
      <w:szCs w:val="24"/>
    </w:rPr>
  </w:style>
  <w:style w:type="paragraph" w:styleId="af0">
    <w:name w:val="caption"/>
    <w:basedOn w:val="a"/>
    <w:next w:val="a"/>
    <w:link w:val="af1"/>
    <w:qFormat/>
    <w:rsid w:val="005F2411"/>
    <w:pPr>
      <w:spacing w:before="120" w:after="120" w:line="240" w:lineRule="atLeast"/>
      <w:jc w:val="center"/>
    </w:pPr>
    <w:rPr>
      <w:rFonts w:ascii="ＭＳ ゴシック" w:eastAsia="ＭＳ ゴシック" w:hAnsi="ＭＳ ゴシック"/>
      <w:bCs/>
      <w:noProof/>
      <w:snapToGrid w:val="0"/>
      <w:spacing w:val="0"/>
      <w:kern w:val="0"/>
      <w:sz w:val="21"/>
    </w:rPr>
  </w:style>
  <w:style w:type="character" w:customStyle="1" w:styleId="af1">
    <w:name w:val="図表番号 (文字)"/>
    <w:link w:val="af0"/>
    <w:rsid w:val="005F2411"/>
    <w:rPr>
      <w:rFonts w:ascii="ＭＳ ゴシック" w:eastAsia="ＭＳ ゴシック" w:hAnsi="ＭＳ ゴシック" w:cs="Times New Roman"/>
      <w:bCs/>
      <w:noProof/>
      <w:snapToGrid w:val="0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F2411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customStyle="1" w:styleId="af4">
    <w:name w:val="注釈（下）"/>
    <w:basedOn w:val="a"/>
    <w:rsid w:val="005F2411"/>
    <w:pPr>
      <w:spacing w:line="240" w:lineRule="auto"/>
    </w:pPr>
    <w:rPr>
      <w:rFonts w:cs="ＭＳ 明朝"/>
      <w:snapToGrid w:val="0"/>
      <w:spacing w:val="0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5F241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table" w:styleId="af5">
    <w:name w:val="Table Grid"/>
    <w:basedOn w:val="a1"/>
    <w:uiPriority w:val="39"/>
    <w:rsid w:val="005F24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unhideWhenUsed/>
    <w:rsid w:val="005F2411"/>
    <w:pPr>
      <w:tabs>
        <w:tab w:val="right" w:leader="dot" w:pos="9628"/>
      </w:tabs>
      <w:ind w:leftChars="300" w:left="660"/>
    </w:pPr>
  </w:style>
  <w:style w:type="paragraph" w:styleId="52">
    <w:name w:val="toc 5"/>
    <w:basedOn w:val="a"/>
    <w:next w:val="a"/>
    <w:autoRedefine/>
    <w:uiPriority w:val="39"/>
    <w:unhideWhenUsed/>
    <w:rsid w:val="005F2411"/>
    <w:pPr>
      <w:ind w:leftChars="400" w:left="800"/>
    </w:pPr>
  </w:style>
  <w:style w:type="paragraph" w:styleId="62">
    <w:name w:val="toc 6"/>
    <w:basedOn w:val="a"/>
    <w:next w:val="a"/>
    <w:autoRedefine/>
    <w:uiPriority w:val="39"/>
    <w:unhideWhenUsed/>
    <w:rsid w:val="005F2411"/>
    <w:pPr>
      <w:ind w:leftChars="500" w:left="1000"/>
    </w:pPr>
  </w:style>
  <w:style w:type="paragraph" w:styleId="af6">
    <w:name w:val="Title"/>
    <w:basedOn w:val="a"/>
    <w:next w:val="a"/>
    <w:link w:val="af7"/>
    <w:uiPriority w:val="10"/>
    <w:qFormat/>
    <w:rsid w:val="00792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79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792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79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79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0"/>
    <w:link w:val="afa"/>
    <w:uiPriority w:val="29"/>
    <w:rsid w:val="0079217F"/>
    <w:rPr>
      <w:rFonts w:ascii="ＭＳ 明朝" w:eastAsia="ＭＳ 明朝" w:hAnsi="Century" w:cs="Times New Roman"/>
      <w:i/>
      <w:iCs/>
      <w:color w:val="404040" w:themeColor="text1" w:themeTint="BF"/>
      <w:spacing w:val="10"/>
      <w:sz w:val="20"/>
      <w:szCs w:val="20"/>
    </w:rPr>
  </w:style>
  <w:style w:type="character" w:styleId="21">
    <w:name w:val="Intense Emphasis"/>
    <w:basedOn w:val="a0"/>
    <w:uiPriority w:val="21"/>
    <w:qFormat/>
    <w:rsid w:val="00792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217F"/>
    <w:rPr>
      <w:rFonts w:ascii="ＭＳ 明朝" w:eastAsia="ＭＳ 明朝" w:hAnsi="Century" w:cs="Times New Roman"/>
      <w:i/>
      <w:iCs/>
      <w:color w:val="0F4761" w:themeColor="accent1" w:themeShade="BF"/>
      <w:spacing w:val="10"/>
      <w:sz w:val="20"/>
      <w:szCs w:val="20"/>
    </w:rPr>
  </w:style>
  <w:style w:type="character" w:styleId="24">
    <w:name w:val="Intense Reference"/>
    <w:basedOn w:val="a0"/>
    <w:uiPriority w:val="32"/>
    <w:qFormat/>
    <w:rsid w:val="0079217F"/>
    <w:rPr>
      <w:b/>
      <w:bCs/>
      <w:smallCaps/>
      <w:color w:val="0F4761" w:themeColor="accent1" w:themeShade="BF"/>
      <w:spacing w:val="5"/>
    </w:rPr>
  </w:style>
  <w:style w:type="paragraph" w:styleId="afc">
    <w:name w:val="Note Heading"/>
    <w:basedOn w:val="a"/>
    <w:next w:val="a"/>
    <w:link w:val="afd"/>
    <w:uiPriority w:val="99"/>
    <w:unhideWhenUsed/>
    <w:rsid w:val="0079217F"/>
    <w:pPr>
      <w:jc w:val="center"/>
    </w:pPr>
  </w:style>
  <w:style w:type="character" w:customStyle="1" w:styleId="afd">
    <w:name w:val="記 (文字)"/>
    <w:basedOn w:val="a0"/>
    <w:link w:val="afc"/>
    <w:uiPriority w:val="99"/>
    <w:rsid w:val="0079217F"/>
    <w:rPr>
      <w:rFonts w:ascii="ＭＳ 明朝" w:eastAsia="ＭＳ 明朝" w:hAnsi="Century" w:cs="Times New Roman"/>
      <w:spacing w:val="10"/>
      <w:sz w:val="20"/>
      <w:szCs w:val="20"/>
    </w:rPr>
  </w:style>
  <w:style w:type="paragraph" w:styleId="afe">
    <w:name w:val="Closing"/>
    <w:basedOn w:val="a"/>
    <w:link w:val="aff"/>
    <w:uiPriority w:val="99"/>
    <w:unhideWhenUsed/>
    <w:rsid w:val="0079217F"/>
    <w:pPr>
      <w:jc w:val="right"/>
    </w:pPr>
  </w:style>
  <w:style w:type="character" w:customStyle="1" w:styleId="aff">
    <w:name w:val="結語 (文字)"/>
    <w:basedOn w:val="a0"/>
    <w:link w:val="afe"/>
    <w:uiPriority w:val="99"/>
    <w:rsid w:val="0079217F"/>
    <w:rPr>
      <w:rFonts w:ascii="ＭＳ 明朝" w:eastAsia="ＭＳ 明朝" w:hAnsi="Century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蒲生 康介</dc:creator>
  <cp:keywords/>
  <dc:description/>
  <cp:lastModifiedBy>蒲生 康介</cp:lastModifiedBy>
  <cp:revision>4</cp:revision>
  <dcterms:created xsi:type="dcterms:W3CDTF">2025-09-17T05:08:00Z</dcterms:created>
  <dcterms:modified xsi:type="dcterms:W3CDTF">2025-09-17T07:26:00Z</dcterms:modified>
</cp:coreProperties>
</file>