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1EA" w14:textId="7C3003BF" w:rsidR="00F037FD" w:rsidRPr="00FB4B56" w:rsidRDefault="00F037FD" w:rsidP="00FF6C9C">
      <w:pPr>
        <w:autoSpaceDE w:val="0"/>
        <w:autoSpaceDN w:val="0"/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別添</w:t>
      </w:r>
      <w:r w:rsidR="00E15679">
        <w:rPr>
          <w:rFonts w:ascii="ＭＳ 明朝" w:eastAsia="ＭＳ 明朝" w:hAnsi="ＭＳ 明朝" w:hint="eastAsia"/>
          <w:sz w:val="24"/>
          <w:szCs w:val="24"/>
        </w:rPr>
        <w:t>様式</w:t>
      </w:r>
      <w:r w:rsidR="00A146EB">
        <w:rPr>
          <w:rFonts w:ascii="ＭＳ 明朝" w:eastAsia="ＭＳ 明朝" w:hAnsi="ＭＳ 明朝" w:hint="eastAsia"/>
          <w:sz w:val="24"/>
          <w:szCs w:val="24"/>
        </w:rPr>
        <w:t>１</w:t>
      </w:r>
    </w:p>
    <w:p w14:paraId="0B167BB6" w14:textId="77777777" w:rsidR="00F972A0" w:rsidRPr="00D333F5" w:rsidRDefault="00F972A0" w:rsidP="00B5010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894B674" w14:textId="77777777" w:rsidR="00D333F5" w:rsidRDefault="00F972A0" w:rsidP="00F972A0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C2868F6" w14:textId="77777777" w:rsidR="00F972A0" w:rsidRPr="00D333F5" w:rsidRDefault="00F972A0" w:rsidP="00D333F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54FAA11" w14:textId="77777777" w:rsidR="00602D1B" w:rsidRDefault="00F972A0" w:rsidP="00602D1B">
      <w:pPr>
        <w:autoSpaceDE w:val="0"/>
        <w:autoSpaceDN w:val="0"/>
        <w:spacing w:line="360" w:lineRule="exact"/>
        <w:ind w:leftChars="100" w:left="210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業務実績書</w:t>
      </w:r>
    </w:p>
    <w:p w14:paraId="4C3C1C07" w14:textId="77777777" w:rsidR="00F972A0" w:rsidRDefault="00F972A0" w:rsidP="00B50102">
      <w:pPr>
        <w:autoSpaceDE w:val="0"/>
        <w:autoSpaceDN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8857" w:type="dxa"/>
        <w:tblInd w:w="210" w:type="dxa"/>
        <w:tblLook w:val="04A0" w:firstRow="1" w:lastRow="0" w:firstColumn="1" w:lastColumn="0" w:noHBand="0" w:noVBand="1"/>
      </w:tblPr>
      <w:tblGrid>
        <w:gridCol w:w="1345"/>
        <w:gridCol w:w="7512"/>
      </w:tblGrid>
      <w:tr w:rsidR="009B0899" w14:paraId="6E37033C" w14:textId="77777777" w:rsidTr="00FF6C9C">
        <w:tc>
          <w:tcPr>
            <w:tcW w:w="1345" w:type="dxa"/>
            <w:vAlign w:val="center"/>
          </w:tcPr>
          <w:p w14:paraId="390C07D1" w14:textId="77777777" w:rsidR="009B0899" w:rsidRDefault="009B0899" w:rsidP="00F972A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512" w:type="dxa"/>
          </w:tcPr>
          <w:p w14:paraId="1D94BD83" w14:textId="77777777" w:rsidR="009B0899" w:rsidRDefault="009B0899" w:rsidP="00F972A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0899" w14:paraId="0B54F7CC" w14:textId="77777777" w:rsidTr="00FF6C9C">
        <w:tc>
          <w:tcPr>
            <w:tcW w:w="1345" w:type="dxa"/>
            <w:vAlign w:val="center"/>
          </w:tcPr>
          <w:p w14:paraId="4F83FAEC" w14:textId="77777777" w:rsidR="009B0899" w:rsidRDefault="009B0899" w:rsidP="00F972A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512" w:type="dxa"/>
          </w:tcPr>
          <w:p w14:paraId="153E1FC1" w14:textId="77777777" w:rsidR="009B0899" w:rsidRDefault="009B0899" w:rsidP="00F972A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0899" w14:paraId="5BAD49EE" w14:textId="77777777" w:rsidTr="00FF6C9C">
        <w:tc>
          <w:tcPr>
            <w:tcW w:w="1345" w:type="dxa"/>
            <w:vAlign w:val="center"/>
          </w:tcPr>
          <w:p w14:paraId="55B307ED" w14:textId="77777777" w:rsidR="009B0899" w:rsidRDefault="009B0899" w:rsidP="00F972A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7512" w:type="dxa"/>
          </w:tcPr>
          <w:p w14:paraId="5043FF7D" w14:textId="77777777" w:rsidR="009B0899" w:rsidRDefault="009B0899" w:rsidP="00F972A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9B0899" w14:paraId="5B9B44B4" w14:textId="77777777" w:rsidTr="00FF6C9C">
        <w:tc>
          <w:tcPr>
            <w:tcW w:w="1345" w:type="dxa"/>
            <w:vAlign w:val="center"/>
          </w:tcPr>
          <w:p w14:paraId="21FA2267" w14:textId="77777777" w:rsidR="009B0899" w:rsidRDefault="009B0899" w:rsidP="00F972A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7512" w:type="dxa"/>
          </w:tcPr>
          <w:p w14:paraId="14069553" w14:textId="789383FC" w:rsidR="009B0899" w:rsidRDefault="00726DA6" w:rsidP="009B089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平成・</w:t>
            </w:r>
            <w:r w:rsidR="009B0899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平成・</w:t>
            </w:r>
            <w:r w:rsidR="009B0899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9B0899" w14:paraId="39ABD946" w14:textId="77777777" w:rsidTr="00FF6C9C">
        <w:tc>
          <w:tcPr>
            <w:tcW w:w="1345" w:type="dxa"/>
            <w:vAlign w:val="center"/>
          </w:tcPr>
          <w:p w14:paraId="6EA78607" w14:textId="77777777" w:rsidR="009B0899" w:rsidRDefault="009B0899" w:rsidP="00F972A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512" w:type="dxa"/>
          </w:tcPr>
          <w:p w14:paraId="2BCDB62D" w14:textId="77777777" w:rsidR="009B0899" w:rsidRDefault="009B0899" w:rsidP="00F972A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D2AB1A" w14:textId="77777777" w:rsidR="009B0899" w:rsidRDefault="009B0899" w:rsidP="00F972A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FAB43F" w14:textId="77777777" w:rsidR="009B0899" w:rsidRDefault="009B0899" w:rsidP="00F972A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11EC87" w14:textId="77777777" w:rsidR="009B0899" w:rsidRDefault="009B0899" w:rsidP="00F972A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0BB314B" w14:textId="77777777" w:rsidR="00F972A0" w:rsidRDefault="00F972A0" w:rsidP="009B0899">
      <w:pPr>
        <w:autoSpaceDE w:val="0"/>
        <w:autoSpaceDN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8857" w:type="dxa"/>
        <w:tblInd w:w="210" w:type="dxa"/>
        <w:tblLook w:val="04A0" w:firstRow="1" w:lastRow="0" w:firstColumn="1" w:lastColumn="0" w:noHBand="0" w:noVBand="1"/>
      </w:tblPr>
      <w:tblGrid>
        <w:gridCol w:w="1345"/>
        <w:gridCol w:w="7512"/>
      </w:tblGrid>
      <w:tr w:rsidR="009B0899" w14:paraId="7A42FE88" w14:textId="77777777" w:rsidTr="00FF6C9C">
        <w:tc>
          <w:tcPr>
            <w:tcW w:w="1345" w:type="dxa"/>
            <w:vAlign w:val="center"/>
          </w:tcPr>
          <w:p w14:paraId="785EBC12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512" w:type="dxa"/>
          </w:tcPr>
          <w:p w14:paraId="6561F6B9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0899" w14:paraId="145F7527" w14:textId="77777777" w:rsidTr="00FF6C9C">
        <w:tc>
          <w:tcPr>
            <w:tcW w:w="1345" w:type="dxa"/>
            <w:vAlign w:val="center"/>
          </w:tcPr>
          <w:p w14:paraId="772B93C0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512" w:type="dxa"/>
          </w:tcPr>
          <w:p w14:paraId="5DD01FC3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0899" w14:paraId="66976D29" w14:textId="77777777" w:rsidTr="00FF6C9C">
        <w:tc>
          <w:tcPr>
            <w:tcW w:w="1345" w:type="dxa"/>
            <w:vAlign w:val="center"/>
          </w:tcPr>
          <w:p w14:paraId="2D1E0F91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7512" w:type="dxa"/>
          </w:tcPr>
          <w:p w14:paraId="75480291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9B0899" w14:paraId="3831071C" w14:textId="77777777" w:rsidTr="00FF6C9C">
        <w:tc>
          <w:tcPr>
            <w:tcW w:w="1345" w:type="dxa"/>
            <w:vAlign w:val="center"/>
          </w:tcPr>
          <w:p w14:paraId="5A439ABB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7512" w:type="dxa"/>
          </w:tcPr>
          <w:p w14:paraId="6E93D3CB" w14:textId="521E9739" w:rsidR="009B0899" w:rsidRDefault="00726DA6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平成・</w:t>
            </w:r>
            <w:r w:rsidR="009B0899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平成・</w:t>
            </w:r>
            <w:r w:rsidR="009B0899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9B0899" w14:paraId="6528BB13" w14:textId="77777777" w:rsidTr="00FF6C9C">
        <w:tc>
          <w:tcPr>
            <w:tcW w:w="1345" w:type="dxa"/>
            <w:vAlign w:val="center"/>
          </w:tcPr>
          <w:p w14:paraId="4BEA9A75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512" w:type="dxa"/>
          </w:tcPr>
          <w:p w14:paraId="023459D1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65C34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EBEFFD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4C74C6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69DBE5D" w14:textId="77777777" w:rsidR="009B0899" w:rsidRDefault="009B0899" w:rsidP="009B0899">
      <w:pPr>
        <w:autoSpaceDE w:val="0"/>
        <w:autoSpaceDN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8857" w:type="dxa"/>
        <w:tblInd w:w="210" w:type="dxa"/>
        <w:tblLook w:val="04A0" w:firstRow="1" w:lastRow="0" w:firstColumn="1" w:lastColumn="0" w:noHBand="0" w:noVBand="1"/>
      </w:tblPr>
      <w:tblGrid>
        <w:gridCol w:w="1345"/>
        <w:gridCol w:w="7512"/>
      </w:tblGrid>
      <w:tr w:rsidR="009B0899" w14:paraId="211781C5" w14:textId="77777777" w:rsidTr="00FF6C9C">
        <w:tc>
          <w:tcPr>
            <w:tcW w:w="1345" w:type="dxa"/>
            <w:vAlign w:val="center"/>
          </w:tcPr>
          <w:p w14:paraId="4C9CD64B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512" w:type="dxa"/>
          </w:tcPr>
          <w:p w14:paraId="37D5D34A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0899" w14:paraId="5D4EEECD" w14:textId="77777777" w:rsidTr="00FF6C9C">
        <w:tc>
          <w:tcPr>
            <w:tcW w:w="1345" w:type="dxa"/>
            <w:vAlign w:val="center"/>
          </w:tcPr>
          <w:p w14:paraId="1DDA2BC6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512" w:type="dxa"/>
          </w:tcPr>
          <w:p w14:paraId="55CE102A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0899" w14:paraId="72C43C0E" w14:textId="77777777" w:rsidTr="00FF6C9C">
        <w:tc>
          <w:tcPr>
            <w:tcW w:w="1345" w:type="dxa"/>
            <w:vAlign w:val="center"/>
          </w:tcPr>
          <w:p w14:paraId="382C1C9E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7512" w:type="dxa"/>
          </w:tcPr>
          <w:p w14:paraId="0F52B3B1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9B0899" w14:paraId="4EDE1AA8" w14:textId="77777777" w:rsidTr="00FF6C9C">
        <w:tc>
          <w:tcPr>
            <w:tcW w:w="1345" w:type="dxa"/>
            <w:vAlign w:val="center"/>
          </w:tcPr>
          <w:p w14:paraId="6D40CC1C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7512" w:type="dxa"/>
          </w:tcPr>
          <w:p w14:paraId="69E34515" w14:textId="58CE3D8E" w:rsidR="009B0899" w:rsidRDefault="00726DA6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平成・</w:t>
            </w:r>
            <w:r w:rsidR="009B0899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平成・</w:t>
            </w:r>
            <w:r w:rsidR="009B0899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9B0899" w14:paraId="2D962C89" w14:textId="77777777" w:rsidTr="00FF6C9C">
        <w:tc>
          <w:tcPr>
            <w:tcW w:w="1345" w:type="dxa"/>
            <w:vAlign w:val="center"/>
          </w:tcPr>
          <w:p w14:paraId="39B18BAE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512" w:type="dxa"/>
          </w:tcPr>
          <w:p w14:paraId="6B485438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D3E985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B272D9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42391E" w14:textId="77777777" w:rsidR="009B0899" w:rsidRDefault="009B0899" w:rsidP="005946E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537482D" w14:textId="1EC9249E" w:rsidR="009B0899" w:rsidRPr="00591DAA" w:rsidRDefault="00BF7CB6" w:rsidP="009B0899">
      <w:pPr>
        <w:autoSpaceDE w:val="0"/>
        <w:autoSpaceDN w:val="0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91DAA">
        <w:rPr>
          <w:rFonts w:ascii="ＭＳ 明朝" w:eastAsia="ＭＳ 明朝" w:hAnsi="ＭＳ 明朝" w:hint="eastAsia"/>
          <w:sz w:val="24"/>
          <w:szCs w:val="24"/>
        </w:rPr>
        <w:t>※</w:t>
      </w:r>
      <w:r w:rsidR="00726DA6" w:rsidRPr="00591DAA">
        <w:rPr>
          <w:rFonts w:ascii="ＭＳ 明朝" w:eastAsia="ＭＳ 明朝" w:hAnsi="ＭＳ 明朝" w:hint="eastAsia"/>
          <w:sz w:val="24"/>
          <w:szCs w:val="24"/>
        </w:rPr>
        <w:t>平成26</w:t>
      </w:r>
      <w:r w:rsidRPr="00591DAA">
        <w:rPr>
          <w:rFonts w:ascii="ＭＳ 明朝" w:eastAsia="ＭＳ 明朝" w:hAnsi="ＭＳ 明朝" w:hint="eastAsia"/>
          <w:sz w:val="24"/>
          <w:szCs w:val="24"/>
        </w:rPr>
        <w:t>年４月１日</w:t>
      </w:r>
      <w:r w:rsidR="004F5D8B" w:rsidRPr="00591DAA">
        <w:rPr>
          <w:rFonts w:ascii="ＭＳ 明朝" w:eastAsia="ＭＳ 明朝" w:hAnsi="ＭＳ 明朝" w:hint="eastAsia"/>
          <w:sz w:val="24"/>
          <w:szCs w:val="24"/>
        </w:rPr>
        <w:t>から令和６年９月30日まで</w:t>
      </w:r>
      <w:r w:rsidRPr="00591DAA">
        <w:rPr>
          <w:rFonts w:ascii="ＭＳ 明朝" w:eastAsia="ＭＳ 明朝" w:hAnsi="ＭＳ 明朝" w:hint="eastAsia"/>
          <w:sz w:val="24"/>
          <w:szCs w:val="24"/>
        </w:rPr>
        <w:t>に</w:t>
      </w:r>
      <w:r w:rsidR="003352CE" w:rsidRPr="00591DAA">
        <w:rPr>
          <w:rFonts w:ascii="ＭＳ 明朝" w:eastAsia="ＭＳ 明朝" w:hAnsi="ＭＳ 明朝" w:hint="eastAsia"/>
          <w:sz w:val="24"/>
          <w:szCs w:val="24"/>
        </w:rPr>
        <w:t>国や地方公共団体から</w:t>
      </w:r>
      <w:r w:rsidRPr="00591DAA">
        <w:rPr>
          <w:rFonts w:ascii="ＭＳ 明朝" w:eastAsia="ＭＳ 明朝" w:hAnsi="ＭＳ 明朝" w:hint="eastAsia"/>
          <w:sz w:val="24"/>
          <w:szCs w:val="24"/>
        </w:rPr>
        <w:t>受託した業務を対象とする。業務が複数ある場合は、適宜複写して作成すること。</w:t>
      </w:r>
    </w:p>
    <w:sectPr w:rsidR="009B0899" w:rsidRPr="00591DAA" w:rsidSect="00FF6C9C">
      <w:pgSz w:w="11906" w:h="16838" w:code="9"/>
      <w:pgMar w:top="1531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C476" w14:textId="77777777" w:rsidR="00293C76" w:rsidRDefault="00293C76" w:rsidP="00602D1B">
      <w:r>
        <w:separator/>
      </w:r>
    </w:p>
  </w:endnote>
  <w:endnote w:type="continuationSeparator" w:id="0">
    <w:p w14:paraId="02A19FC6" w14:textId="77777777" w:rsidR="00293C76" w:rsidRDefault="00293C76" w:rsidP="0060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1D50" w14:textId="77777777" w:rsidR="00293C76" w:rsidRDefault="00293C76" w:rsidP="00602D1B">
      <w:r>
        <w:separator/>
      </w:r>
    </w:p>
  </w:footnote>
  <w:footnote w:type="continuationSeparator" w:id="0">
    <w:p w14:paraId="7A1FBA8C" w14:textId="77777777" w:rsidR="00293C76" w:rsidRDefault="00293C76" w:rsidP="00602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F5"/>
    <w:rsid w:val="000927F7"/>
    <w:rsid w:val="000D6B0E"/>
    <w:rsid w:val="000F000C"/>
    <w:rsid w:val="002117D3"/>
    <w:rsid w:val="00293C76"/>
    <w:rsid w:val="00296603"/>
    <w:rsid w:val="003352CE"/>
    <w:rsid w:val="00336AFD"/>
    <w:rsid w:val="003E58B0"/>
    <w:rsid w:val="004024F7"/>
    <w:rsid w:val="004F5D8B"/>
    <w:rsid w:val="00591DAA"/>
    <w:rsid w:val="00602D1B"/>
    <w:rsid w:val="00661CFB"/>
    <w:rsid w:val="006B5159"/>
    <w:rsid w:val="006C47DC"/>
    <w:rsid w:val="006F24AE"/>
    <w:rsid w:val="00726DA6"/>
    <w:rsid w:val="007F708A"/>
    <w:rsid w:val="0087459B"/>
    <w:rsid w:val="009B0899"/>
    <w:rsid w:val="00A146EB"/>
    <w:rsid w:val="00B50102"/>
    <w:rsid w:val="00BF7CB6"/>
    <w:rsid w:val="00D333F5"/>
    <w:rsid w:val="00D84E2F"/>
    <w:rsid w:val="00E15679"/>
    <w:rsid w:val="00F037FD"/>
    <w:rsid w:val="00F972A0"/>
    <w:rsid w:val="00FB1909"/>
    <w:rsid w:val="00FB4B56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15A84E"/>
  <w15:chartTrackingRefBased/>
  <w15:docId w15:val="{F5258A49-D65B-4337-87B9-FE091485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33F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333F5"/>
    <w:rPr>
      <w:sz w:val="22"/>
    </w:rPr>
  </w:style>
  <w:style w:type="paragraph" w:styleId="a5">
    <w:name w:val="Closing"/>
    <w:basedOn w:val="a"/>
    <w:link w:val="a6"/>
    <w:uiPriority w:val="99"/>
    <w:unhideWhenUsed/>
    <w:rsid w:val="00D333F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333F5"/>
    <w:rPr>
      <w:sz w:val="22"/>
    </w:rPr>
  </w:style>
  <w:style w:type="paragraph" w:styleId="a7">
    <w:name w:val="header"/>
    <w:basedOn w:val="a"/>
    <w:link w:val="a8"/>
    <w:uiPriority w:val="99"/>
    <w:unhideWhenUsed/>
    <w:rsid w:val="00602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2D1B"/>
  </w:style>
  <w:style w:type="paragraph" w:styleId="a9">
    <w:name w:val="footer"/>
    <w:basedOn w:val="a"/>
    <w:link w:val="aa"/>
    <w:uiPriority w:val="99"/>
    <w:unhideWhenUsed/>
    <w:rsid w:val="00602D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2D1B"/>
  </w:style>
  <w:style w:type="table" w:styleId="ab">
    <w:name w:val="Table Grid"/>
    <w:basedOn w:val="a1"/>
    <w:uiPriority w:val="39"/>
    <w:rsid w:val="00602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2CD5C-D018-43FA-A6FE-104F567B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L30F0026</dc:creator>
  <cp:keywords/>
  <dc:description/>
  <cp:lastModifiedBy>L04N012note</cp:lastModifiedBy>
  <cp:revision>21</cp:revision>
  <cp:lastPrinted>2022-04-22T08:22:00Z</cp:lastPrinted>
  <dcterms:created xsi:type="dcterms:W3CDTF">2022-04-22T06:42:00Z</dcterms:created>
  <dcterms:modified xsi:type="dcterms:W3CDTF">2024-10-20T23:34:00Z</dcterms:modified>
</cp:coreProperties>
</file>