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5B0E" w14:textId="3DE0DC58" w:rsidR="009413D9" w:rsidRPr="00224B38" w:rsidRDefault="009413D9" w:rsidP="009413D9">
      <w:pPr>
        <w:autoSpaceDE w:val="0"/>
        <w:autoSpaceDN w:val="0"/>
        <w:adjustRightInd w:val="0"/>
        <w:ind w:rightChars="163" w:right="367"/>
        <w:jc w:val="left"/>
        <w:rPr>
          <w:rFonts w:ascii="ＭＳ 明朝" w:eastAsia="ＭＳ 明朝" w:hAnsi="ＭＳ 明朝"/>
          <w:sz w:val="22"/>
        </w:rPr>
      </w:pPr>
      <w:r w:rsidRPr="00224B38">
        <w:rPr>
          <w:rFonts w:ascii="ＭＳ 明朝" w:eastAsia="ＭＳ 明朝" w:hAnsi="ＭＳ 明朝" w:hint="eastAsia"/>
          <w:sz w:val="22"/>
        </w:rPr>
        <w:t>【様式</w:t>
      </w:r>
      <w:r w:rsidR="00BE071B">
        <w:rPr>
          <w:rFonts w:ascii="ＭＳ 明朝" w:eastAsia="ＭＳ 明朝" w:hAnsi="ＭＳ 明朝" w:hint="eastAsia"/>
          <w:sz w:val="22"/>
        </w:rPr>
        <w:t>１</w:t>
      </w:r>
      <w:r w:rsidRPr="00224B38">
        <w:rPr>
          <w:rFonts w:ascii="ＭＳ 明朝" w:eastAsia="ＭＳ 明朝" w:hAnsi="ＭＳ 明朝" w:hint="eastAsia"/>
          <w:sz w:val="22"/>
        </w:rPr>
        <w:t>】</w:t>
      </w:r>
    </w:p>
    <w:p w14:paraId="194A107A" w14:textId="31A22D83" w:rsidR="00055E1A" w:rsidRDefault="00055E1A" w:rsidP="00055E1A">
      <w:pPr>
        <w:autoSpaceDE w:val="0"/>
        <w:autoSpaceDN w:val="0"/>
        <w:adjustRightInd w:val="0"/>
        <w:ind w:rightChars="100" w:right="225"/>
        <w:jc w:val="center"/>
        <w:rPr>
          <w:rFonts w:ascii="ＭＳ 明朝" w:eastAsia="ＭＳ 明朝" w:hAnsi="ＭＳ 明朝"/>
          <w:sz w:val="32"/>
        </w:rPr>
      </w:pPr>
      <w:r w:rsidRPr="00055E1A">
        <w:rPr>
          <w:rFonts w:ascii="ＭＳ 明朝" w:eastAsia="ＭＳ 明朝" w:hAnsi="ＭＳ 明朝" w:hint="eastAsia"/>
          <w:sz w:val="32"/>
        </w:rPr>
        <w:t>一般競争入札参加申込書</w:t>
      </w:r>
    </w:p>
    <w:p w14:paraId="70FAC469" w14:textId="0A2DC779" w:rsidR="00C2346E" w:rsidRPr="00E968C3" w:rsidRDefault="00317496">
      <w:pPr>
        <w:autoSpaceDE w:val="0"/>
        <w:autoSpaceDN w:val="0"/>
        <w:adjustRightInd w:val="0"/>
        <w:ind w:rightChars="100" w:right="225"/>
        <w:jc w:val="right"/>
        <w:rPr>
          <w:rFonts w:ascii="ＭＳ 明朝" w:eastAsia="ＭＳ 明朝" w:hAnsi="ＭＳ 明朝"/>
          <w:sz w:val="22"/>
          <w:szCs w:val="22"/>
        </w:rPr>
      </w:pPr>
      <w:r w:rsidRPr="00E968C3">
        <w:rPr>
          <w:rFonts w:ascii="ＭＳ 明朝" w:eastAsia="ＭＳ 明朝" w:hAnsi="ＭＳ 明朝" w:hint="eastAsia"/>
          <w:sz w:val="22"/>
          <w:szCs w:val="22"/>
        </w:rPr>
        <w:t>令和</w:t>
      </w:r>
      <w:r w:rsidR="00484C5C" w:rsidRPr="00E968C3">
        <w:rPr>
          <w:rFonts w:ascii="ＭＳ 明朝" w:eastAsia="ＭＳ 明朝" w:hAnsi="ＭＳ 明朝" w:hint="eastAsia"/>
          <w:sz w:val="22"/>
          <w:szCs w:val="22"/>
        </w:rPr>
        <w:t>６</w:t>
      </w:r>
      <w:r w:rsidRPr="00E968C3">
        <w:rPr>
          <w:rFonts w:ascii="ＭＳ 明朝" w:eastAsia="ＭＳ 明朝" w:hAnsi="ＭＳ 明朝"/>
          <w:sz w:val="22"/>
          <w:szCs w:val="22"/>
        </w:rPr>
        <w:t>年</w:t>
      </w:r>
      <w:r w:rsidRPr="00E968C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968C3">
        <w:rPr>
          <w:rFonts w:ascii="ＭＳ 明朝" w:eastAsia="ＭＳ 明朝" w:hAnsi="ＭＳ 明朝"/>
          <w:sz w:val="22"/>
          <w:szCs w:val="22"/>
        </w:rPr>
        <w:t>月</w:t>
      </w:r>
      <w:r w:rsidRPr="00E968C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968C3">
        <w:rPr>
          <w:rFonts w:ascii="ＭＳ 明朝" w:eastAsia="ＭＳ 明朝" w:hAnsi="ＭＳ 明朝"/>
          <w:sz w:val="22"/>
          <w:szCs w:val="22"/>
        </w:rPr>
        <w:t>日</w:t>
      </w:r>
    </w:p>
    <w:p w14:paraId="5F4DF2E5" w14:textId="77777777" w:rsidR="00C2346E" w:rsidRPr="00E968C3" w:rsidRDefault="00C2346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14:paraId="4C6C13AE" w14:textId="77777777" w:rsidR="00C2346E" w:rsidRPr="00E968C3" w:rsidRDefault="00635560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  <w:r w:rsidRPr="00E968C3">
        <w:rPr>
          <w:rFonts w:ascii="ＭＳ 明朝" w:eastAsia="ＭＳ 明朝" w:hAnsi="ＭＳ 明朝" w:hint="eastAsia"/>
          <w:sz w:val="22"/>
          <w:szCs w:val="22"/>
        </w:rPr>
        <w:t>日置市長　永山由高</w:t>
      </w:r>
      <w:r w:rsidR="00317496" w:rsidRPr="00E968C3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693BE7E7" w14:textId="77777777" w:rsidR="00C2346E" w:rsidRPr="00E968C3" w:rsidRDefault="00C2346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C2346E" w:rsidRPr="00E968C3" w14:paraId="391C9918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3A3C8620" w14:textId="77777777" w:rsidR="00C2346E" w:rsidRPr="00E968C3" w:rsidRDefault="0031749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685" w:type="dxa"/>
            <w:vAlign w:val="bottom"/>
          </w:tcPr>
          <w:p w14:paraId="3EF2411B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6EB88D96" w14:textId="77777777" w:rsidR="00C2346E" w:rsidRPr="00E968C3" w:rsidRDefault="00C234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346E" w:rsidRPr="00E968C3" w14:paraId="1B44F91A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192A1340" w14:textId="77777777" w:rsidR="00C2346E" w:rsidRPr="00E968C3" w:rsidRDefault="0031749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685" w:type="dxa"/>
            <w:vAlign w:val="bottom"/>
          </w:tcPr>
          <w:p w14:paraId="7E313671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1029618" w14:textId="77777777" w:rsidR="00C2346E" w:rsidRPr="00E968C3" w:rsidRDefault="00C234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346E" w:rsidRPr="00E968C3" w14:paraId="55662482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401520E1" w14:textId="77777777" w:rsidR="00C2346E" w:rsidRPr="00E968C3" w:rsidRDefault="0031749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3685" w:type="dxa"/>
            <w:vAlign w:val="bottom"/>
          </w:tcPr>
          <w:p w14:paraId="059B27B1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C4E5D83" w14:textId="77777777" w:rsidR="00C2346E" w:rsidRPr="00E968C3" w:rsidRDefault="00F572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B2A1EA" wp14:editId="3CFA3C2A">
                      <wp:simplePos x="0" y="0"/>
                      <wp:positionH relativeFrom="page">
                        <wp:posOffset>6202680</wp:posOffset>
                      </wp:positionH>
                      <wp:positionV relativeFrom="paragraph">
                        <wp:posOffset>3660140</wp:posOffset>
                      </wp:positionV>
                      <wp:extent cx="152400" cy="152400"/>
                      <wp:effectExtent l="0" t="0" r="0" b="0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264C6D08" id="楕円 13" o:spid="_x0000_s1026" style="position:absolute;left:0;text-align:left;margin-left:488.4pt;margin-top:288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JSeAIAAO8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gx6d46RIi306Of3bz+enhBsQHU64wpwejD3NuBz5k7Tjw4pPW+IWvNba3XXcMIgpyz4JycH&#10;guLgKFp1bzSD2GTjdSzUrrZtCAglQLvYj8dDP/jOIwqb2WScp9A1CqZBDjeQYn/YWOdfcd2iIJSY&#10;SymMCxUjBdneOd97773CttJLISXsk0Iq1JV4ej5J4wGnpWDBGGzOrldzadGWBN7EL4IDy7Gb1RvF&#10;YrBQgsUgeyJkL0OqUoV4gAjSGaSeGF+u0qvF5eIyH+Xj6WKUp1U1ul3O89F0mV1MqvNqPq+yryG1&#10;LC8awRhXIbs9SbP870gwjEtPrwNNT1CcgF3G7znY5DSN2AZAtf9HdLH3od09bVaaPULrre6nDl4J&#10;EBptP2PUwcSV2H3aEMsxkq8V0Ocqy/MwolHJJxdjUOyxZXVsIYpCqBJ7jHpx7vux3hgr1g3clMW2&#10;Kn0LlKtF5EKgY5/VQFSYqohgeAHC2B7r0ev3OzX7BQAA//8DAFBLAwQUAAYACAAAACEA0Dm0iOAA&#10;AAAMAQAADwAAAGRycy9kb3ducmV2LnhtbEyPwW7CMBBE75X6D9ZW6q3YRRBomg1CSKCKWwOX3pzY&#10;xBH2OooNpH9fc6LHnR3NvClWo7PsqofQeUJ4nwhgmhqvOmoRjoft2xJYiJKUtJ40wq8OsCqfnwqZ&#10;K3+jb32tYstSCIVcIpgY+5zz0BjtZJj4XlP6nfzgZEzn0HI1yFsKd5ZPhci4kx2lBiN7vTG6OVcX&#10;hzA1X3Z33q6rtjeb089xt6/jco/4+jKuP4FFPcaHGe74CR3KxFT7C6nALMLHIkvoEWG+yGbA7g4h&#10;RJJqhEyIGfCy4P9HlH8AAAD//wMAUEsBAi0AFAAGAAgAAAAhALaDOJL+AAAA4QEAABMAAAAAAAAA&#10;AAAAAAAAAAAAAFtDb250ZW50X1R5cGVzXS54bWxQSwECLQAUAAYACAAAACEAOP0h/9YAAACUAQAA&#10;CwAAAAAAAAAAAAAAAAAvAQAAX3JlbHMvLnJlbHNQSwECLQAUAAYACAAAACEAyrMiUngCAADvBAAA&#10;DgAAAAAAAAAAAAAAAAAuAgAAZHJzL2Uyb0RvYy54bWxQSwECLQAUAAYACAAAACEA0Dm0iOAAAAAM&#10;AQAADwAAAAAAAAAAAAAAAADSBAAAZHJzL2Rvd25yZXYueG1sUEsFBgAAAAAEAAQA8wAAAN8FAAAA&#10;AA==&#10;" o:allowincell="f" filled="f" strokeweight=".5pt">
                      <w10:wrap anchorx="page"/>
                    </v:oval>
                  </w:pict>
                </mc:Fallback>
              </mc:AlternateContent>
            </w: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4A9378BA" w14:textId="77777777" w:rsidR="00C2346E" w:rsidRPr="00E968C3" w:rsidRDefault="00C2346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C2346E" w:rsidRPr="00E968C3" w14:paraId="7DE2C0C5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168B47D2" w14:textId="77777777" w:rsidR="00C2346E" w:rsidRPr="00E968C3" w:rsidRDefault="0031749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vAlign w:val="bottom"/>
          </w:tcPr>
          <w:p w14:paraId="784F0B5E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B740B50" w14:textId="77777777" w:rsidR="00C2346E" w:rsidRPr="00E968C3" w:rsidRDefault="00F5720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6E2ECE7" wp14:editId="2AA73C00">
                      <wp:simplePos x="0" y="0"/>
                      <wp:positionH relativeFrom="page">
                        <wp:posOffset>80645</wp:posOffset>
                      </wp:positionH>
                      <wp:positionV relativeFrom="paragraph">
                        <wp:posOffset>-487680</wp:posOffset>
                      </wp:positionV>
                      <wp:extent cx="152400" cy="152400"/>
                      <wp:effectExtent l="0" t="0" r="0" b="0"/>
                      <wp:wrapNone/>
                      <wp:docPr id="14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31F95AC" id="楕円 14" o:spid="_x0000_s1026" style="position:absolute;left:0;text-align:left;margin-left:6.35pt;margin-top:-38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QjeAIAAO8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gx6l2OkSAs9+vn924+nJwQbUJ3OuAKcHsy9DficudP0o0NKzxui1vzWWt01nDDIKQv+ycmB&#10;oDg4ilbdG80gNtl4HQu1q20bAkIJ0C724/HQD77ziMJmNhnnKXSNgmmQww2k2B821vlXXLcoCCXm&#10;UgrjQsVIQbZ3zvfee6+wrfRSSAn7pJAKdSWenk/SeMBpKVgwBpuz69VcWrQlgTfxi+DAcuxm9Uax&#10;GCyUYDHIngjZy5CqVCEeIIJ0Bqknxper9GpxubjMR/l4uhjlaVWNbpfzfDRdZheT6ryaz6vsa0gt&#10;y4tGMMZVyG5P0iz/OxIM49LT60DTExQnYJfxew42OU0jtgFQ7f8RXex9aHdPm5Vmj9B6q/upg1cC&#10;hEbbzxh1MHEldp82xHKM5GsF9LnK8jyMaFTyycUYFHtsWR1biKIQqsQeo16c+36sN8aKdQM3ZbGt&#10;St8C5WoRuRDo2Gc1EBWmKiIYXoAwtsd69Pr9Ts1+AQAA//8DAFBLAwQUAAYACAAAACEA4e3j/d0A&#10;AAAJAQAADwAAAGRycy9kb3ducmV2LnhtbEyPwU7DMBBE70j8g7VI3FqHINIoxKmqSq1Qb6S9cHPi&#10;bRw1Xkex24a/ZznBcWafZmfK9ewGccMp9J4UvCwTEEitNz11Ck7H3SIHEaImowdPqOAbA6yrx4dS&#10;F8bf6RNvdewEh1AotAIb41hIGVqLToelH5H4dvaT05Hl1Ekz6TuHu0GmSZJJp3viD1aPuLXYXuqr&#10;U5Daj2F/2W3qbrTb89dpf2hiflDq+WnevIOIOMc/GH7rc3WouFPjr2SCGFinKyYVLFYZT2DgNWOj&#10;YeMtzUFWpfy/oPoBAAD//wMAUEsBAi0AFAAGAAgAAAAhALaDOJL+AAAA4QEAABMAAAAAAAAAAAAA&#10;AAAAAAAAAFtDb250ZW50X1R5cGVzXS54bWxQSwECLQAUAAYACAAAACEAOP0h/9YAAACUAQAACwAA&#10;AAAAAAAAAAAAAAAvAQAAX3JlbHMvLnJlbHNQSwECLQAUAAYACAAAACEAIL7UI3gCAADvBAAADgAA&#10;AAAAAAAAAAAAAAAuAgAAZHJzL2Uyb0RvYy54bWxQSwECLQAUAAYACAAAACEA4e3j/d0AAAAJAQAA&#10;DwAAAAAAAAAAAAAAAADSBAAAZHJzL2Rvd25yZXYueG1sUEsFBgAAAAAEAAQA8wAAANwFAAAAAA==&#10;" o:allowincell="f" filled="f" strokeweight=".5pt">
                      <w10:wrap anchorx="page"/>
                    </v:oval>
                  </w:pict>
                </mc:Fallback>
              </mc:AlternateContent>
            </w:r>
          </w:p>
        </w:tc>
      </w:tr>
      <w:tr w:rsidR="00C2346E" w:rsidRPr="00E968C3" w14:paraId="35CA831A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7F0A350E" w14:textId="77777777" w:rsidR="00C2346E" w:rsidRPr="00E968C3" w:rsidRDefault="00317496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所属部署名</w:t>
            </w:r>
          </w:p>
        </w:tc>
        <w:tc>
          <w:tcPr>
            <w:tcW w:w="3685" w:type="dxa"/>
            <w:vAlign w:val="bottom"/>
          </w:tcPr>
          <w:p w14:paraId="45A26514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20C8803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346E" w:rsidRPr="00E968C3" w14:paraId="04FF4F0F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35145623" w14:textId="77777777" w:rsidR="00C2346E" w:rsidRPr="00E968C3" w:rsidRDefault="00317496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職・氏名</w:t>
            </w:r>
          </w:p>
        </w:tc>
        <w:tc>
          <w:tcPr>
            <w:tcW w:w="3685" w:type="dxa"/>
            <w:vAlign w:val="bottom"/>
          </w:tcPr>
          <w:p w14:paraId="68395773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ADCD5B4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346E" w:rsidRPr="00E968C3" w14:paraId="57CB2E2B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51889EE2" w14:textId="77777777" w:rsidR="00C2346E" w:rsidRPr="00E968C3" w:rsidRDefault="00317496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85" w:type="dxa"/>
            <w:vAlign w:val="bottom"/>
          </w:tcPr>
          <w:p w14:paraId="014412EE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B96EB3C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346E" w:rsidRPr="00E968C3" w14:paraId="027DBA26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28B71701" w14:textId="77777777" w:rsidR="00C2346E" w:rsidRPr="00E968C3" w:rsidRDefault="00317496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685" w:type="dxa"/>
            <w:vAlign w:val="bottom"/>
          </w:tcPr>
          <w:p w14:paraId="12FA4866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6B82C06" w14:textId="77777777" w:rsidR="00C2346E" w:rsidRPr="00E968C3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C5B00B9" w14:textId="77777777" w:rsidR="00C2346E" w:rsidRPr="00E968C3" w:rsidRDefault="00C2346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14:paraId="3A378689" w14:textId="77777777" w:rsidR="00C2346E" w:rsidRPr="00E968C3" w:rsidRDefault="00C2346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14:paraId="7F3111A1" w14:textId="5FDBD619" w:rsidR="00C2346E" w:rsidRPr="00E968C3" w:rsidRDefault="00D22D70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  <w:r w:rsidRPr="00D22D70">
        <w:rPr>
          <w:rFonts w:ascii="ＭＳ 明朝" w:eastAsia="ＭＳ 明朝" w:hAnsi="ＭＳ 明朝" w:hint="eastAsia"/>
          <w:sz w:val="22"/>
          <w:szCs w:val="22"/>
        </w:rPr>
        <w:t>日置市教師用パソコンシステム機器賃貸借</w:t>
      </w:r>
      <w:r w:rsidR="00CC0466" w:rsidRPr="00E968C3">
        <w:rPr>
          <w:rFonts w:ascii="ＭＳ 明朝" w:eastAsia="ＭＳ 明朝" w:hAnsi="ＭＳ 明朝" w:hint="eastAsia"/>
          <w:sz w:val="22"/>
          <w:szCs w:val="22"/>
        </w:rPr>
        <w:t>に係る</w:t>
      </w:r>
      <w:r w:rsidR="00A62514" w:rsidRPr="00E968C3">
        <w:rPr>
          <w:rFonts w:ascii="ＭＳ 明朝" w:eastAsia="ＭＳ 明朝" w:hAnsi="ＭＳ 明朝" w:hint="eastAsia"/>
          <w:sz w:val="22"/>
          <w:szCs w:val="22"/>
        </w:rPr>
        <w:t>一般競争</w:t>
      </w:r>
      <w:r w:rsidR="00BE071B" w:rsidRPr="00E968C3">
        <w:rPr>
          <w:rFonts w:ascii="ＭＳ 明朝" w:eastAsia="ＭＳ 明朝" w:hAnsi="ＭＳ 明朝" w:hint="eastAsia"/>
          <w:sz w:val="22"/>
          <w:szCs w:val="22"/>
        </w:rPr>
        <w:t>入札</w:t>
      </w:r>
      <w:r w:rsidR="00F5720C" w:rsidRPr="00E968C3">
        <w:rPr>
          <w:rFonts w:ascii="ＭＳ 明朝" w:eastAsia="ＭＳ 明朝" w:hAnsi="ＭＳ 明朝" w:hint="eastAsia"/>
          <w:sz w:val="22"/>
          <w:szCs w:val="22"/>
        </w:rPr>
        <w:t>に参加したいので申し出ます。</w:t>
      </w:r>
      <w:r w:rsidR="00317496" w:rsidRPr="00E968C3">
        <w:rPr>
          <w:rFonts w:ascii="ＭＳ 明朝" w:eastAsia="ＭＳ 明朝" w:hAnsi="ＭＳ 明朝" w:hint="eastAsia"/>
          <w:sz w:val="22"/>
          <w:szCs w:val="22"/>
        </w:rPr>
        <w:t>なお、実施</w:t>
      </w:r>
      <w:r w:rsidR="00A17B16" w:rsidRPr="00E968C3">
        <w:rPr>
          <w:rFonts w:ascii="ＭＳ 明朝" w:eastAsia="ＭＳ 明朝" w:hAnsi="ＭＳ 明朝" w:hint="eastAsia"/>
          <w:sz w:val="22"/>
          <w:szCs w:val="22"/>
        </w:rPr>
        <w:t>要綱</w:t>
      </w:r>
      <w:r w:rsidR="00317496" w:rsidRPr="00E968C3">
        <w:rPr>
          <w:rFonts w:ascii="ＭＳ 明朝" w:eastAsia="ＭＳ 明朝" w:hAnsi="ＭＳ 明朝" w:hint="eastAsia"/>
          <w:sz w:val="22"/>
          <w:szCs w:val="22"/>
        </w:rPr>
        <w:t>に規定する参加資格要件を全て満たしていること、書類の記載事項は事実に相違ないことを誓約します。</w:t>
      </w:r>
    </w:p>
    <w:p w14:paraId="187E41DB" w14:textId="77777777" w:rsidR="00C2346E" w:rsidRPr="00E968C3" w:rsidRDefault="00C2346E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3EB1257B" w14:textId="77777777" w:rsidR="00C2346E" w:rsidRPr="00E968C3" w:rsidRDefault="00C2346E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2CF7BEFE" w14:textId="77777777" w:rsidR="00C2346E" w:rsidRPr="00E968C3" w:rsidRDefault="00C2346E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3766F1E9" w14:textId="77777777" w:rsidR="00C2346E" w:rsidRPr="00E968C3" w:rsidRDefault="00C2346E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035B571B" w14:textId="77777777" w:rsidR="00C2346E" w:rsidRPr="00E968C3" w:rsidRDefault="00C2346E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62296A04" w14:textId="77777777" w:rsidR="00C2346E" w:rsidRPr="00E968C3" w:rsidRDefault="00C2346E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69D51908" w14:textId="77777777" w:rsidR="00C2346E" w:rsidRPr="00E968C3" w:rsidRDefault="00C2346E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2F2E323B" w14:textId="77777777" w:rsidR="00C2346E" w:rsidRPr="00E968C3" w:rsidRDefault="00C2346E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1A49D19C" w14:textId="77777777" w:rsidR="00C2346E" w:rsidRPr="00E968C3" w:rsidRDefault="00C2346E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1CFB0EC9" w14:textId="77777777" w:rsidR="00C2346E" w:rsidRPr="00E968C3" w:rsidRDefault="00C2346E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667308F0" w14:textId="77777777" w:rsidR="00C2346E" w:rsidRPr="00E968C3" w:rsidRDefault="00C2346E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662AC9CF" w14:textId="45594500" w:rsidR="00C2346E" w:rsidRPr="00E968C3" w:rsidRDefault="00317496" w:rsidP="00E33CE2">
      <w:pPr>
        <w:autoSpaceDE w:val="0"/>
        <w:autoSpaceDN w:val="0"/>
        <w:adjustRightInd w:val="0"/>
        <w:ind w:rightChars="-6" w:right="-14"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  <w:r w:rsidRPr="00E968C3">
        <w:rPr>
          <w:rFonts w:ascii="ＭＳ 明朝" w:eastAsia="ＭＳ 明朝" w:hAnsi="ＭＳ 明朝" w:hint="eastAsia"/>
          <w:sz w:val="22"/>
          <w:szCs w:val="22"/>
        </w:rPr>
        <w:t>※ 代表者は、本事業に関する契約等権限を有するものとする。</w:t>
      </w:r>
    </w:p>
    <w:p w14:paraId="128CF640" w14:textId="77777777" w:rsidR="00C2346E" w:rsidRPr="00224B38" w:rsidRDefault="00C2346E">
      <w:pPr>
        <w:rPr>
          <w:rFonts w:ascii="ＭＳ 明朝" w:eastAsia="ＭＳ 明朝" w:hAnsi="ＭＳ 明朝"/>
        </w:rPr>
        <w:sectPr w:rsidR="00C2346E" w:rsidRPr="00224B38">
          <w:pgSz w:w="11906" w:h="16838"/>
          <w:pgMar w:top="1418" w:right="1418" w:bottom="1418" w:left="1418" w:header="851" w:footer="992" w:gutter="0"/>
          <w:cols w:space="720"/>
          <w:docGrid w:type="linesAndChars" w:linePitch="388" w:charSpace="3148"/>
        </w:sectPr>
      </w:pPr>
    </w:p>
    <w:p w14:paraId="3A1CA245" w14:textId="50EA1FEE" w:rsidR="00C2346E" w:rsidRPr="00224B38" w:rsidRDefault="00317496">
      <w:pPr>
        <w:jc w:val="left"/>
        <w:rPr>
          <w:rFonts w:ascii="ＭＳ 明朝" w:eastAsia="ＭＳ 明朝" w:hAnsi="ＭＳ 明朝"/>
          <w:sz w:val="22"/>
        </w:rPr>
      </w:pPr>
      <w:r w:rsidRPr="00224B38">
        <w:rPr>
          <w:rFonts w:ascii="ＭＳ 明朝" w:eastAsia="ＭＳ 明朝" w:hAnsi="ＭＳ 明朝"/>
          <w:sz w:val="22"/>
        </w:rPr>
        <w:lastRenderedPageBreak/>
        <w:t>【様式</w:t>
      </w:r>
      <w:r w:rsidR="00834FD9">
        <w:rPr>
          <w:rFonts w:ascii="ＭＳ 明朝" w:eastAsia="ＭＳ 明朝" w:hAnsi="ＭＳ 明朝" w:hint="eastAsia"/>
          <w:sz w:val="22"/>
        </w:rPr>
        <w:t>２</w:t>
      </w:r>
      <w:r w:rsidRPr="00224B38">
        <w:rPr>
          <w:rFonts w:ascii="ＭＳ 明朝" w:eastAsia="ＭＳ 明朝" w:hAnsi="ＭＳ 明朝"/>
          <w:sz w:val="22"/>
        </w:rPr>
        <w:t>】</w:t>
      </w:r>
    </w:p>
    <w:p w14:paraId="49770F71" w14:textId="77777777" w:rsidR="00A8385D" w:rsidRPr="00224B38" w:rsidRDefault="00A8385D" w:rsidP="00A8385D">
      <w:pPr>
        <w:pStyle w:val="a3"/>
        <w:rPr>
          <w:rFonts w:ascii="ＭＳ 明朝" w:eastAsia="ＭＳ 明朝" w:hAnsi="ＭＳ 明朝"/>
        </w:rPr>
      </w:pPr>
      <w:r w:rsidRPr="00224B38">
        <w:rPr>
          <w:rFonts w:ascii="ＭＳ 明朝" w:eastAsia="ＭＳ 明朝" w:hAnsi="ＭＳ 明朝" w:hint="eastAsia"/>
        </w:rPr>
        <w:t>業務実績調書</w:t>
      </w:r>
    </w:p>
    <w:p w14:paraId="7798343E" w14:textId="77777777" w:rsidR="00A8385D" w:rsidRPr="00FB6610" w:rsidRDefault="00A8385D" w:rsidP="00A8385D">
      <w:pPr>
        <w:autoSpaceDE w:val="0"/>
        <w:autoSpaceDN w:val="0"/>
        <w:jc w:val="right"/>
        <w:rPr>
          <w:rFonts w:ascii="ＭＳ 明朝" w:eastAsia="ＭＳ 明朝" w:hAnsi="ＭＳ 明朝"/>
          <w:sz w:val="22"/>
          <w:szCs w:val="22"/>
        </w:rPr>
      </w:pPr>
      <w:r w:rsidRPr="00FB6610">
        <w:rPr>
          <w:rFonts w:ascii="ＭＳ 明朝" w:eastAsia="ＭＳ 明朝" w:hAnsi="ＭＳ 明朝" w:hint="eastAsia"/>
          <w:sz w:val="22"/>
          <w:szCs w:val="22"/>
        </w:rPr>
        <w:t>（会社名：　　　　　　　　　　　）</w:t>
      </w:r>
    </w:p>
    <w:tbl>
      <w:tblPr>
        <w:tblpPr w:leftFromText="142" w:rightFromText="142" w:vertAnchor="text" w:horzAnchor="margin" w:tblpY="15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"/>
        <w:gridCol w:w="1874"/>
        <w:gridCol w:w="1008"/>
        <w:gridCol w:w="2162"/>
        <w:gridCol w:w="1442"/>
        <w:gridCol w:w="1297"/>
        <w:gridCol w:w="1296"/>
      </w:tblGrid>
      <w:tr w:rsidR="00A8385D" w:rsidRPr="00FB6610" w14:paraId="50913F70" w14:textId="77777777" w:rsidTr="00DC5ACA">
        <w:trPr>
          <w:trHeight w:val="1386"/>
        </w:trPr>
        <w:tc>
          <w:tcPr>
            <w:tcW w:w="432" w:type="dxa"/>
            <w:shd w:val="clear" w:color="auto" w:fill="auto"/>
            <w:vAlign w:val="center"/>
          </w:tcPr>
          <w:p w14:paraId="251938B1" w14:textId="77777777" w:rsidR="00A8385D" w:rsidRPr="00FB6610" w:rsidRDefault="00A8385D" w:rsidP="00DC5A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3A0B60A" w14:textId="77777777" w:rsidR="00A8385D" w:rsidRPr="00FB6610" w:rsidRDefault="00A8385D" w:rsidP="00DC5A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業務の名称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774925F" w14:textId="77777777" w:rsidR="00A8385D" w:rsidRPr="00FB6610" w:rsidRDefault="00A8385D" w:rsidP="00DC5A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発注</w:t>
            </w:r>
            <w:r w:rsidRPr="00FB6610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機関名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2E202034" w14:textId="77777777" w:rsidR="00A8385D" w:rsidRPr="00FB6610" w:rsidRDefault="00A8385D" w:rsidP="00DC5A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02EA1" w14:textId="77777777" w:rsidR="00A8385D" w:rsidRPr="00FB6610" w:rsidRDefault="00A8385D" w:rsidP="00DC5A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991C2" w14:textId="77777777" w:rsidR="00A8385D" w:rsidRPr="00FB6610" w:rsidRDefault="00A8385D" w:rsidP="00DC5A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98CF4" w14:textId="77777777" w:rsidR="00A8385D" w:rsidRPr="00FB6610" w:rsidRDefault="00A8385D" w:rsidP="00DC5A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</w:tr>
      <w:tr w:rsidR="00A8385D" w:rsidRPr="00FB6610" w14:paraId="537964D2" w14:textId="77777777" w:rsidTr="00FB6610">
        <w:trPr>
          <w:trHeight w:val="2274"/>
        </w:trPr>
        <w:tc>
          <w:tcPr>
            <w:tcW w:w="432" w:type="dxa"/>
            <w:shd w:val="clear" w:color="auto" w:fill="auto"/>
            <w:vAlign w:val="center"/>
          </w:tcPr>
          <w:p w14:paraId="6F3B7A82" w14:textId="77777777" w:rsidR="00A8385D" w:rsidRPr="00FB6610" w:rsidRDefault="00A8385D" w:rsidP="00DC5A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7D7D0B9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D6F4105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001E214E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1EF06190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DB9BF2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FA517B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14A8DC" w14:textId="77777777" w:rsidR="00A8385D" w:rsidRPr="00FB6610" w:rsidRDefault="00A8385D" w:rsidP="00DC5AC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EDD36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739919A3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8385D" w:rsidRPr="00FB6610" w14:paraId="7C38C411" w14:textId="77777777" w:rsidTr="00FB6610">
        <w:trPr>
          <w:trHeight w:val="2121"/>
        </w:trPr>
        <w:tc>
          <w:tcPr>
            <w:tcW w:w="432" w:type="dxa"/>
            <w:shd w:val="clear" w:color="auto" w:fill="auto"/>
            <w:vAlign w:val="center"/>
          </w:tcPr>
          <w:p w14:paraId="731DA7A0" w14:textId="77777777" w:rsidR="00A8385D" w:rsidRPr="00FB6610" w:rsidRDefault="00A8385D" w:rsidP="00DC5A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3B48F13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0E19FBF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7ABA460A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71DDDCD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D2D82A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6BBA32A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6F6F48" w14:textId="77777777" w:rsidR="00A8385D" w:rsidRPr="00FB6610" w:rsidRDefault="00A8385D" w:rsidP="00DC5AC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0CDBA5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7D533582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8385D" w:rsidRPr="00FB6610" w14:paraId="48573C76" w14:textId="77777777" w:rsidTr="00FB6610">
        <w:trPr>
          <w:trHeight w:val="2110"/>
        </w:trPr>
        <w:tc>
          <w:tcPr>
            <w:tcW w:w="432" w:type="dxa"/>
            <w:shd w:val="clear" w:color="auto" w:fill="auto"/>
            <w:vAlign w:val="center"/>
          </w:tcPr>
          <w:p w14:paraId="28C6CC85" w14:textId="77777777" w:rsidR="00A8385D" w:rsidRPr="00FB6610" w:rsidRDefault="00A8385D" w:rsidP="00DC5A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DA0C608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BDA1831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08DEF03D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BB2FEDE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E87904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777DBA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C1EF1EE" w14:textId="77777777" w:rsidR="00A8385D" w:rsidRPr="00FB6610" w:rsidRDefault="00A8385D" w:rsidP="00DC5AC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B6610">
              <w:rPr>
                <w:rFonts w:ascii="ＭＳ 明朝" w:eastAsia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41B7E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0C0F770F" w14:textId="77777777" w:rsidR="00A8385D" w:rsidRPr="00FB6610" w:rsidRDefault="00A8385D" w:rsidP="00DC5AC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EC596E1" w14:textId="638B6F32" w:rsidR="00A8385D" w:rsidRDefault="00A8385D" w:rsidP="000801C2">
      <w:pPr>
        <w:autoSpaceDE w:val="0"/>
        <w:autoSpaceDN w:val="0"/>
        <w:adjustRightInd w:val="0"/>
        <w:ind w:left="235" w:hangingChars="100" w:hanging="235"/>
        <w:jc w:val="left"/>
        <w:rPr>
          <w:rFonts w:ascii="ＭＳ 明朝" w:eastAsia="ＭＳ 明朝" w:hAnsi="ＭＳ 明朝"/>
          <w:sz w:val="22"/>
          <w:szCs w:val="22"/>
        </w:rPr>
      </w:pPr>
    </w:p>
    <w:p w14:paraId="7735C29A" w14:textId="77777777" w:rsidR="00032B86" w:rsidRPr="00FB6610" w:rsidRDefault="00032B86" w:rsidP="000801C2">
      <w:pPr>
        <w:autoSpaceDE w:val="0"/>
        <w:autoSpaceDN w:val="0"/>
        <w:adjustRightInd w:val="0"/>
        <w:ind w:left="235" w:hangingChars="100" w:hanging="235"/>
        <w:jc w:val="left"/>
        <w:rPr>
          <w:rFonts w:ascii="ＭＳ 明朝" w:eastAsia="ＭＳ 明朝" w:hAnsi="ＭＳ 明朝"/>
          <w:sz w:val="22"/>
          <w:szCs w:val="22"/>
        </w:rPr>
      </w:pPr>
    </w:p>
    <w:p w14:paraId="1CCADE58" w14:textId="77777777" w:rsidR="00FB6610" w:rsidRPr="00FB6610" w:rsidRDefault="00FB6610" w:rsidP="000801C2">
      <w:pPr>
        <w:autoSpaceDE w:val="0"/>
        <w:autoSpaceDN w:val="0"/>
        <w:adjustRightInd w:val="0"/>
        <w:ind w:left="235" w:hangingChars="100" w:hanging="235"/>
        <w:jc w:val="left"/>
        <w:rPr>
          <w:rFonts w:ascii="ＭＳ 明朝" w:eastAsia="ＭＳ 明朝" w:hAnsi="ＭＳ 明朝"/>
          <w:sz w:val="22"/>
          <w:szCs w:val="22"/>
        </w:rPr>
      </w:pPr>
    </w:p>
    <w:p w14:paraId="1EAA37E1" w14:textId="77777777" w:rsidR="00FB6610" w:rsidRPr="00FB6610" w:rsidRDefault="00FB6610" w:rsidP="000801C2">
      <w:pPr>
        <w:autoSpaceDE w:val="0"/>
        <w:autoSpaceDN w:val="0"/>
        <w:adjustRightInd w:val="0"/>
        <w:ind w:left="235" w:hangingChars="100" w:hanging="235"/>
        <w:jc w:val="left"/>
        <w:rPr>
          <w:rFonts w:ascii="ＭＳ 明朝" w:eastAsia="ＭＳ 明朝" w:hAnsi="ＭＳ 明朝"/>
          <w:sz w:val="22"/>
          <w:szCs w:val="22"/>
        </w:rPr>
      </w:pPr>
    </w:p>
    <w:p w14:paraId="0D3A0CF5" w14:textId="77777777" w:rsidR="00A8385D" w:rsidRPr="000B6C98" w:rsidRDefault="00A8385D" w:rsidP="000801C2">
      <w:pPr>
        <w:autoSpaceDE w:val="0"/>
        <w:autoSpaceDN w:val="0"/>
        <w:adjustRightInd w:val="0"/>
        <w:ind w:left="235" w:hangingChars="100" w:hanging="235"/>
        <w:jc w:val="left"/>
        <w:rPr>
          <w:rFonts w:ascii="ＭＳ 明朝" w:eastAsia="ＭＳ 明朝" w:hAnsi="ＭＳ 明朝"/>
          <w:sz w:val="22"/>
          <w:szCs w:val="22"/>
        </w:rPr>
      </w:pPr>
      <w:r w:rsidRPr="000B6C98">
        <w:rPr>
          <w:rFonts w:ascii="ＭＳ 明朝" w:eastAsia="ＭＳ 明朝" w:hAnsi="ＭＳ 明朝" w:hint="eastAsia"/>
          <w:sz w:val="22"/>
          <w:szCs w:val="22"/>
        </w:rPr>
        <w:t>【記入の注意事項】</w:t>
      </w:r>
    </w:p>
    <w:p w14:paraId="070FD6F8" w14:textId="57718AD5" w:rsidR="00A8385D" w:rsidRPr="000B6C98" w:rsidRDefault="00A8385D" w:rsidP="000801C2">
      <w:pPr>
        <w:autoSpaceDE w:val="0"/>
        <w:autoSpaceDN w:val="0"/>
        <w:adjustRightInd w:val="0"/>
        <w:ind w:leftChars="1" w:left="379" w:hangingChars="160" w:hanging="377"/>
        <w:jc w:val="left"/>
        <w:rPr>
          <w:rFonts w:ascii="ＭＳ 明朝" w:eastAsia="ＭＳ 明朝" w:hAnsi="ＭＳ 明朝"/>
          <w:spacing w:val="-3"/>
          <w:sz w:val="22"/>
          <w:szCs w:val="22"/>
        </w:rPr>
      </w:pPr>
      <w:r w:rsidRPr="000B6C98">
        <w:rPr>
          <w:rFonts w:ascii="ＭＳ 明朝" w:eastAsia="ＭＳ 明朝" w:hAnsi="ＭＳ 明朝" w:hint="eastAsia"/>
          <w:sz w:val="22"/>
          <w:szCs w:val="22"/>
        </w:rPr>
        <w:t xml:space="preserve">※ </w:t>
      </w:r>
      <w:r w:rsidR="00B05496" w:rsidRPr="000B6C9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34FD9" w:rsidRPr="000B6C98">
        <w:rPr>
          <w:rFonts w:ascii="ＭＳ 明朝" w:eastAsia="ＭＳ 明朝" w:hAnsi="ＭＳ 明朝" w:hint="eastAsia"/>
          <w:spacing w:val="-3"/>
          <w:sz w:val="22"/>
          <w:szCs w:val="22"/>
        </w:rPr>
        <w:t>地方自治体にコンピュータのリース契約かつ無線ＬＡＮを利用したＩＣＴ環境の構築等の受注実績があること。</w:t>
      </w:r>
    </w:p>
    <w:p w14:paraId="48083265" w14:textId="376727D1" w:rsidR="00A8385D" w:rsidRPr="00FB6610" w:rsidRDefault="00A8385D" w:rsidP="000801C2">
      <w:pPr>
        <w:autoSpaceDE w:val="0"/>
        <w:autoSpaceDN w:val="0"/>
        <w:adjustRightInd w:val="0"/>
        <w:ind w:left="381" w:hangingChars="162" w:hanging="381"/>
        <w:jc w:val="left"/>
        <w:rPr>
          <w:rFonts w:ascii="ＭＳ 明朝" w:eastAsia="ＭＳ 明朝" w:hAnsi="ＭＳ 明朝"/>
          <w:sz w:val="22"/>
          <w:szCs w:val="22"/>
        </w:rPr>
      </w:pPr>
      <w:r w:rsidRPr="000B6C98">
        <w:rPr>
          <w:rFonts w:ascii="ＭＳ 明朝" w:eastAsia="ＭＳ 明朝" w:hAnsi="ＭＳ 明朝" w:hint="eastAsia"/>
          <w:sz w:val="22"/>
          <w:szCs w:val="22"/>
        </w:rPr>
        <w:t xml:space="preserve">※ </w:t>
      </w:r>
      <w:r w:rsidR="00B05496" w:rsidRPr="000B6C9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B6C98">
        <w:rPr>
          <w:rFonts w:ascii="ＭＳ 明朝" w:eastAsia="ＭＳ 明朝" w:hAnsi="ＭＳ 明朝" w:hint="eastAsia"/>
          <w:sz w:val="22"/>
          <w:szCs w:val="22"/>
        </w:rPr>
        <w:t>その業務を履行したこと及び業務内容を示す契約書、業務報告</w:t>
      </w:r>
      <w:r w:rsidRPr="00FB6610">
        <w:rPr>
          <w:rFonts w:ascii="ＭＳ 明朝" w:eastAsia="ＭＳ 明朝" w:hAnsi="ＭＳ 明朝" w:hint="eastAsia"/>
          <w:sz w:val="22"/>
          <w:szCs w:val="22"/>
        </w:rPr>
        <w:t>書等の該当部分の写し等を添付すること。</w:t>
      </w:r>
    </w:p>
    <w:p w14:paraId="7D82209C" w14:textId="648E4E11" w:rsidR="00A8385D" w:rsidRPr="00FB6610" w:rsidRDefault="00A8385D" w:rsidP="000801C2">
      <w:pPr>
        <w:autoSpaceDE w:val="0"/>
        <w:autoSpaceDN w:val="0"/>
        <w:adjustRightInd w:val="0"/>
        <w:ind w:left="471" w:hangingChars="200" w:hanging="471"/>
        <w:jc w:val="left"/>
        <w:rPr>
          <w:rFonts w:ascii="ＭＳ 明朝" w:eastAsia="ＭＳ 明朝" w:hAnsi="ＭＳ 明朝"/>
          <w:sz w:val="22"/>
          <w:szCs w:val="22"/>
        </w:rPr>
      </w:pPr>
    </w:p>
    <w:p w14:paraId="1823EEC2" w14:textId="77777777" w:rsidR="00FB6610" w:rsidRPr="00FB6610" w:rsidRDefault="00FB6610" w:rsidP="000801C2">
      <w:pPr>
        <w:autoSpaceDE w:val="0"/>
        <w:autoSpaceDN w:val="0"/>
        <w:adjustRightInd w:val="0"/>
        <w:ind w:left="471" w:hangingChars="200" w:hanging="471"/>
        <w:jc w:val="left"/>
        <w:rPr>
          <w:rFonts w:ascii="ＭＳ 明朝" w:eastAsia="ＭＳ 明朝" w:hAnsi="ＭＳ 明朝"/>
          <w:sz w:val="22"/>
          <w:szCs w:val="22"/>
        </w:rPr>
      </w:pPr>
    </w:p>
    <w:p w14:paraId="01EE763C" w14:textId="2B5934A8" w:rsidR="004235E2" w:rsidRDefault="00FB6610" w:rsidP="004235E2">
      <w:pPr>
        <w:widowControl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2F8CBC6" w14:textId="044D2240" w:rsidR="004235E2" w:rsidRPr="00224B38" w:rsidRDefault="004235E2" w:rsidP="004235E2">
      <w:pPr>
        <w:jc w:val="left"/>
        <w:rPr>
          <w:rFonts w:ascii="ＭＳ 明朝" w:eastAsia="ＭＳ 明朝" w:hAnsi="ＭＳ 明朝"/>
          <w:sz w:val="22"/>
        </w:rPr>
      </w:pPr>
      <w:r w:rsidRPr="00224B38">
        <w:rPr>
          <w:rFonts w:ascii="ＭＳ 明朝" w:eastAsia="ＭＳ 明朝" w:hAnsi="ＭＳ 明朝"/>
          <w:sz w:val="22"/>
        </w:rPr>
        <w:lastRenderedPageBreak/>
        <w:t>【様式</w:t>
      </w:r>
      <w:r w:rsidR="00351357">
        <w:rPr>
          <w:rFonts w:ascii="ＭＳ 明朝" w:eastAsia="ＭＳ 明朝" w:hAnsi="ＭＳ 明朝" w:hint="eastAsia"/>
          <w:sz w:val="22"/>
        </w:rPr>
        <w:t>３</w:t>
      </w:r>
      <w:bookmarkStart w:id="0" w:name="_GoBack"/>
      <w:bookmarkEnd w:id="0"/>
      <w:r w:rsidRPr="00224B38">
        <w:rPr>
          <w:rFonts w:ascii="ＭＳ 明朝" w:eastAsia="ＭＳ 明朝" w:hAnsi="ＭＳ 明朝"/>
          <w:sz w:val="22"/>
        </w:rPr>
        <w:t>】</w:t>
      </w:r>
    </w:p>
    <w:p w14:paraId="1B8DB587" w14:textId="5EDA22D7" w:rsidR="00960E58" w:rsidRPr="00224B38" w:rsidRDefault="00960E58" w:rsidP="00960E58">
      <w:pPr>
        <w:pStyle w:val="a5"/>
        <w:autoSpaceDE w:val="0"/>
        <w:autoSpaceDN w:val="0"/>
        <w:snapToGrid w:val="0"/>
        <w:jc w:val="right"/>
      </w:pPr>
      <w:r w:rsidRPr="00224B38">
        <w:rPr>
          <w:rFonts w:hint="eastAsia"/>
        </w:rPr>
        <w:t>令和６年　　月　　日</w:t>
      </w:r>
    </w:p>
    <w:p w14:paraId="2679CB9E" w14:textId="77777777" w:rsidR="00960E58" w:rsidRPr="00224B38" w:rsidRDefault="00960E58" w:rsidP="00960E58">
      <w:pPr>
        <w:pStyle w:val="a5"/>
        <w:wordWrap w:val="0"/>
        <w:autoSpaceDE w:val="0"/>
        <w:autoSpaceDN w:val="0"/>
        <w:snapToGrid w:val="0"/>
      </w:pPr>
    </w:p>
    <w:p w14:paraId="2985427E" w14:textId="77777777" w:rsidR="00960E58" w:rsidRPr="00224B38" w:rsidRDefault="00960E58" w:rsidP="00960E58">
      <w:pPr>
        <w:autoSpaceDE w:val="0"/>
        <w:autoSpaceDN w:val="0"/>
        <w:adjustRightInd w:val="0"/>
        <w:ind w:firstLineChars="100" w:firstLine="225"/>
        <w:jc w:val="left"/>
        <w:rPr>
          <w:rFonts w:ascii="ＭＳ 明朝" w:eastAsia="ＭＳ 明朝" w:hAnsi="ＭＳ 明朝"/>
        </w:rPr>
      </w:pPr>
      <w:r w:rsidRPr="00224B38">
        <w:rPr>
          <w:rFonts w:ascii="ＭＳ 明朝" w:eastAsia="ＭＳ 明朝" w:hAnsi="ＭＳ 明朝" w:hint="eastAsia"/>
        </w:rPr>
        <w:t>日置市長　永山由高　様</w:t>
      </w:r>
    </w:p>
    <w:p w14:paraId="7854AA4C" w14:textId="77777777" w:rsidR="00960E58" w:rsidRPr="00224B38" w:rsidRDefault="00960E58" w:rsidP="00960E58">
      <w:pPr>
        <w:pStyle w:val="a5"/>
        <w:wordWrap w:val="0"/>
        <w:autoSpaceDE w:val="0"/>
        <w:autoSpaceDN w:val="0"/>
        <w:snapToGrid w:val="0"/>
        <w:rPr>
          <w:sz w:val="22"/>
        </w:rPr>
      </w:pPr>
    </w:p>
    <w:p w14:paraId="0DF18ED2" w14:textId="209E43FD" w:rsidR="004235E2" w:rsidRPr="00224B38" w:rsidRDefault="00960E58" w:rsidP="00960E58">
      <w:pPr>
        <w:pStyle w:val="a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機器等調達</w:t>
      </w:r>
      <w:r w:rsidRPr="00224B38">
        <w:rPr>
          <w:rFonts w:ascii="ＭＳ 明朝" w:eastAsia="ＭＳ 明朝" w:hAnsi="ＭＳ 明朝" w:hint="eastAsia"/>
        </w:rPr>
        <w:t>届</w:t>
      </w:r>
    </w:p>
    <w:p w14:paraId="458EA27E" w14:textId="21B07F20" w:rsidR="004235E2" w:rsidRP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2A30970" w14:textId="7EE3C5E3" w:rsidR="00960E58" w:rsidRPr="00E57086" w:rsidRDefault="00960E58" w:rsidP="00960E58">
      <w:pPr>
        <w:pStyle w:val="a5"/>
        <w:wordWrap w:val="0"/>
        <w:autoSpaceDE w:val="0"/>
        <w:autoSpaceDN w:val="0"/>
        <w:snapToGrid w:val="0"/>
        <w:ind w:firstLineChars="100" w:firstLine="235"/>
        <w:rPr>
          <w:sz w:val="22"/>
          <w:szCs w:val="22"/>
        </w:rPr>
      </w:pPr>
      <w:r>
        <w:rPr>
          <w:rFonts w:hint="eastAsia"/>
          <w:sz w:val="22"/>
          <w:szCs w:val="22"/>
        </w:rPr>
        <w:t>日</w:t>
      </w:r>
      <w:r w:rsidRPr="00D22D70">
        <w:rPr>
          <w:rFonts w:hint="eastAsia"/>
          <w:sz w:val="22"/>
          <w:szCs w:val="22"/>
        </w:rPr>
        <w:t>置市教師用パソコンシステム機器賃貸借</w:t>
      </w:r>
      <w:r w:rsidRPr="00E57086">
        <w:rPr>
          <w:rFonts w:hint="eastAsia"/>
          <w:sz w:val="22"/>
          <w:szCs w:val="22"/>
        </w:rPr>
        <w:t>に係る一般競争入札の参加に際し、下記の</w:t>
      </w:r>
      <w:r>
        <w:rPr>
          <w:rFonts w:hint="eastAsia"/>
          <w:sz w:val="22"/>
          <w:szCs w:val="22"/>
        </w:rPr>
        <w:t>者から機器を納入することを</w:t>
      </w:r>
      <w:r w:rsidRPr="00E57086">
        <w:rPr>
          <w:rFonts w:hint="eastAsia"/>
          <w:sz w:val="22"/>
          <w:szCs w:val="22"/>
        </w:rPr>
        <w:t>届け出ます</w:t>
      </w:r>
      <w:r>
        <w:rPr>
          <w:rFonts w:hint="eastAsia"/>
          <w:sz w:val="22"/>
          <w:szCs w:val="22"/>
        </w:rPr>
        <w:t>。</w:t>
      </w:r>
    </w:p>
    <w:p w14:paraId="73AE074B" w14:textId="1FC7D309" w:rsidR="00960E58" w:rsidRPr="00E57086" w:rsidRDefault="00960E58" w:rsidP="00960E58">
      <w:pPr>
        <w:pStyle w:val="a5"/>
        <w:wordWrap w:val="0"/>
        <w:autoSpaceDE w:val="0"/>
        <w:autoSpaceDN w:val="0"/>
        <w:snapToGrid w:val="0"/>
        <w:ind w:firstLineChars="100" w:firstLine="235"/>
        <w:rPr>
          <w:sz w:val="22"/>
          <w:szCs w:val="22"/>
        </w:rPr>
      </w:pPr>
      <w:r w:rsidRPr="00E57086">
        <w:rPr>
          <w:rFonts w:hint="eastAsia"/>
          <w:sz w:val="22"/>
          <w:szCs w:val="22"/>
        </w:rPr>
        <w:t>なお、参加資格要件を全て満たしていること、書類の記載事項は事実に相違ないことを誓約します。</w:t>
      </w:r>
    </w:p>
    <w:p w14:paraId="765AC0F4" w14:textId="77777777" w:rsidR="00960E58" w:rsidRPr="00E57086" w:rsidRDefault="00960E58" w:rsidP="00960E58">
      <w:pPr>
        <w:pStyle w:val="a5"/>
        <w:wordWrap w:val="0"/>
        <w:autoSpaceDE w:val="0"/>
        <w:autoSpaceDN w:val="0"/>
        <w:snapToGrid w:val="0"/>
        <w:rPr>
          <w:sz w:val="22"/>
          <w:szCs w:val="22"/>
        </w:rPr>
      </w:pPr>
    </w:p>
    <w:p w14:paraId="12A94276" w14:textId="77777777" w:rsidR="00960E58" w:rsidRPr="00E57086" w:rsidRDefault="00960E58" w:rsidP="00960E58">
      <w:pPr>
        <w:pStyle w:val="a5"/>
        <w:wordWrap w:val="0"/>
        <w:autoSpaceDE w:val="0"/>
        <w:autoSpaceDN w:val="0"/>
        <w:snapToGrid w:val="0"/>
        <w:jc w:val="center"/>
        <w:rPr>
          <w:sz w:val="22"/>
          <w:szCs w:val="22"/>
        </w:rPr>
      </w:pPr>
      <w:r w:rsidRPr="00E57086">
        <w:rPr>
          <w:rFonts w:hint="eastAsia"/>
          <w:sz w:val="22"/>
          <w:szCs w:val="22"/>
        </w:rPr>
        <w:t>記</w:t>
      </w:r>
    </w:p>
    <w:p w14:paraId="0267590D" w14:textId="77777777" w:rsidR="00960E58" w:rsidRPr="00E57086" w:rsidRDefault="00960E58" w:rsidP="00960E58">
      <w:pPr>
        <w:pStyle w:val="a5"/>
        <w:wordWrap w:val="0"/>
        <w:autoSpaceDE w:val="0"/>
        <w:autoSpaceDN w:val="0"/>
        <w:snapToGrid w:val="0"/>
        <w:rPr>
          <w:sz w:val="22"/>
          <w:szCs w:val="22"/>
        </w:rPr>
      </w:pPr>
    </w:p>
    <w:p w14:paraId="51CFF355" w14:textId="5D9E2BFA" w:rsidR="00960E58" w:rsidRPr="00E57086" w:rsidRDefault="00960E58" w:rsidP="00960E58">
      <w:pPr>
        <w:pStyle w:val="a5"/>
        <w:autoSpaceDE w:val="0"/>
        <w:autoSpaceDN w:val="0"/>
        <w:snapToGrid w:val="0"/>
        <w:spacing w:line="360" w:lineRule="exact"/>
        <w:rPr>
          <w:sz w:val="22"/>
          <w:szCs w:val="22"/>
        </w:rPr>
      </w:pPr>
      <w:r w:rsidRPr="00E57086">
        <w:rPr>
          <w:rFonts w:hint="eastAsia"/>
          <w:sz w:val="22"/>
          <w:szCs w:val="22"/>
        </w:rPr>
        <w:t xml:space="preserve">１　</w:t>
      </w:r>
      <w:r w:rsidR="000F44AC">
        <w:rPr>
          <w:rFonts w:hint="eastAsia"/>
          <w:sz w:val="22"/>
        </w:rPr>
        <w:t>機器納入業者情報</w:t>
      </w:r>
    </w:p>
    <w:p w14:paraId="31B6D2C8" w14:textId="77777777" w:rsidR="00960E58" w:rsidRPr="00E57086" w:rsidRDefault="00960E58" w:rsidP="00960E58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E5708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7086">
        <w:rPr>
          <w:rFonts w:ascii="ＭＳ 明朝" w:eastAsia="ＭＳ 明朝" w:hAnsi="ＭＳ 明朝" w:hint="eastAsia"/>
          <w:kern w:val="0"/>
          <w:sz w:val="22"/>
          <w:szCs w:val="22"/>
        </w:rPr>
        <w:t>所在地</w:t>
      </w:r>
      <w:r w:rsidRPr="00E57086">
        <w:rPr>
          <w:rFonts w:ascii="ＭＳ 明朝" w:eastAsia="ＭＳ 明朝" w:hAnsi="ＭＳ 明朝"/>
          <w:kern w:val="0"/>
          <w:sz w:val="22"/>
          <w:szCs w:val="22"/>
        </w:rPr>
        <w:tab/>
      </w:r>
    </w:p>
    <w:p w14:paraId="4DC11766" w14:textId="77777777" w:rsidR="00960E58" w:rsidRPr="00E57086" w:rsidRDefault="00960E58" w:rsidP="00960E58">
      <w:pPr>
        <w:pStyle w:val="a5"/>
        <w:autoSpaceDE w:val="0"/>
        <w:autoSpaceDN w:val="0"/>
        <w:snapToGrid w:val="0"/>
        <w:spacing w:line="360" w:lineRule="exact"/>
        <w:rPr>
          <w:sz w:val="22"/>
          <w:szCs w:val="22"/>
        </w:rPr>
      </w:pPr>
      <w:r w:rsidRPr="00E57086">
        <w:rPr>
          <w:rFonts w:hint="eastAsia"/>
          <w:sz w:val="22"/>
          <w:szCs w:val="22"/>
        </w:rPr>
        <w:t xml:space="preserve">　商号又は名称</w:t>
      </w:r>
      <w:r w:rsidRPr="00E57086">
        <w:rPr>
          <w:sz w:val="22"/>
          <w:szCs w:val="22"/>
        </w:rPr>
        <w:tab/>
      </w:r>
    </w:p>
    <w:p w14:paraId="03AB8E9B" w14:textId="77777777" w:rsidR="00960E58" w:rsidRPr="00E57086" w:rsidRDefault="00960E58" w:rsidP="00960E58">
      <w:pPr>
        <w:pStyle w:val="a5"/>
        <w:autoSpaceDE w:val="0"/>
        <w:autoSpaceDN w:val="0"/>
        <w:snapToGrid w:val="0"/>
        <w:spacing w:line="360" w:lineRule="exact"/>
        <w:rPr>
          <w:sz w:val="22"/>
          <w:szCs w:val="22"/>
        </w:rPr>
      </w:pPr>
      <w:r w:rsidRPr="00E57086">
        <w:rPr>
          <w:rFonts w:hint="eastAsia"/>
          <w:sz w:val="22"/>
          <w:szCs w:val="22"/>
        </w:rPr>
        <w:t xml:space="preserve">　</w:t>
      </w:r>
      <w:r w:rsidRPr="00E57086">
        <w:rPr>
          <w:rFonts w:hint="eastAsia"/>
          <w:kern w:val="0"/>
          <w:sz w:val="22"/>
          <w:szCs w:val="22"/>
        </w:rPr>
        <w:t>代表者氏名</w:t>
      </w:r>
    </w:p>
    <w:p w14:paraId="499DB44B" w14:textId="53D3CEAE" w:rsidR="00960E58" w:rsidRDefault="00960E58" w:rsidP="000F44AC">
      <w:pPr>
        <w:pStyle w:val="a5"/>
        <w:autoSpaceDE w:val="0"/>
        <w:autoSpaceDN w:val="0"/>
        <w:snapToGrid w:val="0"/>
        <w:spacing w:line="360" w:lineRule="exact"/>
        <w:rPr>
          <w:kern w:val="0"/>
          <w:sz w:val="22"/>
          <w:szCs w:val="22"/>
        </w:rPr>
      </w:pPr>
      <w:r w:rsidRPr="00E57086">
        <w:rPr>
          <w:rFonts w:hint="eastAsia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電話番号</w:t>
      </w:r>
      <w:r w:rsidRPr="00E57086">
        <w:rPr>
          <w:kern w:val="0"/>
          <w:sz w:val="22"/>
          <w:szCs w:val="22"/>
        </w:rPr>
        <w:tab/>
      </w:r>
    </w:p>
    <w:p w14:paraId="7FACDA93" w14:textId="254A32CA" w:rsidR="000F44AC" w:rsidRDefault="000F44AC" w:rsidP="000F44AC">
      <w:pPr>
        <w:pStyle w:val="a5"/>
        <w:autoSpaceDE w:val="0"/>
        <w:autoSpaceDN w:val="0"/>
        <w:snapToGrid w:val="0"/>
        <w:spacing w:line="360" w:lineRule="exact"/>
        <w:rPr>
          <w:kern w:val="0"/>
          <w:sz w:val="22"/>
          <w:szCs w:val="22"/>
        </w:rPr>
      </w:pPr>
    </w:p>
    <w:p w14:paraId="2A8B2CC0" w14:textId="146F5132" w:rsidR="000F44AC" w:rsidRDefault="000F44AC" w:rsidP="000F44AC">
      <w:pPr>
        <w:pStyle w:val="a5"/>
        <w:autoSpaceDE w:val="0"/>
        <w:autoSpaceDN w:val="0"/>
        <w:snapToGrid w:val="0"/>
        <w:spacing w:line="36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　入札参加資格</w:t>
      </w:r>
    </w:p>
    <w:p w14:paraId="0D8AA383" w14:textId="70C95420" w:rsidR="000F44AC" w:rsidRDefault="000F44AC" w:rsidP="000F44AC">
      <w:pPr>
        <w:pStyle w:val="a5"/>
        <w:autoSpaceDE w:val="0"/>
        <w:autoSpaceDN w:val="0"/>
        <w:snapToGrid w:val="0"/>
        <w:spacing w:line="36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種目番号及び営業種目</w:t>
      </w:r>
    </w:p>
    <w:p w14:paraId="76AD55D2" w14:textId="3E85D328" w:rsidR="000F44AC" w:rsidRDefault="000F44AC" w:rsidP="000F44AC">
      <w:pPr>
        <w:pStyle w:val="a5"/>
        <w:autoSpaceDE w:val="0"/>
        <w:autoSpaceDN w:val="0"/>
        <w:snapToGrid w:val="0"/>
        <w:spacing w:line="36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取扱品目番号及び区分</w:t>
      </w:r>
    </w:p>
    <w:p w14:paraId="2F026AFE" w14:textId="0ACF545D" w:rsidR="000F44AC" w:rsidRDefault="000F44AC" w:rsidP="000F44AC">
      <w:pPr>
        <w:pStyle w:val="a5"/>
        <w:autoSpaceDE w:val="0"/>
        <w:autoSpaceDN w:val="0"/>
        <w:snapToGrid w:val="0"/>
        <w:spacing w:line="360" w:lineRule="exact"/>
        <w:rPr>
          <w:kern w:val="0"/>
          <w:sz w:val="22"/>
          <w:szCs w:val="22"/>
        </w:rPr>
      </w:pPr>
    </w:p>
    <w:p w14:paraId="4EE42F34" w14:textId="77777777" w:rsidR="000F44AC" w:rsidRPr="00E57086" w:rsidRDefault="000F44AC" w:rsidP="000F44AC">
      <w:pPr>
        <w:pStyle w:val="a5"/>
        <w:autoSpaceDE w:val="0"/>
        <w:autoSpaceDN w:val="0"/>
        <w:snapToGrid w:val="0"/>
        <w:spacing w:line="360" w:lineRule="exact"/>
        <w:rPr>
          <w:rFonts w:hint="eastAsia"/>
          <w:sz w:val="22"/>
          <w:szCs w:val="22"/>
        </w:rPr>
      </w:pPr>
    </w:p>
    <w:p w14:paraId="0B09AC85" w14:textId="3BBAD813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0B38416" w14:textId="31DF424B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5CFF0C4A" w14:textId="3F8752F1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4585BC25" w14:textId="368FB40E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41FB440B" w14:textId="5F6E345C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1DB8983" w14:textId="7E372321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44BA034" w14:textId="044D9E12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30B5CE57" w14:textId="49B9A31E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1B3829F" w14:textId="0EA70DF8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39CF8E7A" w14:textId="6A99BEAD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734E351" w14:textId="3301668E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57C81E0A" w14:textId="33355846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0884BD3" w14:textId="27D1A1B0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3034B415" w14:textId="70ED469E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59BB160E" w14:textId="7949FE42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6AC2EC0" w14:textId="368A507F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33EDC52" w14:textId="4D971ADE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38EE91D6" w14:textId="335D9AC1" w:rsidR="004235E2" w:rsidRDefault="004235E2" w:rsidP="004235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5E7B8FA8" w14:textId="343A8F0D" w:rsidR="00BE071B" w:rsidRPr="00224B38" w:rsidRDefault="00BE071B" w:rsidP="00BE071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224B38"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EC00CD5" wp14:editId="38B93932">
                <wp:simplePos x="0" y="0"/>
                <wp:positionH relativeFrom="column">
                  <wp:posOffset>5191125</wp:posOffset>
                </wp:positionH>
                <wp:positionV relativeFrom="paragraph">
                  <wp:posOffset>-496570</wp:posOffset>
                </wp:positionV>
                <wp:extent cx="1094740" cy="816610"/>
                <wp:effectExtent l="0" t="635" r="635" b="6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740" cy="816610"/>
                          <a:chOff x="8271" y="842"/>
                          <a:chExt cx="2124" cy="12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>
                          <a:xfrm>
                            <a:off x="8341" y="842"/>
                            <a:ext cx="1847" cy="8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3EFB6" w14:textId="77777777" w:rsidR="00BE071B" w:rsidRDefault="00BE071B" w:rsidP="00BE071B">
                              <w:pPr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>
                          <a:xfrm>
                            <a:off x="8271" y="1618"/>
                            <a:ext cx="212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33A771" w14:textId="77777777" w:rsidR="00BE071B" w:rsidRDefault="00BE071B" w:rsidP="00BE071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※事務局で記載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EC00CD5" id="グループ化 1" o:spid="_x0000_s1026" style="position:absolute;margin-left:408.75pt;margin-top:-39.1pt;width:86.2pt;height:64.3pt;z-index:251667456" coordorigin="8271,842" coordsize="2124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v8wIAAM0HAAAOAAAAZHJzL2Uyb0RvYy54bWzUVc1u1DAQviPxDpbvND9Nt9mo2Qr6JyRE&#10;K1oewJs4P8Kxje3dpBzplTM8BBcegLdZ8R6MnWx2u8CBgpDYg9f2eCbffPN5fHTcNQwtqdK14CkO&#10;9nyMKM9EXvMyxa9vzp/EGGlDeE6Y4DTFt1Tj49njR0etTGgoKsFyqhAE4TppZYorY2TieTqraEP0&#10;npCUg7EQqiEGlqr0ckVaiN4wL/T9idcKlUslMqo17J72Rjxz8YuCZuayKDQ1iKUYsBk3KjfO7ejN&#10;jkhSKiKrOhtgkAegaEjN4aNjqFNiCFqo+odQTZ0poUVh9jLReKIo6oy6HCCbwN/J5kKJhXS5lElb&#10;ypEmoHaHpweHzV4urxSqc6gdRpw0UKLV+y+ru8+ru6+ru0/fPnxEgSWplWUCZy+UvJZXatgo+5XN&#10;uytUY/8hI9Q5em9HemlnUAabgT+NDiOoQga2OJhMgoH/rIIiWbc4PAQY1hqFfWmy6mzwDoMw6l2D&#10;MJ5Yq7f+rGfRjWBaCVLSG7b0n7F1XRFJXRG0ZWBgK1yz9QokRnjJKNrveXKnLEmWDi1fiOyNRlyc&#10;VHCKPlVKtBUlOYByvAL0LQe70IPrDqPxfrRDzUhrHB0OnIbxPV5IIpU2F1Q0yE5SrACskylZvtCm&#10;p3B9xMEVrM7Pa8bcQpXzE6bQksDdOXe/3pfJivS7rn5QBt0fdSXR2zEYRy1kOvUPfOd7zzh4DaF8&#10;+xvg3zvW1AZaBKsbkMV4iCSWxTOeQxIkMaRm/RzAMA44NkzamenmndOsTuYiv4UaKtG3Amhd5hKG&#10;ggkAKoYZRpVQ736230KrSLF+uyCKYsSecyjkYRROD6C3uEUcT0Hhatsw3zIQnkHoFBuM+umJ6bvR&#10;Qqq6rADURhYgYnvx/oGa99dqvrGieiY6FO2IGZkOti26vyzr9Y0PJoETL0nWut5c+IO+UYz3/bd1&#10;zYUVtZOKVQdJxo1f62Voiv+pbFxLhDfDXcnhfbOP0vbaXZPNKzz7DgAA//8DAFBLAwQUAAYACAAA&#10;ACEA4qac2OIAAAAKAQAADwAAAGRycy9kb3ducmV2LnhtbEyPQU+DQBCF7yb+h82YeGsXqligDE3T&#10;qKfGxNbE9DaFKZCyu4TdAv33ric9Tt6X977J1pNqxcC9bYxGCOcBCNaFKRtdIXwd3mYxCOtIl9Qa&#10;zQg3trDO7+8ySksz6k8e9q4SvkTblBBq57pUSlvUrMjOTcfaZ2fTK3L+7CtZ9jT6ctXKRRC8SEWN&#10;9gs1dbytubjsrwrhfaRx8xS+DrvLeXs7HqKP713IiI8P02YFwvHk/mD41ffqkHunk7nq0ooWIQ6X&#10;kUcRZst4AcITSZwkIE4IUfAMMs/k/xfyHwAAAP//AwBQSwECLQAUAAYACAAAACEAtoM4kv4AAADh&#10;AQAAEwAAAAAAAAAAAAAAAAAAAAAAW0NvbnRlbnRfVHlwZXNdLnhtbFBLAQItABQABgAIAAAAIQA4&#10;/SH/1gAAAJQBAAALAAAAAAAAAAAAAAAAAC8BAABfcmVscy8ucmVsc1BLAQItABQABgAIAAAAIQCU&#10;YYav8wIAAM0HAAAOAAAAAAAAAAAAAAAAAC4CAABkcnMvZTJvRG9jLnhtbFBLAQItABQABgAIAAAA&#10;IQDippzY4gAAAAoBAAAPAAAAAAAAAAAAAAAAAE0FAABkcnMvZG93bnJldi54bWxQSwUGAAAAAAQA&#10;BADzAAAAXAYAAAAA&#10;">
                <v:rect id="Rectangle 3" o:spid="_x0000_s1027" style="position:absolute;left:8341;top:842;width:1847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g2ZwwAAANoAAAAPAAAAZHJzL2Rvd25yZXYueG1sRI/RagIx&#10;FETfC/5DuELfalYf2roaRRTFSkFW/YBLct1d3NysSdTt3zdCoY/DzJxhpvPONuJOPtSOFQwHGQhi&#10;7UzNpYLTcf32CSJEZIONY1LwQwHms97LFHPjHlzQ/RBLkSAcclRQxdjmUgZdkcUwcC1x8s7OW4xJ&#10;+lIaj48Et40cZdm7tFhzWqiwpWVF+nK4WQVm7b+u36uNvhQf7XhRNOet3u2Veu13iwmISF38D/+1&#10;t0bBCJ5X0g2Qs18AAAD//wMAUEsBAi0AFAAGAAgAAAAhANvh9svuAAAAhQEAABMAAAAAAAAAAAAA&#10;AAAAAAAAAFtDb250ZW50X1R5cGVzXS54bWxQSwECLQAUAAYACAAAACEAWvQsW78AAAAVAQAACwAA&#10;AAAAAAAAAAAAAAAfAQAAX3JlbHMvLnJlbHNQSwECLQAUAAYACAAAACEAOPYNmcMAAADaAAAADwAA&#10;AAAAAAAAAAAAAAAHAgAAZHJzL2Rvd25yZXYueG1sUEsFBgAAAAADAAMAtwAAAPcCAAAAAA==&#10;" strokeweight="1.5pt">
                  <v:fill opacity="0"/>
                  <v:textbox inset="5.85pt,.7pt,5.85pt,.7pt">
                    <w:txbxContent>
                      <w:p w14:paraId="17E3EFB6" w14:textId="77777777" w:rsidR="00BE071B" w:rsidRDefault="00BE071B" w:rsidP="00BE071B">
                        <w:pPr>
                          <w:jc w:val="center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受付番号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271;top:1618;width:212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333A771" w14:textId="77777777" w:rsidR="00BE071B" w:rsidRDefault="00BE071B" w:rsidP="00BE071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※事務局で記載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4B38">
        <w:rPr>
          <w:rFonts w:ascii="ＭＳ 明朝" w:eastAsia="ＭＳ 明朝" w:hAnsi="ＭＳ 明朝" w:hint="eastAsia"/>
          <w:sz w:val="22"/>
        </w:rPr>
        <w:t>【</w:t>
      </w:r>
      <w:r w:rsidRPr="00224B38">
        <w:rPr>
          <w:rFonts w:ascii="ＭＳ 明朝" w:eastAsia="ＭＳ 明朝" w:hAnsi="ＭＳ 明朝"/>
          <w:sz w:val="22"/>
        </w:rPr>
        <w:t>様式</w:t>
      </w:r>
      <w:r w:rsidR="002F2B36">
        <w:rPr>
          <w:rFonts w:ascii="ＭＳ 明朝" w:eastAsia="ＭＳ 明朝" w:hAnsi="ＭＳ 明朝" w:hint="eastAsia"/>
          <w:sz w:val="22"/>
        </w:rPr>
        <w:t>３</w:t>
      </w:r>
      <w:r w:rsidRPr="00224B38">
        <w:rPr>
          <w:rFonts w:ascii="ＭＳ 明朝" w:eastAsia="ＭＳ 明朝" w:hAnsi="ＭＳ 明朝" w:hint="eastAsia"/>
          <w:sz w:val="22"/>
        </w:rPr>
        <w:t>】</w:t>
      </w:r>
    </w:p>
    <w:p w14:paraId="4542FD2B" w14:textId="77777777" w:rsidR="00BE071B" w:rsidRPr="00224B38" w:rsidRDefault="00BE071B" w:rsidP="00BE071B">
      <w:pPr>
        <w:pStyle w:val="a3"/>
        <w:rPr>
          <w:rFonts w:ascii="ＭＳ 明朝" w:eastAsia="ＭＳ 明朝" w:hAnsi="ＭＳ 明朝"/>
        </w:rPr>
      </w:pPr>
      <w:r w:rsidRPr="00224B38">
        <w:rPr>
          <w:rFonts w:ascii="ＭＳ 明朝" w:eastAsia="ＭＳ 明朝" w:hAnsi="ＭＳ 明朝" w:hint="eastAsia"/>
        </w:rPr>
        <w:t>質　問　書</w:t>
      </w:r>
    </w:p>
    <w:p w14:paraId="35F72BFF" w14:textId="77777777" w:rsidR="00BE071B" w:rsidRPr="00E968C3" w:rsidRDefault="00BE071B" w:rsidP="00BE071B">
      <w:pPr>
        <w:autoSpaceDE w:val="0"/>
        <w:autoSpaceDN w:val="0"/>
        <w:adjustRightInd w:val="0"/>
        <w:ind w:rightChars="100" w:right="225"/>
        <w:jc w:val="right"/>
        <w:rPr>
          <w:rFonts w:ascii="ＭＳ 明朝" w:eastAsia="ＭＳ 明朝" w:hAnsi="ＭＳ 明朝"/>
          <w:sz w:val="22"/>
          <w:szCs w:val="22"/>
        </w:rPr>
      </w:pPr>
      <w:r w:rsidRPr="00E968C3">
        <w:rPr>
          <w:rFonts w:ascii="ＭＳ 明朝" w:eastAsia="ＭＳ 明朝" w:hAnsi="ＭＳ 明朝" w:hint="eastAsia"/>
          <w:sz w:val="22"/>
          <w:szCs w:val="22"/>
        </w:rPr>
        <w:t>令和６</w:t>
      </w:r>
      <w:r w:rsidRPr="00E968C3">
        <w:rPr>
          <w:rFonts w:ascii="ＭＳ 明朝" w:eastAsia="ＭＳ 明朝" w:hAnsi="ＭＳ 明朝"/>
          <w:sz w:val="22"/>
          <w:szCs w:val="22"/>
        </w:rPr>
        <w:t>年</w:t>
      </w:r>
      <w:r w:rsidRPr="00E968C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968C3">
        <w:rPr>
          <w:rFonts w:ascii="ＭＳ 明朝" w:eastAsia="ＭＳ 明朝" w:hAnsi="ＭＳ 明朝"/>
          <w:sz w:val="22"/>
          <w:szCs w:val="22"/>
        </w:rPr>
        <w:t>月</w:t>
      </w:r>
      <w:r w:rsidRPr="00E968C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968C3">
        <w:rPr>
          <w:rFonts w:ascii="ＭＳ 明朝" w:eastAsia="ＭＳ 明朝" w:hAnsi="ＭＳ 明朝"/>
          <w:sz w:val="22"/>
          <w:szCs w:val="22"/>
        </w:rPr>
        <w:t>日</w:t>
      </w:r>
    </w:p>
    <w:p w14:paraId="665F9327" w14:textId="77777777" w:rsidR="00BE071B" w:rsidRPr="00E968C3" w:rsidRDefault="00BE071B" w:rsidP="00BE071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14:paraId="7B9D1DE0" w14:textId="77777777" w:rsidR="00BE071B" w:rsidRPr="00E968C3" w:rsidRDefault="00BE071B" w:rsidP="00BE071B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  <w:r w:rsidRPr="00E968C3">
        <w:rPr>
          <w:rFonts w:ascii="ＭＳ 明朝" w:eastAsia="ＭＳ 明朝" w:hAnsi="ＭＳ 明朝" w:hint="eastAsia"/>
          <w:sz w:val="22"/>
          <w:szCs w:val="22"/>
        </w:rPr>
        <w:t>日置市長　永山由高　様</w:t>
      </w:r>
    </w:p>
    <w:p w14:paraId="55900AFE" w14:textId="77777777" w:rsidR="00BE071B" w:rsidRPr="00E968C3" w:rsidRDefault="00BE071B" w:rsidP="00BE071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BE071B" w:rsidRPr="00E968C3" w14:paraId="12C8E0FB" w14:textId="77777777" w:rsidTr="00D0411F">
        <w:trPr>
          <w:trHeight w:val="454"/>
          <w:jc w:val="right"/>
        </w:trPr>
        <w:tc>
          <w:tcPr>
            <w:tcW w:w="1701" w:type="dxa"/>
            <w:vAlign w:val="bottom"/>
          </w:tcPr>
          <w:p w14:paraId="12028C6A" w14:textId="77777777" w:rsidR="00BE071B" w:rsidRPr="00E968C3" w:rsidRDefault="00BE071B" w:rsidP="00D0411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685" w:type="dxa"/>
            <w:vAlign w:val="bottom"/>
          </w:tcPr>
          <w:p w14:paraId="06D185B2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F02A035" w14:textId="77777777" w:rsidR="00BE071B" w:rsidRPr="00E968C3" w:rsidRDefault="00BE071B" w:rsidP="00D0411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E071B" w:rsidRPr="00E968C3" w14:paraId="7D215279" w14:textId="77777777" w:rsidTr="00D0411F">
        <w:trPr>
          <w:trHeight w:val="454"/>
          <w:jc w:val="right"/>
        </w:trPr>
        <w:tc>
          <w:tcPr>
            <w:tcW w:w="1701" w:type="dxa"/>
            <w:vAlign w:val="bottom"/>
          </w:tcPr>
          <w:p w14:paraId="3F6BBADA" w14:textId="77777777" w:rsidR="00BE071B" w:rsidRPr="00E968C3" w:rsidRDefault="00BE071B" w:rsidP="00D0411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685" w:type="dxa"/>
            <w:vAlign w:val="bottom"/>
          </w:tcPr>
          <w:p w14:paraId="22EC037B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34E47B2" w14:textId="77777777" w:rsidR="00BE071B" w:rsidRPr="00E968C3" w:rsidRDefault="00BE071B" w:rsidP="00D0411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E071B" w:rsidRPr="00E968C3" w14:paraId="7D6430B4" w14:textId="77777777" w:rsidTr="00D0411F">
        <w:trPr>
          <w:trHeight w:val="454"/>
          <w:jc w:val="right"/>
        </w:trPr>
        <w:tc>
          <w:tcPr>
            <w:tcW w:w="1701" w:type="dxa"/>
            <w:vAlign w:val="bottom"/>
          </w:tcPr>
          <w:p w14:paraId="0265F1DC" w14:textId="77777777" w:rsidR="00BE071B" w:rsidRPr="00E968C3" w:rsidRDefault="00BE071B" w:rsidP="00D0411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3685" w:type="dxa"/>
            <w:vAlign w:val="bottom"/>
          </w:tcPr>
          <w:p w14:paraId="1BFC28D1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33B68DA1" w14:textId="77777777" w:rsidR="00BE071B" w:rsidRPr="00E968C3" w:rsidRDefault="00BE071B" w:rsidP="00D0411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7AD53B8" w14:textId="77777777" w:rsidR="00BE071B" w:rsidRPr="00E968C3" w:rsidRDefault="00BE071B" w:rsidP="00BE071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BE071B" w:rsidRPr="00E968C3" w14:paraId="5D3A543F" w14:textId="77777777" w:rsidTr="00D0411F">
        <w:trPr>
          <w:trHeight w:val="454"/>
          <w:jc w:val="right"/>
        </w:trPr>
        <w:tc>
          <w:tcPr>
            <w:tcW w:w="1701" w:type="dxa"/>
            <w:vAlign w:val="bottom"/>
          </w:tcPr>
          <w:p w14:paraId="1F7163BB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vAlign w:val="bottom"/>
          </w:tcPr>
          <w:p w14:paraId="5C0BC503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A91FA40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E071B" w:rsidRPr="00E968C3" w14:paraId="3223FCFA" w14:textId="77777777" w:rsidTr="00D0411F">
        <w:trPr>
          <w:trHeight w:val="454"/>
          <w:jc w:val="right"/>
        </w:trPr>
        <w:tc>
          <w:tcPr>
            <w:tcW w:w="1701" w:type="dxa"/>
            <w:vAlign w:val="bottom"/>
          </w:tcPr>
          <w:p w14:paraId="21BEDD6A" w14:textId="77777777" w:rsidR="00BE071B" w:rsidRPr="00E968C3" w:rsidRDefault="00BE071B" w:rsidP="00D0411F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所属部署名</w:t>
            </w:r>
          </w:p>
        </w:tc>
        <w:tc>
          <w:tcPr>
            <w:tcW w:w="3685" w:type="dxa"/>
            <w:vAlign w:val="bottom"/>
          </w:tcPr>
          <w:p w14:paraId="3240EDE5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FF3417B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E071B" w:rsidRPr="00E968C3" w14:paraId="1F62ED98" w14:textId="77777777" w:rsidTr="00D0411F">
        <w:trPr>
          <w:trHeight w:val="454"/>
          <w:jc w:val="right"/>
        </w:trPr>
        <w:tc>
          <w:tcPr>
            <w:tcW w:w="1701" w:type="dxa"/>
            <w:vAlign w:val="bottom"/>
          </w:tcPr>
          <w:p w14:paraId="29ACCEE0" w14:textId="77777777" w:rsidR="00BE071B" w:rsidRPr="00E968C3" w:rsidRDefault="00BE071B" w:rsidP="00D0411F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職・氏名</w:t>
            </w:r>
          </w:p>
        </w:tc>
        <w:tc>
          <w:tcPr>
            <w:tcW w:w="3685" w:type="dxa"/>
            <w:vAlign w:val="bottom"/>
          </w:tcPr>
          <w:p w14:paraId="658928DC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9F176AF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E071B" w:rsidRPr="00E968C3" w14:paraId="0F72246C" w14:textId="77777777" w:rsidTr="00D0411F">
        <w:trPr>
          <w:trHeight w:val="454"/>
          <w:jc w:val="right"/>
        </w:trPr>
        <w:tc>
          <w:tcPr>
            <w:tcW w:w="1701" w:type="dxa"/>
            <w:vAlign w:val="bottom"/>
          </w:tcPr>
          <w:p w14:paraId="3141A7C7" w14:textId="77777777" w:rsidR="00BE071B" w:rsidRPr="00E968C3" w:rsidRDefault="00BE071B" w:rsidP="00D0411F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85" w:type="dxa"/>
            <w:vAlign w:val="bottom"/>
          </w:tcPr>
          <w:p w14:paraId="3ECE42AD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9E0C855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E071B" w:rsidRPr="00E968C3" w14:paraId="104E407A" w14:textId="77777777" w:rsidTr="00D0411F">
        <w:trPr>
          <w:trHeight w:val="454"/>
          <w:jc w:val="right"/>
        </w:trPr>
        <w:tc>
          <w:tcPr>
            <w:tcW w:w="1701" w:type="dxa"/>
            <w:vAlign w:val="bottom"/>
          </w:tcPr>
          <w:p w14:paraId="28EBF7E9" w14:textId="77777777" w:rsidR="00BE071B" w:rsidRPr="00E968C3" w:rsidRDefault="00BE071B" w:rsidP="00D0411F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685" w:type="dxa"/>
            <w:vAlign w:val="bottom"/>
          </w:tcPr>
          <w:p w14:paraId="7F9273B7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306E3E06" w14:textId="77777777" w:rsidR="00BE071B" w:rsidRPr="00E968C3" w:rsidRDefault="00BE071B" w:rsidP="00D041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50C490F" w14:textId="77777777" w:rsidR="00BE071B" w:rsidRPr="00E968C3" w:rsidRDefault="00BE071B" w:rsidP="00BE071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14:paraId="635B9BE4" w14:textId="33966D7E" w:rsidR="00BE071B" w:rsidRPr="00E968C3" w:rsidRDefault="002F2B36" w:rsidP="00BE071B">
      <w:pPr>
        <w:pStyle w:val="a9"/>
        <w:spacing w:before="61"/>
        <w:ind w:firstLineChars="100" w:firstLine="235"/>
        <w:rPr>
          <w:sz w:val="22"/>
          <w:szCs w:val="22"/>
        </w:rPr>
      </w:pPr>
      <w:r w:rsidRPr="002F2B36">
        <w:rPr>
          <w:rFonts w:hint="eastAsia"/>
          <w:sz w:val="22"/>
          <w:szCs w:val="22"/>
        </w:rPr>
        <w:t>日置市教師用パソコンシステム機器賃貸借</w:t>
      </w:r>
      <w:r w:rsidR="00BE071B" w:rsidRPr="00E968C3">
        <w:rPr>
          <w:rFonts w:hint="eastAsia"/>
          <w:sz w:val="22"/>
          <w:szCs w:val="22"/>
        </w:rPr>
        <w:t>について、次のとおり質問します。</w:t>
      </w:r>
    </w:p>
    <w:p w14:paraId="4C7852B1" w14:textId="77777777" w:rsidR="00BE071B" w:rsidRPr="00E968C3" w:rsidRDefault="00BE071B" w:rsidP="00BE071B">
      <w:pPr>
        <w:pStyle w:val="a9"/>
        <w:spacing w:before="61"/>
        <w:ind w:firstLineChars="100" w:firstLine="235"/>
        <w:rPr>
          <w:sz w:val="22"/>
          <w:szCs w:val="22"/>
        </w:rPr>
      </w:pPr>
    </w:p>
    <w:tbl>
      <w:tblPr>
        <w:tblStyle w:val="af3"/>
        <w:tblpPr w:leftFromText="142" w:rightFromText="142" w:vertAnchor="text" w:horzAnchor="margin" w:tblpX="108" w:tblpY="57"/>
        <w:tblW w:w="9105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6133"/>
      </w:tblGrid>
      <w:tr w:rsidR="00BE071B" w:rsidRPr="00E968C3" w14:paraId="74EF7A81" w14:textId="77777777" w:rsidTr="00D0411F">
        <w:trPr>
          <w:trHeight w:val="558"/>
        </w:trPr>
        <w:tc>
          <w:tcPr>
            <w:tcW w:w="675" w:type="dxa"/>
            <w:vAlign w:val="center"/>
          </w:tcPr>
          <w:p w14:paraId="3F093A79" w14:textId="77777777" w:rsidR="00BE071B" w:rsidRPr="00E968C3" w:rsidRDefault="00BE071B" w:rsidP="00D041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297" w:type="dxa"/>
            <w:vAlign w:val="center"/>
          </w:tcPr>
          <w:p w14:paraId="0A10E2A2" w14:textId="77777777" w:rsidR="00E968C3" w:rsidRDefault="00BE071B" w:rsidP="00D041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該当資料名・</w:t>
            </w:r>
          </w:p>
          <w:p w14:paraId="60151C8E" w14:textId="7E4722D9" w:rsidR="00BE071B" w:rsidRPr="00E968C3" w:rsidRDefault="00BE071B" w:rsidP="00D041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ページ</w:t>
            </w:r>
          </w:p>
        </w:tc>
        <w:tc>
          <w:tcPr>
            <w:tcW w:w="6133" w:type="dxa"/>
            <w:vAlign w:val="center"/>
          </w:tcPr>
          <w:p w14:paraId="24F5634E" w14:textId="77777777" w:rsidR="00BE071B" w:rsidRPr="00E968C3" w:rsidRDefault="00BE071B" w:rsidP="00D041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質問事項</w:t>
            </w:r>
          </w:p>
        </w:tc>
      </w:tr>
      <w:tr w:rsidR="00BE071B" w:rsidRPr="00E968C3" w14:paraId="0951697D" w14:textId="77777777" w:rsidTr="00D0411F">
        <w:trPr>
          <w:trHeight w:val="2268"/>
        </w:trPr>
        <w:tc>
          <w:tcPr>
            <w:tcW w:w="675" w:type="dxa"/>
          </w:tcPr>
          <w:p w14:paraId="223B9888" w14:textId="77777777" w:rsidR="00BE071B" w:rsidRPr="00E968C3" w:rsidRDefault="00BE071B" w:rsidP="00D041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297" w:type="dxa"/>
          </w:tcPr>
          <w:p w14:paraId="63576203" w14:textId="77777777" w:rsidR="00BE071B" w:rsidRPr="00E968C3" w:rsidRDefault="00BE071B" w:rsidP="00D041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133" w:type="dxa"/>
          </w:tcPr>
          <w:p w14:paraId="2A57E74E" w14:textId="77777777" w:rsidR="00BE071B" w:rsidRPr="00E968C3" w:rsidRDefault="00BE071B" w:rsidP="00D041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E071B" w:rsidRPr="00E968C3" w14:paraId="6C16D5DF" w14:textId="77777777" w:rsidTr="00D0411F">
        <w:trPr>
          <w:trHeight w:val="2268"/>
        </w:trPr>
        <w:tc>
          <w:tcPr>
            <w:tcW w:w="675" w:type="dxa"/>
          </w:tcPr>
          <w:p w14:paraId="1348A533" w14:textId="77777777" w:rsidR="00BE071B" w:rsidRPr="00E968C3" w:rsidRDefault="00BE071B" w:rsidP="00D041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8C3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297" w:type="dxa"/>
          </w:tcPr>
          <w:p w14:paraId="64F63F43" w14:textId="77777777" w:rsidR="00BE071B" w:rsidRPr="00E968C3" w:rsidRDefault="00BE071B" w:rsidP="00D041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133" w:type="dxa"/>
          </w:tcPr>
          <w:p w14:paraId="55E5CDD9" w14:textId="77777777" w:rsidR="00BE071B" w:rsidRPr="00E968C3" w:rsidRDefault="00BE071B" w:rsidP="00D041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317B643" w14:textId="77777777" w:rsidR="00BE071B" w:rsidRPr="00E968C3" w:rsidRDefault="00BE071B" w:rsidP="00BE071B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  <w:r w:rsidRPr="00E968C3">
        <w:rPr>
          <w:rFonts w:ascii="ＭＳ 明朝" w:eastAsia="ＭＳ 明朝" w:hAnsi="ＭＳ 明朝" w:hint="eastAsia"/>
          <w:sz w:val="22"/>
          <w:szCs w:val="22"/>
        </w:rPr>
        <w:t>※ 記入欄が不足するときは、適宜追加すること。</w:t>
      </w:r>
    </w:p>
    <w:p w14:paraId="7FB7F1B1" w14:textId="77777777" w:rsidR="00BE071B" w:rsidRPr="00E968C3" w:rsidRDefault="00BE071B" w:rsidP="00BE071B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38C8D45A" w14:textId="0B874C74" w:rsidR="00BE071B" w:rsidRPr="00BE071B" w:rsidRDefault="00BE071B">
      <w:pPr>
        <w:widowControl/>
        <w:jc w:val="left"/>
        <w:rPr>
          <w:rFonts w:ascii="ＭＳ 明朝" w:eastAsia="ＭＳ 明朝" w:hAnsi="ＭＳ 明朝"/>
          <w:sz w:val="22"/>
        </w:rPr>
      </w:pPr>
    </w:p>
    <w:p w14:paraId="0E730400" w14:textId="77777777" w:rsidR="00BE071B" w:rsidRDefault="00BE071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9D37BAA" w14:textId="0E359A62" w:rsidR="00C2346E" w:rsidRPr="00224B38" w:rsidRDefault="0031749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224B38">
        <w:rPr>
          <w:rFonts w:ascii="ＭＳ 明朝" w:eastAsia="ＭＳ 明朝" w:hAnsi="ＭＳ 明朝" w:hint="eastAsia"/>
          <w:sz w:val="22"/>
        </w:rPr>
        <w:lastRenderedPageBreak/>
        <w:t>【</w:t>
      </w:r>
      <w:r w:rsidRPr="00224B38">
        <w:rPr>
          <w:rFonts w:ascii="ＭＳ 明朝" w:eastAsia="ＭＳ 明朝" w:hAnsi="ＭＳ 明朝"/>
          <w:sz w:val="22"/>
        </w:rPr>
        <w:t>様式</w:t>
      </w:r>
      <w:r w:rsidR="002F2B36">
        <w:rPr>
          <w:rFonts w:ascii="ＭＳ 明朝" w:eastAsia="ＭＳ 明朝" w:hAnsi="ＭＳ 明朝" w:hint="eastAsia"/>
          <w:sz w:val="22"/>
        </w:rPr>
        <w:t>４</w:t>
      </w:r>
      <w:r w:rsidRPr="00224B38">
        <w:rPr>
          <w:rFonts w:ascii="ＭＳ 明朝" w:eastAsia="ＭＳ 明朝" w:hAnsi="ＭＳ 明朝" w:hint="eastAsia"/>
          <w:sz w:val="22"/>
        </w:rPr>
        <w:t>】</w:t>
      </w:r>
    </w:p>
    <w:p w14:paraId="513C0392" w14:textId="77777777" w:rsidR="00C2346E" w:rsidRPr="00224B38" w:rsidRDefault="00317496">
      <w:pPr>
        <w:pStyle w:val="a3"/>
        <w:rPr>
          <w:rFonts w:ascii="ＭＳ 明朝" w:eastAsia="ＭＳ 明朝" w:hAnsi="ＭＳ 明朝"/>
        </w:rPr>
      </w:pPr>
      <w:r w:rsidRPr="00224B38">
        <w:rPr>
          <w:rFonts w:ascii="ＭＳ 明朝" w:eastAsia="ＭＳ 明朝" w:hAnsi="ＭＳ 明朝" w:hint="eastAsia"/>
        </w:rPr>
        <w:t>辞　退　届</w:t>
      </w:r>
    </w:p>
    <w:p w14:paraId="0661D794" w14:textId="77777777" w:rsidR="00C2346E" w:rsidRPr="000801C2" w:rsidRDefault="00317496">
      <w:pPr>
        <w:autoSpaceDE w:val="0"/>
        <w:autoSpaceDN w:val="0"/>
        <w:adjustRightInd w:val="0"/>
        <w:ind w:rightChars="100" w:right="225"/>
        <w:jc w:val="right"/>
        <w:rPr>
          <w:rFonts w:ascii="ＭＳ 明朝" w:eastAsia="ＭＳ 明朝" w:hAnsi="ＭＳ 明朝"/>
          <w:sz w:val="22"/>
          <w:szCs w:val="22"/>
        </w:rPr>
      </w:pPr>
      <w:r w:rsidRPr="000801C2">
        <w:rPr>
          <w:rFonts w:ascii="ＭＳ 明朝" w:eastAsia="ＭＳ 明朝" w:hAnsi="ＭＳ 明朝" w:hint="eastAsia"/>
          <w:sz w:val="22"/>
          <w:szCs w:val="22"/>
        </w:rPr>
        <w:t>令和</w:t>
      </w:r>
      <w:r w:rsidR="00484C5C" w:rsidRPr="000801C2">
        <w:rPr>
          <w:rFonts w:ascii="ＭＳ 明朝" w:eastAsia="ＭＳ 明朝" w:hAnsi="ＭＳ 明朝" w:hint="eastAsia"/>
          <w:sz w:val="22"/>
          <w:szCs w:val="22"/>
        </w:rPr>
        <w:t>６</w:t>
      </w:r>
      <w:r w:rsidRPr="000801C2">
        <w:rPr>
          <w:rFonts w:ascii="ＭＳ 明朝" w:eastAsia="ＭＳ 明朝" w:hAnsi="ＭＳ 明朝"/>
          <w:sz w:val="22"/>
          <w:szCs w:val="22"/>
        </w:rPr>
        <w:t>年</w:t>
      </w:r>
      <w:r w:rsidRPr="000801C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0801C2">
        <w:rPr>
          <w:rFonts w:ascii="ＭＳ 明朝" w:eastAsia="ＭＳ 明朝" w:hAnsi="ＭＳ 明朝"/>
          <w:sz w:val="22"/>
          <w:szCs w:val="22"/>
        </w:rPr>
        <w:t>月</w:t>
      </w:r>
      <w:r w:rsidRPr="000801C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0801C2">
        <w:rPr>
          <w:rFonts w:ascii="ＭＳ 明朝" w:eastAsia="ＭＳ 明朝" w:hAnsi="ＭＳ 明朝"/>
          <w:sz w:val="22"/>
          <w:szCs w:val="22"/>
        </w:rPr>
        <w:t>日</w:t>
      </w:r>
    </w:p>
    <w:p w14:paraId="7297EC94" w14:textId="77777777" w:rsidR="00C2346E" w:rsidRPr="000801C2" w:rsidRDefault="00C2346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14:paraId="495BE339" w14:textId="77777777" w:rsidR="00C2346E" w:rsidRPr="000801C2" w:rsidRDefault="00635560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  <w:r w:rsidRPr="000801C2">
        <w:rPr>
          <w:rFonts w:ascii="ＭＳ 明朝" w:eastAsia="ＭＳ 明朝" w:hAnsi="ＭＳ 明朝" w:hint="eastAsia"/>
          <w:sz w:val="22"/>
          <w:szCs w:val="22"/>
        </w:rPr>
        <w:t>日置市長　永山由高</w:t>
      </w:r>
      <w:r w:rsidR="00317496" w:rsidRPr="000801C2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6528EC7A" w14:textId="77777777" w:rsidR="00C2346E" w:rsidRPr="000801C2" w:rsidRDefault="00C2346E">
      <w:pPr>
        <w:autoSpaceDE w:val="0"/>
        <w:autoSpaceDN w:val="0"/>
        <w:adjustRightInd w:val="0"/>
        <w:ind w:left="235" w:hangingChars="100" w:hanging="235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C2346E" w:rsidRPr="000801C2" w14:paraId="5885E142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6E04FE4D" w14:textId="77777777" w:rsidR="00C2346E" w:rsidRPr="000801C2" w:rsidRDefault="0031749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0801C2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685" w:type="dxa"/>
            <w:vAlign w:val="bottom"/>
          </w:tcPr>
          <w:p w14:paraId="509CC516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941B33D" w14:textId="77777777" w:rsidR="00C2346E" w:rsidRPr="000801C2" w:rsidRDefault="00C234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346E" w:rsidRPr="000801C2" w14:paraId="181018B1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231F805D" w14:textId="77777777" w:rsidR="00C2346E" w:rsidRPr="000801C2" w:rsidRDefault="0031749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0801C2">
              <w:rPr>
                <w:rFonts w:ascii="ＭＳ 明朝" w:eastAsia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685" w:type="dxa"/>
            <w:vAlign w:val="bottom"/>
          </w:tcPr>
          <w:p w14:paraId="0A8C2C08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3E81E3E2" w14:textId="77777777" w:rsidR="00C2346E" w:rsidRPr="000801C2" w:rsidRDefault="00C234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346E" w:rsidRPr="000801C2" w14:paraId="0673BBF0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3C8FEBA2" w14:textId="77777777" w:rsidR="00C2346E" w:rsidRPr="000801C2" w:rsidRDefault="0031749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0801C2">
              <w:rPr>
                <w:rFonts w:ascii="ＭＳ 明朝" w:eastAsia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3685" w:type="dxa"/>
            <w:vAlign w:val="bottom"/>
          </w:tcPr>
          <w:p w14:paraId="784F7B91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1C446217" w14:textId="77777777" w:rsidR="00C2346E" w:rsidRPr="000801C2" w:rsidRDefault="00E33C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801C2">
              <w:rPr>
                <w:rFonts w:ascii="ＭＳ 明朝" w:eastAsia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20FDA6C7" w14:textId="77777777" w:rsidR="00C2346E" w:rsidRPr="000801C2" w:rsidRDefault="00C2346E">
      <w:pPr>
        <w:autoSpaceDE w:val="0"/>
        <w:autoSpaceDN w:val="0"/>
        <w:adjustRightInd w:val="0"/>
        <w:ind w:left="235" w:hangingChars="100" w:hanging="235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C2346E" w:rsidRPr="000801C2" w14:paraId="1A656210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3DF3E9CC" w14:textId="77777777" w:rsidR="00C2346E" w:rsidRPr="000801C2" w:rsidRDefault="0031749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0801C2"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vAlign w:val="bottom"/>
          </w:tcPr>
          <w:p w14:paraId="515D1837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B76DF67" w14:textId="77777777" w:rsidR="00C2346E" w:rsidRPr="000801C2" w:rsidRDefault="00E33CE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0801C2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79144C4" wp14:editId="1B08088B">
                      <wp:simplePos x="0" y="0"/>
                      <wp:positionH relativeFrom="page">
                        <wp:posOffset>74930</wp:posOffset>
                      </wp:positionH>
                      <wp:positionV relativeFrom="paragraph">
                        <wp:posOffset>-471170</wp:posOffset>
                      </wp:positionV>
                      <wp:extent cx="152400" cy="152400"/>
                      <wp:effectExtent l="0" t="0" r="0" b="0"/>
                      <wp:wrapNone/>
                      <wp:docPr id="15" name="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2DF9D70E" id="楕円 15" o:spid="_x0000_s1026" style="position:absolute;left:0;text-align:left;margin-left:5.9pt;margin-top:-37.1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I52eAIAAO8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gx6N8FIkRZ69PP7tx9PTwg2oDqdcQU4PZh7G/A5c6fpR4eUnjdErfmttbprOGGQUxb8k5MD&#10;QXFwFK26N5pBbLLxOhZqV9s2BIQSoF3sx+OhH3znEYXNbDLOU+gaBdMghxtIsT9srPOvuG5REErM&#10;pRTGhYqRgmzvnO+9915hW+mlkBL2SSEV6ko8PZ+k8YDTUrBgDDZn16u5tGhLAm/iF8GB5djN6o1i&#10;MVgowWKQPRGylyFVqUI8QATpDFJPjC9X6dXicnGZj/LxdDHK06oa3S7n+Wi6zC4m1Xk1n1fZ15Ba&#10;lheNYIyrkN2epFn+dyQYxqWn14GmJyhOwC7j9xxscppGbAOg2v8jutj70O6eNivNHqH1VvdTB68E&#10;CI22nzHqYOJK7D5tiOUYydcK6HOV5XkY0ajkk4sxKPbYsjq2EEUhVIk9Rr049/1Yb4wV6wZuymJb&#10;lb4FytUiciHQsc9qICpMVUQwvABhbI/16PX7nZr9AgAA//8DAFBLAwQUAAYACAAAACEAgO6L/d0A&#10;AAAJAQAADwAAAGRycy9kb3ducmV2LnhtbEyPwU7DMBBE70j8g7VI3FqngUIV4lRVpVaoN0Iv3Jx4&#10;G0e111HstuHvWU5wnNnR7JtyPXknrjjGPpCCxTwDgdQG01On4Pi5m61AxKTJaBcIFXxjhHV1f1fq&#10;woQbfeC1Tp3gEoqFVmBTGgopY2vR6zgPAxLfTmH0OrEcO2lGfeNy72SeZS/S6574g9UDbi225/ri&#10;FeT23e3Pu03dDXZ7+jruD01aHZR6fJg2byASTukvDL/4jA4VMzXhQiYKx3rB5EnB7PU5B8GBpyUb&#10;DRvLLAdZlfL/guoHAAD//wMAUEsBAi0AFAAGAAgAAAAhALaDOJL+AAAA4QEAABMAAAAAAAAAAAAA&#10;AAAAAAAAAFtDb250ZW50X1R5cGVzXS54bWxQSwECLQAUAAYACAAAACEAOP0h/9YAAACUAQAACwAA&#10;AAAAAAAAAAAAAAAvAQAAX3JlbHMvLnJlbHNQSwECLQAUAAYACAAAACEAddCOdngCAADvBAAADgAA&#10;AAAAAAAAAAAAAAAuAgAAZHJzL2Uyb0RvYy54bWxQSwECLQAUAAYACAAAACEAgO6L/d0AAAAJAQAA&#10;DwAAAAAAAAAAAAAAAADSBAAAZHJzL2Rvd25yZXYueG1sUEsFBgAAAAAEAAQA8wAAANwFAAAAAA==&#10;" o:allowincell="f" filled="f" strokeweight=".5pt">
                      <w10:wrap anchorx="page"/>
                    </v:oval>
                  </w:pict>
                </mc:Fallback>
              </mc:AlternateContent>
            </w:r>
          </w:p>
        </w:tc>
      </w:tr>
      <w:tr w:rsidR="00C2346E" w:rsidRPr="000801C2" w14:paraId="57638F5D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3E6FCC2A" w14:textId="77777777" w:rsidR="00C2346E" w:rsidRPr="000801C2" w:rsidRDefault="00317496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0801C2">
              <w:rPr>
                <w:rFonts w:ascii="ＭＳ 明朝" w:eastAsia="ＭＳ 明朝" w:hAnsi="ＭＳ 明朝" w:hint="eastAsia"/>
                <w:sz w:val="22"/>
                <w:szCs w:val="22"/>
              </w:rPr>
              <w:t>所属部署名</w:t>
            </w:r>
          </w:p>
        </w:tc>
        <w:tc>
          <w:tcPr>
            <w:tcW w:w="3685" w:type="dxa"/>
            <w:vAlign w:val="bottom"/>
          </w:tcPr>
          <w:p w14:paraId="61F8449E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C6D47AE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346E" w:rsidRPr="000801C2" w14:paraId="48C1FAF2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217FC29F" w14:textId="77777777" w:rsidR="00C2346E" w:rsidRPr="000801C2" w:rsidRDefault="00317496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0801C2">
              <w:rPr>
                <w:rFonts w:ascii="ＭＳ 明朝" w:eastAsia="ＭＳ 明朝" w:hAnsi="ＭＳ 明朝" w:hint="eastAsia"/>
                <w:sz w:val="22"/>
                <w:szCs w:val="22"/>
              </w:rPr>
              <w:t>職・氏名</w:t>
            </w:r>
          </w:p>
        </w:tc>
        <w:tc>
          <w:tcPr>
            <w:tcW w:w="3685" w:type="dxa"/>
            <w:vAlign w:val="bottom"/>
          </w:tcPr>
          <w:p w14:paraId="3D5A0D74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2C2DDC1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346E" w:rsidRPr="000801C2" w14:paraId="69861060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54C4FAD7" w14:textId="77777777" w:rsidR="00C2346E" w:rsidRPr="000801C2" w:rsidRDefault="00317496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0801C2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85" w:type="dxa"/>
            <w:vAlign w:val="bottom"/>
          </w:tcPr>
          <w:p w14:paraId="23D7FDA6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302A803A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346E" w:rsidRPr="000801C2" w14:paraId="42A45FDB" w14:textId="77777777">
        <w:trPr>
          <w:trHeight w:val="454"/>
          <w:jc w:val="right"/>
        </w:trPr>
        <w:tc>
          <w:tcPr>
            <w:tcW w:w="1701" w:type="dxa"/>
            <w:vAlign w:val="bottom"/>
          </w:tcPr>
          <w:p w14:paraId="572F34E0" w14:textId="77777777" w:rsidR="00C2346E" w:rsidRPr="000801C2" w:rsidRDefault="00317496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0801C2">
              <w:rPr>
                <w:rFonts w:ascii="ＭＳ 明朝" w:eastAsia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685" w:type="dxa"/>
            <w:vAlign w:val="bottom"/>
          </w:tcPr>
          <w:p w14:paraId="490C54D5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91F58F3" w14:textId="77777777" w:rsidR="00C2346E" w:rsidRPr="000801C2" w:rsidRDefault="00C2346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6FE3EE2" w14:textId="77777777" w:rsidR="00C2346E" w:rsidRPr="000801C2" w:rsidRDefault="00C2346E">
      <w:pPr>
        <w:autoSpaceDE w:val="0"/>
        <w:autoSpaceDN w:val="0"/>
        <w:adjustRightInd w:val="0"/>
        <w:ind w:left="235" w:hangingChars="100" w:hanging="235"/>
        <w:jc w:val="left"/>
        <w:rPr>
          <w:rFonts w:ascii="ＭＳ 明朝" w:eastAsia="ＭＳ 明朝" w:hAnsi="ＭＳ 明朝"/>
          <w:sz w:val="22"/>
          <w:szCs w:val="22"/>
        </w:rPr>
      </w:pPr>
    </w:p>
    <w:p w14:paraId="52BF3446" w14:textId="77777777" w:rsidR="00C2346E" w:rsidRPr="000801C2" w:rsidRDefault="00C2346E">
      <w:pPr>
        <w:autoSpaceDE w:val="0"/>
        <w:autoSpaceDN w:val="0"/>
        <w:adjustRightInd w:val="0"/>
        <w:ind w:left="235" w:hangingChars="100" w:hanging="235"/>
        <w:jc w:val="left"/>
        <w:rPr>
          <w:rFonts w:ascii="ＭＳ 明朝" w:eastAsia="ＭＳ 明朝" w:hAnsi="ＭＳ 明朝"/>
          <w:sz w:val="22"/>
          <w:szCs w:val="22"/>
        </w:rPr>
      </w:pPr>
    </w:p>
    <w:p w14:paraId="0C4548E9" w14:textId="23AB4AAC" w:rsidR="00C2346E" w:rsidRPr="000801C2" w:rsidRDefault="002F2B36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  <w:r w:rsidRPr="002F2B36">
        <w:rPr>
          <w:rFonts w:ascii="ＭＳ 明朝" w:eastAsia="ＭＳ 明朝" w:hAnsi="ＭＳ 明朝" w:hint="eastAsia"/>
          <w:sz w:val="22"/>
          <w:szCs w:val="22"/>
        </w:rPr>
        <w:t>日置市教師用パソコンシステム機器賃貸借</w:t>
      </w:r>
      <w:r w:rsidR="00317496" w:rsidRPr="000801C2">
        <w:rPr>
          <w:rFonts w:ascii="ＭＳ 明朝" w:eastAsia="ＭＳ 明朝" w:hAnsi="ＭＳ 明朝" w:hint="eastAsia"/>
          <w:sz w:val="22"/>
          <w:szCs w:val="22"/>
        </w:rPr>
        <w:t>への参加を辞退します。</w:t>
      </w:r>
    </w:p>
    <w:p w14:paraId="590AC033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0C7C4F27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392B9230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579410DB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66577E18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458D4512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579FA206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22179BE5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7EC46040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4EAD8311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7189FAEA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556BD7BF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2540943A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398346BE" w14:textId="77777777" w:rsidR="00C2346E" w:rsidRPr="000801C2" w:rsidRDefault="00C2346E">
      <w:pPr>
        <w:autoSpaceDE w:val="0"/>
        <w:autoSpaceDN w:val="0"/>
        <w:adjustRightInd w:val="0"/>
        <w:ind w:firstLineChars="100" w:firstLine="235"/>
        <w:jc w:val="left"/>
        <w:rPr>
          <w:rFonts w:ascii="ＭＳ 明朝" w:eastAsia="ＭＳ 明朝" w:hAnsi="ＭＳ 明朝"/>
          <w:sz w:val="22"/>
          <w:szCs w:val="22"/>
        </w:rPr>
      </w:pPr>
    </w:p>
    <w:p w14:paraId="7C3DC069" w14:textId="6E646526" w:rsidR="00C2346E" w:rsidRPr="000801C2" w:rsidRDefault="00317496">
      <w:pPr>
        <w:pStyle w:val="a5"/>
        <w:wordWrap w:val="0"/>
        <w:autoSpaceDE w:val="0"/>
        <w:autoSpaceDN w:val="0"/>
        <w:snapToGrid w:val="0"/>
        <w:ind w:leftChars="100" w:left="225"/>
        <w:rPr>
          <w:sz w:val="22"/>
          <w:szCs w:val="22"/>
        </w:rPr>
      </w:pPr>
      <w:r w:rsidRPr="000801C2">
        <w:rPr>
          <w:rFonts w:hint="eastAsia"/>
          <w:sz w:val="22"/>
          <w:szCs w:val="22"/>
        </w:rPr>
        <w:t>※ 代表者は、本事業に関する契約等権限を有するものとする。</w:t>
      </w:r>
    </w:p>
    <w:p w14:paraId="680B70BB" w14:textId="19A4A75E" w:rsidR="00C2346E" w:rsidRPr="000801C2" w:rsidRDefault="00C2346E">
      <w:pPr>
        <w:rPr>
          <w:rFonts w:ascii="ＭＳ 明朝" w:eastAsia="ＭＳ 明朝" w:hAnsi="ＭＳ 明朝"/>
          <w:sz w:val="22"/>
          <w:szCs w:val="22"/>
        </w:rPr>
      </w:pPr>
    </w:p>
    <w:p w14:paraId="5CB5846F" w14:textId="77777777" w:rsidR="00BE071B" w:rsidRPr="000801C2" w:rsidRDefault="00BE071B">
      <w:pPr>
        <w:rPr>
          <w:rFonts w:ascii="ＭＳ 明朝" w:eastAsia="ＭＳ 明朝" w:hAnsi="ＭＳ 明朝"/>
          <w:sz w:val="22"/>
          <w:szCs w:val="22"/>
        </w:rPr>
      </w:pPr>
    </w:p>
    <w:sectPr w:rsidR="00BE071B" w:rsidRPr="000801C2">
      <w:pgSz w:w="11906" w:h="16838"/>
      <w:pgMar w:top="1418" w:right="1418" w:bottom="1418" w:left="1418" w:header="851" w:footer="992" w:gutter="0"/>
      <w:cols w:space="720"/>
      <w:docGrid w:type="linesAndChars" w:linePitch="311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F905A" w14:textId="77777777" w:rsidR="003B6EB6" w:rsidRDefault="003B6EB6">
      <w:r>
        <w:separator/>
      </w:r>
    </w:p>
  </w:endnote>
  <w:endnote w:type="continuationSeparator" w:id="0">
    <w:p w14:paraId="15BE2C04" w14:textId="77777777" w:rsidR="003B6EB6" w:rsidRDefault="003B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D51C1" w14:textId="77777777" w:rsidR="003B6EB6" w:rsidRDefault="003B6EB6">
      <w:r>
        <w:separator/>
      </w:r>
    </w:p>
  </w:footnote>
  <w:footnote w:type="continuationSeparator" w:id="0">
    <w:p w14:paraId="0CE3BC35" w14:textId="77777777" w:rsidR="003B6EB6" w:rsidRDefault="003B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6E"/>
    <w:rsid w:val="00010CF6"/>
    <w:rsid w:val="000229CA"/>
    <w:rsid w:val="00032B86"/>
    <w:rsid w:val="00055E1A"/>
    <w:rsid w:val="00073187"/>
    <w:rsid w:val="000801C2"/>
    <w:rsid w:val="000B6C98"/>
    <w:rsid w:val="000F421C"/>
    <w:rsid w:val="000F44AC"/>
    <w:rsid w:val="00146C83"/>
    <w:rsid w:val="001A0C37"/>
    <w:rsid w:val="00214A43"/>
    <w:rsid w:val="00224B38"/>
    <w:rsid w:val="00271DEA"/>
    <w:rsid w:val="00280933"/>
    <w:rsid w:val="002C696A"/>
    <w:rsid w:val="002E584C"/>
    <w:rsid w:val="002F2B36"/>
    <w:rsid w:val="00317496"/>
    <w:rsid w:val="00351357"/>
    <w:rsid w:val="003B6EB6"/>
    <w:rsid w:val="004235E2"/>
    <w:rsid w:val="00484C5C"/>
    <w:rsid w:val="00492319"/>
    <w:rsid w:val="00603216"/>
    <w:rsid w:val="00635560"/>
    <w:rsid w:val="006671F4"/>
    <w:rsid w:val="006C0E7B"/>
    <w:rsid w:val="006E3112"/>
    <w:rsid w:val="007124EC"/>
    <w:rsid w:val="007443D0"/>
    <w:rsid w:val="00827107"/>
    <w:rsid w:val="00834FD9"/>
    <w:rsid w:val="008735B6"/>
    <w:rsid w:val="009320CD"/>
    <w:rsid w:val="009413D9"/>
    <w:rsid w:val="00960E58"/>
    <w:rsid w:val="00A17B16"/>
    <w:rsid w:val="00A62514"/>
    <w:rsid w:val="00A8385D"/>
    <w:rsid w:val="00AC1A4F"/>
    <w:rsid w:val="00AE58A9"/>
    <w:rsid w:val="00B05496"/>
    <w:rsid w:val="00B9296D"/>
    <w:rsid w:val="00BB373F"/>
    <w:rsid w:val="00BD6533"/>
    <w:rsid w:val="00BD71A2"/>
    <w:rsid w:val="00BE071B"/>
    <w:rsid w:val="00C2346E"/>
    <w:rsid w:val="00C650C0"/>
    <w:rsid w:val="00CC0466"/>
    <w:rsid w:val="00D200ED"/>
    <w:rsid w:val="00D22D70"/>
    <w:rsid w:val="00D57052"/>
    <w:rsid w:val="00E33CE2"/>
    <w:rsid w:val="00E57086"/>
    <w:rsid w:val="00E968C3"/>
    <w:rsid w:val="00F06344"/>
    <w:rsid w:val="00F17A61"/>
    <w:rsid w:val="00F54DC7"/>
    <w:rsid w:val="00F5720C"/>
    <w:rsid w:val="00F8475F"/>
    <w:rsid w:val="00FB6610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F6CE3"/>
  <w15:chartTrackingRefBased/>
  <w15:docId w15:val="{3C4A752F-A14D-4FA2-99D4-4F28CC8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1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widowControl/>
      <w:jc w:val="center"/>
      <w:outlineLvl w:val="0"/>
    </w:pPr>
    <w:rPr>
      <w:rFonts w:asciiTheme="majorHAnsi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hAnsiTheme="majorHAnsi"/>
      <w:sz w:val="32"/>
    </w:rPr>
  </w:style>
  <w:style w:type="paragraph" w:styleId="a5">
    <w:name w:val="Plain Text"/>
    <w:basedOn w:val="a"/>
    <w:link w:val="a6"/>
    <w:qFormat/>
    <w:rPr>
      <w:rFonts w:ascii="ＭＳ 明朝" w:eastAsia="ＭＳ 明朝" w:hAnsi="ＭＳ 明朝"/>
    </w:rPr>
  </w:style>
  <w:style w:type="character" w:customStyle="1" w:styleId="a6">
    <w:name w:val="書式なし (文字)"/>
    <w:basedOn w:val="a0"/>
    <w:link w:val="a5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9">
    <w:name w:val="Body Text"/>
    <w:basedOn w:val="a"/>
    <w:link w:val="aa"/>
    <w:qFormat/>
    <w:pPr>
      <w:autoSpaceDE w:val="0"/>
      <w:autoSpaceDN w:val="0"/>
      <w:jc w:val="left"/>
    </w:pPr>
    <w:rPr>
      <w:rFonts w:ascii="ＭＳ 明朝" w:eastAsia="ＭＳ 明朝" w:hAnsi="ＭＳ 明朝"/>
      <w:kern w:val="0"/>
    </w:rPr>
  </w:style>
  <w:style w:type="character" w:customStyle="1" w:styleId="aa">
    <w:name w:val="本文 (文字)"/>
    <w:basedOn w:val="a0"/>
    <w:link w:val="a9"/>
    <w:rPr>
      <w:rFonts w:ascii="ＭＳ 明朝" w:eastAsia="ＭＳ 明朝" w:hAnsi="ＭＳ 明朝"/>
      <w:kern w:val="0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pPr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7C9D-92F0-49C1-BA0C-F04DD02D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広川町 総務課</dc:creator>
  <cp:lastModifiedBy>L02N0225</cp:lastModifiedBy>
  <cp:revision>14</cp:revision>
  <cp:lastPrinted>2024-07-11T11:00:00Z</cp:lastPrinted>
  <dcterms:created xsi:type="dcterms:W3CDTF">2024-05-29T06:17:00Z</dcterms:created>
  <dcterms:modified xsi:type="dcterms:W3CDTF">2024-07-22T07:24:00Z</dcterms:modified>
</cp:coreProperties>
</file>