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8C4A9" w14:textId="3D30F464" w:rsidR="00F7717C" w:rsidRDefault="00F7717C" w:rsidP="000D002B">
      <w:pPr>
        <w:widowControl w:val="0"/>
        <w:wordWrap w:val="0"/>
        <w:autoSpaceDE w:val="0"/>
        <w:autoSpaceDN w:val="0"/>
        <w:ind w:left="804" w:hangingChars="300" w:hanging="804"/>
      </w:pPr>
      <w:r>
        <w:rPr>
          <w:rFonts w:hint="eastAsia"/>
        </w:rPr>
        <w:t>様式第３号（第９条関係</w:t>
      </w:r>
      <w:r w:rsidR="005E5FDB">
        <w:rPr>
          <w:rFonts w:hint="eastAsia"/>
        </w:rPr>
        <w:t>）</w:t>
      </w:r>
      <w:bookmarkStart w:id="0" w:name="_GoBack"/>
      <w:bookmarkEnd w:id="0"/>
    </w:p>
    <w:p w14:paraId="54D205FC" w14:textId="241DC7AF" w:rsidR="00886002" w:rsidRDefault="00F7717C" w:rsidP="00F7717C">
      <w:pPr>
        <w:widowControl w:val="0"/>
        <w:autoSpaceDE w:val="0"/>
        <w:autoSpaceDN w:val="0"/>
        <w:ind w:left="804" w:hangingChars="300" w:hanging="804"/>
        <w:jc w:val="center"/>
      </w:pPr>
      <w:r>
        <w:rPr>
          <w:rFonts w:hint="eastAsia"/>
        </w:rPr>
        <w:t>県産木材</w:t>
      </w:r>
      <w:r w:rsidR="00886002">
        <w:rPr>
          <w:rFonts w:hint="eastAsia"/>
        </w:rPr>
        <w:t>を用いた</w:t>
      </w:r>
      <w:r w:rsidR="002D1F93">
        <w:rPr>
          <w:rFonts w:hint="eastAsia"/>
        </w:rPr>
        <w:t>ＤＩＹリフォーム</w:t>
      </w:r>
      <w:r>
        <w:rPr>
          <w:rFonts w:hint="eastAsia"/>
        </w:rPr>
        <w:t>による滞在施設整備事業費補助金</w:t>
      </w:r>
    </w:p>
    <w:p w14:paraId="1E813AAC" w14:textId="16D06C28" w:rsidR="00F7717C" w:rsidRDefault="00F7717C" w:rsidP="00F7717C">
      <w:pPr>
        <w:widowControl w:val="0"/>
        <w:autoSpaceDE w:val="0"/>
        <w:autoSpaceDN w:val="0"/>
        <w:ind w:left="804" w:hangingChars="300" w:hanging="804"/>
        <w:jc w:val="center"/>
      </w:pPr>
      <w:r>
        <w:rPr>
          <w:rFonts w:hint="eastAsia"/>
        </w:rPr>
        <w:t>交付請求書</w:t>
      </w:r>
    </w:p>
    <w:p w14:paraId="0371C021" w14:textId="3DE4556E" w:rsidR="00F7717C" w:rsidRDefault="00F7717C" w:rsidP="000D002B">
      <w:pPr>
        <w:widowControl w:val="0"/>
        <w:wordWrap w:val="0"/>
        <w:autoSpaceDE w:val="0"/>
        <w:autoSpaceDN w:val="0"/>
        <w:ind w:left="804" w:hangingChars="300" w:hanging="804"/>
      </w:pPr>
    </w:p>
    <w:p w14:paraId="7BAE3393" w14:textId="48B43A5B" w:rsidR="00F7717C" w:rsidRDefault="00F7717C" w:rsidP="00F7717C">
      <w:pPr>
        <w:widowControl w:val="0"/>
        <w:wordWrap w:val="0"/>
        <w:autoSpaceDE w:val="0"/>
        <w:autoSpaceDN w:val="0"/>
        <w:ind w:left="804" w:hangingChars="300" w:hanging="804"/>
        <w:jc w:val="right"/>
      </w:pPr>
      <w:r>
        <w:rPr>
          <w:rFonts w:hint="eastAsia"/>
        </w:rPr>
        <w:t xml:space="preserve">年　月　日　</w:t>
      </w:r>
    </w:p>
    <w:p w14:paraId="7C426059" w14:textId="77777777" w:rsidR="00F7717C" w:rsidRPr="001408B7" w:rsidRDefault="00F7717C" w:rsidP="00F7717C">
      <w:pPr>
        <w:widowControl w:val="0"/>
        <w:wordWrap w:val="0"/>
        <w:autoSpaceDE w:val="0"/>
        <w:autoSpaceDN w:val="0"/>
      </w:pPr>
    </w:p>
    <w:p w14:paraId="19772D2C" w14:textId="77777777" w:rsidR="00F7717C" w:rsidRPr="001408B7" w:rsidRDefault="00F7717C" w:rsidP="00F7717C">
      <w:pPr>
        <w:widowControl w:val="0"/>
        <w:wordWrap w:val="0"/>
        <w:autoSpaceDE w:val="0"/>
        <w:autoSpaceDN w:val="0"/>
      </w:pPr>
      <w:r>
        <w:rPr>
          <w:rFonts w:hint="eastAsia"/>
        </w:rPr>
        <w:t xml:space="preserve">　　日置市長　　　　　　様</w:t>
      </w:r>
    </w:p>
    <w:p w14:paraId="0C0CA7C3" w14:textId="77777777" w:rsidR="00F7717C" w:rsidRPr="001408B7" w:rsidRDefault="00F7717C" w:rsidP="00F7717C">
      <w:pPr>
        <w:widowControl w:val="0"/>
        <w:wordWrap w:val="0"/>
        <w:autoSpaceDE w:val="0"/>
        <w:autoSpaceDN w:val="0"/>
      </w:pPr>
    </w:p>
    <w:p w14:paraId="5C8C8ED9" w14:textId="3FA20ADA" w:rsidR="00F7717C" w:rsidRPr="001408B7" w:rsidRDefault="00F7717C" w:rsidP="00F7717C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補助事業者　住所　　　　　　　　　　　</w:t>
      </w:r>
      <w:r w:rsidR="004C0CEC">
        <w:rPr>
          <w:rFonts w:hint="eastAsia"/>
        </w:rPr>
        <w:t xml:space="preserve">　　　</w:t>
      </w:r>
    </w:p>
    <w:p w14:paraId="19486AD4" w14:textId="2352BE0C" w:rsidR="00F7717C" w:rsidRDefault="00F7717C" w:rsidP="00F7717C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氏名　　　　　　　</w:t>
      </w:r>
      <w:r w:rsidR="004C0CEC">
        <w:rPr>
          <w:rFonts w:hint="eastAsia"/>
        </w:rPr>
        <w:t xml:space="preserve">　　　</w:t>
      </w:r>
      <w:r>
        <w:rPr>
          <w:rFonts w:hint="eastAsia"/>
        </w:rPr>
        <w:t xml:space="preserve">　　㊞　</w:t>
      </w:r>
    </w:p>
    <w:p w14:paraId="09CD07E5" w14:textId="77777777" w:rsidR="004C0CEC" w:rsidRDefault="004C0CEC" w:rsidP="004C0CEC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>（法人にあっては、主たる事務所の</w:t>
      </w:r>
    </w:p>
    <w:p w14:paraId="19B4A181" w14:textId="1821609C" w:rsidR="004C0CEC" w:rsidRDefault="004C0CEC" w:rsidP="004C0CEC">
      <w:pPr>
        <w:widowControl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>所在地、名称及び代表者の氏名）</w:t>
      </w:r>
    </w:p>
    <w:p w14:paraId="5383F7BE" w14:textId="197B38BD" w:rsidR="00BF4C4E" w:rsidRDefault="00BF4C4E" w:rsidP="00BF4C4E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電話番号　　　　　　　　　　　　</w:t>
      </w:r>
    </w:p>
    <w:p w14:paraId="0A371146" w14:textId="77777777" w:rsidR="00F7717C" w:rsidRPr="001408B7" w:rsidRDefault="00F7717C" w:rsidP="00F7717C">
      <w:pPr>
        <w:widowControl w:val="0"/>
        <w:wordWrap w:val="0"/>
        <w:autoSpaceDE w:val="0"/>
        <w:autoSpaceDN w:val="0"/>
        <w:jc w:val="right"/>
      </w:pPr>
    </w:p>
    <w:p w14:paraId="7D9E5E20" w14:textId="68F416CF" w:rsidR="00F7717C" w:rsidRPr="001408B7" w:rsidRDefault="00F7717C" w:rsidP="00F7717C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　　　　</w:t>
      </w:r>
      <w:r w:rsidRPr="00567924">
        <w:rPr>
          <w:rFonts w:hint="eastAsia"/>
        </w:rPr>
        <w:t>年　月　日付け</w:t>
      </w:r>
      <w:r w:rsidR="00F41C68">
        <w:rPr>
          <w:rFonts w:hint="eastAsia"/>
        </w:rPr>
        <w:t xml:space="preserve">　　</w:t>
      </w:r>
      <w:r w:rsidRPr="00567924">
        <w:rPr>
          <w:rFonts w:hint="eastAsia"/>
        </w:rPr>
        <w:t>第　　号の補助金交付決定及び交付確定通知に基づく</w:t>
      </w:r>
      <w:r>
        <w:rPr>
          <w:rFonts w:hint="eastAsia"/>
        </w:rPr>
        <w:t>県産木材</w:t>
      </w:r>
      <w:r w:rsidR="00886002">
        <w:rPr>
          <w:rFonts w:hint="eastAsia"/>
        </w:rPr>
        <w:t>を用いた</w:t>
      </w:r>
      <w:r w:rsidR="002D1F93">
        <w:rPr>
          <w:rFonts w:hint="eastAsia"/>
        </w:rPr>
        <w:t>ＤＩＹリフォーム</w:t>
      </w:r>
      <w:r>
        <w:rPr>
          <w:rFonts w:hint="eastAsia"/>
        </w:rPr>
        <w:t>による滞在施設整備事業費補助金</w:t>
      </w:r>
      <w:r w:rsidRPr="00567924">
        <w:rPr>
          <w:rFonts w:hint="eastAsia"/>
        </w:rPr>
        <w:t>を交付くださるよう、日置市補助金等交付規則第</w:t>
      </w:r>
      <w:r w:rsidRPr="00567924">
        <w:t>19</w:t>
      </w:r>
      <w:r w:rsidRPr="00567924">
        <w:rPr>
          <w:rFonts w:hint="eastAsia"/>
        </w:rPr>
        <w:t>条の規定により、下記のとおり請求します。</w:t>
      </w:r>
    </w:p>
    <w:p w14:paraId="3F8DFE91" w14:textId="77777777" w:rsidR="00F7717C" w:rsidRPr="001408B7" w:rsidRDefault="00F7717C" w:rsidP="00F7717C">
      <w:pPr>
        <w:widowControl w:val="0"/>
        <w:wordWrap w:val="0"/>
        <w:autoSpaceDE w:val="0"/>
        <w:autoSpaceDN w:val="0"/>
        <w:ind w:left="268" w:hangingChars="100" w:hanging="268"/>
      </w:pPr>
    </w:p>
    <w:p w14:paraId="456BCDC7" w14:textId="77777777" w:rsidR="00F7717C" w:rsidRPr="001408B7" w:rsidRDefault="00F7717C" w:rsidP="00F7717C">
      <w:pPr>
        <w:widowControl w:val="0"/>
        <w:wordWrap w:val="0"/>
        <w:autoSpaceDE w:val="0"/>
        <w:autoSpaceDN w:val="0"/>
        <w:ind w:left="268" w:hangingChars="100" w:hanging="268"/>
        <w:jc w:val="center"/>
      </w:pPr>
      <w:r w:rsidRPr="002D5E26">
        <w:rPr>
          <w:rFonts w:hint="eastAsia"/>
        </w:rPr>
        <w:t>記</w:t>
      </w:r>
    </w:p>
    <w:p w14:paraId="53C2219C" w14:textId="77777777" w:rsidR="00F7717C" w:rsidRPr="001408B7" w:rsidRDefault="00F7717C" w:rsidP="00F7717C">
      <w:pPr>
        <w:widowControl w:val="0"/>
        <w:wordWrap w:val="0"/>
        <w:autoSpaceDE w:val="0"/>
        <w:autoSpaceDN w:val="0"/>
        <w:ind w:left="268" w:hangingChars="100" w:hanging="268"/>
        <w:jc w:val="left"/>
      </w:pPr>
    </w:p>
    <w:p w14:paraId="5990411A" w14:textId="77777777" w:rsidR="00F7717C" w:rsidRPr="001408B7" w:rsidRDefault="00F7717C" w:rsidP="00F7717C">
      <w:pPr>
        <w:widowControl w:val="0"/>
        <w:wordWrap w:val="0"/>
        <w:autoSpaceDE w:val="0"/>
        <w:autoSpaceDN w:val="0"/>
        <w:ind w:left="268" w:hangingChars="100" w:hanging="268"/>
        <w:jc w:val="left"/>
      </w:pPr>
      <w:r w:rsidRPr="002D5E26">
        <w:rPr>
          <w:rFonts w:hint="eastAsia"/>
        </w:rPr>
        <w:t xml:space="preserve">　請求金額　金　　　　　　　円</w:t>
      </w:r>
    </w:p>
    <w:p w14:paraId="3DFDCBBC" w14:textId="77777777" w:rsidR="00F7717C" w:rsidRPr="001408B7" w:rsidRDefault="00F7717C" w:rsidP="00F7717C">
      <w:pPr>
        <w:widowControl w:val="0"/>
        <w:wordWrap w:val="0"/>
        <w:autoSpaceDE w:val="0"/>
        <w:autoSpaceDN w:val="0"/>
        <w:ind w:left="268" w:hangingChars="100" w:hanging="268"/>
        <w:jc w:val="left"/>
      </w:pPr>
    </w:p>
    <w:p w14:paraId="4C7DC31D" w14:textId="77777777" w:rsidR="00F7717C" w:rsidRPr="001408B7" w:rsidRDefault="00F7717C" w:rsidP="00F7717C">
      <w:pPr>
        <w:widowControl w:val="0"/>
        <w:wordWrap w:val="0"/>
        <w:autoSpaceDE w:val="0"/>
        <w:autoSpaceDN w:val="0"/>
        <w:ind w:left="268" w:hangingChars="100" w:hanging="268"/>
        <w:jc w:val="left"/>
      </w:pPr>
      <w:r w:rsidRPr="002D5E26">
        <w:rPr>
          <w:rFonts w:hint="eastAsia"/>
        </w:rPr>
        <w:t xml:space="preserve">　振込先</w:t>
      </w:r>
    </w:p>
    <w:tbl>
      <w:tblPr>
        <w:tblW w:w="8308" w:type="dxa"/>
        <w:tblInd w:w="2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2412"/>
        <w:gridCol w:w="1042"/>
        <w:gridCol w:w="478"/>
        <w:gridCol w:w="479"/>
        <w:gridCol w:w="478"/>
        <w:gridCol w:w="479"/>
        <w:gridCol w:w="478"/>
        <w:gridCol w:w="479"/>
        <w:gridCol w:w="509"/>
      </w:tblGrid>
      <w:tr w:rsidR="00F7717C" w:rsidRPr="002D5E26" w14:paraId="0855A9C1" w14:textId="77777777" w:rsidTr="000364E8">
        <w:trPr>
          <w:trHeight w:val="80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04E2" w14:textId="77777777" w:rsidR="00F7717C" w:rsidRPr="002D5E26" w:rsidRDefault="00F7717C" w:rsidP="000364E8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金融機関名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014E" w14:textId="77777777" w:rsidR="00F7717C" w:rsidRPr="001408B7" w:rsidRDefault="00F7717C" w:rsidP="000364E8">
            <w:pPr>
              <w:widowControl w:val="0"/>
              <w:wordWrap w:val="0"/>
              <w:autoSpaceDE w:val="0"/>
              <w:autoSpaceDN w:val="0"/>
              <w:snapToGrid w:val="0"/>
              <w:ind w:leftChars="-30" w:left="-80" w:rightChars="-30" w:right="-80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 xml:space="preserve">銀行・金庫　　　　</w:t>
            </w:r>
          </w:p>
          <w:p w14:paraId="5D71F7CF" w14:textId="77777777" w:rsidR="00F7717C" w:rsidRPr="001408B7" w:rsidRDefault="00F7717C" w:rsidP="000364E8">
            <w:pPr>
              <w:widowControl w:val="0"/>
              <w:wordWrap w:val="0"/>
              <w:autoSpaceDE w:val="0"/>
              <w:autoSpaceDN w:val="0"/>
              <w:snapToGrid w:val="0"/>
              <w:ind w:leftChars="-30" w:left="-80" w:rightChars="-30" w:right="-80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 xml:space="preserve">信組・農協　　　　</w:t>
            </w:r>
          </w:p>
          <w:p w14:paraId="783C9E4E" w14:textId="77777777" w:rsidR="00F7717C" w:rsidRPr="001408B7" w:rsidRDefault="00F7717C" w:rsidP="000364E8">
            <w:pPr>
              <w:widowControl w:val="0"/>
              <w:wordWrap w:val="0"/>
              <w:autoSpaceDE w:val="0"/>
              <w:autoSpaceDN w:val="0"/>
              <w:snapToGrid w:val="0"/>
              <w:ind w:leftChars="-30" w:left="-80" w:rightChars="-30" w:right="-80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 xml:space="preserve">漁協・信漁連　　　</w:t>
            </w:r>
          </w:p>
          <w:p w14:paraId="48921BEF" w14:textId="77777777" w:rsidR="00F7717C" w:rsidRPr="002D5E26" w:rsidRDefault="00F7717C" w:rsidP="000364E8">
            <w:pPr>
              <w:widowControl w:val="0"/>
              <w:wordWrap w:val="0"/>
              <w:autoSpaceDE w:val="0"/>
              <w:autoSpaceDN w:val="0"/>
              <w:snapToGrid w:val="0"/>
              <w:ind w:leftChars="-30" w:left="-80" w:rightChars="-30" w:right="-80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その他（　　　　）</w:t>
            </w:r>
          </w:p>
        </w:tc>
        <w:tc>
          <w:tcPr>
            <w:tcW w:w="3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7492" w14:textId="77777777" w:rsidR="00F7717C" w:rsidRPr="001408B7" w:rsidRDefault="00F7717C" w:rsidP="000364E8">
            <w:pPr>
              <w:widowControl w:val="0"/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 xml:space="preserve">本店・支店　　　　</w:t>
            </w:r>
          </w:p>
          <w:p w14:paraId="31F2C93A" w14:textId="77777777" w:rsidR="00F7717C" w:rsidRPr="001408B7" w:rsidRDefault="00F7717C" w:rsidP="000364E8">
            <w:pPr>
              <w:widowControl w:val="0"/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 xml:space="preserve">本所・支所　　　　</w:t>
            </w:r>
          </w:p>
          <w:p w14:paraId="4A1E74C9" w14:textId="77777777" w:rsidR="00F7717C" w:rsidRPr="001408B7" w:rsidRDefault="00F7717C" w:rsidP="000364E8">
            <w:pPr>
              <w:widowControl w:val="0"/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出張所・本店営業部</w:t>
            </w:r>
          </w:p>
          <w:p w14:paraId="0D731E23" w14:textId="77777777" w:rsidR="00F7717C" w:rsidRPr="001408B7" w:rsidRDefault="00F7717C" w:rsidP="000364E8">
            <w:pPr>
              <w:widowControl w:val="0"/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その他（　　　　）</w:t>
            </w:r>
          </w:p>
          <w:p w14:paraId="1457D366" w14:textId="77777777" w:rsidR="00F7717C" w:rsidRPr="002D5E26" w:rsidRDefault="00F7717C" w:rsidP="000364E8">
            <w:pPr>
              <w:widowControl w:val="0"/>
              <w:wordWrap w:val="0"/>
              <w:autoSpaceDE w:val="0"/>
              <w:autoSpaceDN w:val="0"/>
              <w:snapToGrid w:val="0"/>
              <w:ind w:leftChars="-42" w:left="-113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16"/>
                <w:szCs w:val="18"/>
              </w:rPr>
              <w:t>※ゆうちょ銀行の場合は、３桁の店番を記入</w:t>
            </w:r>
          </w:p>
        </w:tc>
      </w:tr>
      <w:tr w:rsidR="00F7717C" w:rsidRPr="002D5E26" w14:paraId="759C461E" w14:textId="77777777" w:rsidTr="000364E8">
        <w:trPr>
          <w:trHeight w:val="75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DFF58" w14:textId="77777777" w:rsidR="00F7717C" w:rsidRPr="002D5E26" w:rsidRDefault="00F7717C" w:rsidP="000364E8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預金種別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9AF95" w14:textId="77777777" w:rsidR="00F7717C" w:rsidRPr="001408B7" w:rsidRDefault="00F7717C" w:rsidP="000364E8">
            <w:pPr>
              <w:widowControl w:val="0"/>
              <w:autoSpaceDE w:val="0"/>
              <w:autoSpaceDN w:val="0"/>
              <w:snapToGrid w:val="0"/>
              <w:ind w:rightChars="-50" w:right="-134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普通・当座</w:t>
            </w:r>
          </w:p>
          <w:p w14:paraId="2271AE17" w14:textId="77777777" w:rsidR="00F7717C" w:rsidRPr="002D5E26" w:rsidRDefault="00F7717C" w:rsidP="000364E8">
            <w:pPr>
              <w:widowControl w:val="0"/>
              <w:autoSpaceDE w:val="0"/>
              <w:autoSpaceDN w:val="0"/>
              <w:snapToGrid w:val="0"/>
              <w:ind w:rightChars="-50" w:right="-134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その他（　　　　　　）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05C5A" w14:textId="77777777" w:rsidR="00F7717C" w:rsidRPr="002D5E26" w:rsidRDefault="00F7717C" w:rsidP="000364E8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口座番号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2053EB26" w14:textId="77777777" w:rsidR="00F7717C" w:rsidRPr="001408B7" w:rsidRDefault="00F7717C" w:rsidP="000364E8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70CD6C" w14:textId="77777777" w:rsidR="00F7717C" w:rsidRPr="001408B7" w:rsidRDefault="00F7717C" w:rsidP="000364E8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85800D" w14:textId="77777777" w:rsidR="00F7717C" w:rsidRPr="001408B7" w:rsidRDefault="00F7717C" w:rsidP="000364E8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8E4812" w14:textId="77777777" w:rsidR="00F7717C" w:rsidRPr="001408B7" w:rsidRDefault="00F7717C" w:rsidP="000364E8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6F89BF" w14:textId="77777777" w:rsidR="00F7717C" w:rsidRPr="001408B7" w:rsidRDefault="00F7717C" w:rsidP="000364E8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042880" w14:textId="77777777" w:rsidR="00F7717C" w:rsidRPr="001408B7" w:rsidRDefault="00F7717C" w:rsidP="000364E8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7D926E3E" w14:textId="77777777" w:rsidR="00F7717C" w:rsidRPr="001408B7" w:rsidRDefault="00F7717C" w:rsidP="000364E8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</w:tr>
      <w:tr w:rsidR="00F7717C" w:rsidRPr="002D5E26" w14:paraId="21D9A798" w14:textId="77777777" w:rsidTr="000364E8">
        <w:trPr>
          <w:trHeight w:val="28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3AE802" w14:textId="77777777" w:rsidR="00F7717C" w:rsidRPr="002D5E26" w:rsidRDefault="00F7717C" w:rsidP="000364E8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フリガナ</w:t>
            </w:r>
          </w:p>
        </w:tc>
        <w:tc>
          <w:tcPr>
            <w:tcW w:w="6834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9E358FC" w14:textId="77777777" w:rsidR="00F7717C" w:rsidRPr="001408B7" w:rsidRDefault="00F7717C" w:rsidP="000364E8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</w:tr>
      <w:tr w:rsidR="00F7717C" w:rsidRPr="002D5E26" w14:paraId="45372898" w14:textId="77777777" w:rsidTr="000364E8">
        <w:trPr>
          <w:trHeight w:val="738"/>
        </w:trPr>
        <w:tc>
          <w:tcPr>
            <w:tcW w:w="147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495C" w14:textId="77777777" w:rsidR="00F7717C" w:rsidRPr="002D5E26" w:rsidRDefault="00F7717C" w:rsidP="000364E8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口座名義人</w:t>
            </w:r>
          </w:p>
        </w:tc>
        <w:tc>
          <w:tcPr>
            <w:tcW w:w="6834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31C7" w14:textId="77777777" w:rsidR="00F7717C" w:rsidRPr="001408B7" w:rsidRDefault="00F7717C" w:rsidP="000364E8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  <w:p w14:paraId="3EB87396" w14:textId="77777777" w:rsidR="00F7717C" w:rsidRPr="001408B7" w:rsidRDefault="00F7717C" w:rsidP="000364E8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</w:tr>
    </w:tbl>
    <w:p w14:paraId="310BB18A" w14:textId="77777777" w:rsidR="00F7717C" w:rsidRDefault="00F7717C" w:rsidP="000D002B">
      <w:pPr>
        <w:widowControl w:val="0"/>
        <w:wordWrap w:val="0"/>
        <w:autoSpaceDE w:val="0"/>
        <w:autoSpaceDN w:val="0"/>
        <w:ind w:left="804" w:hangingChars="300" w:hanging="804"/>
      </w:pPr>
    </w:p>
    <w:sectPr w:rsidR="00F7717C" w:rsidSect="00292F2D"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05EEC" w16cex:dateUtc="2024-05-28T04:47:00Z"/>
  <w16cex:commentExtensible w16cex:durableId="2A005E6A" w16cex:dateUtc="2024-05-28T04:45:00Z"/>
  <w16cex:commentExtensible w16cex:durableId="2A0AAAF7" w16cex:dateUtc="2024-06-05T00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07B71" w14:textId="77777777" w:rsidR="001D0943" w:rsidRDefault="001D0943" w:rsidP="00DA12A7">
      <w:r>
        <w:separator/>
      </w:r>
    </w:p>
  </w:endnote>
  <w:endnote w:type="continuationSeparator" w:id="0">
    <w:p w14:paraId="467435A3" w14:textId="77777777" w:rsidR="001D0943" w:rsidRDefault="001D0943" w:rsidP="00DA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7E711" w14:textId="77777777" w:rsidR="001D0943" w:rsidRDefault="001D0943" w:rsidP="00DA12A7">
      <w:r>
        <w:separator/>
      </w:r>
    </w:p>
  </w:footnote>
  <w:footnote w:type="continuationSeparator" w:id="0">
    <w:p w14:paraId="706E78A8" w14:textId="77777777" w:rsidR="001D0943" w:rsidRDefault="001D0943" w:rsidP="00DA1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65"/>
    <w:rsid w:val="00002455"/>
    <w:rsid w:val="00006326"/>
    <w:rsid w:val="00011B2B"/>
    <w:rsid w:val="00033BAF"/>
    <w:rsid w:val="00056DCD"/>
    <w:rsid w:val="000754A2"/>
    <w:rsid w:val="000C2782"/>
    <w:rsid w:val="000D002B"/>
    <w:rsid w:val="000D747E"/>
    <w:rsid w:val="00113457"/>
    <w:rsid w:val="00150AD0"/>
    <w:rsid w:val="001D0943"/>
    <w:rsid w:val="002257D7"/>
    <w:rsid w:val="00250E1A"/>
    <w:rsid w:val="002753A8"/>
    <w:rsid w:val="00292F2D"/>
    <w:rsid w:val="002D1F93"/>
    <w:rsid w:val="002E0B87"/>
    <w:rsid w:val="00344892"/>
    <w:rsid w:val="0036348B"/>
    <w:rsid w:val="00370465"/>
    <w:rsid w:val="00383E8D"/>
    <w:rsid w:val="00416D3A"/>
    <w:rsid w:val="004821AA"/>
    <w:rsid w:val="00490BCC"/>
    <w:rsid w:val="004A1AD7"/>
    <w:rsid w:val="004C0CEC"/>
    <w:rsid w:val="004C130C"/>
    <w:rsid w:val="004F4006"/>
    <w:rsid w:val="00502B45"/>
    <w:rsid w:val="00507DF3"/>
    <w:rsid w:val="00516AA5"/>
    <w:rsid w:val="00541641"/>
    <w:rsid w:val="005C2F5B"/>
    <w:rsid w:val="005E4B7D"/>
    <w:rsid w:val="005E5FDB"/>
    <w:rsid w:val="00611C43"/>
    <w:rsid w:val="00620256"/>
    <w:rsid w:val="0069721E"/>
    <w:rsid w:val="007120AE"/>
    <w:rsid w:val="007449EE"/>
    <w:rsid w:val="00767BB2"/>
    <w:rsid w:val="007A1414"/>
    <w:rsid w:val="007D027D"/>
    <w:rsid w:val="00800CEF"/>
    <w:rsid w:val="008550C0"/>
    <w:rsid w:val="00886002"/>
    <w:rsid w:val="008C0B91"/>
    <w:rsid w:val="008C5B57"/>
    <w:rsid w:val="008D7DDC"/>
    <w:rsid w:val="008E33C1"/>
    <w:rsid w:val="00955B4A"/>
    <w:rsid w:val="009754D8"/>
    <w:rsid w:val="00981E41"/>
    <w:rsid w:val="0098511B"/>
    <w:rsid w:val="009A7ACE"/>
    <w:rsid w:val="00A2527C"/>
    <w:rsid w:val="00A5605F"/>
    <w:rsid w:val="00A80B9A"/>
    <w:rsid w:val="00A91293"/>
    <w:rsid w:val="00AB3E69"/>
    <w:rsid w:val="00AD03FB"/>
    <w:rsid w:val="00AE755B"/>
    <w:rsid w:val="00B024DE"/>
    <w:rsid w:val="00B324BD"/>
    <w:rsid w:val="00B36308"/>
    <w:rsid w:val="00B41744"/>
    <w:rsid w:val="00BA4DBE"/>
    <w:rsid w:val="00BF4C4E"/>
    <w:rsid w:val="00C14ECF"/>
    <w:rsid w:val="00C22D2D"/>
    <w:rsid w:val="00C64624"/>
    <w:rsid w:val="00D7706F"/>
    <w:rsid w:val="00D907CF"/>
    <w:rsid w:val="00D92865"/>
    <w:rsid w:val="00D9505F"/>
    <w:rsid w:val="00DA12A7"/>
    <w:rsid w:val="00E707A0"/>
    <w:rsid w:val="00EB5DAC"/>
    <w:rsid w:val="00F21F6D"/>
    <w:rsid w:val="00F41C68"/>
    <w:rsid w:val="00F743B9"/>
    <w:rsid w:val="00F7717C"/>
    <w:rsid w:val="00FB0225"/>
    <w:rsid w:val="00FC24BC"/>
    <w:rsid w:val="00FC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6D1349"/>
  <w15:chartTrackingRefBased/>
  <w15:docId w15:val="{69FB06ED-4E5F-480F-ACD6-BF965A45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2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2A7"/>
  </w:style>
  <w:style w:type="paragraph" w:styleId="a5">
    <w:name w:val="footer"/>
    <w:basedOn w:val="a"/>
    <w:link w:val="a6"/>
    <w:uiPriority w:val="99"/>
    <w:unhideWhenUsed/>
    <w:rsid w:val="00DA1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2A7"/>
  </w:style>
  <w:style w:type="character" w:styleId="a7">
    <w:name w:val="annotation reference"/>
    <w:basedOn w:val="a0"/>
    <w:uiPriority w:val="99"/>
    <w:semiHidden/>
    <w:unhideWhenUsed/>
    <w:rsid w:val="00033BA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33BA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33BAF"/>
  </w:style>
  <w:style w:type="paragraph" w:styleId="aa">
    <w:name w:val="annotation subject"/>
    <w:basedOn w:val="a8"/>
    <w:next w:val="a8"/>
    <w:link w:val="ab"/>
    <w:uiPriority w:val="99"/>
    <w:semiHidden/>
    <w:unhideWhenUsed/>
    <w:rsid w:val="00033BA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33BAF"/>
    <w:rPr>
      <w:b/>
      <w:bCs/>
    </w:rPr>
  </w:style>
  <w:style w:type="paragraph" w:styleId="ac">
    <w:name w:val="Revision"/>
    <w:hidden/>
    <w:uiPriority w:val="99"/>
    <w:semiHidden/>
    <w:rsid w:val="000D747E"/>
    <w:pPr>
      <w:jc w:val="left"/>
    </w:pPr>
  </w:style>
  <w:style w:type="paragraph" w:styleId="ad">
    <w:name w:val="Balloon Text"/>
    <w:basedOn w:val="a"/>
    <w:link w:val="ae"/>
    <w:uiPriority w:val="99"/>
    <w:semiHidden/>
    <w:unhideWhenUsed/>
    <w:rsid w:val="008D7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D7D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1632C-90E9-4E9F-9D7B-22DEA72B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L04N018note</dc:creator>
  <cp:keywords/>
  <dc:description/>
  <cp:lastModifiedBy>L27F002note</cp:lastModifiedBy>
  <cp:revision>41</cp:revision>
  <cp:lastPrinted>2024-06-03T08:27:00Z</cp:lastPrinted>
  <dcterms:created xsi:type="dcterms:W3CDTF">2024-05-20T06:27:00Z</dcterms:created>
  <dcterms:modified xsi:type="dcterms:W3CDTF">2024-06-25T00:42:00Z</dcterms:modified>
</cp:coreProperties>
</file>