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7656D" w14:textId="1B91600B" w:rsidR="00011B2B" w:rsidRDefault="00011B2B" w:rsidP="00011B2B">
      <w:pPr>
        <w:widowControl w:val="0"/>
        <w:wordWrap w:val="0"/>
        <w:autoSpaceDE w:val="0"/>
        <w:autoSpaceDN w:val="0"/>
      </w:pPr>
      <w:r>
        <w:rPr>
          <w:rFonts w:hint="eastAsia"/>
        </w:rPr>
        <w:t>様式第</w:t>
      </w:r>
      <w:r w:rsidR="00383E8D">
        <w:rPr>
          <w:rFonts w:hint="eastAsia"/>
        </w:rPr>
        <w:t>１</w:t>
      </w:r>
      <w:r>
        <w:rPr>
          <w:rFonts w:hint="eastAsia"/>
        </w:rPr>
        <w:t>号（第</w:t>
      </w:r>
      <w:r w:rsidR="00AE755B">
        <w:rPr>
          <w:rFonts w:hint="eastAsia"/>
        </w:rPr>
        <w:t>７</w:t>
      </w:r>
      <w:r>
        <w:rPr>
          <w:rFonts w:hint="eastAsia"/>
        </w:rPr>
        <w:t>条関係</w:t>
      </w:r>
      <w:r w:rsidR="00ED0A3A">
        <w:rPr>
          <w:rFonts w:hint="eastAsia"/>
        </w:rPr>
        <w:t>）</w:t>
      </w:r>
      <w:bookmarkStart w:id="0" w:name="_GoBack"/>
      <w:bookmarkEnd w:id="0"/>
    </w:p>
    <w:p w14:paraId="63EB1E37" w14:textId="10EF8445" w:rsidR="00886002" w:rsidRDefault="00011B2B" w:rsidP="000D002B">
      <w:pPr>
        <w:widowControl w:val="0"/>
        <w:autoSpaceDE w:val="0"/>
        <w:autoSpaceDN w:val="0"/>
        <w:jc w:val="center"/>
      </w:pPr>
      <w:r>
        <w:rPr>
          <w:rFonts w:hint="eastAsia"/>
        </w:rPr>
        <w:t>県産木材</w:t>
      </w:r>
      <w:r w:rsidR="00886002">
        <w:rPr>
          <w:rFonts w:hint="eastAsia"/>
        </w:rPr>
        <w:t>を用いた</w:t>
      </w:r>
      <w:r w:rsidR="000C2782">
        <w:rPr>
          <w:rFonts w:hint="eastAsia"/>
        </w:rPr>
        <w:t>ＤＩＹリフォーム</w:t>
      </w:r>
      <w:r>
        <w:rPr>
          <w:rFonts w:hint="eastAsia"/>
        </w:rPr>
        <w:t>による滞在施設整備事業費補助金</w:t>
      </w:r>
    </w:p>
    <w:p w14:paraId="4669D458" w14:textId="37055DC5" w:rsidR="00011B2B" w:rsidRDefault="00011B2B" w:rsidP="000D002B">
      <w:pPr>
        <w:widowControl w:val="0"/>
        <w:autoSpaceDE w:val="0"/>
        <w:autoSpaceDN w:val="0"/>
        <w:jc w:val="center"/>
      </w:pPr>
      <w:r>
        <w:rPr>
          <w:rFonts w:hint="eastAsia"/>
        </w:rPr>
        <w:t>交付申請書</w:t>
      </w:r>
    </w:p>
    <w:p w14:paraId="185E6DCF" w14:textId="77777777" w:rsidR="00011B2B" w:rsidRPr="00BB1C51" w:rsidRDefault="00011B2B" w:rsidP="00011B2B">
      <w:pPr>
        <w:widowControl w:val="0"/>
        <w:wordWrap w:val="0"/>
        <w:autoSpaceDE w:val="0"/>
        <w:autoSpaceDN w:val="0"/>
      </w:pPr>
    </w:p>
    <w:p w14:paraId="79A765D4" w14:textId="77777777" w:rsidR="00011B2B" w:rsidRPr="00BB1C51" w:rsidRDefault="00011B2B" w:rsidP="00011B2B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年　月　日　</w:t>
      </w:r>
    </w:p>
    <w:p w14:paraId="25FA68BC" w14:textId="77777777" w:rsidR="00011B2B" w:rsidRPr="00BB1C51" w:rsidRDefault="00011B2B" w:rsidP="00011B2B">
      <w:pPr>
        <w:widowControl w:val="0"/>
        <w:wordWrap w:val="0"/>
        <w:autoSpaceDE w:val="0"/>
        <w:autoSpaceDN w:val="0"/>
      </w:pPr>
    </w:p>
    <w:p w14:paraId="1290AB5F" w14:textId="77777777" w:rsidR="00011B2B" w:rsidRPr="00BB1C51" w:rsidRDefault="00011B2B" w:rsidP="00011B2B">
      <w:pPr>
        <w:widowControl w:val="0"/>
        <w:wordWrap w:val="0"/>
        <w:autoSpaceDE w:val="0"/>
        <w:autoSpaceDN w:val="0"/>
      </w:pPr>
      <w:r>
        <w:rPr>
          <w:rFonts w:hint="eastAsia"/>
        </w:rPr>
        <w:t xml:space="preserve">　　日置市長　　　　　　様</w:t>
      </w:r>
    </w:p>
    <w:p w14:paraId="530B2265" w14:textId="77777777" w:rsidR="00011B2B" w:rsidRPr="00BB1C51" w:rsidRDefault="00011B2B" w:rsidP="00011B2B">
      <w:pPr>
        <w:widowControl w:val="0"/>
        <w:wordWrap w:val="0"/>
        <w:autoSpaceDE w:val="0"/>
        <w:autoSpaceDN w:val="0"/>
      </w:pPr>
    </w:p>
    <w:p w14:paraId="6D335016" w14:textId="5AF8A736" w:rsidR="00011B2B" w:rsidRPr="00BB1C51" w:rsidRDefault="00011B2B" w:rsidP="00011B2B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申請者　住所　　　　　　　　　　　</w:t>
      </w:r>
      <w:r w:rsidR="00250E1A">
        <w:rPr>
          <w:rFonts w:hint="eastAsia"/>
        </w:rPr>
        <w:t xml:space="preserve">　　　</w:t>
      </w:r>
    </w:p>
    <w:p w14:paraId="64943C33" w14:textId="4AC920A6" w:rsidR="00011B2B" w:rsidRPr="00BB1C51" w:rsidRDefault="00011B2B" w:rsidP="00011B2B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氏名　　　　　　　　　　　</w:t>
      </w:r>
      <w:r w:rsidR="00250E1A">
        <w:rPr>
          <w:rFonts w:hint="eastAsia"/>
        </w:rPr>
        <w:t xml:space="preserve">　　　</w:t>
      </w:r>
    </w:p>
    <w:p w14:paraId="11D2D20A" w14:textId="77777777" w:rsidR="00250E1A" w:rsidRDefault="00250E1A" w:rsidP="00250E1A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>（法人にあっては、主たる事務所の</w:t>
      </w:r>
    </w:p>
    <w:p w14:paraId="5FD09024" w14:textId="77777777" w:rsidR="00250E1A" w:rsidRDefault="00250E1A" w:rsidP="00250E1A">
      <w:pPr>
        <w:widowControl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>所在地、名称及び代表者の氏名）</w:t>
      </w:r>
    </w:p>
    <w:p w14:paraId="25D6530F" w14:textId="467CEC1A" w:rsidR="00011B2B" w:rsidRPr="00BB1C51" w:rsidRDefault="00011B2B" w:rsidP="00011B2B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</w:t>
      </w:r>
      <w:r w:rsidR="00250E1A">
        <w:rPr>
          <w:rFonts w:hint="eastAsia"/>
        </w:rPr>
        <w:t xml:space="preserve">　　　</w:t>
      </w:r>
    </w:p>
    <w:p w14:paraId="2A3D3AD2" w14:textId="77777777" w:rsidR="00011B2B" w:rsidRPr="00BB1C51" w:rsidRDefault="00011B2B" w:rsidP="00011B2B">
      <w:pPr>
        <w:widowControl w:val="0"/>
        <w:wordWrap w:val="0"/>
        <w:autoSpaceDE w:val="0"/>
        <w:autoSpaceDN w:val="0"/>
      </w:pPr>
    </w:p>
    <w:p w14:paraId="0A065200" w14:textId="5CA02617" w:rsidR="00011B2B" w:rsidRPr="00BB1C51" w:rsidRDefault="00011B2B" w:rsidP="00011B2B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　　　　年　月　日付け</w:t>
      </w:r>
      <w:r w:rsidR="00955747">
        <w:rPr>
          <w:rFonts w:hint="eastAsia"/>
        </w:rPr>
        <w:t xml:space="preserve">　　</w:t>
      </w:r>
      <w:r>
        <w:rPr>
          <w:rFonts w:hint="eastAsia"/>
        </w:rPr>
        <w:t>第　　号</w:t>
      </w:r>
      <w:r w:rsidR="00AB3E69">
        <w:rPr>
          <w:rFonts w:hint="eastAsia"/>
        </w:rPr>
        <w:t>の</w:t>
      </w:r>
      <w:r w:rsidR="000D002B">
        <w:rPr>
          <w:rFonts w:hint="eastAsia"/>
        </w:rPr>
        <w:t>ＤＩＹリフォーム計画</w:t>
      </w:r>
      <w:r w:rsidR="00AB3E69">
        <w:rPr>
          <w:rFonts w:hint="eastAsia"/>
        </w:rPr>
        <w:t>（変更）承認通知</w:t>
      </w:r>
      <w:r>
        <w:rPr>
          <w:rFonts w:hint="eastAsia"/>
        </w:rPr>
        <w:t>に基づき</w:t>
      </w:r>
      <w:r w:rsidR="00383E8D">
        <w:rPr>
          <w:rFonts w:hint="eastAsia"/>
        </w:rPr>
        <w:t>、</w:t>
      </w:r>
      <w:r w:rsidR="000D002B">
        <w:rPr>
          <w:rFonts w:hint="eastAsia"/>
        </w:rPr>
        <w:t>県産木材</w:t>
      </w:r>
      <w:r w:rsidR="00886002">
        <w:rPr>
          <w:rFonts w:hint="eastAsia"/>
        </w:rPr>
        <w:t>を用いた</w:t>
      </w:r>
      <w:r w:rsidR="00D92865">
        <w:rPr>
          <w:rFonts w:hint="eastAsia"/>
        </w:rPr>
        <w:t>ＤＩＹリフォーム</w:t>
      </w:r>
      <w:r w:rsidR="000D002B">
        <w:rPr>
          <w:rFonts w:hint="eastAsia"/>
        </w:rPr>
        <w:t>による滞在施設整備事業</w:t>
      </w:r>
      <w:r>
        <w:rPr>
          <w:rFonts w:hint="eastAsia"/>
        </w:rPr>
        <w:t>を実施</w:t>
      </w:r>
      <w:r w:rsidR="00383E8D">
        <w:rPr>
          <w:rFonts w:hint="eastAsia"/>
        </w:rPr>
        <w:t>し</w:t>
      </w:r>
      <w:r>
        <w:rPr>
          <w:rFonts w:hint="eastAsia"/>
        </w:rPr>
        <w:t>たので、下記のとおり補助金を交付くださるよう、</w:t>
      </w:r>
      <w:r w:rsidRPr="00567924">
        <w:rPr>
          <w:rFonts w:hint="eastAsia"/>
        </w:rPr>
        <w:t>日置市補助金等交付規則第４条の規定により、関係書類を添えて申請します。</w:t>
      </w:r>
    </w:p>
    <w:p w14:paraId="2F8476F5" w14:textId="77777777" w:rsidR="00011B2B" w:rsidRPr="00BB1C51" w:rsidRDefault="00011B2B" w:rsidP="00011B2B">
      <w:pPr>
        <w:widowControl w:val="0"/>
        <w:wordWrap w:val="0"/>
        <w:autoSpaceDE w:val="0"/>
        <w:autoSpaceDN w:val="0"/>
        <w:ind w:left="268" w:hangingChars="100" w:hanging="268"/>
      </w:pPr>
    </w:p>
    <w:p w14:paraId="07D46E3F" w14:textId="77777777" w:rsidR="00011B2B" w:rsidRPr="00BB1C51" w:rsidRDefault="00011B2B" w:rsidP="00011B2B">
      <w:pPr>
        <w:widowControl w:val="0"/>
        <w:wordWrap w:val="0"/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記</w:t>
      </w:r>
    </w:p>
    <w:p w14:paraId="7B96272C" w14:textId="77777777" w:rsidR="00011B2B" w:rsidRPr="00BB1C51" w:rsidRDefault="00011B2B" w:rsidP="00011B2B">
      <w:pPr>
        <w:widowControl w:val="0"/>
        <w:wordWrap w:val="0"/>
        <w:autoSpaceDE w:val="0"/>
        <w:autoSpaceDN w:val="0"/>
        <w:ind w:left="268" w:hangingChars="100" w:hanging="268"/>
      </w:pPr>
    </w:p>
    <w:p w14:paraId="4A69BD58" w14:textId="77777777" w:rsidR="00011B2B" w:rsidRPr="00BB1C51" w:rsidRDefault="00011B2B" w:rsidP="00011B2B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１　補助金交付申請額　金　　　　　　　円</w:t>
      </w:r>
    </w:p>
    <w:p w14:paraId="5591A445" w14:textId="77777777" w:rsidR="00011B2B" w:rsidRPr="00BB1C51" w:rsidRDefault="00011B2B" w:rsidP="00011B2B">
      <w:pPr>
        <w:widowControl w:val="0"/>
        <w:wordWrap w:val="0"/>
        <w:autoSpaceDE w:val="0"/>
        <w:autoSpaceDN w:val="0"/>
        <w:ind w:left="268" w:hangingChars="100" w:hanging="268"/>
      </w:pPr>
    </w:p>
    <w:p w14:paraId="4F57D9F6" w14:textId="77777777" w:rsidR="00011B2B" w:rsidRPr="00BB1C51" w:rsidRDefault="00011B2B" w:rsidP="00011B2B">
      <w:pPr>
        <w:widowControl w:val="0"/>
        <w:wordWrap w:val="0"/>
        <w:autoSpaceDE w:val="0"/>
        <w:autoSpaceDN w:val="0"/>
        <w:ind w:left="268" w:hangingChars="100" w:hanging="268"/>
      </w:pPr>
      <w:r>
        <w:rPr>
          <w:rFonts w:hint="eastAsia"/>
        </w:rPr>
        <w:t xml:space="preserve">　２　関係書類</w:t>
      </w:r>
    </w:p>
    <w:p w14:paraId="2600D9CB" w14:textId="39616E73" w:rsidR="00AB3E69" w:rsidRDefault="00AB3E69" w:rsidP="000C2782">
      <w:pPr>
        <w:widowControl w:val="0"/>
        <w:wordWrap w:val="0"/>
        <w:autoSpaceDE w:val="0"/>
        <w:autoSpaceDN w:val="0"/>
        <w:ind w:firstLineChars="150" w:firstLine="402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 xml:space="preserve">　ＤＩＹリフォーム計画（変更）承認通知書の写し</w:t>
      </w:r>
    </w:p>
    <w:p w14:paraId="41EC8165" w14:textId="6D62B686" w:rsidR="00AB3E69" w:rsidRDefault="00AB3E69" w:rsidP="000C2782">
      <w:pPr>
        <w:widowControl w:val="0"/>
        <w:wordWrap w:val="0"/>
        <w:autoSpaceDE w:val="0"/>
        <w:autoSpaceDN w:val="0"/>
        <w:ind w:firstLineChars="150" w:firstLine="402"/>
      </w:pPr>
      <w:r>
        <w:t>(</w:t>
      </w:r>
      <w:r>
        <w:rPr>
          <w:rFonts w:hint="eastAsia"/>
        </w:rPr>
        <w:t>2</w:t>
      </w:r>
      <w:r>
        <w:t>)　領収書の写し（内訳明細を確認できるもの）</w:t>
      </w:r>
    </w:p>
    <w:p w14:paraId="292CD137" w14:textId="7F012205" w:rsidR="00AB3E69" w:rsidRDefault="00AB3E69" w:rsidP="000C2782">
      <w:pPr>
        <w:widowControl w:val="0"/>
        <w:wordWrap w:val="0"/>
        <w:autoSpaceDE w:val="0"/>
        <w:autoSpaceDN w:val="0"/>
        <w:ind w:firstLineChars="150" w:firstLine="402"/>
      </w:pPr>
      <w:r>
        <w:t>(</w:t>
      </w:r>
      <w:r>
        <w:rPr>
          <w:rFonts w:hint="eastAsia"/>
        </w:rPr>
        <w:t>3</w:t>
      </w:r>
      <w:r>
        <w:t xml:space="preserve">)　</w:t>
      </w:r>
      <w:r w:rsidR="00D92865">
        <w:rPr>
          <w:rFonts w:hint="eastAsia"/>
        </w:rPr>
        <w:t>ＤＩＹ</w:t>
      </w:r>
      <w:r>
        <w:t>リフォーム前及び</w:t>
      </w:r>
      <w:r w:rsidR="00D92865">
        <w:rPr>
          <w:rFonts w:hint="eastAsia"/>
        </w:rPr>
        <w:t>ＤＩＹ</w:t>
      </w:r>
      <w:r>
        <w:t>リフォーム後の写真</w:t>
      </w:r>
    </w:p>
    <w:p w14:paraId="3762F66F" w14:textId="69831705" w:rsidR="00AB3E69" w:rsidRDefault="00AB3E69" w:rsidP="00BF4C4E">
      <w:pPr>
        <w:widowControl w:val="0"/>
        <w:wordWrap w:val="0"/>
        <w:autoSpaceDE w:val="0"/>
        <w:autoSpaceDN w:val="0"/>
        <w:ind w:leftChars="150" w:left="938" w:hangingChars="200" w:hanging="536"/>
      </w:pPr>
      <w:r>
        <w:t>(</w:t>
      </w:r>
      <w:r>
        <w:rPr>
          <w:rFonts w:hint="eastAsia"/>
        </w:rPr>
        <w:t>4</w:t>
      </w:r>
      <w:r>
        <w:t xml:space="preserve">)　</w:t>
      </w:r>
      <w:r w:rsidR="00BF4C4E">
        <w:rPr>
          <w:rFonts w:hint="eastAsia"/>
        </w:rPr>
        <w:t>実施した</w:t>
      </w:r>
      <w:r w:rsidR="00D92865">
        <w:rPr>
          <w:rFonts w:hint="eastAsia"/>
        </w:rPr>
        <w:t>ＤＩＹ</w:t>
      </w:r>
      <w:r>
        <w:t>リフォームイベントの内容が確認できる書類及び写真</w:t>
      </w:r>
    </w:p>
    <w:p w14:paraId="6A94D6CA" w14:textId="3FB7000B" w:rsidR="00AB3E69" w:rsidRDefault="00AB3E69" w:rsidP="000C2782">
      <w:pPr>
        <w:widowControl w:val="0"/>
        <w:wordWrap w:val="0"/>
        <w:autoSpaceDE w:val="0"/>
        <w:autoSpaceDN w:val="0"/>
        <w:ind w:firstLineChars="150" w:firstLine="402"/>
      </w:pPr>
      <w:r>
        <w:t>(</w:t>
      </w:r>
      <w:r>
        <w:rPr>
          <w:rFonts w:hint="eastAsia"/>
        </w:rPr>
        <w:t>5</w:t>
      </w:r>
      <w:r>
        <w:t>)　県産木材を使用したことが確認できる書類</w:t>
      </w:r>
    </w:p>
    <w:p w14:paraId="310BB18A" w14:textId="66C77E01" w:rsidR="00F7717C" w:rsidRPr="00955747" w:rsidRDefault="00AB3E69" w:rsidP="00955747">
      <w:pPr>
        <w:widowControl w:val="0"/>
        <w:wordWrap w:val="0"/>
        <w:autoSpaceDE w:val="0"/>
        <w:autoSpaceDN w:val="0"/>
        <w:ind w:leftChars="150" w:left="804" w:hangingChars="150" w:hanging="402"/>
      </w:pPr>
      <w:r>
        <w:t>(</w:t>
      </w:r>
      <w:r>
        <w:rPr>
          <w:rFonts w:hint="eastAsia"/>
        </w:rPr>
        <w:t>6</w:t>
      </w:r>
      <w:r>
        <w:t xml:space="preserve">)　</w:t>
      </w:r>
      <w:r w:rsidR="008C0B91" w:rsidRPr="005B36C5">
        <w:rPr>
          <w:rFonts w:hint="eastAsia"/>
        </w:rPr>
        <w:t>旅館業法に基づく許可を受けていること、住宅宿泊事業法に基づく届出を行っていること、多拠点居住支援サービスに登録していること又はコワーキングスペースとして運営していることを確認できる書類</w:t>
      </w:r>
    </w:p>
    <w:sectPr w:rsidR="00F7717C" w:rsidRPr="00955747" w:rsidSect="00955747">
      <w:pgSz w:w="11906" w:h="16838" w:code="9"/>
      <w:pgMar w:top="1418" w:right="1531" w:bottom="567" w:left="1531" w:header="851" w:footer="992" w:gutter="0"/>
      <w:cols w:space="425"/>
      <w:docGrid w:type="linesAndChars" w:linePitch="424" w:charSpace="573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05EEC" w16cex:dateUtc="2024-05-28T04:47:00Z"/>
  <w16cex:commentExtensible w16cex:durableId="2A005E6A" w16cex:dateUtc="2024-05-28T04:45:00Z"/>
  <w16cex:commentExtensible w16cex:durableId="2A0AAAF7" w16cex:dateUtc="2024-06-05T00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DE62F" w14:textId="77777777" w:rsidR="003D03A0" w:rsidRDefault="003D03A0" w:rsidP="00DA12A7">
      <w:r>
        <w:separator/>
      </w:r>
    </w:p>
  </w:endnote>
  <w:endnote w:type="continuationSeparator" w:id="0">
    <w:p w14:paraId="71B16142" w14:textId="77777777" w:rsidR="003D03A0" w:rsidRDefault="003D03A0" w:rsidP="00DA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72366" w14:textId="77777777" w:rsidR="003D03A0" w:rsidRDefault="003D03A0" w:rsidP="00DA12A7">
      <w:r>
        <w:separator/>
      </w:r>
    </w:p>
  </w:footnote>
  <w:footnote w:type="continuationSeparator" w:id="0">
    <w:p w14:paraId="43794CDF" w14:textId="77777777" w:rsidR="003D03A0" w:rsidRDefault="003D03A0" w:rsidP="00DA1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65"/>
    <w:rsid w:val="00002455"/>
    <w:rsid w:val="00006326"/>
    <w:rsid w:val="00011B2B"/>
    <w:rsid w:val="00033BAF"/>
    <w:rsid w:val="00056DCD"/>
    <w:rsid w:val="000754A2"/>
    <w:rsid w:val="000C2782"/>
    <w:rsid w:val="000D002B"/>
    <w:rsid w:val="000D747E"/>
    <w:rsid w:val="00113457"/>
    <w:rsid w:val="00150AD0"/>
    <w:rsid w:val="002257D7"/>
    <w:rsid w:val="00250E1A"/>
    <w:rsid w:val="002753A8"/>
    <w:rsid w:val="00292F2D"/>
    <w:rsid w:val="002D1F93"/>
    <w:rsid w:val="002E0B87"/>
    <w:rsid w:val="00344892"/>
    <w:rsid w:val="0036348B"/>
    <w:rsid w:val="00370465"/>
    <w:rsid w:val="00383E8D"/>
    <w:rsid w:val="003D03A0"/>
    <w:rsid w:val="00416D3A"/>
    <w:rsid w:val="004821AA"/>
    <w:rsid w:val="00490BCC"/>
    <w:rsid w:val="004A1AD7"/>
    <w:rsid w:val="004C0CEC"/>
    <w:rsid w:val="004F4006"/>
    <w:rsid w:val="00502B45"/>
    <w:rsid w:val="00507DF3"/>
    <w:rsid w:val="00516AA5"/>
    <w:rsid w:val="00541641"/>
    <w:rsid w:val="005C2F5B"/>
    <w:rsid w:val="005E4B7D"/>
    <w:rsid w:val="0060761B"/>
    <w:rsid w:val="00611C43"/>
    <w:rsid w:val="00620256"/>
    <w:rsid w:val="0069721E"/>
    <w:rsid w:val="007120AE"/>
    <w:rsid w:val="007449EE"/>
    <w:rsid w:val="00767BB2"/>
    <w:rsid w:val="007D027D"/>
    <w:rsid w:val="00800CEF"/>
    <w:rsid w:val="008550C0"/>
    <w:rsid w:val="00886002"/>
    <w:rsid w:val="008C0B91"/>
    <w:rsid w:val="008C5B57"/>
    <w:rsid w:val="008D7DDC"/>
    <w:rsid w:val="008E33C1"/>
    <w:rsid w:val="00955747"/>
    <w:rsid w:val="00955B4A"/>
    <w:rsid w:val="009754D8"/>
    <w:rsid w:val="00981E41"/>
    <w:rsid w:val="0098511B"/>
    <w:rsid w:val="009A7ACE"/>
    <w:rsid w:val="00A5605F"/>
    <w:rsid w:val="00A80B9A"/>
    <w:rsid w:val="00A91293"/>
    <w:rsid w:val="00AB3E69"/>
    <w:rsid w:val="00AD03FB"/>
    <w:rsid w:val="00AE755B"/>
    <w:rsid w:val="00B024DE"/>
    <w:rsid w:val="00B324BD"/>
    <w:rsid w:val="00B36308"/>
    <w:rsid w:val="00B41744"/>
    <w:rsid w:val="00BA4DBE"/>
    <w:rsid w:val="00BF4C4E"/>
    <w:rsid w:val="00C14ECF"/>
    <w:rsid w:val="00C22D2D"/>
    <w:rsid w:val="00C64624"/>
    <w:rsid w:val="00D7706F"/>
    <w:rsid w:val="00D907CF"/>
    <w:rsid w:val="00D92865"/>
    <w:rsid w:val="00D9505F"/>
    <w:rsid w:val="00DA12A7"/>
    <w:rsid w:val="00E707A0"/>
    <w:rsid w:val="00EB5DAC"/>
    <w:rsid w:val="00ED0A3A"/>
    <w:rsid w:val="00F21F6D"/>
    <w:rsid w:val="00F743B9"/>
    <w:rsid w:val="00F7717C"/>
    <w:rsid w:val="00FB0225"/>
    <w:rsid w:val="00FC24BC"/>
    <w:rsid w:val="00FC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6D1349"/>
  <w15:chartTrackingRefBased/>
  <w15:docId w15:val="{69FB06ED-4E5F-480F-ACD6-BF965A45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2A7"/>
  </w:style>
  <w:style w:type="paragraph" w:styleId="a5">
    <w:name w:val="footer"/>
    <w:basedOn w:val="a"/>
    <w:link w:val="a6"/>
    <w:uiPriority w:val="99"/>
    <w:unhideWhenUsed/>
    <w:rsid w:val="00DA1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2A7"/>
  </w:style>
  <w:style w:type="character" w:styleId="a7">
    <w:name w:val="annotation reference"/>
    <w:basedOn w:val="a0"/>
    <w:uiPriority w:val="99"/>
    <w:semiHidden/>
    <w:unhideWhenUsed/>
    <w:rsid w:val="00033BA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33BA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33BAF"/>
  </w:style>
  <w:style w:type="paragraph" w:styleId="aa">
    <w:name w:val="annotation subject"/>
    <w:basedOn w:val="a8"/>
    <w:next w:val="a8"/>
    <w:link w:val="ab"/>
    <w:uiPriority w:val="99"/>
    <w:semiHidden/>
    <w:unhideWhenUsed/>
    <w:rsid w:val="00033BA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33BAF"/>
    <w:rPr>
      <w:b/>
      <w:bCs/>
    </w:rPr>
  </w:style>
  <w:style w:type="paragraph" w:styleId="ac">
    <w:name w:val="Revision"/>
    <w:hidden/>
    <w:uiPriority w:val="99"/>
    <w:semiHidden/>
    <w:rsid w:val="000D747E"/>
    <w:pPr>
      <w:jc w:val="left"/>
    </w:pPr>
  </w:style>
  <w:style w:type="paragraph" w:styleId="ad">
    <w:name w:val="Balloon Text"/>
    <w:basedOn w:val="a"/>
    <w:link w:val="ae"/>
    <w:uiPriority w:val="99"/>
    <w:semiHidden/>
    <w:unhideWhenUsed/>
    <w:rsid w:val="008D7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D7D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L04N018note</dc:creator>
  <cp:keywords/>
  <dc:description/>
  <cp:lastModifiedBy>L27F002note</cp:lastModifiedBy>
  <cp:revision>40</cp:revision>
  <cp:lastPrinted>2024-06-03T08:27:00Z</cp:lastPrinted>
  <dcterms:created xsi:type="dcterms:W3CDTF">2024-05-20T06:27:00Z</dcterms:created>
  <dcterms:modified xsi:type="dcterms:W3CDTF">2024-06-25T00:41:00Z</dcterms:modified>
</cp:coreProperties>
</file>