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4D43" w14:textId="6904065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7C1860">
        <w:rPr>
          <w:rFonts w:hAnsi="Century" w:hint="eastAsia"/>
        </w:rPr>
        <w:t>様式第</w:t>
      </w:r>
      <w:r>
        <w:rPr>
          <w:rFonts w:hAnsi="Century" w:hint="eastAsia"/>
        </w:rPr>
        <w:t>３</w:t>
      </w:r>
      <w:r w:rsidRPr="007C1860">
        <w:rPr>
          <w:rFonts w:hAnsi="Century" w:hint="eastAsia"/>
        </w:rPr>
        <w:t>号（第２条関係</w:t>
      </w:r>
      <w:r w:rsidR="0003081C">
        <w:rPr>
          <w:rFonts w:hAnsi="Century" w:hint="eastAsia"/>
        </w:rPr>
        <w:t>）</w:t>
      </w:r>
      <w:bookmarkStart w:id="0" w:name="_GoBack"/>
      <w:bookmarkEnd w:id="0"/>
    </w:p>
    <w:p w14:paraId="00DFD850" w14:textId="7B23BA44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ＤＩＹリフォーム実施同意書</w:t>
      </w:r>
    </w:p>
    <w:p w14:paraId="267A27CA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3755491A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年　月　日　</w:t>
      </w:r>
    </w:p>
    <w:p w14:paraId="5DE22BD2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48B7F074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様</w:t>
      </w:r>
    </w:p>
    <w:p w14:paraId="539071D3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676B83C4" w14:textId="3E1842D2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所有者　住所　　　　　　　　　　　</w:t>
      </w:r>
      <w:r w:rsidR="00CA57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22AAE76C" w14:textId="79B3E11D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氏名　　　　　　　　　　　</w:t>
      </w:r>
      <w:r w:rsidR="00CA575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4CF8E326" w14:textId="77777777" w:rsidR="00CA5754" w:rsidRDefault="00CA5754" w:rsidP="00CA575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>（法人にあっては、主たる事務所の</w:t>
      </w:r>
    </w:p>
    <w:p w14:paraId="032F0858" w14:textId="77777777" w:rsidR="00CA5754" w:rsidRDefault="00CA5754" w:rsidP="00CA5754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>所在地、名称及び代表者の氏名）</w:t>
      </w:r>
    </w:p>
    <w:p w14:paraId="117CDF52" w14:textId="763CFE3C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電話番号　　　　　　　　</w:t>
      </w:r>
      <w:r w:rsidR="00CA575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7E901265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781EA313" w14:textId="1D7483E6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私が所有する下記の空き家（空き店舗）について、下記の者がＤＩＹリフォームを実施することに同意します。</w:t>
      </w:r>
    </w:p>
    <w:p w14:paraId="4A630FCE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55622E12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14:paraId="328E5962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1A07CD36" w14:textId="4DDE23ED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所在地　日置市</w:t>
      </w:r>
    </w:p>
    <w:p w14:paraId="38584478" w14:textId="77777777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</w:p>
    <w:p w14:paraId="2D477DBF" w14:textId="6840DDBB" w:rsidR="005A1124" w:rsidRPr="007C1860" w:rsidRDefault="005A1124" w:rsidP="005A1124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</w:t>
      </w:r>
      <w:r w:rsidR="00791F8E">
        <w:rPr>
          <w:rFonts w:hint="eastAsia"/>
        </w:rPr>
        <w:t>実施者</w:t>
      </w:r>
      <w:r>
        <w:rPr>
          <w:rFonts w:hint="eastAsia"/>
        </w:rPr>
        <w:t>氏名</w:t>
      </w:r>
    </w:p>
    <w:p w14:paraId="0C1F501B" w14:textId="77777777" w:rsidR="005A1124" w:rsidRDefault="005A1124" w:rsidP="00C75FE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</w:p>
    <w:p w14:paraId="4C9FE568" w14:textId="37EFD50C" w:rsidR="005A1124" w:rsidRDefault="005A1124" w:rsidP="00DF070B">
      <w:pPr>
        <w:widowControl w:val="0"/>
        <w:wordWrap w:val="0"/>
        <w:autoSpaceDE w:val="0"/>
        <w:autoSpaceDN w:val="0"/>
        <w:rPr>
          <w:rFonts w:hAnsi="Century"/>
        </w:rPr>
      </w:pPr>
    </w:p>
    <w:sectPr w:rsidR="005A1124" w:rsidSect="00292F2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CC5" w14:textId="77777777" w:rsidR="00C44283" w:rsidRDefault="00C44283" w:rsidP="00C75FEC">
      <w:r>
        <w:separator/>
      </w:r>
    </w:p>
  </w:endnote>
  <w:endnote w:type="continuationSeparator" w:id="0">
    <w:p w14:paraId="735EB82B" w14:textId="77777777" w:rsidR="00C44283" w:rsidRDefault="00C44283" w:rsidP="00C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1130E" w14:textId="77777777" w:rsidR="00C44283" w:rsidRDefault="00C44283" w:rsidP="00C75FEC">
      <w:r>
        <w:separator/>
      </w:r>
    </w:p>
  </w:footnote>
  <w:footnote w:type="continuationSeparator" w:id="0">
    <w:p w14:paraId="4ED9B18D" w14:textId="77777777" w:rsidR="00C44283" w:rsidRDefault="00C44283" w:rsidP="00C7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39"/>
    <w:rsid w:val="0003081C"/>
    <w:rsid w:val="000754A2"/>
    <w:rsid w:val="000E1137"/>
    <w:rsid w:val="00182E4D"/>
    <w:rsid w:val="001B1C18"/>
    <w:rsid w:val="00202754"/>
    <w:rsid w:val="00292F2D"/>
    <w:rsid w:val="003C704C"/>
    <w:rsid w:val="003C7ED9"/>
    <w:rsid w:val="003E1E28"/>
    <w:rsid w:val="00425E3A"/>
    <w:rsid w:val="004876D1"/>
    <w:rsid w:val="004A3EA6"/>
    <w:rsid w:val="004B1FFB"/>
    <w:rsid w:val="004E269B"/>
    <w:rsid w:val="005A1124"/>
    <w:rsid w:val="00760217"/>
    <w:rsid w:val="007704E7"/>
    <w:rsid w:val="00772A26"/>
    <w:rsid w:val="00791F8E"/>
    <w:rsid w:val="007D027D"/>
    <w:rsid w:val="007E52AD"/>
    <w:rsid w:val="00836140"/>
    <w:rsid w:val="00A20439"/>
    <w:rsid w:val="00A22197"/>
    <w:rsid w:val="00A9690A"/>
    <w:rsid w:val="00AC530A"/>
    <w:rsid w:val="00AF4BAF"/>
    <w:rsid w:val="00B85B4C"/>
    <w:rsid w:val="00BB4402"/>
    <w:rsid w:val="00C44283"/>
    <w:rsid w:val="00C4526E"/>
    <w:rsid w:val="00C5011E"/>
    <w:rsid w:val="00C75FEC"/>
    <w:rsid w:val="00C92FE8"/>
    <w:rsid w:val="00CA5754"/>
    <w:rsid w:val="00CC03A6"/>
    <w:rsid w:val="00D9505F"/>
    <w:rsid w:val="00DC0AF1"/>
    <w:rsid w:val="00DF070B"/>
    <w:rsid w:val="00E3740D"/>
    <w:rsid w:val="00E64057"/>
    <w:rsid w:val="00E707A0"/>
    <w:rsid w:val="00F15632"/>
    <w:rsid w:val="00F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0E69"/>
  <w15:chartTrackingRefBased/>
  <w15:docId w15:val="{851B9811-024D-4070-93A6-BB36B1E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FEC"/>
  </w:style>
  <w:style w:type="paragraph" w:styleId="a5">
    <w:name w:val="footer"/>
    <w:basedOn w:val="a"/>
    <w:link w:val="a6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FEC"/>
  </w:style>
  <w:style w:type="table" w:styleId="a7">
    <w:name w:val="Table Grid"/>
    <w:basedOn w:val="a1"/>
    <w:uiPriority w:val="39"/>
    <w:rsid w:val="00C75FEC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402"/>
    <w:pPr>
      <w:jc w:val="left"/>
    </w:pPr>
    <w:rPr>
      <w:kern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BB4402"/>
    <w:rPr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E4D"/>
    <w:rPr>
      <w:b/>
      <w:bCs/>
      <w:kern w:val="2"/>
    </w:rPr>
  </w:style>
  <w:style w:type="character" w:customStyle="1" w:styleId="ac">
    <w:name w:val="コメント内容 (文字)"/>
    <w:basedOn w:val="aa"/>
    <w:link w:val="ab"/>
    <w:uiPriority w:val="99"/>
    <w:semiHidden/>
    <w:rsid w:val="00182E4D"/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6</cp:revision>
  <cp:lastPrinted>2024-06-19T00:16:00Z</cp:lastPrinted>
  <dcterms:created xsi:type="dcterms:W3CDTF">2024-06-19T00:23:00Z</dcterms:created>
  <dcterms:modified xsi:type="dcterms:W3CDTF">2024-06-25T00:40:00Z</dcterms:modified>
</cp:coreProperties>
</file>