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E23" w:rsidRPr="00E16953" w:rsidRDefault="00D60BF0" w:rsidP="00F6035A">
      <w:pPr>
        <w:autoSpaceDE w:val="0"/>
        <w:autoSpaceDN w:val="0"/>
        <w:jc w:val="center"/>
        <w:rPr>
          <w:rFonts w:asciiTheme="minorEastAsia" w:hAnsiTheme="minorEastAsia"/>
          <w:b/>
          <w:sz w:val="32"/>
          <w:szCs w:val="32"/>
        </w:rPr>
      </w:pPr>
      <w:r>
        <w:rPr>
          <w:rFonts w:asciiTheme="minorEastAsia" w:hAnsiTheme="minorEastAsia" w:hint="eastAsia"/>
          <w:b/>
          <w:sz w:val="32"/>
          <w:szCs w:val="32"/>
        </w:rPr>
        <w:t>第</w:t>
      </w:r>
      <w:r w:rsidR="00101903">
        <w:rPr>
          <w:rFonts w:asciiTheme="minorEastAsia" w:hAnsiTheme="minorEastAsia" w:hint="eastAsia"/>
          <w:b/>
          <w:sz w:val="32"/>
          <w:szCs w:val="32"/>
        </w:rPr>
        <w:t>４</w:t>
      </w:r>
      <w:r>
        <w:rPr>
          <w:rFonts w:asciiTheme="minorEastAsia" w:hAnsiTheme="minorEastAsia" w:hint="eastAsia"/>
          <w:b/>
          <w:sz w:val="32"/>
          <w:szCs w:val="32"/>
        </w:rPr>
        <w:t>回日置市</w:t>
      </w:r>
      <w:bookmarkStart w:id="0" w:name="_Hlk120870325"/>
      <w:r>
        <w:rPr>
          <w:rFonts w:asciiTheme="minorEastAsia" w:hAnsiTheme="minorEastAsia" w:hint="eastAsia"/>
          <w:b/>
          <w:sz w:val="32"/>
          <w:szCs w:val="32"/>
        </w:rPr>
        <w:t>部活動在り方検討委員会</w:t>
      </w:r>
      <w:bookmarkEnd w:id="0"/>
      <w:r w:rsidR="004B740E">
        <w:rPr>
          <w:rFonts w:asciiTheme="minorEastAsia" w:hAnsiTheme="minorEastAsia" w:hint="eastAsia"/>
          <w:b/>
          <w:sz w:val="32"/>
          <w:szCs w:val="32"/>
        </w:rPr>
        <w:t xml:space="preserve">　会議録</w:t>
      </w:r>
    </w:p>
    <w:p w:rsidR="003A7738" w:rsidRPr="00101903" w:rsidRDefault="003A7738" w:rsidP="00C453FA">
      <w:pPr>
        <w:autoSpaceDE w:val="0"/>
        <w:autoSpaceDN w:val="0"/>
        <w:rPr>
          <w:rFonts w:asciiTheme="minorEastAsia" w:hAnsiTheme="minorEastAsia"/>
        </w:rPr>
      </w:pPr>
    </w:p>
    <w:p w:rsidR="006251C7" w:rsidRDefault="003A7738" w:rsidP="00AD5BD3">
      <w:pPr>
        <w:autoSpaceDE w:val="0"/>
        <w:autoSpaceDN w:val="0"/>
        <w:ind w:leftChars="100" w:left="258"/>
        <w:rPr>
          <w:rFonts w:asciiTheme="minorEastAsia" w:hAnsiTheme="minorEastAsia"/>
        </w:rPr>
      </w:pPr>
      <w:r w:rsidRPr="00911489">
        <w:rPr>
          <w:rFonts w:asciiTheme="minorEastAsia" w:hAnsiTheme="minorEastAsia" w:hint="eastAsia"/>
        </w:rPr>
        <w:t>○日</w:t>
      </w:r>
      <w:r w:rsidR="00F61E23">
        <w:rPr>
          <w:rFonts w:asciiTheme="minorEastAsia" w:hAnsiTheme="minorEastAsia" w:hint="eastAsia"/>
        </w:rPr>
        <w:t xml:space="preserve">　</w:t>
      </w:r>
      <w:r w:rsidRPr="00911489">
        <w:rPr>
          <w:rFonts w:asciiTheme="minorEastAsia" w:hAnsiTheme="minorEastAsia" w:hint="eastAsia"/>
        </w:rPr>
        <w:t>時：</w:t>
      </w:r>
      <w:r w:rsidR="0022632B">
        <w:rPr>
          <w:rFonts w:asciiTheme="minorEastAsia" w:hAnsiTheme="minorEastAsia" w:hint="eastAsia"/>
        </w:rPr>
        <w:t>令和</w:t>
      </w:r>
      <w:r w:rsidR="007C0E25">
        <w:rPr>
          <w:rFonts w:asciiTheme="minorEastAsia" w:hAnsiTheme="minorEastAsia" w:hint="eastAsia"/>
        </w:rPr>
        <w:t>５</w:t>
      </w:r>
      <w:r w:rsidRPr="00911489">
        <w:rPr>
          <w:rFonts w:asciiTheme="minorEastAsia" w:hAnsiTheme="minorEastAsia" w:hint="eastAsia"/>
        </w:rPr>
        <w:t>年</w:t>
      </w:r>
      <w:r w:rsidR="00101903">
        <w:rPr>
          <w:rFonts w:asciiTheme="minorEastAsia" w:hAnsiTheme="minorEastAsia" w:hint="eastAsia"/>
        </w:rPr>
        <w:t>９</w:t>
      </w:r>
      <w:r w:rsidR="002C2319">
        <w:rPr>
          <w:rFonts w:asciiTheme="minorEastAsia" w:hAnsiTheme="minorEastAsia" w:hint="eastAsia"/>
        </w:rPr>
        <w:t>月</w:t>
      </w:r>
      <w:r w:rsidR="00101903">
        <w:rPr>
          <w:rFonts w:asciiTheme="minorEastAsia" w:hAnsiTheme="minorEastAsia" w:hint="eastAsia"/>
        </w:rPr>
        <w:t>12</w:t>
      </w:r>
      <w:r w:rsidR="00F455C0" w:rsidRPr="00911489">
        <w:rPr>
          <w:rFonts w:asciiTheme="minorEastAsia" w:hAnsiTheme="minorEastAsia" w:hint="eastAsia"/>
        </w:rPr>
        <w:t>日</w:t>
      </w:r>
      <w:r w:rsidR="0030449C">
        <w:rPr>
          <w:rFonts w:asciiTheme="minorEastAsia" w:hAnsiTheme="minorEastAsia" w:hint="eastAsia"/>
        </w:rPr>
        <w:t>（</w:t>
      </w:r>
      <w:r w:rsidR="00101903">
        <w:rPr>
          <w:rFonts w:asciiTheme="minorEastAsia" w:hAnsiTheme="minorEastAsia" w:hint="eastAsia"/>
        </w:rPr>
        <w:t>火</w:t>
      </w:r>
      <w:r w:rsidR="0030449C">
        <w:rPr>
          <w:rFonts w:asciiTheme="minorEastAsia" w:hAnsiTheme="minorEastAsia" w:hint="eastAsia"/>
        </w:rPr>
        <w:t xml:space="preserve">）　</w:t>
      </w:r>
      <w:r w:rsidR="005E37C1">
        <w:rPr>
          <w:rFonts w:asciiTheme="minorEastAsia" w:hAnsiTheme="minorEastAsia" w:hint="eastAsia"/>
        </w:rPr>
        <w:t>午後</w:t>
      </w:r>
      <w:r w:rsidR="007111BA">
        <w:rPr>
          <w:rFonts w:asciiTheme="minorEastAsia" w:hAnsiTheme="minorEastAsia" w:hint="eastAsia"/>
        </w:rPr>
        <w:t>３</w:t>
      </w:r>
      <w:r w:rsidR="005E37C1">
        <w:rPr>
          <w:rFonts w:asciiTheme="minorEastAsia" w:hAnsiTheme="minorEastAsia" w:hint="eastAsia"/>
        </w:rPr>
        <w:t>時</w:t>
      </w:r>
      <w:r w:rsidR="007111BA">
        <w:rPr>
          <w:rFonts w:asciiTheme="minorEastAsia" w:hAnsiTheme="minorEastAsia" w:hint="eastAsia"/>
        </w:rPr>
        <w:t>00</w:t>
      </w:r>
      <w:r w:rsidR="00B27ECA">
        <w:rPr>
          <w:rFonts w:asciiTheme="minorEastAsia" w:hAnsiTheme="minorEastAsia" w:hint="eastAsia"/>
        </w:rPr>
        <w:t>分</w:t>
      </w:r>
      <w:r w:rsidR="005E37C1">
        <w:rPr>
          <w:rFonts w:asciiTheme="minorEastAsia" w:hAnsiTheme="minorEastAsia" w:hint="eastAsia"/>
        </w:rPr>
        <w:t>～</w:t>
      </w:r>
      <w:r w:rsidR="000F0009">
        <w:rPr>
          <w:rFonts w:asciiTheme="minorEastAsia" w:hAnsiTheme="minorEastAsia" w:hint="eastAsia"/>
        </w:rPr>
        <w:t>午後</w:t>
      </w:r>
      <w:r w:rsidR="00D60BF0">
        <w:rPr>
          <w:rFonts w:asciiTheme="minorEastAsia" w:hAnsiTheme="minorEastAsia" w:hint="eastAsia"/>
        </w:rPr>
        <w:t>４</w:t>
      </w:r>
      <w:r w:rsidR="005E37C1">
        <w:rPr>
          <w:rFonts w:asciiTheme="minorEastAsia" w:hAnsiTheme="minorEastAsia" w:hint="eastAsia"/>
        </w:rPr>
        <w:t>時</w:t>
      </w:r>
      <w:r w:rsidR="00D60BF0">
        <w:rPr>
          <w:rFonts w:asciiTheme="minorEastAsia" w:hAnsiTheme="minorEastAsia" w:hint="eastAsia"/>
        </w:rPr>
        <w:t>30</w:t>
      </w:r>
      <w:r w:rsidR="00C45C62">
        <w:rPr>
          <w:rFonts w:asciiTheme="minorEastAsia" w:hAnsiTheme="minorEastAsia" w:hint="eastAsia"/>
        </w:rPr>
        <w:t>分</w:t>
      </w:r>
    </w:p>
    <w:p w:rsidR="00F61E23" w:rsidRDefault="003A7738" w:rsidP="00911AE5">
      <w:pPr>
        <w:autoSpaceDE w:val="0"/>
        <w:autoSpaceDN w:val="0"/>
        <w:ind w:leftChars="100" w:left="258"/>
        <w:rPr>
          <w:rFonts w:asciiTheme="minorEastAsia" w:hAnsiTheme="minorEastAsia"/>
        </w:rPr>
      </w:pPr>
      <w:r w:rsidRPr="00911489">
        <w:rPr>
          <w:rFonts w:asciiTheme="minorEastAsia" w:hAnsiTheme="minorEastAsia" w:hint="eastAsia"/>
        </w:rPr>
        <w:t>○場</w:t>
      </w:r>
      <w:r w:rsidR="00F61E23">
        <w:rPr>
          <w:rFonts w:asciiTheme="minorEastAsia" w:hAnsiTheme="minorEastAsia" w:hint="eastAsia"/>
        </w:rPr>
        <w:t xml:space="preserve">　</w:t>
      </w:r>
      <w:r w:rsidRPr="00911489">
        <w:rPr>
          <w:rFonts w:asciiTheme="minorEastAsia" w:hAnsiTheme="minorEastAsia" w:hint="eastAsia"/>
        </w:rPr>
        <w:t>所：</w:t>
      </w:r>
      <w:r w:rsidR="00D150A7">
        <w:rPr>
          <w:rFonts w:asciiTheme="minorEastAsia" w:hAnsiTheme="minorEastAsia" w:hint="eastAsia"/>
        </w:rPr>
        <w:t xml:space="preserve">日置市中央公民館　</w:t>
      </w:r>
      <w:r w:rsidR="007111BA">
        <w:rPr>
          <w:rFonts w:asciiTheme="minorEastAsia" w:hAnsiTheme="minorEastAsia" w:hint="eastAsia"/>
        </w:rPr>
        <w:t>大会議</w:t>
      </w:r>
      <w:r w:rsidR="00D60BF0">
        <w:rPr>
          <w:rFonts w:asciiTheme="minorEastAsia" w:hAnsiTheme="minorEastAsia" w:hint="eastAsia"/>
        </w:rPr>
        <w:t>室</w:t>
      </w:r>
    </w:p>
    <w:p w:rsidR="00F61E23" w:rsidRPr="00911489" w:rsidRDefault="00C536C0" w:rsidP="00911AE5">
      <w:pPr>
        <w:autoSpaceDE w:val="0"/>
        <w:autoSpaceDN w:val="0"/>
        <w:ind w:leftChars="100" w:left="258"/>
        <w:rPr>
          <w:rFonts w:asciiTheme="minorEastAsia" w:hAnsiTheme="minorEastAsia"/>
        </w:rPr>
      </w:pPr>
      <w:r w:rsidRPr="00911489">
        <w:rPr>
          <w:rFonts w:asciiTheme="minorEastAsia" w:hAnsiTheme="minorEastAsia" w:hint="eastAsia"/>
        </w:rPr>
        <w:t>○出席者</w:t>
      </w:r>
      <w:r w:rsidR="0088283B">
        <w:rPr>
          <w:rFonts w:asciiTheme="minorEastAsia" w:hAnsiTheme="minorEastAsia" w:hint="eastAsia"/>
        </w:rPr>
        <w:t>：</w:t>
      </w:r>
      <w:r w:rsidR="0015160F">
        <w:rPr>
          <w:rFonts w:asciiTheme="minorEastAsia" w:hAnsiTheme="minorEastAsia" w:hint="eastAsia"/>
        </w:rPr>
        <w:t>奥教育長</w:t>
      </w:r>
    </w:p>
    <w:p w:rsidR="009B27CA" w:rsidRPr="00621878" w:rsidRDefault="005C5CC2" w:rsidP="007C0E25">
      <w:pPr>
        <w:autoSpaceDE w:val="0"/>
        <w:autoSpaceDN w:val="0"/>
        <w:ind w:leftChars="100" w:left="258" w:firstLineChars="100" w:firstLine="258"/>
        <w:rPr>
          <w:rFonts w:asciiTheme="minorEastAsia" w:hAnsiTheme="minorEastAsia"/>
        </w:rPr>
      </w:pPr>
      <w:r w:rsidRPr="00911489">
        <w:rPr>
          <w:rFonts w:asciiTheme="minorEastAsia" w:hAnsiTheme="minorEastAsia" w:hint="eastAsia"/>
        </w:rPr>
        <w:t>委　員</w:t>
      </w:r>
      <w:r w:rsidR="00022D14">
        <w:rPr>
          <w:rFonts w:asciiTheme="minorEastAsia" w:hAnsiTheme="minorEastAsia" w:hint="eastAsia"/>
        </w:rPr>
        <w:t>：</w:t>
      </w:r>
      <w:r w:rsidR="009B27CA" w:rsidRPr="00621878">
        <w:rPr>
          <w:rFonts w:asciiTheme="minorEastAsia" w:hAnsiTheme="minorEastAsia" w:hint="eastAsia"/>
        </w:rPr>
        <w:t>田中委員長・</w:t>
      </w:r>
      <w:r w:rsidR="005F1F3D" w:rsidRPr="00621878">
        <w:rPr>
          <w:rFonts w:asciiTheme="minorEastAsia" w:hAnsiTheme="minorEastAsia" w:hint="eastAsia"/>
        </w:rPr>
        <w:t>元山副委員長・</w:t>
      </w:r>
      <w:bookmarkStart w:id="1" w:name="_Hlk145680532"/>
      <w:r w:rsidR="00B93616" w:rsidRPr="00621878">
        <w:rPr>
          <w:rFonts w:asciiTheme="minorEastAsia" w:hAnsiTheme="minorEastAsia" w:hint="eastAsia"/>
        </w:rPr>
        <w:t>柚木委員</w:t>
      </w:r>
      <w:bookmarkEnd w:id="1"/>
      <w:r w:rsidR="00B93616" w:rsidRPr="00621878">
        <w:rPr>
          <w:rFonts w:asciiTheme="minorEastAsia" w:hAnsiTheme="minorEastAsia" w:hint="eastAsia"/>
        </w:rPr>
        <w:t>・下笠委員・石川委員</w:t>
      </w:r>
    </w:p>
    <w:p w:rsidR="009B27CA" w:rsidRPr="00621878" w:rsidRDefault="009B27CA" w:rsidP="005F1F3D">
      <w:pPr>
        <w:autoSpaceDE w:val="0"/>
        <w:autoSpaceDN w:val="0"/>
        <w:ind w:leftChars="100" w:left="258" w:firstLineChars="500" w:firstLine="1288"/>
        <w:rPr>
          <w:rFonts w:asciiTheme="minorEastAsia" w:hAnsiTheme="minorEastAsia"/>
        </w:rPr>
      </w:pPr>
      <w:r w:rsidRPr="00621878">
        <w:rPr>
          <w:rFonts w:asciiTheme="minorEastAsia" w:hAnsiTheme="minorEastAsia" w:hint="eastAsia"/>
        </w:rPr>
        <w:t>小林委員・竹内委員・</w:t>
      </w:r>
      <w:r w:rsidR="00B93616" w:rsidRPr="00621878">
        <w:rPr>
          <w:rFonts w:asciiTheme="minorEastAsia" w:hAnsiTheme="minorEastAsia" w:hint="eastAsia"/>
        </w:rPr>
        <w:t>諸正委員</w:t>
      </w:r>
      <w:r w:rsidRPr="00621878">
        <w:rPr>
          <w:rFonts w:asciiTheme="minorEastAsia" w:hAnsiTheme="minorEastAsia" w:hint="eastAsia"/>
        </w:rPr>
        <w:t>・</w:t>
      </w:r>
      <w:r w:rsidR="00334E20" w:rsidRPr="00621878">
        <w:rPr>
          <w:rFonts w:asciiTheme="minorEastAsia" w:hAnsiTheme="minorEastAsia" w:hint="eastAsia"/>
        </w:rPr>
        <w:t>東委員・</w:t>
      </w:r>
      <w:bookmarkStart w:id="2" w:name="_Hlk126566830"/>
      <w:r w:rsidR="00334E20" w:rsidRPr="00621878">
        <w:rPr>
          <w:rFonts w:asciiTheme="minorEastAsia" w:hAnsiTheme="minorEastAsia" w:hint="eastAsia"/>
        </w:rPr>
        <w:t>川畑委員</w:t>
      </w:r>
      <w:bookmarkEnd w:id="2"/>
      <w:r w:rsidR="00334E20" w:rsidRPr="00621878">
        <w:rPr>
          <w:rFonts w:asciiTheme="minorEastAsia" w:hAnsiTheme="minorEastAsia" w:hint="eastAsia"/>
        </w:rPr>
        <w:t>・船倉委員</w:t>
      </w:r>
    </w:p>
    <w:p w:rsidR="00B93616" w:rsidRDefault="00334E20" w:rsidP="005F1F3D">
      <w:pPr>
        <w:autoSpaceDE w:val="0"/>
        <w:autoSpaceDN w:val="0"/>
        <w:ind w:leftChars="100" w:left="258" w:firstLineChars="500" w:firstLine="1288"/>
        <w:rPr>
          <w:rFonts w:asciiTheme="minorEastAsia" w:hAnsiTheme="minorEastAsia"/>
        </w:rPr>
      </w:pPr>
      <w:r w:rsidRPr="00621878">
        <w:rPr>
          <w:rFonts w:asciiTheme="minorEastAsia" w:hAnsiTheme="minorEastAsia" w:hint="eastAsia"/>
        </w:rPr>
        <w:t>野間委員・</w:t>
      </w:r>
      <w:bookmarkStart w:id="3" w:name="_Hlk126586971"/>
      <w:r w:rsidRPr="00621878">
        <w:rPr>
          <w:rFonts w:asciiTheme="minorEastAsia" w:hAnsiTheme="minorEastAsia" w:hint="eastAsia"/>
        </w:rPr>
        <w:t>寺園委員</w:t>
      </w:r>
      <w:bookmarkEnd w:id="3"/>
      <w:r w:rsidR="009B27CA" w:rsidRPr="00621878">
        <w:rPr>
          <w:rFonts w:asciiTheme="minorEastAsia" w:hAnsiTheme="minorEastAsia" w:hint="eastAsia"/>
        </w:rPr>
        <w:t>・</w:t>
      </w:r>
      <w:r w:rsidRPr="00621878">
        <w:rPr>
          <w:rFonts w:asciiTheme="minorEastAsia" w:hAnsiTheme="minorEastAsia" w:hint="eastAsia"/>
        </w:rPr>
        <w:t>鵜木委員</w:t>
      </w:r>
    </w:p>
    <w:p w:rsidR="00F07845" w:rsidRPr="00621878" w:rsidRDefault="00F07845" w:rsidP="00F07845">
      <w:pPr>
        <w:autoSpaceDE w:val="0"/>
        <w:autoSpaceDN w:val="0"/>
        <w:ind w:leftChars="600" w:left="1804" w:hangingChars="100" w:hanging="258"/>
        <w:rPr>
          <w:rFonts w:asciiTheme="minorEastAsia" w:hAnsiTheme="minorEastAsia" w:hint="eastAsia"/>
        </w:rPr>
      </w:pPr>
      <w:r>
        <w:rPr>
          <w:rFonts w:asciiTheme="minorEastAsia" w:hAnsiTheme="minorEastAsia" w:hint="eastAsia"/>
        </w:rPr>
        <w:t>※　学校現場の意見を聞くため，委員以外に市内の４中学校長も出席</w:t>
      </w:r>
    </w:p>
    <w:p w:rsidR="00B93616" w:rsidRPr="000A2D71" w:rsidRDefault="005C5CC2" w:rsidP="00D60BF0">
      <w:pPr>
        <w:autoSpaceDE w:val="0"/>
        <w:autoSpaceDN w:val="0"/>
        <w:ind w:leftChars="100" w:left="258" w:firstLineChars="100" w:firstLine="258"/>
        <w:rPr>
          <w:rFonts w:asciiTheme="minorEastAsia" w:hAnsiTheme="minorEastAsia"/>
        </w:rPr>
      </w:pPr>
      <w:r w:rsidRPr="000A2D71">
        <w:rPr>
          <w:rFonts w:asciiTheme="minorEastAsia" w:hAnsiTheme="minorEastAsia" w:hint="eastAsia"/>
        </w:rPr>
        <w:t>事務局：</w:t>
      </w:r>
      <w:r w:rsidR="00B93616" w:rsidRPr="000A2D71">
        <w:rPr>
          <w:rFonts w:asciiTheme="minorEastAsia" w:hAnsiTheme="minorEastAsia" w:hint="eastAsia"/>
        </w:rPr>
        <w:t>久木崎(事務局長兼教育総務課長）・</w:t>
      </w:r>
      <w:r w:rsidR="006378B4">
        <w:rPr>
          <w:rFonts w:asciiTheme="minorEastAsia" w:hAnsiTheme="minorEastAsia" w:hint="eastAsia"/>
        </w:rPr>
        <w:t>松岡</w:t>
      </w:r>
      <w:r w:rsidR="00B93616" w:rsidRPr="000A2D71">
        <w:rPr>
          <w:rFonts w:asciiTheme="minorEastAsia" w:hAnsiTheme="minorEastAsia" w:hint="eastAsia"/>
        </w:rPr>
        <w:t>(社会教育課長)</w:t>
      </w:r>
    </w:p>
    <w:p w:rsidR="00AC42E2" w:rsidRPr="000A2D71" w:rsidRDefault="00B93616" w:rsidP="00B93616">
      <w:pPr>
        <w:autoSpaceDE w:val="0"/>
        <w:autoSpaceDN w:val="0"/>
        <w:ind w:leftChars="100" w:left="258" w:firstLineChars="500" w:firstLine="1288"/>
        <w:rPr>
          <w:rFonts w:asciiTheme="minorEastAsia" w:hAnsiTheme="minorEastAsia"/>
        </w:rPr>
      </w:pPr>
      <w:r w:rsidRPr="000A2D71">
        <w:rPr>
          <w:rFonts w:asciiTheme="minorEastAsia" w:hAnsiTheme="minorEastAsia" w:hint="eastAsia"/>
        </w:rPr>
        <w:t>中鉢（学校教育課長）</w:t>
      </w:r>
      <w:r w:rsidR="00F07845">
        <w:rPr>
          <w:rFonts w:asciiTheme="minorEastAsia" w:hAnsiTheme="minorEastAsia" w:hint="eastAsia"/>
        </w:rPr>
        <w:t>・</w:t>
      </w:r>
      <w:r w:rsidR="00F07845" w:rsidRPr="000A2D71">
        <w:rPr>
          <w:rFonts w:asciiTheme="minorEastAsia" w:hAnsiTheme="minorEastAsia" w:hint="eastAsia"/>
        </w:rPr>
        <w:t>秋丸(スポーツ振興係長)</w:t>
      </w:r>
    </w:p>
    <w:p w:rsidR="00B93616" w:rsidRPr="000A2D71" w:rsidRDefault="00B93616" w:rsidP="00D60BF0">
      <w:pPr>
        <w:autoSpaceDE w:val="0"/>
        <w:autoSpaceDN w:val="0"/>
        <w:ind w:leftChars="100" w:left="258" w:firstLineChars="100" w:firstLine="258"/>
        <w:rPr>
          <w:rFonts w:asciiTheme="minorEastAsia" w:hAnsiTheme="minorEastAsia"/>
        </w:rPr>
      </w:pPr>
      <w:r w:rsidRPr="000A2D71">
        <w:rPr>
          <w:rFonts w:asciiTheme="minorEastAsia" w:hAnsiTheme="minorEastAsia" w:hint="eastAsia"/>
        </w:rPr>
        <w:t xml:space="preserve">　　　　</w:t>
      </w:r>
      <w:bookmarkStart w:id="4" w:name="_Hlk120869901"/>
      <w:r w:rsidRPr="000A2D71">
        <w:rPr>
          <w:rFonts w:asciiTheme="minorEastAsia" w:hAnsiTheme="minorEastAsia" w:hint="eastAsia"/>
        </w:rPr>
        <w:t>児玉(参事</w:t>
      </w:r>
      <w:bookmarkEnd w:id="4"/>
      <w:r w:rsidRPr="000A2D71">
        <w:rPr>
          <w:rFonts w:asciiTheme="minorEastAsia" w:hAnsiTheme="minorEastAsia" w:hint="eastAsia"/>
        </w:rPr>
        <w:t>兼指導主事)</w:t>
      </w:r>
    </w:p>
    <w:p w:rsidR="004B740E" w:rsidRDefault="004B740E" w:rsidP="00A61809">
      <w:pPr>
        <w:autoSpaceDE w:val="0"/>
        <w:autoSpaceDN w:val="0"/>
        <w:rPr>
          <w:rFonts w:asciiTheme="minorEastAsia" w:hAnsiTheme="minorEastAsia"/>
        </w:rPr>
      </w:pPr>
    </w:p>
    <w:p w:rsidR="00194DE9" w:rsidRDefault="00194DE9" w:rsidP="00A61809">
      <w:pPr>
        <w:autoSpaceDE w:val="0"/>
        <w:autoSpaceDN w:val="0"/>
        <w:rPr>
          <w:rFonts w:asciiTheme="minorEastAsia" w:hAnsiTheme="minorEastAsia"/>
        </w:rPr>
      </w:pPr>
      <w:r w:rsidRPr="00194DE9">
        <w:rPr>
          <w:rFonts w:asciiTheme="minorEastAsia" w:hAnsiTheme="minorEastAsia" w:hint="eastAsia"/>
        </w:rPr>
        <w:t xml:space="preserve">１　</w:t>
      </w:r>
      <w:r w:rsidR="005708A9">
        <w:rPr>
          <w:rFonts w:asciiTheme="minorEastAsia" w:hAnsiTheme="minorEastAsia" w:hint="eastAsia"/>
        </w:rPr>
        <w:t>開会</w:t>
      </w:r>
    </w:p>
    <w:p w:rsidR="00B03B31" w:rsidRDefault="00B03B31" w:rsidP="00A61809">
      <w:pPr>
        <w:autoSpaceDE w:val="0"/>
        <w:autoSpaceDN w:val="0"/>
        <w:rPr>
          <w:rFonts w:asciiTheme="minorEastAsia" w:hAnsiTheme="minorEastAsia"/>
        </w:rPr>
      </w:pPr>
    </w:p>
    <w:p w:rsidR="000A2D71" w:rsidRDefault="000A2D71" w:rsidP="00A61809">
      <w:pPr>
        <w:autoSpaceDE w:val="0"/>
        <w:autoSpaceDN w:val="0"/>
        <w:rPr>
          <w:rFonts w:asciiTheme="minorEastAsia" w:hAnsiTheme="minorEastAsia"/>
        </w:rPr>
      </w:pPr>
      <w:r>
        <w:rPr>
          <w:rFonts w:asciiTheme="minorEastAsia" w:hAnsiTheme="minorEastAsia" w:hint="eastAsia"/>
        </w:rPr>
        <w:t>２　教育長挨拶</w:t>
      </w:r>
    </w:p>
    <w:p w:rsidR="007C0E25" w:rsidRPr="00C45C62" w:rsidRDefault="007C0E25" w:rsidP="00A61809">
      <w:pPr>
        <w:autoSpaceDE w:val="0"/>
        <w:autoSpaceDN w:val="0"/>
        <w:rPr>
          <w:rFonts w:asciiTheme="minorEastAsia" w:hAnsiTheme="minorEastAsia"/>
        </w:rPr>
      </w:pPr>
      <w:bookmarkStart w:id="5" w:name="_Hlk137543466"/>
    </w:p>
    <w:p w:rsidR="00B00735" w:rsidRDefault="000A2D71" w:rsidP="00C453FA">
      <w:pPr>
        <w:autoSpaceDE w:val="0"/>
        <w:autoSpaceDN w:val="0"/>
        <w:jc w:val="left"/>
        <w:rPr>
          <w:rFonts w:asciiTheme="minorEastAsia" w:hAnsiTheme="minorEastAsia"/>
          <w:b/>
          <w:shd w:val="pct15" w:color="auto" w:fill="FFFFFF"/>
        </w:rPr>
      </w:pPr>
      <w:bookmarkStart w:id="6" w:name="_Hlk127277427"/>
      <w:bookmarkStart w:id="7" w:name="_Hlk137562250"/>
      <w:r>
        <w:rPr>
          <w:rFonts w:asciiTheme="minorEastAsia" w:hAnsiTheme="minorEastAsia" w:hint="eastAsia"/>
          <w:b/>
          <w:shd w:val="pct15" w:color="auto" w:fill="FFFFFF"/>
        </w:rPr>
        <w:t>３</w:t>
      </w:r>
      <w:r w:rsidR="00FA4A34">
        <w:rPr>
          <w:rFonts w:asciiTheme="minorEastAsia" w:hAnsiTheme="minorEastAsia" w:hint="eastAsia"/>
          <w:b/>
          <w:shd w:val="pct15" w:color="auto" w:fill="FFFFFF"/>
        </w:rPr>
        <w:t xml:space="preserve">　</w:t>
      </w:r>
      <w:r w:rsidR="00443D82">
        <w:rPr>
          <w:rFonts w:asciiTheme="minorEastAsia" w:hAnsiTheme="minorEastAsia" w:hint="eastAsia"/>
          <w:b/>
          <w:shd w:val="pct15" w:color="auto" w:fill="FFFFFF"/>
        </w:rPr>
        <w:t>議事</w:t>
      </w:r>
      <w:bookmarkEnd w:id="6"/>
    </w:p>
    <w:p w:rsidR="002A6B49" w:rsidRDefault="00101903" w:rsidP="002A6B49">
      <w:pPr>
        <w:pStyle w:val="a7"/>
        <w:numPr>
          <w:ilvl w:val="0"/>
          <w:numId w:val="9"/>
        </w:numPr>
        <w:autoSpaceDE w:val="0"/>
        <w:autoSpaceDN w:val="0"/>
        <w:ind w:leftChars="0"/>
        <w:rPr>
          <w:rFonts w:asciiTheme="minorEastAsia" w:hAnsiTheme="minorEastAsia"/>
          <w:b/>
          <w:u w:val="single"/>
        </w:rPr>
      </w:pPr>
      <w:bookmarkStart w:id="8" w:name="_Hlk146264107"/>
      <w:bookmarkEnd w:id="5"/>
      <w:bookmarkEnd w:id="7"/>
      <w:r>
        <w:rPr>
          <w:rFonts w:asciiTheme="minorEastAsia" w:hAnsiTheme="minorEastAsia" w:hint="eastAsia"/>
          <w:b/>
          <w:u w:val="single"/>
        </w:rPr>
        <w:t>市部活動の地域移行スケジュール(案)</w:t>
      </w:r>
      <w:bookmarkEnd w:id="8"/>
    </w:p>
    <w:p w:rsidR="0094565E" w:rsidRDefault="0094565E" w:rsidP="002A6B49">
      <w:pPr>
        <w:pStyle w:val="a7"/>
        <w:numPr>
          <w:ilvl w:val="0"/>
          <w:numId w:val="9"/>
        </w:numPr>
        <w:autoSpaceDE w:val="0"/>
        <w:autoSpaceDN w:val="0"/>
        <w:ind w:leftChars="0"/>
        <w:rPr>
          <w:rFonts w:asciiTheme="minorEastAsia" w:hAnsiTheme="minorEastAsia"/>
          <w:b/>
          <w:u w:val="single"/>
        </w:rPr>
      </w:pPr>
      <w:r>
        <w:rPr>
          <w:rFonts w:asciiTheme="minorEastAsia" w:hAnsiTheme="minorEastAsia" w:hint="eastAsia"/>
          <w:b/>
          <w:u w:val="single"/>
        </w:rPr>
        <w:t>モデル事業について</w:t>
      </w:r>
    </w:p>
    <w:p w:rsidR="009E5FA1" w:rsidRPr="009E5FA1" w:rsidRDefault="009E5FA1" w:rsidP="009E5FA1">
      <w:pPr>
        <w:autoSpaceDE w:val="0"/>
        <w:autoSpaceDN w:val="0"/>
        <w:ind w:left="259"/>
        <w:jc w:val="left"/>
        <w:rPr>
          <w:rFonts w:asciiTheme="minorEastAsia" w:hAnsiTheme="minorEastAsia"/>
          <w:b/>
        </w:rPr>
      </w:pPr>
      <w:r w:rsidRPr="009E5FA1">
        <w:rPr>
          <w:rFonts w:asciiTheme="minorEastAsia" w:hAnsiTheme="minorEastAsia" w:hint="eastAsia"/>
          <w:b/>
        </w:rPr>
        <w:t>上記</w:t>
      </w:r>
      <w:r w:rsidR="0094565E">
        <w:rPr>
          <w:rFonts w:asciiTheme="minorEastAsia" w:hAnsiTheme="minorEastAsia" w:hint="eastAsia"/>
          <w:b/>
        </w:rPr>
        <w:t>２</w:t>
      </w:r>
      <w:r w:rsidRPr="009E5FA1">
        <w:rPr>
          <w:rFonts w:asciiTheme="minorEastAsia" w:hAnsiTheme="minorEastAsia" w:hint="eastAsia"/>
          <w:b/>
        </w:rPr>
        <w:t>項目について，別紙資料に基づき事務局より説明</w:t>
      </w:r>
    </w:p>
    <w:p w:rsidR="009E5FA1" w:rsidRPr="009E5FA1" w:rsidRDefault="009E5FA1" w:rsidP="009E5FA1">
      <w:pPr>
        <w:autoSpaceDE w:val="0"/>
        <w:autoSpaceDN w:val="0"/>
        <w:ind w:left="259"/>
        <w:rPr>
          <w:rFonts w:asciiTheme="minorEastAsia" w:hAnsiTheme="minorEastAsia"/>
          <w:b/>
          <w:u w:val="single"/>
        </w:rPr>
      </w:pPr>
    </w:p>
    <w:p w:rsidR="009C469F" w:rsidRPr="009C469F" w:rsidRDefault="009C469F" w:rsidP="009C469F">
      <w:pPr>
        <w:autoSpaceDE w:val="0"/>
        <w:autoSpaceDN w:val="0"/>
        <w:ind w:leftChars="100" w:left="1546" w:hangingChars="500" w:hanging="1288"/>
        <w:rPr>
          <w:rFonts w:asciiTheme="minorEastAsia" w:hAnsiTheme="minorEastAsia"/>
          <w:kern w:val="0"/>
        </w:rPr>
      </w:pPr>
      <w:r w:rsidRPr="009C469F">
        <w:rPr>
          <w:rFonts w:asciiTheme="minorEastAsia" w:hAnsiTheme="minorEastAsia" w:hint="eastAsia"/>
          <w:kern w:val="0"/>
        </w:rPr>
        <w:t>田中委員</w:t>
      </w:r>
      <w:r>
        <w:rPr>
          <w:rFonts w:asciiTheme="minorEastAsia" w:hAnsiTheme="minorEastAsia" w:hint="eastAsia"/>
          <w:kern w:val="0"/>
        </w:rPr>
        <w:t>長</w:t>
      </w:r>
      <w:r w:rsidRPr="009C469F">
        <w:rPr>
          <w:rFonts w:asciiTheme="minorEastAsia" w:hAnsiTheme="minorEastAsia" w:hint="eastAsia"/>
          <w:kern w:val="0"/>
        </w:rPr>
        <w:t>：</w:t>
      </w:r>
      <w:r w:rsidR="00E6361D">
        <w:rPr>
          <w:rFonts w:asciiTheme="minorEastAsia" w:hAnsiTheme="minorEastAsia" w:hint="eastAsia"/>
          <w:kern w:val="0"/>
        </w:rPr>
        <w:t>それでは</w:t>
      </w:r>
      <w:r w:rsidR="009E5FA1">
        <w:rPr>
          <w:rFonts w:asciiTheme="minorEastAsia" w:hAnsiTheme="minorEastAsia" w:hint="eastAsia"/>
          <w:kern w:val="0"/>
        </w:rPr>
        <w:t>、</w:t>
      </w:r>
      <w:r w:rsidR="00F11FDB" w:rsidRPr="00F11FDB">
        <w:rPr>
          <w:rFonts w:asciiTheme="minorEastAsia" w:hAnsiTheme="minorEastAsia" w:hint="eastAsia"/>
          <w:kern w:val="0"/>
        </w:rPr>
        <w:t>(１)市部活動の地域移行スケジュール(案)</w:t>
      </w:r>
      <w:r w:rsidRPr="009C469F">
        <w:rPr>
          <w:rFonts w:asciiTheme="minorEastAsia" w:hAnsiTheme="minorEastAsia" w:hint="eastAsia"/>
          <w:kern w:val="0"/>
        </w:rPr>
        <w:t>につ</w:t>
      </w:r>
      <w:r w:rsidR="005F317C">
        <w:rPr>
          <w:rFonts w:asciiTheme="minorEastAsia" w:hAnsiTheme="minorEastAsia" w:hint="eastAsia"/>
          <w:kern w:val="0"/>
        </w:rPr>
        <w:t>きまして</w:t>
      </w:r>
      <w:r w:rsidR="00E6361D">
        <w:rPr>
          <w:rFonts w:asciiTheme="minorEastAsia" w:hAnsiTheme="minorEastAsia" w:hint="eastAsia"/>
          <w:kern w:val="0"/>
        </w:rPr>
        <w:t>、</w:t>
      </w:r>
      <w:r w:rsidRPr="009C469F">
        <w:rPr>
          <w:rFonts w:asciiTheme="minorEastAsia" w:hAnsiTheme="minorEastAsia" w:hint="eastAsia"/>
          <w:kern w:val="0"/>
        </w:rPr>
        <w:t>ご質問</w:t>
      </w:r>
      <w:r w:rsidR="00F65FD2">
        <w:rPr>
          <w:rFonts w:asciiTheme="minorEastAsia" w:hAnsiTheme="minorEastAsia" w:hint="eastAsia"/>
          <w:kern w:val="0"/>
        </w:rPr>
        <w:t>等</w:t>
      </w:r>
      <w:r w:rsidR="00050919">
        <w:rPr>
          <w:rFonts w:asciiTheme="minorEastAsia" w:hAnsiTheme="minorEastAsia" w:hint="eastAsia"/>
          <w:kern w:val="0"/>
        </w:rPr>
        <w:t>が</w:t>
      </w:r>
      <w:r w:rsidRPr="009C469F">
        <w:rPr>
          <w:rFonts w:asciiTheme="minorEastAsia" w:hAnsiTheme="minorEastAsia" w:hint="eastAsia"/>
          <w:kern w:val="0"/>
        </w:rPr>
        <w:t>ございますか。</w:t>
      </w:r>
    </w:p>
    <w:p w:rsidR="009C469F" w:rsidRDefault="009C469F" w:rsidP="009C469F">
      <w:pPr>
        <w:autoSpaceDE w:val="0"/>
        <w:autoSpaceDN w:val="0"/>
        <w:ind w:left="259"/>
        <w:rPr>
          <w:rFonts w:asciiTheme="minorEastAsia" w:hAnsiTheme="minorEastAsia"/>
          <w:kern w:val="0"/>
        </w:rPr>
      </w:pPr>
      <w:r w:rsidRPr="009C469F">
        <w:rPr>
          <w:rFonts w:asciiTheme="minorEastAsia" w:hAnsiTheme="minorEastAsia" w:hint="eastAsia"/>
          <w:kern w:val="0"/>
        </w:rPr>
        <w:t xml:space="preserve">　　　　　（特になし）</w:t>
      </w:r>
    </w:p>
    <w:p w:rsidR="005F317C" w:rsidRDefault="005F317C" w:rsidP="00F94BB2">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F65FD2">
        <w:rPr>
          <w:rFonts w:asciiTheme="minorEastAsia" w:hAnsiTheme="minorEastAsia" w:hint="eastAsia"/>
          <w:kern w:val="0"/>
        </w:rPr>
        <w:t xml:space="preserve">　</w:t>
      </w:r>
      <w:r w:rsidR="00F94BB2">
        <w:rPr>
          <w:rFonts w:asciiTheme="minorEastAsia" w:hAnsiTheme="minorEastAsia" w:hint="eastAsia"/>
          <w:kern w:val="0"/>
        </w:rPr>
        <w:t xml:space="preserve">　</w:t>
      </w:r>
      <w:r w:rsidR="00F65FD2">
        <w:rPr>
          <w:rFonts w:asciiTheme="minorEastAsia" w:hAnsiTheme="minorEastAsia" w:hint="eastAsia"/>
          <w:kern w:val="0"/>
        </w:rPr>
        <w:t>それでは(２)モデル事業について、目的・期間・</w:t>
      </w:r>
      <w:r w:rsidR="00050919" w:rsidRPr="00050919">
        <w:rPr>
          <w:rFonts w:asciiTheme="minorEastAsia" w:hAnsiTheme="minorEastAsia" w:hint="eastAsia"/>
          <w:kern w:val="0"/>
        </w:rPr>
        <w:t>検証</w:t>
      </w:r>
      <w:r w:rsidR="00F94BB2" w:rsidRPr="00050919">
        <w:rPr>
          <w:rFonts w:asciiTheme="minorEastAsia" w:hAnsiTheme="minorEastAsia" w:hint="eastAsia"/>
          <w:kern w:val="0"/>
        </w:rPr>
        <w:t>事項の</w:t>
      </w:r>
      <w:r w:rsidR="00F94BB2">
        <w:rPr>
          <w:rFonts w:asciiTheme="minorEastAsia" w:hAnsiTheme="minorEastAsia" w:hint="eastAsia"/>
          <w:kern w:val="0"/>
        </w:rPr>
        <w:t>説明がありました。</w:t>
      </w:r>
      <w:r w:rsidR="00F94BB2" w:rsidRPr="00F94BB2">
        <w:rPr>
          <w:rFonts w:asciiTheme="minorEastAsia" w:hAnsiTheme="minorEastAsia" w:hint="eastAsia"/>
          <w:kern w:val="0"/>
        </w:rPr>
        <w:t>こ</w:t>
      </w:r>
      <w:r w:rsidR="00050919">
        <w:rPr>
          <w:rFonts w:asciiTheme="minorEastAsia" w:hAnsiTheme="minorEastAsia" w:hint="eastAsia"/>
          <w:kern w:val="0"/>
        </w:rPr>
        <w:t>ちら</w:t>
      </w:r>
      <w:r w:rsidR="00F94BB2" w:rsidRPr="00F94BB2">
        <w:rPr>
          <w:rFonts w:asciiTheme="minorEastAsia" w:hAnsiTheme="minorEastAsia" w:hint="eastAsia"/>
          <w:kern w:val="0"/>
        </w:rPr>
        <w:t>につ</w:t>
      </w:r>
      <w:r w:rsidR="00F94BB2">
        <w:rPr>
          <w:rFonts w:asciiTheme="minorEastAsia" w:hAnsiTheme="minorEastAsia" w:hint="eastAsia"/>
          <w:kern w:val="0"/>
        </w:rPr>
        <w:t>い</w:t>
      </w:r>
      <w:r w:rsidR="00F94BB2" w:rsidRPr="00F94BB2">
        <w:rPr>
          <w:rFonts w:asciiTheme="minorEastAsia" w:hAnsiTheme="minorEastAsia" w:hint="eastAsia"/>
          <w:kern w:val="0"/>
        </w:rPr>
        <w:t>て</w:t>
      </w:r>
      <w:r w:rsidR="00F94BB2">
        <w:rPr>
          <w:rFonts w:asciiTheme="minorEastAsia" w:hAnsiTheme="minorEastAsia" w:hint="eastAsia"/>
          <w:kern w:val="0"/>
        </w:rPr>
        <w:t>、</w:t>
      </w:r>
      <w:r w:rsidR="00F94BB2" w:rsidRPr="00F94BB2">
        <w:rPr>
          <w:rFonts w:asciiTheme="minorEastAsia" w:hAnsiTheme="minorEastAsia" w:hint="eastAsia"/>
          <w:kern w:val="0"/>
        </w:rPr>
        <w:t>ご質問等が</w:t>
      </w:r>
      <w:r w:rsidR="00F11FDB">
        <w:rPr>
          <w:rFonts w:asciiTheme="minorEastAsia" w:hAnsiTheme="minorEastAsia" w:hint="eastAsia"/>
          <w:kern w:val="0"/>
        </w:rPr>
        <w:t>ございますか。</w:t>
      </w:r>
    </w:p>
    <w:p w:rsidR="00F94BB2" w:rsidRDefault="00F94BB2" w:rsidP="00F94BB2">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（特になし）</w:t>
      </w:r>
    </w:p>
    <w:p w:rsidR="00F94BB2" w:rsidRPr="00F94BB2" w:rsidRDefault="00F94BB2" w:rsidP="00F94BB2">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よろしいでしょうか。</w:t>
      </w:r>
    </w:p>
    <w:p w:rsidR="00F525E8" w:rsidRDefault="009C469F" w:rsidP="009C469F">
      <w:pPr>
        <w:autoSpaceDE w:val="0"/>
        <w:autoSpaceDN w:val="0"/>
        <w:ind w:left="1546" w:hangingChars="600" w:hanging="1546"/>
        <w:rPr>
          <w:rFonts w:asciiTheme="minorEastAsia" w:hAnsiTheme="minorEastAsia"/>
          <w:kern w:val="0"/>
        </w:rPr>
      </w:pPr>
      <w:r w:rsidRPr="009C469F">
        <w:rPr>
          <w:rFonts w:asciiTheme="minorEastAsia" w:hAnsiTheme="minorEastAsia" w:hint="eastAsia"/>
          <w:kern w:val="0"/>
        </w:rPr>
        <w:t xml:space="preserve">　　　　　　</w:t>
      </w:r>
      <w:r>
        <w:rPr>
          <w:rFonts w:asciiTheme="minorEastAsia" w:hAnsiTheme="minorEastAsia" w:hint="eastAsia"/>
          <w:kern w:val="0"/>
        </w:rPr>
        <w:t xml:space="preserve">　</w:t>
      </w:r>
      <w:r w:rsidRPr="009C469F">
        <w:rPr>
          <w:rFonts w:asciiTheme="minorEastAsia" w:hAnsiTheme="minorEastAsia" w:hint="eastAsia"/>
          <w:kern w:val="0"/>
        </w:rPr>
        <w:t>それでは続きまして、</w:t>
      </w:r>
      <w:r w:rsidR="00421E03">
        <w:rPr>
          <w:rFonts w:asciiTheme="minorEastAsia" w:hAnsiTheme="minorEastAsia" w:hint="eastAsia"/>
          <w:kern w:val="0"/>
        </w:rPr>
        <w:t>(</w:t>
      </w:r>
      <w:r w:rsidR="00F94BB2">
        <w:rPr>
          <w:rFonts w:asciiTheme="minorEastAsia" w:hAnsiTheme="minorEastAsia" w:hint="eastAsia"/>
          <w:kern w:val="0"/>
        </w:rPr>
        <w:t>３</w:t>
      </w:r>
      <w:r w:rsidR="00421E03">
        <w:rPr>
          <w:rFonts w:asciiTheme="minorEastAsia" w:hAnsiTheme="minorEastAsia" w:hint="eastAsia"/>
          <w:kern w:val="0"/>
        </w:rPr>
        <w:t>)</w:t>
      </w:r>
      <w:r w:rsidR="00A15700" w:rsidRPr="00A15700">
        <w:rPr>
          <w:rFonts w:asciiTheme="minorEastAsia" w:hAnsiTheme="minorEastAsia" w:hint="eastAsia"/>
          <w:kern w:val="0"/>
        </w:rPr>
        <w:t>日置市部活動の地域移行プラン</w:t>
      </w:r>
      <w:r w:rsidR="00A15700">
        <w:rPr>
          <w:rFonts w:asciiTheme="minorEastAsia" w:hAnsiTheme="minorEastAsia" w:hint="eastAsia"/>
          <w:kern w:val="0"/>
        </w:rPr>
        <w:t>、</w:t>
      </w:r>
      <w:r w:rsidR="00F94BB2">
        <w:rPr>
          <w:rFonts w:asciiTheme="minorEastAsia" w:hAnsiTheme="minorEastAsia" w:hint="eastAsia"/>
          <w:kern w:val="0"/>
        </w:rPr>
        <w:t>(４)</w:t>
      </w:r>
      <w:r w:rsidR="00A15700" w:rsidRPr="00A15700">
        <w:rPr>
          <w:rFonts w:asciiTheme="minorEastAsia" w:hAnsiTheme="minorEastAsia" w:hint="eastAsia"/>
          <w:kern w:val="0"/>
        </w:rPr>
        <w:t>Ｒ６部活動地域移行のイメージ</w:t>
      </w:r>
      <w:r w:rsidR="00F94BB2">
        <w:rPr>
          <w:rFonts w:asciiTheme="minorEastAsia" w:hAnsiTheme="minorEastAsia" w:hint="eastAsia"/>
          <w:kern w:val="0"/>
        </w:rPr>
        <w:t>の説明を</w:t>
      </w:r>
      <w:r w:rsidR="00A15700">
        <w:rPr>
          <w:rFonts w:asciiTheme="minorEastAsia" w:hAnsiTheme="minorEastAsia" w:hint="eastAsia"/>
          <w:kern w:val="0"/>
        </w:rPr>
        <w:t>併せて</w:t>
      </w:r>
      <w:r w:rsidR="00F94BB2">
        <w:rPr>
          <w:rFonts w:asciiTheme="minorEastAsia" w:hAnsiTheme="minorEastAsia" w:hint="eastAsia"/>
          <w:kern w:val="0"/>
        </w:rPr>
        <w:t>お願いします。</w:t>
      </w:r>
    </w:p>
    <w:p w:rsidR="009E5FA1" w:rsidRDefault="009E5FA1" w:rsidP="009C469F">
      <w:pPr>
        <w:autoSpaceDE w:val="0"/>
        <w:autoSpaceDN w:val="0"/>
        <w:ind w:left="1546" w:hangingChars="600" w:hanging="1546"/>
        <w:rPr>
          <w:rFonts w:asciiTheme="minorEastAsia" w:hAnsiTheme="minorEastAsia"/>
          <w:kern w:val="0"/>
        </w:rPr>
      </w:pPr>
    </w:p>
    <w:p w:rsidR="009E5FA1" w:rsidRDefault="00F94BB2" w:rsidP="009E5FA1">
      <w:pPr>
        <w:pStyle w:val="a7"/>
        <w:numPr>
          <w:ilvl w:val="0"/>
          <w:numId w:val="9"/>
        </w:numPr>
        <w:autoSpaceDE w:val="0"/>
        <w:autoSpaceDN w:val="0"/>
        <w:ind w:leftChars="0"/>
        <w:rPr>
          <w:rFonts w:asciiTheme="minorEastAsia" w:hAnsiTheme="minorEastAsia"/>
          <w:b/>
          <w:u w:val="single"/>
        </w:rPr>
      </w:pPr>
      <w:bookmarkStart w:id="9" w:name="_Hlk146013084"/>
      <w:bookmarkStart w:id="10" w:name="_Hlk137203776"/>
      <w:r>
        <w:rPr>
          <w:rFonts w:asciiTheme="minorEastAsia" w:hAnsiTheme="minorEastAsia" w:hint="eastAsia"/>
          <w:b/>
          <w:u w:val="single"/>
        </w:rPr>
        <w:lastRenderedPageBreak/>
        <w:t>日置市部活動の地域移行プラン</w:t>
      </w:r>
    </w:p>
    <w:p w:rsidR="00F94BB2" w:rsidRPr="002A6B49" w:rsidRDefault="00F94BB2" w:rsidP="009E5FA1">
      <w:pPr>
        <w:pStyle w:val="a7"/>
        <w:numPr>
          <w:ilvl w:val="0"/>
          <w:numId w:val="9"/>
        </w:numPr>
        <w:autoSpaceDE w:val="0"/>
        <w:autoSpaceDN w:val="0"/>
        <w:ind w:leftChars="0"/>
        <w:rPr>
          <w:rFonts w:asciiTheme="minorEastAsia" w:hAnsiTheme="minorEastAsia"/>
          <w:b/>
          <w:u w:val="single"/>
        </w:rPr>
      </w:pPr>
      <w:bookmarkStart w:id="11" w:name="_Hlk146013108"/>
      <w:bookmarkEnd w:id="9"/>
      <w:r>
        <w:rPr>
          <w:rFonts w:asciiTheme="minorEastAsia" w:hAnsiTheme="minorEastAsia" w:hint="eastAsia"/>
          <w:b/>
          <w:u w:val="single"/>
        </w:rPr>
        <w:t>Ｒ６部活動地域移行のイメージ</w:t>
      </w:r>
    </w:p>
    <w:bookmarkEnd w:id="10"/>
    <w:bookmarkEnd w:id="11"/>
    <w:p w:rsidR="009E5FA1" w:rsidRDefault="009E5FA1" w:rsidP="009E5FA1">
      <w:pPr>
        <w:autoSpaceDE w:val="0"/>
        <w:autoSpaceDN w:val="0"/>
        <w:jc w:val="left"/>
        <w:rPr>
          <w:rFonts w:asciiTheme="minorEastAsia" w:hAnsiTheme="minorEastAsia"/>
          <w:b/>
        </w:rPr>
      </w:pPr>
      <w:r>
        <w:rPr>
          <w:rFonts w:asciiTheme="minorEastAsia" w:hAnsiTheme="minorEastAsia" w:hint="eastAsia"/>
          <w:b/>
        </w:rPr>
        <w:t xml:space="preserve">　上記</w:t>
      </w:r>
      <w:r w:rsidR="00F94BB2">
        <w:rPr>
          <w:rFonts w:asciiTheme="minorEastAsia" w:hAnsiTheme="minorEastAsia" w:hint="eastAsia"/>
          <w:b/>
        </w:rPr>
        <w:t>２</w:t>
      </w:r>
      <w:r>
        <w:rPr>
          <w:rFonts w:asciiTheme="minorEastAsia" w:hAnsiTheme="minorEastAsia" w:hint="eastAsia"/>
          <w:b/>
        </w:rPr>
        <w:t>項目について，別紙資料に基づき事務局より説明</w:t>
      </w:r>
    </w:p>
    <w:p w:rsidR="009E5FA1" w:rsidRPr="009E5FA1" w:rsidRDefault="009E5FA1" w:rsidP="009C469F">
      <w:pPr>
        <w:autoSpaceDE w:val="0"/>
        <w:autoSpaceDN w:val="0"/>
        <w:ind w:left="1546" w:hangingChars="600" w:hanging="1546"/>
        <w:rPr>
          <w:rFonts w:asciiTheme="minorEastAsia" w:hAnsiTheme="minorEastAsia"/>
          <w:kern w:val="0"/>
        </w:rPr>
      </w:pPr>
    </w:p>
    <w:p w:rsidR="00EA40B4" w:rsidRDefault="00421E03"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田中委員長：</w:t>
      </w:r>
      <w:r w:rsidR="00EA40B4">
        <w:rPr>
          <w:rFonts w:asciiTheme="minorEastAsia" w:hAnsiTheme="minorEastAsia" w:hint="eastAsia"/>
          <w:kern w:val="0"/>
        </w:rPr>
        <w:t>本日のメインはここになるかと思います。今後に向けて日置市としての方向性を</w:t>
      </w:r>
      <w:r w:rsidR="00592321">
        <w:rPr>
          <w:rFonts w:asciiTheme="minorEastAsia" w:hAnsiTheme="minorEastAsia" w:hint="eastAsia"/>
          <w:kern w:val="0"/>
        </w:rPr>
        <w:t>ある程度示して</w:t>
      </w:r>
      <w:r w:rsidR="00EA40B4">
        <w:rPr>
          <w:rFonts w:asciiTheme="minorEastAsia" w:hAnsiTheme="minorEastAsia" w:hint="eastAsia"/>
          <w:kern w:val="0"/>
        </w:rPr>
        <w:t>いきたいということです。</w:t>
      </w:r>
    </w:p>
    <w:p w:rsidR="00EA40B4" w:rsidRDefault="00592321" w:rsidP="00EA40B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それでは、</w:t>
      </w:r>
      <w:r w:rsidR="00EA40B4">
        <w:rPr>
          <w:rFonts w:asciiTheme="minorEastAsia" w:hAnsiTheme="minorEastAsia" w:hint="eastAsia"/>
          <w:kern w:val="0"/>
        </w:rPr>
        <w:t>（３）日置市部活動の地域移行プランについて、ご質問がございましたらお願いします。</w:t>
      </w:r>
    </w:p>
    <w:p w:rsidR="00592321" w:rsidRDefault="00EA40B4" w:rsidP="00EA40B4">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奥教育長：　</w:t>
      </w:r>
      <w:r w:rsidR="00592321">
        <w:rPr>
          <w:rFonts w:asciiTheme="minorEastAsia" w:hAnsiTheme="minorEastAsia" w:hint="eastAsia"/>
          <w:kern w:val="0"/>
        </w:rPr>
        <w:t>その前によろしいでしょうか。</w:t>
      </w:r>
    </w:p>
    <w:p w:rsidR="00DD5BDD" w:rsidRDefault="00EA40B4" w:rsidP="00592321">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今、担当から説明し</w:t>
      </w:r>
      <w:r w:rsidR="001069D9">
        <w:rPr>
          <w:rFonts w:asciiTheme="minorEastAsia" w:hAnsiTheme="minorEastAsia" w:hint="eastAsia"/>
          <w:kern w:val="0"/>
        </w:rPr>
        <w:t>ました</w:t>
      </w:r>
      <w:r>
        <w:rPr>
          <w:rFonts w:asciiTheme="minorEastAsia" w:hAnsiTheme="minorEastAsia" w:hint="eastAsia"/>
          <w:kern w:val="0"/>
        </w:rPr>
        <w:t>のは</w:t>
      </w:r>
      <w:r w:rsidR="00DD5BDD">
        <w:rPr>
          <w:rFonts w:asciiTheme="minorEastAsia" w:hAnsiTheme="minorEastAsia" w:hint="eastAsia"/>
          <w:kern w:val="0"/>
        </w:rPr>
        <w:t>、</w:t>
      </w:r>
      <w:r w:rsidR="00592321">
        <w:rPr>
          <w:rFonts w:asciiTheme="minorEastAsia" w:hAnsiTheme="minorEastAsia" w:hint="eastAsia"/>
          <w:kern w:val="0"/>
        </w:rPr>
        <w:t>あくまでも</w:t>
      </w:r>
      <w:r>
        <w:rPr>
          <w:rFonts w:asciiTheme="minorEastAsia" w:hAnsiTheme="minorEastAsia" w:hint="eastAsia"/>
          <w:kern w:val="0"/>
        </w:rPr>
        <w:t>私共の</w:t>
      </w:r>
      <w:r w:rsidR="00592321">
        <w:rPr>
          <w:rFonts w:asciiTheme="minorEastAsia" w:hAnsiTheme="minorEastAsia" w:hint="eastAsia"/>
          <w:kern w:val="0"/>
        </w:rPr>
        <w:t>仮定</w:t>
      </w:r>
      <w:r>
        <w:rPr>
          <w:rFonts w:asciiTheme="minorEastAsia" w:hAnsiTheme="minorEastAsia" w:hint="eastAsia"/>
          <w:kern w:val="0"/>
        </w:rPr>
        <w:t>ですので</w:t>
      </w:r>
      <w:r w:rsidR="00592321">
        <w:rPr>
          <w:rFonts w:asciiTheme="minorEastAsia" w:hAnsiTheme="minorEastAsia" w:hint="eastAsia"/>
          <w:kern w:val="0"/>
        </w:rPr>
        <w:t>、そのように</w:t>
      </w:r>
      <w:r>
        <w:rPr>
          <w:rFonts w:asciiTheme="minorEastAsia" w:hAnsiTheme="minorEastAsia" w:hint="eastAsia"/>
          <w:kern w:val="0"/>
        </w:rPr>
        <w:t>ご理解いただきたい</w:t>
      </w:r>
      <w:r w:rsidR="00DD5BDD">
        <w:rPr>
          <w:rFonts w:asciiTheme="minorEastAsia" w:hAnsiTheme="minorEastAsia" w:hint="eastAsia"/>
          <w:kern w:val="0"/>
        </w:rPr>
        <w:t>と思います。</w:t>
      </w:r>
    </w:p>
    <w:p w:rsidR="00394EE1" w:rsidRDefault="00EA40B4" w:rsidP="00DD5BDD">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部活動の地域移行は運動部だけでなく、文化部も</w:t>
      </w:r>
      <w:r w:rsidR="00592321">
        <w:rPr>
          <w:rFonts w:asciiTheme="minorEastAsia" w:hAnsiTheme="minorEastAsia" w:hint="eastAsia"/>
          <w:kern w:val="0"/>
        </w:rPr>
        <w:t>併せて</w:t>
      </w:r>
      <w:r>
        <w:rPr>
          <w:rFonts w:asciiTheme="minorEastAsia" w:hAnsiTheme="minorEastAsia" w:hint="eastAsia"/>
          <w:kern w:val="0"/>
        </w:rPr>
        <w:t>行います</w:t>
      </w:r>
      <w:r w:rsidR="001069D9">
        <w:rPr>
          <w:rFonts w:asciiTheme="minorEastAsia" w:hAnsiTheme="minorEastAsia" w:hint="eastAsia"/>
          <w:kern w:val="0"/>
        </w:rPr>
        <w:t>が、</w:t>
      </w:r>
      <w:r w:rsidR="00DD5BDD">
        <w:rPr>
          <w:rFonts w:asciiTheme="minorEastAsia" w:hAnsiTheme="minorEastAsia" w:hint="eastAsia"/>
          <w:kern w:val="0"/>
        </w:rPr>
        <w:t>色々と考える中で、現実的に進められる方向から提案させていただいたのが、今日のプランです。</w:t>
      </w:r>
    </w:p>
    <w:p w:rsidR="00EA40B4" w:rsidRPr="00EA40B4" w:rsidRDefault="00DD5BDD" w:rsidP="00DD5BDD">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しかしながら</w:t>
      </w:r>
      <w:r w:rsidR="001069D9" w:rsidRPr="001069D9">
        <w:rPr>
          <w:rFonts w:asciiTheme="minorEastAsia" w:hAnsiTheme="minorEastAsia" w:hint="eastAsia"/>
          <w:kern w:val="0"/>
        </w:rPr>
        <w:t>文化部においても</w:t>
      </w:r>
      <w:r w:rsidR="00AD6CCD">
        <w:rPr>
          <w:rFonts w:asciiTheme="minorEastAsia" w:hAnsiTheme="minorEastAsia" w:hint="eastAsia"/>
          <w:kern w:val="0"/>
        </w:rPr>
        <w:t>、</w:t>
      </w:r>
      <w:r>
        <w:rPr>
          <w:rFonts w:asciiTheme="minorEastAsia" w:hAnsiTheme="minorEastAsia" w:hint="eastAsia"/>
          <w:kern w:val="0"/>
        </w:rPr>
        <w:t>委員の皆様方から可能性のある方法があればご意見を聞かせていただいて、今後検討していけるかと思っております</w:t>
      </w:r>
      <w:r w:rsidR="00D24787">
        <w:rPr>
          <w:rFonts w:asciiTheme="minorEastAsia" w:hAnsiTheme="minorEastAsia" w:hint="eastAsia"/>
          <w:kern w:val="0"/>
        </w:rPr>
        <w:t>。</w:t>
      </w:r>
      <w:r>
        <w:rPr>
          <w:rFonts w:asciiTheme="minorEastAsia" w:hAnsiTheme="minorEastAsia" w:hint="eastAsia"/>
          <w:kern w:val="0"/>
        </w:rPr>
        <w:t>文化部関係でご出席の方々は</w:t>
      </w:r>
      <w:r w:rsidR="00D24787">
        <w:rPr>
          <w:rFonts w:asciiTheme="minorEastAsia" w:hAnsiTheme="minorEastAsia" w:hint="eastAsia"/>
          <w:kern w:val="0"/>
        </w:rPr>
        <w:t>、</w:t>
      </w:r>
      <w:r>
        <w:rPr>
          <w:rFonts w:asciiTheme="minorEastAsia" w:hAnsiTheme="minorEastAsia" w:hint="eastAsia"/>
          <w:kern w:val="0"/>
        </w:rPr>
        <w:t>そういう視点でもお考えいただければありがたいと思います。</w:t>
      </w:r>
      <w:r w:rsidR="00394EE1">
        <w:rPr>
          <w:rFonts w:asciiTheme="minorEastAsia" w:hAnsiTheme="minorEastAsia" w:hint="eastAsia"/>
          <w:kern w:val="0"/>
        </w:rPr>
        <w:t>以上です。</w:t>
      </w:r>
    </w:p>
    <w:p w:rsidR="00EA40B4" w:rsidRPr="00DD5BDD" w:rsidRDefault="00DD5BDD" w:rsidP="00DD5BDD">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田中委員長：それでは、質疑をお受けします。</w:t>
      </w:r>
    </w:p>
    <w:p w:rsidR="0071618A" w:rsidRDefault="00D2739B"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野間委員：　ジュニアオーケストラの野間です。</w:t>
      </w:r>
    </w:p>
    <w:p w:rsidR="00EA40B4" w:rsidRDefault="00D2739B" w:rsidP="00716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先駆けて現在合同でや</w:t>
      </w:r>
      <w:r w:rsidR="006F0AD9">
        <w:rPr>
          <w:rFonts w:asciiTheme="minorEastAsia" w:hAnsiTheme="minorEastAsia" w:hint="eastAsia"/>
          <w:kern w:val="0"/>
        </w:rPr>
        <w:t>っている</w:t>
      </w:r>
      <w:r>
        <w:rPr>
          <w:rFonts w:asciiTheme="minorEastAsia" w:hAnsiTheme="minorEastAsia" w:hint="eastAsia"/>
          <w:kern w:val="0"/>
        </w:rPr>
        <w:t>という説明がありました。</w:t>
      </w:r>
      <w:r w:rsidR="00220B95">
        <w:rPr>
          <w:rFonts w:asciiTheme="minorEastAsia" w:hAnsiTheme="minorEastAsia" w:hint="eastAsia"/>
          <w:kern w:val="0"/>
        </w:rPr>
        <w:t>今日は中学校の校長先生方が皆さんおいでだということで</w:t>
      </w:r>
      <w:r w:rsidR="00220B95">
        <w:rPr>
          <w:rFonts w:asciiTheme="minorEastAsia" w:hAnsiTheme="minorEastAsia" w:hint="eastAsia"/>
          <w:kern w:val="0"/>
        </w:rPr>
        <w:t>すので</w:t>
      </w:r>
      <w:r w:rsidR="00220B95">
        <w:rPr>
          <w:rFonts w:asciiTheme="minorEastAsia" w:hAnsiTheme="minorEastAsia" w:hint="eastAsia"/>
          <w:kern w:val="0"/>
        </w:rPr>
        <w:t>、</w:t>
      </w:r>
      <w:r>
        <w:rPr>
          <w:rFonts w:asciiTheme="minorEastAsia" w:hAnsiTheme="minorEastAsia" w:hint="eastAsia"/>
          <w:kern w:val="0"/>
        </w:rPr>
        <w:t>具体的にどのような状況なのか</w:t>
      </w:r>
      <w:r w:rsidR="006F0AD9">
        <w:rPr>
          <w:rFonts w:asciiTheme="minorEastAsia" w:hAnsiTheme="minorEastAsia" w:hint="eastAsia"/>
          <w:kern w:val="0"/>
        </w:rPr>
        <w:t>、</w:t>
      </w:r>
      <w:r>
        <w:rPr>
          <w:rFonts w:asciiTheme="minorEastAsia" w:hAnsiTheme="minorEastAsia" w:hint="eastAsia"/>
          <w:kern w:val="0"/>
        </w:rPr>
        <w:t>学校のお話を聞かせてくだ</w:t>
      </w:r>
      <w:r w:rsidR="006F0AD9">
        <w:rPr>
          <w:rFonts w:asciiTheme="minorEastAsia" w:hAnsiTheme="minorEastAsia" w:hint="eastAsia"/>
          <w:kern w:val="0"/>
        </w:rPr>
        <w:t>されば嬉しいです。よろしくお願いします。</w:t>
      </w:r>
    </w:p>
    <w:p w:rsidR="00D2739B" w:rsidRDefault="006F0AD9" w:rsidP="006F0AD9">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w:t>
      </w:r>
      <w:r w:rsidR="00AD6CCD">
        <w:rPr>
          <w:rFonts w:asciiTheme="minorEastAsia" w:hAnsiTheme="minorEastAsia" w:hint="eastAsia"/>
          <w:kern w:val="0"/>
        </w:rPr>
        <w:t>モデル事業</w:t>
      </w:r>
      <w:r w:rsidR="005B3523">
        <w:rPr>
          <w:rFonts w:asciiTheme="minorEastAsia" w:hAnsiTheme="minorEastAsia" w:hint="eastAsia"/>
          <w:kern w:val="0"/>
        </w:rPr>
        <w:t>①</w:t>
      </w:r>
      <w:r w:rsidR="00AD6CCD">
        <w:rPr>
          <w:rFonts w:asciiTheme="minorEastAsia" w:hAnsiTheme="minorEastAsia" w:hint="eastAsia"/>
          <w:kern w:val="0"/>
        </w:rPr>
        <w:t>合同チーム</w:t>
      </w:r>
      <w:r>
        <w:rPr>
          <w:rFonts w:asciiTheme="minorEastAsia" w:hAnsiTheme="minorEastAsia" w:hint="eastAsia"/>
          <w:kern w:val="0"/>
        </w:rPr>
        <w:t>のことですね。これについて現状をご説明いただければと思います。</w:t>
      </w:r>
    </w:p>
    <w:p w:rsidR="0071618A" w:rsidRDefault="007335E0" w:rsidP="006F0AD9">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東中校長</w:t>
      </w:r>
      <w:r w:rsidR="006F0AD9">
        <w:rPr>
          <w:rFonts w:asciiTheme="minorEastAsia" w:hAnsiTheme="minorEastAsia" w:hint="eastAsia"/>
          <w:kern w:val="0"/>
        </w:rPr>
        <w:t>：　東市来中学校です。</w:t>
      </w:r>
    </w:p>
    <w:p w:rsidR="00AD6CCD" w:rsidRDefault="006F0AD9" w:rsidP="00716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モデル事業</w:t>
      </w:r>
      <w:r w:rsidR="005B3523">
        <w:rPr>
          <w:rFonts w:asciiTheme="minorEastAsia" w:hAnsiTheme="minorEastAsia" w:hint="eastAsia"/>
          <w:kern w:val="0"/>
        </w:rPr>
        <w:t>①</w:t>
      </w:r>
      <w:r w:rsidR="00AD6CCD">
        <w:rPr>
          <w:rFonts w:asciiTheme="minorEastAsia" w:hAnsiTheme="minorEastAsia" w:hint="eastAsia"/>
          <w:kern w:val="0"/>
        </w:rPr>
        <w:t>、</w:t>
      </w:r>
      <w:r>
        <w:rPr>
          <w:rFonts w:asciiTheme="minorEastAsia" w:hAnsiTheme="minorEastAsia" w:hint="eastAsia"/>
          <w:kern w:val="0"/>
        </w:rPr>
        <w:t>野球部ですが、３校合同で</w:t>
      </w:r>
      <w:r w:rsidR="003D69DE">
        <w:rPr>
          <w:rFonts w:asciiTheme="minorEastAsia" w:hAnsiTheme="minorEastAsia" w:hint="eastAsia"/>
          <w:kern w:val="0"/>
        </w:rPr>
        <w:t>行って</w:t>
      </w:r>
      <w:r>
        <w:rPr>
          <w:rFonts w:asciiTheme="minorEastAsia" w:hAnsiTheme="minorEastAsia" w:hint="eastAsia"/>
          <w:kern w:val="0"/>
        </w:rPr>
        <w:t>います。</w:t>
      </w:r>
      <w:r w:rsidR="003D69DE">
        <w:rPr>
          <w:rFonts w:asciiTheme="minorEastAsia" w:hAnsiTheme="minorEastAsia" w:hint="eastAsia"/>
          <w:kern w:val="0"/>
        </w:rPr>
        <w:t>現状としては、自分達の学校の子どもに怪我があってはいけないということで、必ず顧問は全員出ます。</w:t>
      </w:r>
    </w:p>
    <w:p w:rsidR="006F0AD9" w:rsidRDefault="003D69DE" w:rsidP="00AD6CCD">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そこが来年度から交代制になると、だいぶ変わってくる</w:t>
      </w:r>
      <w:r w:rsidR="00AD6CCD">
        <w:rPr>
          <w:rFonts w:asciiTheme="minorEastAsia" w:hAnsiTheme="minorEastAsia" w:hint="eastAsia"/>
          <w:kern w:val="0"/>
        </w:rPr>
        <w:t>の</w:t>
      </w:r>
      <w:r>
        <w:rPr>
          <w:rFonts w:asciiTheme="minorEastAsia" w:hAnsiTheme="minorEastAsia" w:hint="eastAsia"/>
          <w:kern w:val="0"/>
        </w:rPr>
        <w:t>か</w:t>
      </w:r>
      <w:r w:rsidR="00AD6CCD">
        <w:rPr>
          <w:rFonts w:asciiTheme="minorEastAsia" w:hAnsiTheme="minorEastAsia" w:hint="eastAsia"/>
          <w:kern w:val="0"/>
        </w:rPr>
        <w:t>な</w:t>
      </w:r>
      <w:r>
        <w:rPr>
          <w:rFonts w:asciiTheme="minorEastAsia" w:hAnsiTheme="minorEastAsia" w:hint="eastAsia"/>
          <w:kern w:val="0"/>
        </w:rPr>
        <w:t>と思います。本校の顧問は</w:t>
      </w:r>
      <w:r w:rsidR="000C09CF">
        <w:rPr>
          <w:rFonts w:asciiTheme="minorEastAsia" w:hAnsiTheme="minorEastAsia" w:hint="eastAsia"/>
          <w:kern w:val="0"/>
        </w:rPr>
        <w:t>競技経験はありません</w:t>
      </w:r>
      <w:r>
        <w:rPr>
          <w:rFonts w:asciiTheme="minorEastAsia" w:hAnsiTheme="minorEastAsia" w:hint="eastAsia"/>
          <w:kern w:val="0"/>
        </w:rPr>
        <w:t>が、</w:t>
      </w:r>
      <w:r w:rsidR="007335E0">
        <w:rPr>
          <w:rFonts w:asciiTheme="minorEastAsia" w:hAnsiTheme="minorEastAsia" w:hint="eastAsia"/>
          <w:kern w:val="0"/>
        </w:rPr>
        <w:t>やはり</w:t>
      </w:r>
      <w:r>
        <w:rPr>
          <w:rFonts w:asciiTheme="minorEastAsia" w:hAnsiTheme="minorEastAsia" w:hint="eastAsia"/>
          <w:kern w:val="0"/>
        </w:rPr>
        <w:t>日曜日には練習に行って</w:t>
      </w:r>
      <w:r w:rsidR="00397AD8">
        <w:rPr>
          <w:rFonts w:asciiTheme="minorEastAsia" w:hAnsiTheme="minorEastAsia" w:hint="eastAsia"/>
          <w:kern w:val="0"/>
        </w:rPr>
        <w:t>、</w:t>
      </w:r>
      <w:r>
        <w:rPr>
          <w:rFonts w:asciiTheme="minorEastAsia" w:hAnsiTheme="minorEastAsia" w:hint="eastAsia"/>
          <w:kern w:val="0"/>
        </w:rPr>
        <w:t>一緒に練習をしているのが現状です。</w:t>
      </w:r>
    </w:p>
    <w:p w:rsidR="007335E0" w:rsidRDefault="007335E0" w:rsidP="0013272B">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それから陸上部も同じような形で、</w:t>
      </w:r>
      <w:r w:rsidR="0013272B">
        <w:rPr>
          <w:rFonts w:asciiTheme="minorEastAsia" w:hAnsiTheme="minorEastAsia" w:hint="eastAsia"/>
          <w:kern w:val="0"/>
        </w:rPr>
        <w:t>専門ではありませんが、</w:t>
      </w:r>
      <w:r>
        <w:rPr>
          <w:rFonts w:asciiTheme="minorEastAsia" w:hAnsiTheme="minorEastAsia" w:hint="eastAsia"/>
          <w:kern w:val="0"/>
        </w:rPr>
        <w:t>土</w:t>
      </w:r>
      <w:r>
        <w:rPr>
          <w:rFonts w:asciiTheme="minorEastAsia" w:hAnsiTheme="minorEastAsia" w:hint="eastAsia"/>
          <w:kern w:val="0"/>
        </w:rPr>
        <w:lastRenderedPageBreak/>
        <w:t>曜日の練習には顧問が行って</w:t>
      </w:r>
      <w:r w:rsidR="0013272B">
        <w:rPr>
          <w:rFonts w:asciiTheme="minorEastAsia" w:hAnsiTheme="minorEastAsia" w:hint="eastAsia"/>
          <w:kern w:val="0"/>
        </w:rPr>
        <w:t>、一緒に</w:t>
      </w:r>
      <w:r>
        <w:rPr>
          <w:rFonts w:asciiTheme="minorEastAsia" w:hAnsiTheme="minorEastAsia" w:hint="eastAsia"/>
          <w:kern w:val="0"/>
        </w:rPr>
        <w:t>練習をしている状況です</w:t>
      </w:r>
      <w:r w:rsidR="0013272B">
        <w:rPr>
          <w:rFonts w:asciiTheme="minorEastAsia" w:hAnsiTheme="minorEastAsia" w:hint="eastAsia"/>
          <w:kern w:val="0"/>
        </w:rPr>
        <w:t>。</w:t>
      </w:r>
      <w:r>
        <w:rPr>
          <w:rFonts w:asciiTheme="minorEastAsia" w:hAnsiTheme="minorEastAsia" w:hint="eastAsia"/>
          <w:kern w:val="0"/>
        </w:rPr>
        <w:t>サッカーも同じように、東さんも来られていますが、顧問も一緒になって指導している</w:t>
      </w:r>
      <w:r w:rsidR="0013272B">
        <w:rPr>
          <w:rFonts w:asciiTheme="minorEastAsia" w:hAnsiTheme="minorEastAsia" w:hint="eastAsia"/>
          <w:kern w:val="0"/>
        </w:rPr>
        <w:t>状況</w:t>
      </w:r>
      <w:r>
        <w:rPr>
          <w:rFonts w:asciiTheme="minorEastAsia" w:hAnsiTheme="minorEastAsia" w:hint="eastAsia"/>
          <w:kern w:val="0"/>
        </w:rPr>
        <w:t>です。以上です。</w:t>
      </w:r>
    </w:p>
    <w:p w:rsidR="00D2739B" w:rsidRDefault="007335E0" w:rsidP="00554880">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北中校長：　伊集院北中学校</w:t>
      </w:r>
      <w:r w:rsidR="0013272B">
        <w:rPr>
          <w:rFonts w:asciiTheme="minorEastAsia" w:hAnsiTheme="minorEastAsia" w:hint="eastAsia"/>
          <w:kern w:val="0"/>
        </w:rPr>
        <w:t>でモデルを</w:t>
      </w:r>
      <w:r w:rsidR="00554880">
        <w:rPr>
          <w:rFonts w:asciiTheme="minorEastAsia" w:hAnsiTheme="minorEastAsia" w:hint="eastAsia"/>
          <w:kern w:val="0"/>
        </w:rPr>
        <w:t>しているのは、陸上部の６ページの上に書いてある</w:t>
      </w:r>
      <w:r w:rsidR="000C09CF">
        <w:rPr>
          <w:rFonts w:asciiTheme="minorEastAsia" w:hAnsiTheme="minorEastAsia" w:hint="eastAsia"/>
          <w:kern w:val="0"/>
        </w:rPr>
        <w:t>形</w:t>
      </w:r>
      <w:r w:rsidR="00554880">
        <w:rPr>
          <w:rFonts w:asciiTheme="minorEastAsia" w:hAnsiTheme="minorEastAsia" w:hint="eastAsia"/>
          <w:kern w:val="0"/>
        </w:rPr>
        <w:t>ですが、今は教職員も練習に行っているので、特に軽減されているという状況はないと思います。</w:t>
      </w:r>
    </w:p>
    <w:p w:rsidR="0071618A" w:rsidRDefault="00554880" w:rsidP="00554880">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吹中校長：　吹上中学校です。</w:t>
      </w:r>
    </w:p>
    <w:p w:rsidR="00593219" w:rsidRDefault="00554880" w:rsidP="00716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吹上中学校は野球部</w:t>
      </w:r>
      <w:r w:rsidR="004863D9">
        <w:rPr>
          <w:rFonts w:asciiTheme="minorEastAsia" w:hAnsiTheme="minorEastAsia" w:hint="eastAsia"/>
          <w:kern w:val="0"/>
        </w:rPr>
        <w:t>に</w:t>
      </w:r>
      <w:r>
        <w:rPr>
          <w:rFonts w:asciiTheme="minorEastAsia" w:hAnsiTheme="minorEastAsia" w:hint="eastAsia"/>
          <w:kern w:val="0"/>
        </w:rPr>
        <w:t>専門</w:t>
      </w:r>
      <w:r w:rsidR="004863D9">
        <w:rPr>
          <w:rFonts w:asciiTheme="minorEastAsia" w:hAnsiTheme="minorEastAsia" w:hint="eastAsia"/>
          <w:kern w:val="0"/>
        </w:rPr>
        <w:t>の</w:t>
      </w:r>
      <w:r>
        <w:rPr>
          <w:rFonts w:asciiTheme="minorEastAsia" w:hAnsiTheme="minorEastAsia" w:hint="eastAsia"/>
          <w:kern w:val="0"/>
        </w:rPr>
        <w:t>先生がいて</w:t>
      </w:r>
      <w:r w:rsidR="00593219">
        <w:rPr>
          <w:rFonts w:asciiTheme="minorEastAsia" w:hAnsiTheme="minorEastAsia" w:hint="eastAsia"/>
          <w:kern w:val="0"/>
        </w:rPr>
        <w:t>、</w:t>
      </w:r>
      <w:r>
        <w:rPr>
          <w:rFonts w:asciiTheme="minorEastAsia" w:hAnsiTheme="minorEastAsia" w:hint="eastAsia"/>
          <w:kern w:val="0"/>
        </w:rPr>
        <w:t>熱心に取り組まれています。県大会３位でした。その先生にも聞きましたが、やはり</w:t>
      </w:r>
      <w:r w:rsidR="004863D9">
        <w:rPr>
          <w:rFonts w:asciiTheme="minorEastAsia" w:hAnsiTheme="minorEastAsia" w:hint="eastAsia"/>
          <w:kern w:val="0"/>
        </w:rPr>
        <w:t>、</w:t>
      </w:r>
      <w:r>
        <w:rPr>
          <w:rFonts w:asciiTheme="minorEastAsia" w:hAnsiTheme="minorEastAsia" w:hint="eastAsia"/>
          <w:kern w:val="0"/>
        </w:rPr>
        <w:t>平日に指導をして土日に試合が多いので、現時点では</w:t>
      </w:r>
      <w:r w:rsidR="00593219">
        <w:rPr>
          <w:rFonts w:asciiTheme="minorEastAsia" w:hAnsiTheme="minorEastAsia" w:hint="eastAsia"/>
          <w:kern w:val="0"/>
        </w:rPr>
        <w:t>部</w:t>
      </w:r>
      <w:r>
        <w:rPr>
          <w:rFonts w:asciiTheme="minorEastAsia" w:hAnsiTheme="minorEastAsia" w:hint="eastAsia"/>
          <w:kern w:val="0"/>
        </w:rPr>
        <w:t>の顧問が試合に行く設定になっていますが、ここが土日だけ移行するとなると、何か違うんじゃないかという話はしていました。</w:t>
      </w:r>
    </w:p>
    <w:p w:rsidR="00593219" w:rsidRDefault="00554880" w:rsidP="00593219">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部活動の顧問</w:t>
      </w:r>
      <w:r w:rsidR="00593219">
        <w:rPr>
          <w:rFonts w:asciiTheme="minorEastAsia" w:hAnsiTheme="minorEastAsia" w:hint="eastAsia"/>
          <w:kern w:val="0"/>
        </w:rPr>
        <w:t>は、</w:t>
      </w:r>
      <w:r>
        <w:rPr>
          <w:rFonts w:asciiTheme="minorEastAsia" w:hAnsiTheme="minorEastAsia" w:hint="eastAsia"/>
          <w:kern w:val="0"/>
        </w:rPr>
        <w:t>専門でない先生は難しい</w:t>
      </w:r>
      <w:r w:rsidR="00593219">
        <w:rPr>
          <w:rFonts w:asciiTheme="minorEastAsia" w:hAnsiTheme="minorEastAsia" w:hint="eastAsia"/>
          <w:kern w:val="0"/>
        </w:rPr>
        <w:t>ところがあると</w:t>
      </w:r>
      <w:r>
        <w:rPr>
          <w:rFonts w:asciiTheme="minorEastAsia" w:hAnsiTheme="minorEastAsia" w:hint="eastAsia"/>
          <w:kern w:val="0"/>
        </w:rPr>
        <w:t>思いますが、専門の先生の中にはやりたいと思ってらっしゃる先生もいると</w:t>
      </w:r>
      <w:r w:rsidR="00A94AB7">
        <w:rPr>
          <w:rFonts w:asciiTheme="minorEastAsia" w:hAnsiTheme="minorEastAsia" w:hint="eastAsia"/>
          <w:kern w:val="0"/>
        </w:rPr>
        <w:t>いう話も</w:t>
      </w:r>
      <w:r w:rsidR="00593219">
        <w:rPr>
          <w:rFonts w:asciiTheme="minorEastAsia" w:hAnsiTheme="minorEastAsia" w:hint="eastAsia"/>
          <w:kern w:val="0"/>
        </w:rPr>
        <w:t>され</w:t>
      </w:r>
      <w:r w:rsidR="00A94AB7">
        <w:rPr>
          <w:rFonts w:asciiTheme="minorEastAsia" w:hAnsiTheme="minorEastAsia" w:hint="eastAsia"/>
          <w:kern w:val="0"/>
        </w:rPr>
        <w:t>ておりました。</w:t>
      </w:r>
    </w:p>
    <w:p w:rsidR="00554880" w:rsidRDefault="00A94AB7" w:rsidP="00593219">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土日の試合があるので、例えば</w:t>
      </w:r>
      <w:r w:rsidR="000C09CF">
        <w:rPr>
          <w:rFonts w:asciiTheme="minorEastAsia" w:hAnsiTheme="minorEastAsia" w:hint="eastAsia"/>
          <w:kern w:val="0"/>
        </w:rPr>
        <w:t>、</w:t>
      </w:r>
      <w:r>
        <w:rPr>
          <w:rFonts w:asciiTheme="minorEastAsia" w:hAnsiTheme="minorEastAsia" w:hint="eastAsia"/>
          <w:kern w:val="0"/>
        </w:rPr>
        <w:t>誰かが交代で１人しか行かないとなった時に</w:t>
      </w:r>
      <w:r w:rsidR="000C09CF">
        <w:rPr>
          <w:rFonts w:asciiTheme="minorEastAsia" w:hAnsiTheme="minorEastAsia" w:hint="eastAsia"/>
          <w:kern w:val="0"/>
        </w:rPr>
        <w:t>課題はないのか</w:t>
      </w:r>
      <w:r>
        <w:rPr>
          <w:rFonts w:asciiTheme="minorEastAsia" w:hAnsiTheme="minorEastAsia" w:hint="eastAsia"/>
          <w:kern w:val="0"/>
        </w:rPr>
        <w:t>という</w:t>
      </w:r>
      <w:r w:rsidR="000C09CF">
        <w:rPr>
          <w:rFonts w:asciiTheme="minorEastAsia" w:hAnsiTheme="minorEastAsia" w:hint="eastAsia"/>
          <w:kern w:val="0"/>
        </w:rPr>
        <w:t>こと</w:t>
      </w:r>
      <w:r>
        <w:rPr>
          <w:rFonts w:asciiTheme="minorEastAsia" w:hAnsiTheme="minorEastAsia" w:hint="eastAsia"/>
          <w:kern w:val="0"/>
        </w:rPr>
        <w:t>と、この提案が今ある形でという</w:t>
      </w:r>
      <w:r w:rsidR="000C09CF">
        <w:rPr>
          <w:rFonts w:asciiTheme="minorEastAsia" w:hAnsiTheme="minorEastAsia" w:hint="eastAsia"/>
          <w:kern w:val="0"/>
        </w:rPr>
        <w:t>こと</w:t>
      </w:r>
      <w:r>
        <w:rPr>
          <w:rFonts w:asciiTheme="minorEastAsia" w:hAnsiTheme="minorEastAsia" w:hint="eastAsia"/>
          <w:kern w:val="0"/>
        </w:rPr>
        <w:t>なのかなと思いながら聞いていましたが、どこ</w:t>
      </w:r>
      <w:r w:rsidR="000C09CF">
        <w:rPr>
          <w:rFonts w:asciiTheme="minorEastAsia" w:hAnsiTheme="minorEastAsia" w:hint="eastAsia"/>
          <w:kern w:val="0"/>
        </w:rPr>
        <w:t>を</w:t>
      </w:r>
      <w:r>
        <w:rPr>
          <w:rFonts w:asciiTheme="minorEastAsia" w:hAnsiTheme="minorEastAsia" w:hint="eastAsia"/>
          <w:kern w:val="0"/>
        </w:rPr>
        <w:t>８年度に向けて変更していくのかが気に</w:t>
      </w:r>
      <w:r w:rsidR="007C404F">
        <w:rPr>
          <w:rFonts w:asciiTheme="minorEastAsia" w:hAnsiTheme="minorEastAsia" w:hint="eastAsia"/>
          <w:kern w:val="0"/>
        </w:rPr>
        <w:t>掛かり</w:t>
      </w:r>
      <w:r>
        <w:rPr>
          <w:rFonts w:asciiTheme="minorEastAsia" w:hAnsiTheme="minorEastAsia" w:hint="eastAsia"/>
          <w:kern w:val="0"/>
        </w:rPr>
        <w:t>ます。</w:t>
      </w:r>
    </w:p>
    <w:p w:rsidR="00A94AB7" w:rsidRDefault="00A94AB7" w:rsidP="00554880">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柔道に関しては、現在は単独で行っております。顧問の先生と指導者の方が来てくださっていますが、例えば試合に出る時に</w:t>
      </w:r>
      <w:r w:rsidR="00EC7C34">
        <w:rPr>
          <w:rFonts w:asciiTheme="minorEastAsia" w:hAnsiTheme="minorEastAsia" w:hint="eastAsia"/>
          <w:kern w:val="0"/>
        </w:rPr>
        <w:t>は</w:t>
      </w:r>
      <w:r w:rsidR="000C09CF">
        <w:rPr>
          <w:rFonts w:asciiTheme="minorEastAsia" w:hAnsiTheme="minorEastAsia" w:hint="eastAsia"/>
          <w:kern w:val="0"/>
        </w:rPr>
        <w:t>その時だけ</w:t>
      </w:r>
      <w:r>
        <w:rPr>
          <w:rFonts w:asciiTheme="minorEastAsia" w:hAnsiTheme="minorEastAsia" w:hint="eastAsia"/>
          <w:kern w:val="0"/>
        </w:rPr>
        <w:t>合同という形で出るのかな</w:t>
      </w:r>
      <w:r w:rsidR="00F10FFE">
        <w:rPr>
          <w:rFonts w:asciiTheme="minorEastAsia" w:hAnsiTheme="minorEastAsia" w:hint="eastAsia"/>
          <w:kern w:val="0"/>
        </w:rPr>
        <w:t>と思いながら、これを見ていました。以上です。</w:t>
      </w:r>
    </w:p>
    <w:p w:rsidR="0071618A" w:rsidRDefault="00A80C3E" w:rsidP="00554880">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日吉校長：　日吉学園です。</w:t>
      </w:r>
    </w:p>
    <w:p w:rsidR="007C60FF" w:rsidRDefault="00A80C3E" w:rsidP="00716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日吉学園はモデル事業①の野球部でしたが、今回県大会第３位という輝かしい結果を残して、</w:t>
      </w:r>
      <w:r w:rsidR="000C09CF">
        <w:rPr>
          <w:rFonts w:asciiTheme="minorEastAsia" w:hAnsiTheme="minorEastAsia" w:hint="eastAsia"/>
          <w:kern w:val="0"/>
        </w:rPr>
        <w:t>３年生が抜けたら</w:t>
      </w:r>
      <w:r>
        <w:rPr>
          <w:rFonts w:asciiTheme="minorEastAsia" w:hAnsiTheme="minorEastAsia" w:hint="eastAsia"/>
          <w:kern w:val="0"/>
        </w:rPr>
        <w:t>部員がゼロになってしまいました。来年度、ソフトボールの少年団</w:t>
      </w:r>
      <w:r w:rsidR="000C09CF">
        <w:rPr>
          <w:rFonts w:asciiTheme="minorEastAsia" w:hAnsiTheme="minorEastAsia" w:hint="eastAsia"/>
          <w:kern w:val="0"/>
        </w:rPr>
        <w:t>等の</w:t>
      </w:r>
      <w:r>
        <w:rPr>
          <w:rFonts w:asciiTheme="minorEastAsia" w:hAnsiTheme="minorEastAsia" w:hint="eastAsia"/>
          <w:kern w:val="0"/>
        </w:rPr>
        <w:t>子</w:t>
      </w:r>
      <w:r w:rsidR="000C09CF">
        <w:rPr>
          <w:rFonts w:asciiTheme="minorEastAsia" w:hAnsiTheme="minorEastAsia" w:hint="eastAsia"/>
          <w:kern w:val="0"/>
        </w:rPr>
        <w:t>どもたち</w:t>
      </w:r>
      <w:r>
        <w:rPr>
          <w:rFonts w:asciiTheme="minorEastAsia" w:hAnsiTheme="minorEastAsia" w:hint="eastAsia"/>
          <w:kern w:val="0"/>
        </w:rPr>
        <w:t>が日吉学園の野球部に入るかどうかは不透明です。地域のスポーツ少年団</w:t>
      </w:r>
      <w:r w:rsidR="00483982">
        <w:rPr>
          <w:rFonts w:asciiTheme="minorEastAsia" w:hAnsiTheme="minorEastAsia" w:hint="eastAsia"/>
          <w:kern w:val="0"/>
        </w:rPr>
        <w:t>、</w:t>
      </w:r>
      <w:r>
        <w:rPr>
          <w:rFonts w:asciiTheme="minorEastAsia" w:hAnsiTheme="minorEastAsia" w:hint="eastAsia"/>
          <w:kern w:val="0"/>
        </w:rPr>
        <w:t>クラブチームの方に流れていく子</w:t>
      </w:r>
      <w:r w:rsidR="000C09CF">
        <w:rPr>
          <w:rFonts w:asciiTheme="minorEastAsia" w:hAnsiTheme="minorEastAsia" w:hint="eastAsia"/>
          <w:kern w:val="0"/>
        </w:rPr>
        <w:t>ども</w:t>
      </w:r>
      <w:r>
        <w:rPr>
          <w:rFonts w:asciiTheme="minorEastAsia" w:hAnsiTheme="minorEastAsia" w:hint="eastAsia"/>
          <w:kern w:val="0"/>
        </w:rPr>
        <w:t>の</w:t>
      </w:r>
      <w:r w:rsidR="007C60FF">
        <w:rPr>
          <w:rFonts w:asciiTheme="minorEastAsia" w:hAnsiTheme="minorEastAsia" w:hint="eastAsia"/>
          <w:kern w:val="0"/>
        </w:rPr>
        <w:t>方が多いのかなと想像しています。顧問は経験も非常にあり、土日も忙しく働いていました。</w:t>
      </w:r>
    </w:p>
    <w:p w:rsidR="00A80C3E" w:rsidRDefault="007C60FF" w:rsidP="007C60FF">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ここには載っていませんが、現状として女子バレー部</w:t>
      </w:r>
      <w:r w:rsidR="00483982">
        <w:rPr>
          <w:rFonts w:asciiTheme="minorEastAsia" w:hAnsiTheme="minorEastAsia" w:hint="eastAsia"/>
          <w:kern w:val="0"/>
        </w:rPr>
        <w:t>は</w:t>
      </w:r>
      <w:r>
        <w:rPr>
          <w:rFonts w:asciiTheme="minorEastAsia" w:hAnsiTheme="minorEastAsia" w:hint="eastAsia"/>
          <w:kern w:val="0"/>
        </w:rPr>
        <w:t>先輩２名が抜けて１名です。この子</w:t>
      </w:r>
      <w:r w:rsidR="000C09CF">
        <w:rPr>
          <w:rFonts w:asciiTheme="minorEastAsia" w:hAnsiTheme="minorEastAsia" w:hint="eastAsia"/>
          <w:kern w:val="0"/>
        </w:rPr>
        <w:t>ども</w:t>
      </w:r>
      <w:r w:rsidR="00483982">
        <w:rPr>
          <w:rFonts w:asciiTheme="minorEastAsia" w:hAnsiTheme="minorEastAsia" w:hint="eastAsia"/>
          <w:kern w:val="0"/>
        </w:rPr>
        <w:t>に</w:t>
      </w:r>
      <w:r>
        <w:rPr>
          <w:rFonts w:asciiTheme="minorEastAsia" w:hAnsiTheme="minorEastAsia" w:hint="eastAsia"/>
          <w:kern w:val="0"/>
        </w:rPr>
        <w:t>今まで合同チームを組んでいた串木野中から</w:t>
      </w:r>
      <w:r w:rsidR="000C09CF">
        <w:rPr>
          <w:rFonts w:asciiTheme="minorEastAsia" w:hAnsiTheme="minorEastAsia" w:hint="eastAsia"/>
          <w:kern w:val="0"/>
        </w:rPr>
        <w:t>声を掛けていただき</w:t>
      </w:r>
      <w:r>
        <w:rPr>
          <w:rFonts w:asciiTheme="minorEastAsia" w:hAnsiTheme="minorEastAsia" w:hint="eastAsia"/>
          <w:kern w:val="0"/>
        </w:rPr>
        <w:t>、そこで一緒にするかどうか</w:t>
      </w:r>
      <w:r>
        <w:rPr>
          <w:rFonts w:asciiTheme="minorEastAsia" w:hAnsiTheme="minorEastAsia" w:hint="eastAsia"/>
          <w:kern w:val="0"/>
        </w:rPr>
        <w:lastRenderedPageBreak/>
        <w:t>を</w:t>
      </w:r>
      <w:r w:rsidR="004675D9">
        <w:rPr>
          <w:rFonts w:asciiTheme="minorEastAsia" w:hAnsiTheme="minorEastAsia" w:hint="eastAsia"/>
          <w:kern w:val="0"/>
        </w:rPr>
        <w:t>今、</w:t>
      </w:r>
      <w:r>
        <w:rPr>
          <w:rFonts w:asciiTheme="minorEastAsia" w:hAnsiTheme="minorEastAsia" w:hint="eastAsia"/>
          <w:kern w:val="0"/>
        </w:rPr>
        <w:t>考えている</w:t>
      </w:r>
      <w:r w:rsidR="00483982">
        <w:rPr>
          <w:rFonts w:asciiTheme="minorEastAsia" w:hAnsiTheme="minorEastAsia" w:hint="eastAsia"/>
          <w:kern w:val="0"/>
        </w:rPr>
        <w:t>よう</w:t>
      </w:r>
      <w:r>
        <w:rPr>
          <w:rFonts w:asciiTheme="minorEastAsia" w:hAnsiTheme="minorEastAsia" w:hint="eastAsia"/>
          <w:kern w:val="0"/>
        </w:rPr>
        <w:t>です。</w:t>
      </w:r>
    </w:p>
    <w:p w:rsidR="00D2739B" w:rsidRDefault="007C60FF"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剣道部が現在４名、卓球部２名</w:t>
      </w:r>
      <w:r w:rsidR="0077655F">
        <w:rPr>
          <w:rFonts w:asciiTheme="minorEastAsia" w:hAnsiTheme="minorEastAsia" w:hint="eastAsia"/>
          <w:kern w:val="0"/>
        </w:rPr>
        <w:t>と、非常に少ない</w:t>
      </w:r>
      <w:r w:rsidR="003D6487">
        <w:rPr>
          <w:rFonts w:asciiTheme="minorEastAsia" w:hAnsiTheme="minorEastAsia" w:hint="eastAsia"/>
          <w:kern w:val="0"/>
        </w:rPr>
        <w:t>にもかかわらず</w:t>
      </w:r>
      <w:r w:rsidR="0077655F">
        <w:rPr>
          <w:rFonts w:asciiTheme="minorEastAsia" w:hAnsiTheme="minorEastAsia" w:hint="eastAsia"/>
          <w:kern w:val="0"/>
        </w:rPr>
        <w:t>、教頭先生が剣道部の副顧問、女子バレー部の顧問として２つ兼務している異常な事態が発生して</w:t>
      </w:r>
      <w:r w:rsidR="004258ED">
        <w:rPr>
          <w:rFonts w:asciiTheme="minorEastAsia" w:hAnsiTheme="minorEastAsia" w:hint="eastAsia"/>
          <w:kern w:val="0"/>
        </w:rPr>
        <w:t>おりまして</w:t>
      </w:r>
      <w:r w:rsidR="0077655F">
        <w:rPr>
          <w:rFonts w:asciiTheme="minorEastAsia" w:hAnsiTheme="minorEastAsia" w:hint="eastAsia"/>
          <w:kern w:val="0"/>
        </w:rPr>
        <w:t>、教頭先生の業務が</w:t>
      </w:r>
      <w:r w:rsidR="004258ED">
        <w:rPr>
          <w:rFonts w:asciiTheme="minorEastAsia" w:hAnsiTheme="minorEastAsia" w:hint="eastAsia"/>
          <w:kern w:val="0"/>
        </w:rPr>
        <w:t>大きな</w:t>
      </w:r>
      <w:r w:rsidR="0077655F">
        <w:rPr>
          <w:rFonts w:asciiTheme="minorEastAsia" w:hAnsiTheme="minorEastAsia" w:hint="eastAsia"/>
          <w:kern w:val="0"/>
        </w:rPr>
        <w:t>負担になっています。本人</w:t>
      </w:r>
      <w:r w:rsidR="00940287">
        <w:rPr>
          <w:rFonts w:asciiTheme="minorEastAsia" w:hAnsiTheme="minorEastAsia" w:hint="eastAsia"/>
          <w:kern w:val="0"/>
        </w:rPr>
        <w:t>はいい機会と</w:t>
      </w:r>
      <w:r w:rsidR="0077655F">
        <w:rPr>
          <w:rFonts w:asciiTheme="minorEastAsia" w:hAnsiTheme="minorEastAsia" w:hint="eastAsia"/>
          <w:kern w:val="0"/>
        </w:rPr>
        <w:t>感じて、一生懸命</w:t>
      </w:r>
      <w:r w:rsidR="003D6487">
        <w:rPr>
          <w:rFonts w:asciiTheme="minorEastAsia" w:hAnsiTheme="minorEastAsia" w:hint="eastAsia"/>
          <w:kern w:val="0"/>
        </w:rPr>
        <w:t>取り組んで</w:t>
      </w:r>
      <w:r w:rsidR="0077655F">
        <w:rPr>
          <w:rFonts w:asciiTheme="minorEastAsia" w:hAnsiTheme="minorEastAsia" w:hint="eastAsia"/>
          <w:kern w:val="0"/>
        </w:rPr>
        <w:t>いただいていますが、そういう現状があります。以上です。</w:t>
      </w:r>
    </w:p>
    <w:p w:rsidR="0071618A" w:rsidRDefault="0077655F"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伊中校長：　伊集院中学校です。</w:t>
      </w:r>
    </w:p>
    <w:p w:rsidR="004F17AC" w:rsidRDefault="0077655F" w:rsidP="00716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伊集院中学校は野球部が</w:t>
      </w:r>
      <w:r w:rsidR="004F17AC">
        <w:rPr>
          <w:rFonts w:asciiTheme="minorEastAsia" w:hAnsiTheme="minorEastAsia" w:hint="eastAsia"/>
          <w:kern w:val="0"/>
        </w:rPr>
        <w:t>、</w:t>
      </w:r>
      <w:r>
        <w:rPr>
          <w:rFonts w:asciiTheme="minorEastAsia" w:hAnsiTheme="minorEastAsia" w:hint="eastAsia"/>
          <w:kern w:val="0"/>
        </w:rPr>
        <w:t>３年生がいなくなりまして、２年生が１名、１年生が３名の４名で</w:t>
      </w:r>
      <w:r w:rsidRPr="002E1E3E">
        <w:rPr>
          <w:rFonts w:asciiTheme="minorEastAsia" w:hAnsiTheme="minorEastAsia" w:hint="eastAsia"/>
          <w:color w:val="FF0000"/>
          <w:kern w:val="0"/>
        </w:rPr>
        <w:t>市来中</w:t>
      </w:r>
      <w:r>
        <w:rPr>
          <w:rFonts w:asciiTheme="minorEastAsia" w:hAnsiTheme="minorEastAsia" w:hint="eastAsia"/>
          <w:kern w:val="0"/>
        </w:rPr>
        <w:t>と合同を組んでいます。その時の指導者は２人共経験者ですが、</w:t>
      </w:r>
      <w:r w:rsidR="001776FF" w:rsidRPr="002E1E3E">
        <w:rPr>
          <w:rFonts w:asciiTheme="minorEastAsia" w:hAnsiTheme="minorEastAsia" w:hint="eastAsia"/>
          <w:color w:val="FF0000"/>
          <w:kern w:val="0"/>
        </w:rPr>
        <w:t>市来中</w:t>
      </w:r>
      <w:r w:rsidR="001776FF">
        <w:rPr>
          <w:rFonts w:asciiTheme="minorEastAsia" w:hAnsiTheme="minorEastAsia" w:hint="eastAsia"/>
          <w:kern w:val="0"/>
        </w:rPr>
        <w:t>の先生をメインに</w:t>
      </w:r>
      <w:r w:rsidR="00D12DE1">
        <w:rPr>
          <w:rFonts w:asciiTheme="minorEastAsia" w:hAnsiTheme="minorEastAsia" w:hint="eastAsia"/>
          <w:kern w:val="0"/>
        </w:rPr>
        <w:t>し</w:t>
      </w:r>
      <w:r w:rsidR="001776FF">
        <w:rPr>
          <w:rFonts w:asciiTheme="minorEastAsia" w:hAnsiTheme="minorEastAsia" w:hint="eastAsia"/>
          <w:kern w:val="0"/>
        </w:rPr>
        <w:t>て総合監督とした上で、平日はそれぞれの学校で個人練習をして、土曜日か日曜日に集まって練習あるいは練習試合といった状況です。</w:t>
      </w:r>
    </w:p>
    <w:p w:rsidR="0077655F" w:rsidRDefault="001776FF" w:rsidP="004F17A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練習会場は</w:t>
      </w:r>
      <w:r w:rsidRPr="002E1E3E">
        <w:rPr>
          <w:rFonts w:asciiTheme="minorEastAsia" w:hAnsiTheme="minorEastAsia" w:hint="eastAsia"/>
          <w:color w:val="FF0000"/>
          <w:kern w:val="0"/>
        </w:rPr>
        <w:t>市来中</w:t>
      </w:r>
      <w:r>
        <w:rPr>
          <w:rFonts w:asciiTheme="minorEastAsia" w:hAnsiTheme="minorEastAsia" w:hint="eastAsia"/>
          <w:kern w:val="0"/>
        </w:rPr>
        <w:t>を使ったり伊集院中を使ったり、交替で使っています。子ども達は違った友達と出会えて、他の学校の友達と楽しそうにやっているのが現状でございます。以上です。</w:t>
      </w:r>
    </w:p>
    <w:p w:rsidR="0071618A" w:rsidRDefault="001776FF" w:rsidP="001776F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土中校長：　土橋中学校です。</w:t>
      </w:r>
    </w:p>
    <w:p w:rsidR="00AF6414" w:rsidRDefault="00333A10" w:rsidP="00716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土橋中学校は男子女子のテニス部しかありませんが、今日のご提案を聞いて</w:t>
      </w:r>
      <w:r w:rsidR="00DC7FD9">
        <w:rPr>
          <w:rFonts w:asciiTheme="minorEastAsia" w:hAnsiTheme="minorEastAsia" w:hint="eastAsia"/>
          <w:kern w:val="0"/>
        </w:rPr>
        <w:t>、</w:t>
      </w:r>
      <w:r>
        <w:rPr>
          <w:rFonts w:asciiTheme="minorEastAsia" w:hAnsiTheme="minorEastAsia" w:hint="eastAsia"/>
          <w:kern w:val="0"/>
        </w:rPr>
        <w:t>現状で半歩でも一歩でも前に進むにはどうしたらいいかというご提案かなと感じました。</w:t>
      </w:r>
    </w:p>
    <w:p w:rsidR="00AF6414" w:rsidRDefault="00333A10" w:rsidP="00AF641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吹上中学校の</w:t>
      </w:r>
      <w:r w:rsidR="00DC7FD9">
        <w:rPr>
          <w:rFonts w:asciiTheme="minorEastAsia" w:hAnsiTheme="minorEastAsia" w:hint="eastAsia"/>
          <w:kern w:val="0"/>
        </w:rPr>
        <w:t>波戸</w:t>
      </w:r>
      <w:r>
        <w:rPr>
          <w:rFonts w:asciiTheme="minorEastAsia" w:hAnsiTheme="minorEastAsia" w:hint="eastAsia"/>
          <w:kern w:val="0"/>
        </w:rPr>
        <w:t>先生もおっしゃったように</w:t>
      </w:r>
      <w:r w:rsidR="00AF6414">
        <w:rPr>
          <w:rFonts w:asciiTheme="minorEastAsia" w:hAnsiTheme="minorEastAsia" w:hint="eastAsia"/>
          <w:kern w:val="0"/>
        </w:rPr>
        <w:t>、</w:t>
      </w:r>
      <w:r>
        <w:rPr>
          <w:rFonts w:asciiTheme="minorEastAsia" w:hAnsiTheme="minorEastAsia" w:hint="eastAsia"/>
          <w:kern w:val="0"/>
        </w:rPr>
        <w:t>実際の大会の参加はどうなる</w:t>
      </w:r>
      <w:r w:rsidR="008D3062">
        <w:rPr>
          <w:rFonts w:asciiTheme="minorEastAsia" w:hAnsiTheme="minorEastAsia" w:hint="eastAsia"/>
          <w:kern w:val="0"/>
        </w:rPr>
        <w:t>のか</w:t>
      </w:r>
      <w:r>
        <w:rPr>
          <w:rFonts w:asciiTheme="minorEastAsia" w:hAnsiTheme="minorEastAsia" w:hint="eastAsia"/>
          <w:kern w:val="0"/>
        </w:rPr>
        <w:t>とか、例にあった土橋中の子どもが１人</w:t>
      </w:r>
      <w:r w:rsidR="00AF6414">
        <w:rPr>
          <w:rFonts w:asciiTheme="minorEastAsia" w:hAnsiTheme="minorEastAsia" w:hint="eastAsia"/>
          <w:kern w:val="0"/>
        </w:rPr>
        <w:t>、</w:t>
      </w:r>
      <w:r>
        <w:rPr>
          <w:rFonts w:asciiTheme="minorEastAsia" w:hAnsiTheme="minorEastAsia" w:hint="eastAsia"/>
          <w:kern w:val="0"/>
        </w:rPr>
        <w:t>野球に行きたいとなった時に</w:t>
      </w:r>
      <w:r w:rsidR="00AF6414">
        <w:rPr>
          <w:rFonts w:asciiTheme="minorEastAsia" w:hAnsiTheme="minorEastAsia" w:hint="eastAsia"/>
          <w:kern w:val="0"/>
        </w:rPr>
        <w:t>、</w:t>
      </w:r>
      <w:r>
        <w:rPr>
          <w:rFonts w:asciiTheme="minorEastAsia" w:hAnsiTheme="minorEastAsia" w:hint="eastAsia"/>
          <w:kern w:val="0"/>
        </w:rPr>
        <w:t>このプランＡが考えられるという話でしたが、現実的にはそこに顧問が付かないといけない</w:t>
      </w:r>
      <w:r w:rsidR="00AF6414">
        <w:rPr>
          <w:rFonts w:asciiTheme="minorEastAsia" w:hAnsiTheme="minorEastAsia" w:hint="eastAsia"/>
          <w:kern w:val="0"/>
        </w:rPr>
        <w:t>のか</w:t>
      </w:r>
      <w:r>
        <w:rPr>
          <w:rFonts w:asciiTheme="minorEastAsia" w:hAnsiTheme="minorEastAsia" w:hint="eastAsia"/>
          <w:kern w:val="0"/>
        </w:rPr>
        <w:t>と</w:t>
      </w:r>
      <w:r w:rsidR="00AF6414">
        <w:rPr>
          <w:rFonts w:asciiTheme="minorEastAsia" w:hAnsiTheme="minorEastAsia" w:hint="eastAsia"/>
          <w:kern w:val="0"/>
        </w:rPr>
        <w:t>か</w:t>
      </w:r>
      <w:r>
        <w:rPr>
          <w:rFonts w:asciiTheme="minorEastAsia" w:hAnsiTheme="minorEastAsia" w:hint="eastAsia"/>
          <w:kern w:val="0"/>
        </w:rPr>
        <w:t>いう</w:t>
      </w:r>
      <w:r w:rsidR="003D6487">
        <w:rPr>
          <w:rFonts w:asciiTheme="minorEastAsia" w:hAnsiTheme="minorEastAsia" w:hint="eastAsia"/>
          <w:kern w:val="0"/>
        </w:rPr>
        <w:t>こと</w:t>
      </w:r>
      <w:r>
        <w:rPr>
          <w:rFonts w:asciiTheme="minorEastAsia" w:hAnsiTheme="minorEastAsia" w:hint="eastAsia"/>
          <w:kern w:val="0"/>
        </w:rPr>
        <w:t>が出てきます。</w:t>
      </w:r>
    </w:p>
    <w:p w:rsidR="00D2739B" w:rsidRDefault="00333A10" w:rsidP="00AF641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このプランＡ</w:t>
      </w:r>
      <w:r w:rsidR="00AF6414">
        <w:rPr>
          <w:rFonts w:asciiTheme="minorEastAsia" w:hAnsiTheme="minorEastAsia" w:hint="eastAsia"/>
          <w:kern w:val="0"/>
        </w:rPr>
        <w:t>は</w:t>
      </w:r>
      <w:r>
        <w:rPr>
          <w:rFonts w:asciiTheme="minorEastAsia" w:hAnsiTheme="minorEastAsia" w:hint="eastAsia"/>
          <w:kern w:val="0"/>
        </w:rPr>
        <w:t>現状のプランＡですので、このプランＡの中の外部指導者は地域指導者として、その方に全てお任せするのであれば土橋中の顧問は付く必要がありませんので、地域移行に繋がるかと思いますが、色々なところを検討しなければならないだろうと思いました。今日のご提案はとにかく半歩でも前に進むために</w:t>
      </w:r>
      <w:r w:rsidR="00545619">
        <w:rPr>
          <w:rFonts w:asciiTheme="minorEastAsia" w:hAnsiTheme="minorEastAsia" w:hint="eastAsia"/>
          <w:kern w:val="0"/>
        </w:rPr>
        <w:t>、</w:t>
      </w:r>
      <w:r>
        <w:rPr>
          <w:rFonts w:asciiTheme="minorEastAsia" w:hAnsiTheme="minorEastAsia" w:hint="eastAsia"/>
          <w:kern w:val="0"/>
        </w:rPr>
        <w:t>どんな形があるかという</w:t>
      </w:r>
      <w:r w:rsidR="00545619">
        <w:rPr>
          <w:rFonts w:asciiTheme="minorEastAsia" w:hAnsiTheme="minorEastAsia" w:hint="eastAsia"/>
          <w:kern w:val="0"/>
        </w:rPr>
        <w:t>ことだと感じました。以上です。</w:t>
      </w:r>
    </w:p>
    <w:p w:rsidR="00545619" w:rsidRDefault="00545619" w:rsidP="0058708B">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田中委員長：ありがとうございま</w:t>
      </w:r>
      <w:r w:rsidR="0058708B">
        <w:rPr>
          <w:rFonts w:asciiTheme="minorEastAsia" w:hAnsiTheme="minorEastAsia" w:hint="eastAsia"/>
          <w:kern w:val="0"/>
        </w:rPr>
        <w:t>した</w:t>
      </w:r>
      <w:r>
        <w:rPr>
          <w:rFonts w:asciiTheme="minorEastAsia" w:hAnsiTheme="minorEastAsia" w:hint="eastAsia"/>
          <w:kern w:val="0"/>
        </w:rPr>
        <w:t>。中学校の現状でございま</w:t>
      </w:r>
      <w:r w:rsidR="0058708B">
        <w:rPr>
          <w:rFonts w:asciiTheme="minorEastAsia" w:hAnsiTheme="minorEastAsia" w:hint="eastAsia"/>
          <w:kern w:val="0"/>
        </w:rPr>
        <w:t>した</w:t>
      </w:r>
      <w:r>
        <w:rPr>
          <w:rFonts w:asciiTheme="minorEastAsia" w:hAnsiTheme="minorEastAsia" w:hint="eastAsia"/>
          <w:kern w:val="0"/>
        </w:rPr>
        <w:t>。</w:t>
      </w:r>
    </w:p>
    <w:p w:rsidR="009004D2" w:rsidRDefault="00545619" w:rsidP="001776F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野間委員：　ありがとうございます。大変参考になります。</w:t>
      </w:r>
    </w:p>
    <w:p w:rsidR="00F07885" w:rsidRDefault="00545619" w:rsidP="009004D2">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lastRenderedPageBreak/>
        <w:t>音楽に関しては、先程文化面もという</w:t>
      </w:r>
      <w:r w:rsidR="003D6487">
        <w:rPr>
          <w:rFonts w:asciiTheme="minorEastAsia" w:hAnsiTheme="minorEastAsia" w:hint="eastAsia"/>
          <w:kern w:val="0"/>
        </w:rPr>
        <w:t>こと</w:t>
      </w:r>
      <w:r>
        <w:rPr>
          <w:rFonts w:asciiTheme="minorEastAsia" w:hAnsiTheme="minorEastAsia" w:hint="eastAsia"/>
          <w:kern w:val="0"/>
        </w:rPr>
        <w:t>でしたが、音楽が学校で担っている部分は、例えば体育祭とか式典、入学式などの場面で</w:t>
      </w:r>
      <w:r w:rsidR="0088209A">
        <w:rPr>
          <w:rFonts w:asciiTheme="minorEastAsia" w:hAnsiTheme="minorEastAsia" w:hint="eastAsia"/>
          <w:kern w:val="0"/>
        </w:rPr>
        <w:t>、</w:t>
      </w:r>
      <w:r>
        <w:rPr>
          <w:rFonts w:asciiTheme="minorEastAsia" w:hAnsiTheme="minorEastAsia" w:hint="eastAsia"/>
          <w:kern w:val="0"/>
        </w:rPr>
        <w:t>それぞれの学校で演奏されているのが実情ではないかと思います。</w:t>
      </w:r>
    </w:p>
    <w:p w:rsidR="0088209A" w:rsidRDefault="00545619" w:rsidP="009004D2">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そうしますと拠点校</w:t>
      </w:r>
      <w:r w:rsidR="00D96402">
        <w:rPr>
          <w:rFonts w:asciiTheme="minorEastAsia" w:hAnsiTheme="minorEastAsia" w:hint="eastAsia"/>
          <w:kern w:val="0"/>
        </w:rPr>
        <w:t>で</w:t>
      </w:r>
      <w:r>
        <w:rPr>
          <w:rFonts w:asciiTheme="minorEastAsia" w:hAnsiTheme="minorEastAsia" w:hint="eastAsia"/>
          <w:kern w:val="0"/>
        </w:rPr>
        <w:t>一緒にというのは</w:t>
      </w:r>
      <w:r w:rsidR="00D96402">
        <w:rPr>
          <w:rFonts w:asciiTheme="minorEastAsia" w:hAnsiTheme="minorEastAsia" w:hint="eastAsia"/>
          <w:kern w:val="0"/>
        </w:rPr>
        <w:t>、</w:t>
      </w:r>
      <w:r>
        <w:rPr>
          <w:rFonts w:asciiTheme="minorEastAsia" w:hAnsiTheme="minorEastAsia" w:hint="eastAsia"/>
          <w:kern w:val="0"/>
        </w:rPr>
        <w:t>なかなか結び付いて</w:t>
      </w:r>
      <w:r w:rsidR="002306DC">
        <w:rPr>
          <w:rFonts w:asciiTheme="minorEastAsia" w:hAnsiTheme="minorEastAsia" w:hint="eastAsia"/>
          <w:kern w:val="0"/>
        </w:rPr>
        <w:t>こ</w:t>
      </w:r>
      <w:r>
        <w:rPr>
          <w:rFonts w:asciiTheme="minorEastAsia" w:hAnsiTheme="minorEastAsia" w:hint="eastAsia"/>
          <w:kern w:val="0"/>
        </w:rPr>
        <w:t>ない気がします。</w:t>
      </w:r>
      <w:r w:rsidR="00D96402">
        <w:rPr>
          <w:rFonts w:asciiTheme="minorEastAsia" w:hAnsiTheme="minorEastAsia" w:hint="eastAsia"/>
          <w:kern w:val="0"/>
        </w:rPr>
        <w:t>そこで</w:t>
      </w:r>
      <w:r w:rsidR="002306DC">
        <w:rPr>
          <w:rFonts w:asciiTheme="minorEastAsia" w:hAnsiTheme="minorEastAsia" w:hint="eastAsia"/>
          <w:kern w:val="0"/>
        </w:rPr>
        <w:t>、</w:t>
      </w:r>
      <w:r w:rsidR="00D96402">
        <w:rPr>
          <w:rFonts w:asciiTheme="minorEastAsia" w:hAnsiTheme="minorEastAsia" w:hint="eastAsia"/>
          <w:kern w:val="0"/>
        </w:rPr>
        <w:t>指導者の負担を軽減する観点から、例えば今オーケストラには何名か指導者が来ております。その中から都合をみて、学校へ出向くことは考えられる気がします。ただ吹奏楽部なり音楽部がない所で、生徒さんの中に音楽をしたいという方</w:t>
      </w:r>
      <w:r w:rsidR="008D3062">
        <w:rPr>
          <w:rFonts w:asciiTheme="minorEastAsia" w:hAnsiTheme="minorEastAsia" w:hint="eastAsia"/>
          <w:kern w:val="0"/>
        </w:rPr>
        <w:t>がいらっしゃれば</w:t>
      </w:r>
      <w:r w:rsidR="00D96402">
        <w:rPr>
          <w:rFonts w:asciiTheme="minorEastAsia" w:hAnsiTheme="minorEastAsia" w:hint="eastAsia"/>
          <w:kern w:val="0"/>
        </w:rPr>
        <w:t>、そうした方の受け皿はできる</w:t>
      </w:r>
      <w:r w:rsidR="0088209A">
        <w:rPr>
          <w:rFonts w:asciiTheme="minorEastAsia" w:hAnsiTheme="minorEastAsia" w:hint="eastAsia"/>
          <w:kern w:val="0"/>
        </w:rPr>
        <w:t>か</w:t>
      </w:r>
      <w:r w:rsidR="00D96402">
        <w:rPr>
          <w:rFonts w:asciiTheme="minorEastAsia" w:hAnsiTheme="minorEastAsia" w:hint="eastAsia"/>
          <w:kern w:val="0"/>
        </w:rPr>
        <w:t>と思います。</w:t>
      </w:r>
    </w:p>
    <w:p w:rsidR="00545619" w:rsidRDefault="00D96402" w:rsidP="009004D2">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部活動を見ながら、どんどん少子化が進んで</w:t>
      </w:r>
      <w:r w:rsidR="005E08AF">
        <w:rPr>
          <w:rFonts w:asciiTheme="minorEastAsia" w:hAnsiTheme="minorEastAsia" w:hint="eastAsia"/>
          <w:kern w:val="0"/>
        </w:rPr>
        <w:t>、</w:t>
      </w:r>
      <w:r w:rsidR="00120DE1">
        <w:rPr>
          <w:rFonts w:asciiTheme="minorEastAsia" w:hAnsiTheme="minorEastAsia" w:hint="eastAsia"/>
          <w:kern w:val="0"/>
        </w:rPr>
        <w:t>チームでの競技が多い中、学校で合同</w:t>
      </w:r>
      <w:r w:rsidR="00986AB8">
        <w:rPr>
          <w:rFonts w:asciiTheme="minorEastAsia" w:hAnsiTheme="minorEastAsia" w:hint="eastAsia"/>
          <w:kern w:val="0"/>
        </w:rPr>
        <w:t>を</w:t>
      </w:r>
      <w:r w:rsidR="00120DE1">
        <w:rPr>
          <w:rFonts w:asciiTheme="minorEastAsia" w:hAnsiTheme="minorEastAsia" w:hint="eastAsia"/>
          <w:kern w:val="0"/>
        </w:rPr>
        <w:t>組</w:t>
      </w:r>
      <w:r w:rsidR="005E08AF">
        <w:rPr>
          <w:rFonts w:asciiTheme="minorEastAsia" w:hAnsiTheme="minorEastAsia" w:hint="eastAsia"/>
          <w:kern w:val="0"/>
        </w:rPr>
        <w:t>む</w:t>
      </w:r>
      <w:r w:rsidR="00120DE1">
        <w:rPr>
          <w:rFonts w:asciiTheme="minorEastAsia" w:hAnsiTheme="minorEastAsia" w:hint="eastAsia"/>
          <w:kern w:val="0"/>
        </w:rPr>
        <w:t>のは時の流れな</w:t>
      </w:r>
      <w:r w:rsidR="00986AB8">
        <w:rPr>
          <w:rFonts w:asciiTheme="minorEastAsia" w:hAnsiTheme="minorEastAsia" w:hint="eastAsia"/>
          <w:kern w:val="0"/>
        </w:rPr>
        <w:t>の</w:t>
      </w:r>
      <w:r w:rsidR="00120DE1">
        <w:rPr>
          <w:rFonts w:asciiTheme="minorEastAsia" w:hAnsiTheme="minorEastAsia" w:hint="eastAsia"/>
          <w:kern w:val="0"/>
        </w:rPr>
        <w:t>だろうと感じました。ただ</w:t>
      </w:r>
      <w:r w:rsidR="00986AB8">
        <w:rPr>
          <w:rFonts w:asciiTheme="minorEastAsia" w:hAnsiTheme="minorEastAsia" w:hint="eastAsia"/>
          <w:kern w:val="0"/>
        </w:rPr>
        <w:t>、</w:t>
      </w:r>
      <w:r w:rsidR="00120DE1">
        <w:rPr>
          <w:rFonts w:asciiTheme="minorEastAsia" w:hAnsiTheme="minorEastAsia" w:hint="eastAsia"/>
          <w:kern w:val="0"/>
        </w:rPr>
        <w:t>今の校長先生方のご意見を聞いていると、指導者をどういうふうに担当してもらうかとか、職員の負担を考えた時にどういう調整が必要か、先程総括</w:t>
      </w:r>
      <w:r w:rsidR="00093D28" w:rsidRPr="00093D28">
        <w:rPr>
          <w:rFonts w:asciiTheme="minorEastAsia" w:hAnsiTheme="minorEastAsia" w:hint="eastAsia"/>
          <w:kern w:val="0"/>
        </w:rPr>
        <w:t>コーディネーター</w:t>
      </w:r>
      <w:r w:rsidR="00120DE1" w:rsidRPr="00093D28">
        <w:rPr>
          <w:rFonts w:asciiTheme="minorEastAsia" w:hAnsiTheme="minorEastAsia" w:hint="eastAsia"/>
          <w:kern w:val="0"/>
        </w:rPr>
        <w:t>と</w:t>
      </w:r>
      <w:r w:rsidR="00120DE1">
        <w:rPr>
          <w:rFonts w:asciiTheme="minorEastAsia" w:hAnsiTheme="minorEastAsia" w:hint="eastAsia"/>
          <w:kern w:val="0"/>
        </w:rPr>
        <w:t>いうのがありましたが、そうした存在が大きくなるのかなと感じながら聞かせていただきました。以上です。</w:t>
      </w:r>
    </w:p>
    <w:p w:rsidR="00120DE1" w:rsidRDefault="00120DE1" w:rsidP="001776F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田中委員長：はい。ありがとうございました。その他、質問等お願いします。</w:t>
      </w:r>
    </w:p>
    <w:p w:rsidR="00120DE1" w:rsidRDefault="00120DE1" w:rsidP="001776F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鵜木委員：　１つ質問</w:t>
      </w:r>
      <w:r w:rsidR="00AB0010">
        <w:rPr>
          <w:rFonts w:asciiTheme="minorEastAsia" w:hAnsiTheme="minorEastAsia" w:hint="eastAsia"/>
          <w:kern w:val="0"/>
        </w:rPr>
        <w:t>をさせてもらえますか</w:t>
      </w:r>
      <w:r>
        <w:rPr>
          <w:rFonts w:asciiTheme="minorEastAsia" w:hAnsiTheme="minorEastAsia" w:hint="eastAsia"/>
          <w:kern w:val="0"/>
        </w:rPr>
        <w:t>。</w:t>
      </w:r>
    </w:p>
    <w:p w:rsidR="00120DE1" w:rsidRDefault="00AB0010" w:rsidP="001776F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田中委員長：どうぞ。</w:t>
      </w:r>
    </w:p>
    <w:p w:rsidR="00AB0010" w:rsidRDefault="00AB0010" w:rsidP="001776F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鵜木委員：　プランＣに実業団とありますが、これはフラーゴラッドさんをイメージした形だろうと思います。フラーゴラッドさんは現在実業団としてやってらっしゃいますが、将来的にはプロリーグに参戦するという形ですよね。</w:t>
      </w:r>
    </w:p>
    <w:p w:rsidR="00AB0010" w:rsidRDefault="00E530B3" w:rsidP="001776FF">
      <w:pPr>
        <w:autoSpaceDE w:val="0"/>
        <w:autoSpaceDN w:val="0"/>
        <w:ind w:leftChars="100" w:left="1546" w:hangingChars="500" w:hanging="1288"/>
        <w:rPr>
          <w:rFonts w:asciiTheme="minorEastAsia" w:hAnsiTheme="minorEastAsia"/>
          <w:kern w:val="0"/>
        </w:rPr>
      </w:pPr>
      <w:bookmarkStart w:id="12" w:name="_Hlk145592462"/>
      <w:r>
        <w:rPr>
          <w:rFonts w:asciiTheme="minorEastAsia" w:hAnsiTheme="minorEastAsia" w:hint="eastAsia"/>
          <w:kern w:val="0"/>
        </w:rPr>
        <w:t>川畑委員</w:t>
      </w:r>
      <w:bookmarkEnd w:id="12"/>
      <w:r w:rsidR="00AB0010">
        <w:rPr>
          <w:rFonts w:asciiTheme="minorEastAsia" w:hAnsiTheme="minorEastAsia" w:hint="eastAsia"/>
          <w:kern w:val="0"/>
        </w:rPr>
        <w:t>：　今シーズンからプロリーグには参戦いたします。書き方として実業団という書き方</w:t>
      </w:r>
      <w:r w:rsidR="007257EE">
        <w:rPr>
          <w:rFonts w:asciiTheme="minorEastAsia" w:hAnsiTheme="minorEastAsia" w:hint="eastAsia"/>
          <w:kern w:val="0"/>
        </w:rPr>
        <w:t>で</w:t>
      </w:r>
      <w:r w:rsidR="00AB0010">
        <w:rPr>
          <w:rFonts w:asciiTheme="minorEastAsia" w:hAnsiTheme="minorEastAsia" w:hint="eastAsia"/>
          <w:kern w:val="0"/>
        </w:rPr>
        <w:t>、</w:t>
      </w:r>
      <w:r w:rsidR="00D12DE1">
        <w:rPr>
          <w:rFonts w:asciiTheme="minorEastAsia" w:hAnsiTheme="minorEastAsia" w:hint="eastAsia"/>
          <w:kern w:val="0"/>
        </w:rPr>
        <w:t>「</w:t>
      </w:r>
      <w:r w:rsidR="00AB0010">
        <w:rPr>
          <w:rFonts w:asciiTheme="minorEastAsia" w:hAnsiTheme="minorEastAsia" w:hint="eastAsia"/>
          <w:kern w:val="0"/>
        </w:rPr>
        <w:t>バレーボール事業で収益を得ている</w:t>
      </w:r>
      <w:r w:rsidR="00D12DE1">
        <w:rPr>
          <w:rFonts w:asciiTheme="minorEastAsia" w:hAnsiTheme="minorEastAsia" w:hint="eastAsia"/>
          <w:kern w:val="0"/>
        </w:rPr>
        <w:t>」</w:t>
      </w:r>
      <w:r w:rsidR="00AB0010">
        <w:rPr>
          <w:rFonts w:asciiTheme="minorEastAsia" w:hAnsiTheme="minorEastAsia" w:hint="eastAsia"/>
          <w:kern w:val="0"/>
        </w:rPr>
        <w:t>というニュアンスで書かれているのかなと思っています。</w:t>
      </w:r>
    </w:p>
    <w:p w:rsidR="00AB0010" w:rsidRDefault="00AB0010" w:rsidP="001776F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鵜木委員：　プロチームということですね。例えば</w:t>
      </w:r>
      <w:r w:rsidR="00292CAE">
        <w:rPr>
          <w:rFonts w:asciiTheme="minorEastAsia" w:hAnsiTheme="minorEastAsia" w:hint="eastAsia"/>
          <w:kern w:val="0"/>
        </w:rPr>
        <w:t>、</w:t>
      </w:r>
      <w:r>
        <w:rPr>
          <w:rFonts w:asciiTheme="minorEastAsia" w:hAnsiTheme="minorEastAsia" w:hint="eastAsia"/>
          <w:kern w:val="0"/>
        </w:rPr>
        <w:t>そのプロチームから指導を受ける中学生が</w:t>
      </w:r>
      <w:r w:rsidR="00292CAE">
        <w:rPr>
          <w:rFonts w:asciiTheme="minorEastAsia" w:hAnsiTheme="minorEastAsia" w:hint="eastAsia"/>
          <w:kern w:val="0"/>
        </w:rPr>
        <w:t>、</w:t>
      </w:r>
      <w:r>
        <w:rPr>
          <w:rFonts w:asciiTheme="minorEastAsia" w:hAnsiTheme="minorEastAsia" w:hint="eastAsia"/>
          <w:kern w:val="0"/>
        </w:rPr>
        <w:t>アマチュア</w:t>
      </w:r>
      <w:r w:rsidR="008D003E">
        <w:rPr>
          <w:rFonts w:asciiTheme="minorEastAsia" w:hAnsiTheme="minorEastAsia" w:hint="eastAsia"/>
          <w:kern w:val="0"/>
        </w:rPr>
        <w:t>規</w:t>
      </w:r>
      <w:r w:rsidR="00343F8C">
        <w:rPr>
          <w:rFonts w:asciiTheme="minorEastAsia" w:hAnsiTheme="minorEastAsia" w:hint="eastAsia"/>
          <w:kern w:val="0"/>
        </w:rPr>
        <w:t>程</w:t>
      </w:r>
      <w:r>
        <w:rPr>
          <w:rFonts w:asciiTheme="minorEastAsia" w:hAnsiTheme="minorEastAsia" w:hint="eastAsia"/>
          <w:kern w:val="0"/>
        </w:rPr>
        <w:t>に抵触する危険</w:t>
      </w:r>
      <w:r w:rsidR="00343F8C">
        <w:rPr>
          <w:rFonts w:asciiTheme="minorEastAsia" w:hAnsiTheme="minorEastAsia" w:hint="eastAsia"/>
          <w:kern w:val="0"/>
        </w:rPr>
        <w:t>性</w:t>
      </w:r>
      <w:r>
        <w:rPr>
          <w:rFonts w:asciiTheme="minorEastAsia" w:hAnsiTheme="minorEastAsia" w:hint="eastAsia"/>
          <w:kern w:val="0"/>
        </w:rPr>
        <w:t>はありませんか。</w:t>
      </w:r>
    </w:p>
    <w:p w:rsidR="00D2739B" w:rsidRPr="00343F8C" w:rsidRDefault="00E530B3" w:rsidP="00343F8C">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川畑委員</w:t>
      </w:r>
      <w:r w:rsidR="00343F8C">
        <w:rPr>
          <w:rFonts w:asciiTheme="minorEastAsia" w:hAnsiTheme="minorEastAsia" w:hint="eastAsia"/>
          <w:kern w:val="0"/>
        </w:rPr>
        <w:t>：　それは大丈夫です。この後、ご質問させていただこうと思っていました。</w:t>
      </w:r>
    </w:p>
    <w:p w:rsidR="00D2739B" w:rsidRDefault="00343F8C"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鵜木委員：　野球の場合はプロ野球選手や元プロ野球選手から指導を受ける</w:t>
      </w:r>
      <w:r>
        <w:rPr>
          <w:rFonts w:asciiTheme="minorEastAsia" w:hAnsiTheme="minorEastAsia" w:hint="eastAsia"/>
          <w:kern w:val="0"/>
        </w:rPr>
        <w:lastRenderedPageBreak/>
        <w:t>と、その方々がアマチュアの指導資格を取らない限り</w:t>
      </w:r>
      <w:r w:rsidR="00292CAE">
        <w:rPr>
          <w:rFonts w:asciiTheme="minorEastAsia" w:hAnsiTheme="minorEastAsia" w:hint="eastAsia"/>
          <w:kern w:val="0"/>
        </w:rPr>
        <w:t>、</w:t>
      </w:r>
      <w:r>
        <w:rPr>
          <w:rFonts w:asciiTheme="minorEastAsia" w:hAnsiTheme="minorEastAsia" w:hint="eastAsia"/>
          <w:kern w:val="0"/>
        </w:rPr>
        <w:t>学んだ子ども達は出場資格がなくなる</w:t>
      </w:r>
      <w:r w:rsidR="003D6487">
        <w:rPr>
          <w:rFonts w:asciiTheme="minorEastAsia" w:hAnsiTheme="minorEastAsia" w:hint="eastAsia"/>
          <w:kern w:val="0"/>
        </w:rPr>
        <w:t>こと</w:t>
      </w:r>
      <w:r>
        <w:rPr>
          <w:rFonts w:asciiTheme="minorEastAsia" w:hAnsiTheme="minorEastAsia" w:hint="eastAsia"/>
          <w:kern w:val="0"/>
        </w:rPr>
        <w:t>がありますので、質問させていただきました。</w:t>
      </w:r>
    </w:p>
    <w:p w:rsidR="00D2739B" w:rsidRDefault="00343F8C"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530B3">
        <w:rPr>
          <w:rFonts w:asciiTheme="minorEastAsia" w:hAnsiTheme="minorEastAsia" w:hint="eastAsia"/>
          <w:kern w:val="0"/>
        </w:rPr>
        <w:t>川畑委員</w:t>
      </w:r>
      <w:r>
        <w:rPr>
          <w:rFonts w:asciiTheme="minorEastAsia" w:hAnsiTheme="minorEastAsia" w:hint="eastAsia"/>
          <w:kern w:val="0"/>
        </w:rPr>
        <w:t>：　引き続きよろしいでしょうか。いつもありがとうございます。フラーゴラッド</w:t>
      </w:r>
      <w:r w:rsidR="00235A4F">
        <w:rPr>
          <w:rFonts w:asciiTheme="minorEastAsia" w:hAnsiTheme="minorEastAsia" w:hint="eastAsia"/>
          <w:kern w:val="0"/>
        </w:rPr>
        <w:t>鹿児島です。</w:t>
      </w:r>
    </w:p>
    <w:p w:rsidR="00734C84" w:rsidRDefault="00235A4F"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モデル事業⑤がうちを想定していただいたのかと思いますが、来年度のシーズンから</w:t>
      </w:r>
      <w:r w:rsidR="00976D9B">
        <w:rPr>
          <w:rFonts w:asciiTheme="minorEastAsia" w:hAnsiTheme="minorEastAsia" w:hint="eastAsia"/>
          <w:kern w:val="0"/>
        </w:rPr>
        <w:t>、</w:t>
      </w:r>
      <w:r>
        <w:rPr>
          <w:rFonts w:asciiTheme="minorEastAsia" w:hAnsiTheme="minorEastAsia" w:hint="eastAsia"/>
          <w:kern w:val="0"/>
        </w:rPr>
        <w:t>アンダー15カテゴリーのチームが必須になります。つまり我々は</w:t>
      </w:r>
      <w:r w:rsidR="00D12DE1">
        <w:rPr>
          <w:rFonts w:asciiTheme="minorEastAsia" w:hAnsiTheme="minorEastAsia" w:hint="eastAsia"/>
          <w:kern w:val="0"/>
        </w:rPr>
        <w:t>「</w:t>
      </w:r>
      <w:r>
        <w:rPr>
          <w:rFonts w:asciiTheme="minorEastAsia" w:hAnsiTheme="minorEastAsia" w:hint="eastAsia"/>
          <w:kern w:val="0"/>
        </w:rPr>
        <w:t>アンダー15カテゴリーのチームを持たなければならない</w:t>
      </w:r>
      <w:r w:rsidR="00D12DE1">
        <w:rPr>
          <w:rFonts w:asciiTheme="minorEastAsia" w:hAnsiTheme="minorEastAsia" w:hint="eastAsia"/>
          <w:kern w:val="0"/>
        </w:rPr>
        <w:t>」</w:t>
      </w:r>
      <w:r>
        <w:rPr>
          <w:rFonts w:asciiTheme="minorEastAsia" w:hAnsiTheme="minorEastAsia" w:hint="eastAsia"/>
          <w:kern w:val="0"/>
        </w:rPr>
        <w:t>という新規約</w:t>
      </w:r>
      <w:r w:rsidR="00976D9B">
        <w:rPr>
          <w:rFonts w:asciiTheme="minorEastAsia" w:hAnsiTheme="minorEastAsia" w:hint="eastAsia"/>
          <w:kern w:val="0"/>
        </w:rPr>
        <w:t>に</w:t>
      </w:r>
      <w:r>
        <w:rPr>
          <w:rFonts w:asciiTheme="minorEastAsia" w:hAnsiTheme="minorEastAsia" w:hint="eastAsia"/>
          <w:kern w:val="0"/>
        </w:rPr>
        <w:t>変わりました。もう１つ言うと</w:t>
      </w:r>
      <w:r w:rsidR="00734C84">
        <w:rPr>
          <w:rFonts w:asciiTheme="minorEastAsia" w:hAnsiTheme="minorEastAsia" w:hint="eastAsia"/>
          <w:kern w:val="0"/>
        </w:rPr>
        <w:t>、</w:t>
      </w:r>
      <w:r>
        <w:rPr>
          <w:rFonts w:asciiTheme="minorEastAsia" w:hAnsiTheme="minorEastAsia" w:hint="eastAsia"/>
          <w:kern w:val="0"/>
        </w:rPr>
        <w:t>2030年までの７年計画で</w:t>
      </w:r>
      <w:r w:rsidR="007E385C">
        <w:rPr>
          <w:rFonts w:asciiTheme="minorEastAsia" w:hAnsiTheme="minorEastAsia" w:hint="eastAsia"/>
          <w:kern w:val="0"/>
        </w:rPr>
        <w:t>「</w:t>
      </w:r>
      <w:r>
        <w:rPr>
          <w:rFonts w:asciiTheme="minorEastAsia" w:hAnsiTheme="minorEastAsia" w:hint="eastAsia"/>
          <w:kern w:val="0"/>
        </w:rPr>
        <w:t>アンダー18カテゴリーも作らないといけない</w:t>
      </w:r>
      <w:r w:rsidR="007E385C">
        <w:rPr>
          <w:rFonts w:asciiTheme="minorEastAsia" w:hAnsiTheme="minorEastAsia" w:hint="eastAsia"/>
          <w:kern w:val="0"/>
        </w:rPr>
        <w:t>」</w:t>
      </w:r>
      <w:r>
        <w:rPr>
          <w:rFonts w:asciiTheme="minorEastAsia" w:hAnsiTheme="minorEastAsia" w:hint="eastAsia"/>
          <w:kern w:val="0"/>
        </w:rPr>
        <w:t>と、これが来年度から必須になっています。</w:t>
      </w:r>
    </w:p>
    <w:p w:rsidR="00077B14" w:rsidRDefault="00235A4F" w:rsidP="00734C8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そうなった場合、今回のモデル事業⑤を見させていただいて</w:t>
      </w:r>
      <w:r w:rsidR="007E385C">
        <w:rPr>
          <w:rFonts w:asciiTheme="minorEastAsia" w:hAnsiTheme="minorEastAsia" w:hint="eastAsia"/>
          <w:kern w:val="0"/>
        </w:rPr>
        <w:t>「</w:t>
      </w:r>
      <w:r>
        <w:rPr>
          <w:rFonts w:asciiTheme="minorEastAsia" w:hAnsiTheme="minorEastAsia" w:hint="eastAsia"/>
          <w:kern w:val="0"/>
        </w:rPr>
        <w:t>伊集院中学校の男子バレーボール部を我々が運営するというイメージですか</w:t>
      </w:r>
      <w:r w:rsidR="007E385C">
        <w:rPr>
          <w:rFonts w:asciiTheme="minorEastAsia" w:hAnsiTheme="minorEastAsia" w:hint="eastAsia"/>
          <w:kern w:val="0"/>
        </w:rPr>
        <w:t>」</w:t>
      </w:r>
      <w:r>
        <w:rPr>
          <w:rFonts w:asciiTheme="minorEastAsia" w:hAnsiTheme="minorEastAsia" w:hint="eastAsia"/>
          <w:kern w:val="0"/>
        </w:rPr>
        <w:t>とお聞きしたいです。我々としてはアンダー15カテゴリーが必須になりましたので、伊集院中学校の部活動だけを運営するとなると、少し違ってきます。</w:t>
      </w:r>
    </w:p>
    <w:p w:rsidR="00976D9B" w:rsidRDefault="00235A4F" w:rsidP="00734C8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鹿児島市内の中学生が我々の</w:t>
      </w:r>
      <w:r w:rsidR="00976D9B" w:rsidRPr="00976D9B">
        <w:rPr>
          <w:rFonts w:asciiTheme="minorEastAsia" w:hAnsiTheme="minorEastAsia" w:hint="eastAsia"/>
          <w:kern w:val="0"/>
        </w:rPr>
        <w:t>下部</w:t>
      </w:r>
      <w:r w:rsidRPr="00976D9B">
        <w:rPr>
          <w:rFonts w:asciiTheme="minorEastAsia" w:hAnsiTheme="minorEastAsia" w:hint="eastAsia"/>
          <w:kern w:val="0"/>
        </w:rPr>
        <w:t>組</w:t>
      </w:r>
      <w:r>
        <w:rPr>
          <w:rFonts w:asciiTheme="minorEastAsia" w:hAnsiTheme="minorEastAsia" w:hint="eastAsia"/>
          <w:kern w:val="0"/>
        </w:rPr>
        <w:t>織に入りたいという</w:t>
      </w:r>
      <w:r w:rsidR="003D6487">
        <w:rPr>
          <w:rFonts w:asciiTheme="minorEastAsia" w:hAnsiTheme="minorEastAsia" w:hint="eastAsia"/>
          <w:kern w:val="0"/>
        </w:rPr>
        <w:t>こと</w:t>
      </w:r>
      <w:r>
        <w:rPr>
          <w:rFonts w:asciiTheme="minorEastAsia" w:hAnsiTheme="minorEastAsia" w:hint="eastAsia"/>
          <w:kern w:val="0"/>
        </w:rPr>
        <w:t>も想定されますし、</w:t>
      </w:r>
      <w:r w:rsidR="009B699E">
        <w:rPr>
          <w:rFonts w:asciiTheme="minorEastAsia" w:hAnsiTheme="minorEastAsia" w:hint="eastAsia"/>
          <w:kern w:val="0"/>
        </w:rPr>
        <w:t>日置市外の中学生が入りたいというケースも間違いなく考えられると思います。その時に我々が運営するであろうアンダー15とは全く別で依頼をしたいという</w:t>
      </w:r>
      <w:r w:rsidR="003D6487">
        <w:rPr>
          <w:rFonts w:asciiTheme="minorEastAsia" w:hAnsiTheme="minorEastAsia" w:hint="eastAsia"/>
          <w:kern w:val="0"/>
        </w:rPr>
        <w:t>こと</w:t>
      </w:r>
      <w:r w:rsidR="009B699E">
        <w:rPr>
          <w:rFonts w:asciiTheme="minorEastAsia" w:hAnsiTheme="minorEastAsia" w:hint="eastAsia"/>
          <w:kern w:val="0"/>
        </w:rPr>
        <w:t>なのか、一緒に運営していいのか。運営は委任するものなので、</w:t>
      </w:r>
      <w:r w:rsidR="00976D9B">
        <w:rPr>
          <w:rFonts w:asciiTheme="minorEastAsia" w:hAnsiTheme="minorEastAsia" w:hint="eastAsia"/>
          <w:kern w:val="0"/>
        </w:rPr>
        <w:t>運営としてはうちがするという</w:t>
      </w:r>
      <w:r w:rsidR="003D6487">
        <w:rPr>
          <w:rFonts w:asciiTheme="minorEastAsia" w:hAnsiTheme="minorEastAsia" w:hint="eastAsia"/>
          <w:kern w:val="0"/>
        </w:rPr>
        <w:t>こと</w:t>
      </w:r>
      <w:r w:rsidR="00976D9B">
        <w:rPr>
          <w:rFonts w:asciiTheme="minorEastAsia" w:hAnsiTheme="minorEastAsia" w:hint="eastAsia"/>
          <w:kern w:val="0"/>
        </w:rPr>
        <w:t>ですよね。</w:t>
      </w:r>
    </w:p>
    <w:p w:rsidR="00235A4F" w:rsidRDefault="00976D9B" w:rsidP="00734C8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３</w:t>
      </w:r>
      <w:r w:rsidR="009B699E">
        <w:rPr>
          <w:rFonts w:asciiTheme="minorEastAsia" w:hAnsiTheme="minorEastAsia" w:hint="eastAsia"/>
          <w:kern w:val="0"/>
        </w:rPr>
        <w:t>ページのプランＣの形態</w:t>
      </w:r>
      <w:r>
        <w:rPr>
          <w:rFonts w:asciiTheme="minorEastAsia" w:hAnsiTheme="minorEastAsia" w:hint="eastAsia"/>
          <w:kern w:val="0"/>
        </w:rPr>
        <w:t>としては、</w:t>
      </w:r>
      <w:r w:rsidR="009B699E">
        <w:rPr>
          <w:rFonts w:asciiTheme="minorEastAsia" w:hAnsiTheme="minorEastAsia" w:hint="eastAsia"/>
          <w:kern w:val="0"/>
        </w:rPr>
        <w:t>運営は実業団等が運営する、つまり運営団体に委任する形となった時に、伊集院中学校の男子バレーボール部を我々が運営することになるのかなと。イメージとしてどのようなお考えか教えていただければありがたいです。</w:t>
      </w:r>
    </w:p>
    <w:p w:rsidR="00E66CE4" w:rsidRDefault="00607B4A"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奥教育長：　今のお話と我々のイメージは違います。アンダー15のチームを作らなければならないという認識</w:t>
      </w:r>
      <w:r w:rsidR="009E1D2D">
        <w:rPr>
          <w:rFonts w:asciiTheme="minorEastAsia" w:hAnsiTheme="minorEastAsia" w:hint="eastAsia"/>
          <w:kern w:val="0"/>
        </w:rPr>
        <w:t>はありませんでした。</w:t>
      </w:r>
      <w:r>
        <w:rPr>
          <w:rFonts w:asciiTheme="minorEastAsia" w:hAnsiTheme="minorEastAsia" w:hint="eastAsia"/>
          <w:kern w:val="0"/>
        </w:rPr>
        <w:t>ここでは部活動</w:t>
      </w:r>
      <w:r w:rsidR="009E1D2D">
        <w:rPr>
          <w:rFonts w:asciiTheme="minorEastAsia" w:hAnsiTheme="minorEastAsia" w:hint="eastAsia"/>
          <w:kern w:val="0"/>
        </w:rPr>
        <w:t>の運営を</w:t>
      </w:r>
      <w:r w:rsidR="00E66CE4">
        <w:rPr>
          <w:rFonts w:asciiTheme="minorEastAsia" w:hAnsiTheme="minorEastAsia" w:hint="eastAsia"/>
          <w:kern w:val="0"/>
        </w:rPr>
        <w:t>、</w:t>
      </w:r>
      <w:r w:rsidR="009E1D2D">
        <w:rPr>
          <w:rFonts w:asciiTheme="minorEastAsia" w:hAnsiTheme="minorEastAsia" w:hint="eastAsia"/>
          <w:kern w:val="0"/>
        </w:rPr>
        <w:t>例えばフラーゴラッドさんにお任せするパターン、</w:t>
      </w:r>
      <w:r w:rsidR="00E66CE4">
        <w:rPr>
          <w:rFonts w:asciiTheme="minorEastAsia" w:hAnsiTheme="minorEastAsia" w:hint="eastAsia"/>
          <w:kern w:val="0"/>
        </w:rPr>
        <w:t>語弊があるかもしれませんが、</w:t>
      </w:r>
      <w:r w:rsidR="009E1D2D">
        <w:rPr>
          <w:rFonts w:asciiTheme="minorEastAsia" w:hAnsiTheme="minorEastAsia" w:hint="eastAsia"/>
          <w:kern w:val="0"/>
        </w:rPr>
        <w:t>極端に言うと</w:t>
      </w:r>
      <w:r w:rsidR="00E66CE4">
        <w:rPr>
          <w:rFonts w:asciiTheme="minorEastAsia" w:hAnsiTheme="minorEastAsia" w:hint="eastAsia"/>
          <w:kern w:val="0"/>
        </w:rPr>
        <w:t>、</w:t>
      </w:r>
      <w:r w:rsidR="009E1D2D">
        <w:rPr>
          <w:rFonts w:asciiTheme="minorEastAsia" w:hAnsiTheme="minorEastAsia" w:hint="eastAsia"/>
          <w:kern w:val="0"/>
        </w:rPr>
        <w:t>指導などの</w:t>
      </w:r>
      <w:r w:rsidR="00E66CE4">
        <w:rPr>
          <w:rFonts w:asciiTheme="minorEastAsia" w:hAnsiTheme="minorEastAsia" w:hint="eastAsia"/>
          <w:kern w:val="0"/>
        </w:rPr>
        <w:t>ご</w:t>
      </w:r>
      <w:r w:rsidR="009E1D2D">
        <w:rPr>
          <w:rFonts w:asciiTheme="minorEastAsia" w:hAnsiTheme="minorEastAsia" w:hint="eastAsia"/>
          <w:kern w:val="0"/>
        </w:rPr>
        <w:t>協力をいただく</w:t>
      </w:r>
      <w:r w:rsidR="00EC1C84">
        <w:rPr>
          <w:rFonts w:asciiTheme="minorEastAsia" w:hAnsiTheme="minorEastAsia" w:hint="eastAsia"/>
          <w:kern w:val="0"/>
        </w:rPr>
        <w:t>という</w:t>
      </w:r>
      <w:r w:rsidR="009E1D2D">
        <w:rPr>
          <w:rFonts w:asciiTheme="minorEastAsia" w:hAnsiTheme="minorEastAsia" w:hint="eastAsia"/>
          <w:kern w:val="0"/>
        </w:rPr>
        <w:t>パターンを想定して</w:t>
      </w:r>
      <w:r w:rsidR="00E66CE4">
        <w:rPr>
          <w:rFonts w:asciiTheme="minorEastAsia" w:hAnsiTheme="minorEastAsia" w:hint="eastAsia"/>
          <w:kern w:val="0"/>
        </w:rPr>
        <w:t>おり</w:t>
      </w:r>
      <w:r w:rsidR="009E1D2D">
        <w:rPr>
          <w:rFonts w:asciiTheme="minorEastAsia" w:hAnsiTheme="minorEastAsia" w:hint="eastAsia"/>
          <w:kern w:val="0"/>
        </w:rPr>
        <w:t>ます。</w:t>
      </w:r>
    </w:p>
    <w:p w:rsidR="00607B4A" w:rsidRDefault="009E1D2D" w:rsidP="00E66CE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従って、これは</w:t>
      </w:r>
      <w:r w:rsidR="00E219B6">
        <w:rPr>
          <w:rFonts w:asciiTheme="minorEastAsia" w:hAnsiTheme="minorEastAsia" w:hint="eastAsia"/>
          <w:kern w:val="0"/>
        </w:rPr>
        <w:t>１</w:t>
      </w:r>
      <w:r>
        <w:rPr>
          <w:rFonts w:asciiTheme="minorEastAsia" w:hAnsiTheme="minorEastAsia" w:hint="eastAsia"/>
          <w:kern w:val="0"/>
        </w:rPr>
        <w:t>つの例ですので、指導の一環をどこかでお手伝いいただくというパターンと言った方がいいかもしれません。</w:t>
      </w:r>
      <w:r>
        <w:rPr>
          <w:rFonts w:asciiTheme="minorEastAsia" w:hAnsiTheme="minorEastAsia" w:hint="eastAsia"/>
          <w:kern w:val="0"/>
        </w:rPr>
        <w:lastRenderedPageBreak/>
        <w:t>ここに書いたイメージ</w:t>
      </w:r>
      <w:r w:rsidR="00E219B6">
        <w:rPr>
          <w:rFonts w:asciiTheme="minorEastAsia" w:hAnsiTheme="minorEastAsia" w:hint="eastAsia"/>
          <w:kern w:val="0"/>
        </w:rPr>
        <w:t>として</w:t>
      </w:r>
      <w:r>
        <w:rPr>
          <w:rFonts w:asciiTheme="minorEastAsia" w:hAnsiTheme="minorEastAsia" w:hint="eastAsia"/>
          <w:kern w:val="0"/>
        </w:rPr>
        <w:t>はですね。全くそのままフラーゴラッドさんのチームとして移管する</w:t>
      </w:r>
      <w:r w:rsidR="00E219B6">
        <w:rPr>
          <w:rFonts w:asciiTheme="minorEastAsia" w:hAnsiTheme="minorEastAsia" w:hint="eastAsia"/>
          <w:kern w:val="0"/>
        </w:rPr>
        <w:t>ような</w:t>
      </w:r>
      <w:r>
        <w:rPr>
          <w:rFonts w:asciiTheme="minorEastAsia" w:hAnsiTheme="minorEastAsia" w:hint="eastAsia"/>
          <w:kern w:val="0"/>
        </w:rPr>
        <w:t>ところまでは想定をしておりません。</w:t>
      </w:r>
    </w:p>
    <w:p w:rsidR="00AE37C7" w:rsidRDefault="00E530B3" w:rsidP="009E1D2D">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川畑委員</w:t>
      </w:r>
      <w:r w:rsidR="009E1D2D">
        <w:rPr>
          <w:rFonts w:asciiTheme="minorEastAsia" w:hAnsiTheme="minorEastAsia" w:hint="eastAsia"/>
          <w:kern w:val="0"/>
        </w:rPr>
        <w:t>：　そうですよね。そうなった時に</w:t>
      </w:r>
      <w:r w:rsidR="00AE37C7">
        <w:rPr>
          <w:rFonts w:asciiTheme="minorEastAsia" w:hAnsiTheme="minorEastAsia" w:hint="eastAsia"/>
          <w:kern w:val="0"/>
        </w:rPr>
        <w:t>、</w:t>
      </w:r>
      <w:r w:rsidR="009E1D2D">
        <w:rPr>
          <w:rFonts w:asciiTheme="minorEastAsia" w:hAnsiTheme="minorEastAsia" w:hint="eastAsia"/>
          <w:kern w:val="0"/>
        </w:rPr>
        <w:t>例えばプランＣだと</w:t>
      </w:r>
      <w:r w:rsidR="00AE37C7">
        <w:rPr>
          <w:rFonts w:asciiTheme="minorEastAsia" w:hAnsiTheme="minorEastAsia" w:hint="eastAsia"/>
          <w:kern w:val="0"/>
        </w:rPr>
        <w:t>、</w:t>
      </w:r>
      <w:r w:rsidR="009E1D2D">
        <w:rPr>
          <w:rFonts w:asciiTheme="minorEastAsia" w:hAnsiTheme="minorEastAsia" w:hint="eastAsia"/>
          <w:kern w:val="0"/>
        </w:rPr>
        <w:t>保険は学校管理ではないとか、イメージ図でいうと</w:t>
      </w:r>
      <w:r w:rsidR="00AE37C7">
        <w:rPr>
          <w:rFonts w:asciiTheme="minorEastAsia" w:hAnsiTheme="minorEastAsia" w:hint="eastAsia"/>
          <w:kern w:val="0"/>
        </w:rPr>
        <w:t>、</w:t>
      </w:r>
      <w:r w:rsidR="009E1D2D">
        <w:rPr>
          <w:rFonts w:asciiTheme="minorEastAsia" w:hAnsiTheme="minorEastAsia" w:hint="eastAsia"/>
          <w:kern w:val="0"/>
        </w:rPr>
        <w:t>市内の中学生もいるということですよね。</w:t>
      </w:r>
    </w:p>
    <w:p w:rsidR="009E1D2D" w:rsidRDefault="00AE37C7" w:rsidP="00AE37C7">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w:t>
      </w:r>
      <w:r w:rsidR="00483BAA">
        <w:rPr>
          <w:rFonts w:asciiTheme="minorEastAsia" w:hAnsiTheme="minorEastAsia" w:hint="eastAsia"/>
          <w:kern w:val="0"/>
        </w:rPr>
        <w:t>指導及び事務作業等は競技実業団が行う</w:t>
      </w:r>
      <w:r>
        <w:rPr>
          <w:rFonts w:asciiTheme="minorEastAsia" w:hAnsiTheme="minorEastAsia" w:hint="eastAsia"/>
          <w:kern w:val="0"/>
        </w:rPr>
        <w:t>」</w:t>
      </w:r>
      <w:r w:rsidR="00483BAA">
        <w:rPr>
          <w:rFonts w:asciiTheme="minorEastAsia" w:hAnsiTheme="minorEastAsia" w:hint="eastAsia"/>
          <w:kern w:val="0"/>
        </w:rPr>
        <w:t>と</w:t>
      </w:r>
      <w:r>
        <w:rPr>
          <w:rFonts w:asciiTheme="minorEastAsia" w:hAnsiTheme="minorEastAsia" w:hint="eastAsia"/>
          <w:kern w:val="0"/>
        </w:rPr>
        <w:t>書いて</w:t>
      </w:r>
      <w:r w:rsidR="00483BAA">
        <w:rPr>
          <w:rFonts w:asciiTheme="minorEastAsia" w:hAnsiTheme="minorEastAsia" w:hint="eastAsia"/>
          <w:kern w:val="0"/>
        </w:rPr>
        <w:t>ありますが、事務作業とは具体的にどんな</w:t>
      </w:r>
      <w:r w:rsidR="00463F7F">
        <w:rPr>
          <w:rFonts w:asciiTheme="minorEastAsia" w:hAnsiTheme="minorEastAsia" w:hint="eastAsia"/>
          <w:kern w:val="0"/>
        </w:rPr>
        <w:t>こと</w:t>
      </w:r>
      <w:r w:rsidR="00483BAA">
        <w:rPr>
          <w:rFonts w:asciiTheme="minorEastAsia" w:hAnsiTheme="minorEastAsia" w:hint="eastAsia"/>
          <w:kern w:val="0"/>
        </w:rPr>
        <w:t>ですか。あと</w:t>
      </w:r>
      <w:r>
        <w:rPr>
          <w:rFonts w:asciiTheme="minorEastAsia" w:hAnsiTheme="minorEastAsia" w:hint="eastAsia"/>
          <w:kern w:val="0"/>
        </w:rPr>
        <w:t>「</w:t>
      </w:r>
      <w:r w:rsidR="00483BAA">
        <w:rPr>
          <w:rFonts w:asciiTheme="minorEastAsia" w:hAnsiTheme="minorEastAsia" w:hint="eastAsia"/>
          <w:kern w:val="0"/>
        </w:rPr>
        <w:t>休日を中心とした24回</w:t>
      </w:r>
      <w:r>
        <w:rPr>
          <w:rFonts w:asciiTheme="minorEastAsia" w:hAnsiTheme="minorEastAsia" w:hint="eastAsia"/>
          <w:kern w:val="0"/>
        </w:rPr>
        <w:t>」</w:t>
      </w:r>
      <w:r w:rsidR="00483BAA">
        <w:rPr>
          <w:rFonts w:asciiTheme="minorEastAsia" w:hAnsiTheme="minorEastAsia" w:hint="eastAsia"/>
          <w:kern w:val="0"/>
        </w:rPr>
        <w:t>と書いてありますが、年間24回でしょうか。月24回でしょうか。</w:t>
      </w:r>
    </w:p>
    <w:p w:rsidR="00483BAA" w:rsidRDefault="00483BAA" w:rsidP="009E1D2D">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年間24回です。色々な手当や報酬、保険などの試算を出す上での</w:t>
      </w:r>
      <w:r w:rsidR="002E6D2A">
        <w:rPr>
          <w:rFonts w:asciiTheme="minorEastAsia" w:hAnsiTheme="minorEastAsia" w:hint="eastAsia"/>
          <w:kern w:val="0"/>
        </w:rPr>
        <w:t>目安として</w:t>
      </w:r>
      <w:r w:rsidR="00106A4E">
        <w:rPr>
          <w:rFonts w:asciiTheme="minorEastAsia" w:hAnsiTheme="minorEastAsia" w:hint="eastAsia"/>
          <w:kern w:val="0"/>
        </w:rPr>
        <w:t>24回となっていますが、場合によっては36回を上限として前後はあるかと思います。本日お示ししているプランとしては</w:t>
      </w:r>
      <w:r w:rsidR="00BB450A">
        <w:rPr>
          <w:rFonts w:asciiTheme="minorEastAsia" w:hAnsiTheme="minorEastAsia" w:hint="eastAsia"/>
          <w:kern w:val="0"/>
        </w:rPr>
        <w:t>、</w:t>
      </w:r>
      <w:r w:rsidR="00106A4E">
        <w:rPr>
          <w:rFonts w:asciiTheme="minorEastAsia" w:hAnsiTheme="minorEastAsia" w:hint="eastAsia"/>
          <w:kern w:val="0"/>
        </w:rPr>
        <w:t>月２回程度、年間24回で進めてみてはどうかという提案です。</w:t>
      </w:r>
    </w:p>
    <w:p w:rsidR="00EC1C84" w:rsidRDefault="003C3A1C" w:rsidP="009E1D2D">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久木崎局長：実際来年度からモデル事業に入る中で、そこを詰めていくことが重要</w:t>
      </w:r>
      <w:r w:rsidR="00B01BE3">
        <w:rPr>
          <w:rFonts w:asciiTheme="minorEastAsia" w:hAnsiTheme="minorEastAsia" w:hint="eastAsia"/>
          <w:kern w:val="0"/>
        </w:rPr>
        <w:t>なの</w:t>
      </w:r>
      <w:r>
        <w:rPr>
          <w:rFonts w:asciiTheme="minorEastAsia" w:hAnsiTheme="minorEastAsia" w:hint="eastAsia"/>
          <w:kern w:val="0"/>
        </w:rPr>
        <w:t>で、必ずしもこれは実態に合っていないと思います。</w:t>
      </w:r>
    </w:p>
    <w:p w:rsidR="003C3A1C" w:rsidRDefault="003C3A1C" w:rsidP="00EC1C8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このモデル事業を行う中で</w:t>
      </w:r>
      <w:r w:rsidR="00911482">
        <w:rPr>
          <w:rFonts w:asciiTheme="minorEastAsia" w:hAnsiTheme="minorEastAsia" w:hint="eastAsia"/>
          <w:kern w:val="0"/>
        </w:rPr>
        <w:t>、</w:t>
      </w:r>
      <w:r>
        <w:rPr>
          <w:rFonts w:asciiTheme="minorEastAsia" w:hAnsiTheme="minorEastAsia" w:hint="eastAsia"/>
          <w:kern w:val="0"/>
        </w:rPr>
        <w:t>そこをどうしていくかを検討する必要があるということと、</w:t>
      </w:r>
      <w:r w:rsidR="000A7E93">
        <w:rPr>
          <w:rFonts w:asciiTheme="minorEastAsia" w:hAnsiTheme="minorEastAsia" w:hint="eastAsia"/>
          <w:kern w:val="0"/>
        </w:rPr>
        <w:t>この中で</w:t>
      </w:r>
      <w:r w:rsidR="00911482">
        <w:rPr>
          <w:rFonts w:asciiTheme="minorEastAsia" w:hAnsiTheme="minorEastAsia" w:hint="eastAsia"/>
          <w:kern w:val="0"/>
        </w:rPr>
        <w:t>「</w:t>
      </w:r>
      <w:r w:rsidR="000A7E93">
        <w:rPr>
          <w:rFonts w:asciiTheme="minorEastAsia" w:hAnsiTheme="minorEastAsia" w:hint="eastAsia"/>
          <w:kern w:val="0"/>
        </w:rPr>
        <w:t>これだったらできる</w:t>
      </w:r>
      <w:r w:rsidR="00911482">
        <w:rPr>
          <w:rFonts w:asciiTheme="minorEastAsia" w:hAnsiTheme="minorEastAsia" w:hint="eastAsia"/>
          <w:kern w:val="0"/>
        </w:rPr>
        <w:t>」</w:t>
      </w:r>
      <w:r w:rsidR="000A7E93">
        <w:rPr>
          <w:rFonts w:asciiTheme="minorEastAsia" w:hAnsiTheme="minorEastAsia" w:hint="eastAsia"/>
          <w:kern w:val="0"/>
        </w:rPr>
        <w:t>というのをご検討していただければと</w:t>
      </w:r>
      <w:r w:rsidR="00B01BE3">
        <w:rPr>
          <w:rFonts w:asciiTheme="minorEastAsia" w:hAnsiTheme="minorEastAsia" w:hint="eastAsia"/>
          <w:kern w:val="0"/>
        </w:rPr>
        <w:t>考えております</w:t>
      </w:r>
      <w:r w:rsidR="000A7E93">
        <w:rPr>
          <w:rFonts w:asciiTheme="minorEastAsia" w:hAnsiTheme="minorEastAsia" w:hint="eastAsia"/>
          <w:kern w:val="0"/>
        </w:rPr>
        <w:t>。ご意見としてはありがたいと思います。よろしくお願いします。</w:t>
      </w:r>
    </w:p>
    <w:p w:rsidR="009B699E" w:rsidRDefault="00E530B3" w:rsidP="000A7E93">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川畑委員</w:t>
      </w:r>
      <w:r w:rsidR="000A7E93">
        <w:rPr>
          <w:rFonts w:asciiTheme="minorEastAsia" w:hAnsiTheme="minorEastAsia" w:hint="eastAsia"/>
          <w:kern w:val="0"/>
        </w:rPr>
        <w:t>：　学校側としては</w:t>
      </w:r>
      <w:r w:rsidR="00A270A9">
        <w:rPr>
          <w:rFonts w:asciiTheme="minorEastAsia" w:hAnsiTheme="minorEastAsia" w:hint="eastAsia"/>
          <w:kern w:val="0"/>
        </w:rPr>
        <w:t>、</w:t>
      </w:r>
      <w:r w:rsidR="000A7E93">
        <w:rPr>
          <w:rFonts w:asciiTheme="minorEastAsia" w:hAnsiTheme="minorEastAsia" w:hint="eastAsia"/>
          <w:kern w:val="0"/>
        </w:rPr>
        <w:t>７ページのイメージ図の中で</w:t>
      </w:r>
      <w:r w:rsidR="00A270A9">
        <w:rPr>
          <w:rFonts w:asciiTheme="minorEastAsia" w:hAnsiTheme="minorEastAsia" w:hint="eastAsia"/>
          <w:kern w:val="0"/>
        </w:rPr>
        <w:t>、</w:t>
      </w:r>
      <w:r w:rsidR="000A7E93">
        <w:rPr>
          <w:rFonts w:asciiTheme="minorEastAsia" w:hAnsiTheme="minorEastAsia" w:hint="eastAsia"/>
          <w:kern w:val="0"/>
        </w:rPr>
        <w:t>今のモデルとしては</w:t>
      </w:r>
      <w:r w:rsidR="00A270A9">
        <w:rPr>
          <w:rFonts w:asciiTheme="minorEastAsia" w:hAnsiTheme="minorEastAsia" w:hint="eastAsia"/>
          <w:kern w:val="0"/>
        </w:rPr>
        <w:t>、</w:t>
      </w:r>
      <w:r w:rsidR="000A7E93">
        <w:rPr>
          <w:rFonts w:asciiTheme="minorEastAsia" w:hAnsiTheme="minorEastAsia" w:hint="eastAsia"/>
          <w:kern w:val="0"/>
        </w:rPr>
        <w:t>伊集院中学校の男子生徒のみが対象となっています。右側に市内の中学校の希望者とありますが、これは例えば東市来中学校の生徒さんがバレーをしたい</w:t>
      </w:r>
      <w:r w:rsidR="00EC1C84">
        <w:rPr>
          <w:rFonts w:asciiTheme="minorEastAsia" w:hAnsiTheme="minorEastAsia" w:hint="eastAsia"/>
          <w:kern w:val="0"/>
        </w:rPr>
        <w:t>場合は</w:t>
      </w:r>
      <w:r w:rsidR="000A7E93">
        <w:rPr>
          <w:rFonts w:asciiTheme="minorEastAsia" w:hAnsiTheme="minorEastAsia" w:hint="eastAsia"/>
          <w:kern w:val="0"/>
        </w:rPr>
        <w:t>、伊集院中学校の男子バレーに参加して</w:t>
      </w:r>
      <w:r w:rsidR="00E26A41">
        <w:rPr>
          <w:rFonts w:asciiTheme="minorEastAsia" w:hAnsiTheme="minorEastAsia" w:hint="eastAsia"/>
          <w:kern w:val="0"/>
        </w:rPr>
        <w:t>、</w:t>
      </w:r>
      <w:r w:rsidR="000A7E93">
        <w:rPr>
          <w:rFonts w:asciiTheme="minorEastAsia" w:hAnsiTheme="minorEastAsia" w:hint="eastAsia"/>
          <w:kern w:val="0"/>
        </w:rPr>
        <w:t>合同チームにするという認識ですか。</w:t>
      </w:r>
    </w:p>
    <w:p w:rsidR="000A7E93" w:rsidRDefault="000A7E93" w:rsidP="000A7E93">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必ずしも一緒に練習するからといって</w:t>
      </w:r>
      <w:r w:rsidR="0066409B">
        <w:rPr>
          <w:rFonts w:asciiTheme="minorEastAsia" w:hAnsiTheme="minorEastAsia" w:hint="eastAsia"/>
          <w:kern w:val="0"/>
        </w:rPr>
        <w:t>、</w:t>
      </w:r>
      <w:r>
        <w:rPr>
          <w:rFonts w:asciiTheme="minorEastAsia" w:hAnsiTheme="minorEastAsia" w:hint="eastAsia"/>
          <w:kern w:val="0"/>
        </w:rPr>
        <w:t>合同チームではありませんが、学校に部活動はないけれどもバレーボールをしたい子ども達が</w:t>
      </w:r>
      <w:r w:rsidR="00E26A41">
        <w:rPr>
          <w:rFonts w:asciiTheme="minorEastAsia" w:hAnsiTheme="minorEastAsia" w:hint="eastAsia"/>
          <w:kern w:val="0"/>
        </w:rPr>
        <w:t>「</w:t>
      </w:r>
      <w:r>
        <w:rPr>
          <w:rFonts w:asciiTheme="minorEastAsia" w:hAnsiTheme="minorEastAsia" w:hint="eastAsia"/>
          <w:kern w:val="0"/>
        </w:rPr>
        <w:t>一緒に練習したい</w:t>
      </w:r>
      <w:r w:rsidR="00E26A41">
        <w:rPr>
          <w:rFonts w:asciiTheme="minorEastAsia" w:hAnsiTheme="minorEastAsia" w:hint="eastAsia"/>
          <w:kern w:val="0"/>
        </w:rPr>
        <w:t>」</w:t>
      </w:r>
      <w:r>
        <w:rPr>
          <w:rFonts w:asciiTheme="minorEastAsia" w:hAnsiTheme="minorEastAsia" w:hint="eastAsia"/>
          <w:kern w:val="0"/>
        </w:rPr>
        <w:t>と言えば、受け入れる形で進めていけたらいいなというイメージです。</w:t>
      </w:r>
    </w:p>
    <w:p w:rsidR="00E26A41" w:rsidRDefault="00E530B3" w:rsidP="000A7E93">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川畑委員</w:t>
      </w:r>
      <w:r w:rsidR="000A7E93">
        <w:rPr>
          <w:rFonts w:asciiTheme="minorEastAsia" w:hAnsiTheme="minorEastAsia" w:hint="eastAsia"/>
          <w:kern w:val="0"/>
        </w:rPr>
        <w:t>：　練習だけですか。試合に出るとなると中体連の登録などで、結局クラブになるかと思いますし、このモデル事業⑤はすごく色々な</w:t>
      </w:r>
      <w:r w:rsidR="00463F7F">
        <w:rPr>
          <w:rFonts w:asciiTheme="minorEastAsia" w:hAnsiTheme="minorEastAsia" w:hint="eastAsia"/>
          <w:kern w:val="0"/>
        </w:rPr>
        <w:t>こと</w:t>
      </w:r>
      <w:r w:rsidR="000A7E93">
        <w:rPr>
          <w:rFonts w:asciiTheme="minorEastAsia" w:hAnsiTheme="minorEastAsia" w:hint="eastAsia"/>
          <w:kern w:val="0"/>
        </w:rPr>
        <w:t>が混ざっていて、このシステムを</w:t>
      </w:r>
      <w:r w:rsidR="00F26313">
        <w:rPr>
          <w:rFonts w:asciiTheme="minorEastAsia" w:hAnsiTheme="minorEastAsia" w:hint="eastAsia"/>
          <w:kern w:val="0"/>
        </w:rPr>
        <w:t>と</w:t>
      </w:r>
      <w:r w:rsidR="000A7E93">
        <w:rPr>
          <w:rFonts w:asciiTheme="minorEastAsia" w:hAnsiTheme="minorEastAsia" w:hint="eastAsia"/>
          <w:kern w:val="0"/>
        </w:rPr>
        <w:t>るんだったら完全にクラブにした方がいいような気がします。</w:t>
      </w:r>
    </w:p>
    <w:p w:rsidR="00F26313" w:rsidRDefault="001800D6" w:rsidP="00E26A41">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lastRenderedPageBreak/>
        <w:t>伊集院中学校だけだと、お互いに</w:t>
      </w:r>
      <w:r w:rsidR="00E26A41">
        <w:rPr>
          <w:rFonts w:asciiTheme="minorEastAsia" w:hAnsiTheme="minorEastAsia" w:hint="eastAsia"/>
          <w:kern w:val="0"/>
        </w:rPr>
        <w:t>学校で</w:t>
      </w:r>
      <w:r>
        <w:rPr>
          <w:rFonts w:asciiTheme="minorEastAsia" w:hAnsiTheme="minorEastAsia" w:hint="eastAsia"/>
          <w:kern w:val="0"/>
        </w:rPr>
        <w:t>中体連登録をされていて「人数が足りないので合同チームです」という所はたくさんあると思います。</w:t>
      </w:r>
    </w:p>
    <w:p w:rsidR="0057560F" w:rsidRPr="0057560F" w:rsidRDefault="001800D6" w:rsidP="0057560F">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今の鹿児島城西高校の監督の先生は、東市来中で男子部員１人だけで</w:t>
      </w:r>
      <w:r w:rsidR="0057560F">
        <w:rPr>
          <w:rFonts w:asciiTheme="minorEastAsia" w:hAnsiTheme="minorEastAsia" w:hint="eastAsia"/>
          <w:kern w:val="0"/>
        </w:rPr>
        <w:t>、</w:t>
      </w:r>
      <w:r w:rsidR="0057560F" w:rsidRPr="0057560F">
        <w:rPr>
          <w:rFonts w:asciiTheme="minorEastAsia" w:hAnsiTheme="minorEastAsia" w:hint="eastAsia"/>
          <w:kern w:val="0"/>
        </w:rPr>
        <w:t>当時はそういうシステムが無かったので、</w:t>
      </w:r>
      <w:r>
        <w:rPr>
          <w:rFonts w:asciiTheme="minorEastAsia" w:hAnsiTheme="minorEastAsia" w:hint="eastAsia"/>
          <w:kern w:val="0"/>
        </w:rPr>
        <w:t>女子バレーの中で毎日練習をし</w:t>
      </w:r>
      <w:r w:rsidR="0057560F">
        <w:rPr>
          <w:rFonts w:asciiTheme="minorEastAsia" w:hAnsiTheme="minorEastAsia" w:hint="eastAsia"/>
          <w:kern w:val="0"/>
        </w:rPr>
        <w:t>てい</w:t>
      </w:r>
      <w:r>
        <w:rPr>
          <w:rFonts w:asciiTheme="minorEastAsia" w:hAnsiTheme="minorEastAsia" w:hint="eastAsia"/>
          <w:kern w:val="0"/>
        </w:rPr>
        <w:t>たということで、</w:t>
      </w:r>
      <w:r w:rsidR="0057560F">
        <w:rPr>
          <w:rFonts w:asciiTheme="minorEastAsia" w:hAnsiTheme="minorEastAsia" w:hint="eastAsia"/>
          <w:kern w:val="0"/>
        </w:rPr>
        <w:t>そういう方が</w:t>
      </w:r>
      <w:r>
        <w:rPr>
          <w:rFonts w:asciiTheme="minorEastAsia" w:hAnsiTheme="minorEastAsia" w:hint="eastAsia"/>
          <w:kern w:val="0"/>
        </w:rPr>
        <w:t>間違いなく各学校にいらっしゃるのかなという思いはあります。</w:t>
      </w:r>
    </w:p>
    <w:p w:rsidR="00A65550" w:rsidRDefault="001800D6" w:rsidP="00E26A41">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バレーボールの世界で</w:t>
      </w:r>
      <w:r w:rsidR="00F26313">
        <w:rPr>
          <w:rFonts w:asciiTheme="minorEastAsia" w:hAnsiTheme="minorEastAsia" w:hint="eastAsia"/>
          <w:kern w:val="0"/>
        </w:rPr>
        <w:t>は</w:t>
      </w:r>
      <w:r>
        <w:rPr>
          <w:rFonts w:asciiTheme="minorEastAsia" w:hAnsiTheme="minorEastAsia" w:hint="eastAsia"/>
          <w:kern w:val="0"/>
        </w:rPr>
        <w:t>小学校は混成が認められていて、男子３人、女子３人で試合に出たりしています。女子の部、男子の部、混成の部とあって、混成の部では鹿児島県は全国でもトップレベルで登録数が多いです。ただ中学校にいくと男子女子でネットの高さが違ってくるので、男子と女子に分かれ</w:t>
      </w:r>
      <w:r w:rsidR="00F26313">
        <w:rPr>
          <w:rFonts w:asciiTheme="minorEastAsia" w:hAnsiTheme="minorEastAsia" w:hint="eastAsia"/>
          <w:kern w:val="0"/>
        </w:rPr>
        <w:t>て</w:t>
      </w:r>
      <w:r>
        <w:rPr>
          <w:rFonts w:asciiTheme="minorEastAsia" w:hAnsiTheme="minorEastAsia" w:hint="eastAsia"/>
          <w:kern w:val="0"/>
        </w:rPr>
        <w:t>、結果的に男子がない所は他の競技に行ってしまう</w:t>
      </w:r>
      <w:r w:rsidR="000C07A3">
        <w:rPr>
          <w:rFonts w:asciiTheme="minorEastAsia" w:hAnsiTheme="minorEastAsia" w:hint="eastAsia"/>
          <w:kern w:val="0"/>
        </w:rPr>
        <w:t>のがバレーボールの現状</w:t>
      </w:r>
      <w:r w:rsidR="00F26313">
        <w:rPr>
          <w:rFonts w:asciiTheme="minorEastAsia" w:hAnsiTheme="minorEastAsia" w:hint="eastAsia"/>
          <w:kern w:val="0"/>
        </w:rPr>
        <w:t>です。</w:t>
      </w:r>
    </w:p>
    <w:p w:rsidR="000A7E93" w:rsidRDefault="000C07A3" w:rsidP="00E26A41">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そういった子ども達が小学校にたくさんいると思うので、その子ども達が活動できる場を作りたいと思ってい</w:t>
      </w:r>
      <w:r w:rsidR="00A65550">
        <w:rPr>
          <w:rFonts w:asciiTheme="minorEastAsia" w:hAnsiTheme="minorEastAsia" w:hint="eastAsia"/>
          <w:kern w:val="0"/>
        </w:rPr>
        <w:t>ます</w:t>
      </w:r>
      <w:r>
        <w:rPr>
          <w:rFonts w:asciiTheme="minorEastAsia" w:hAnsiTheme="minorEastAsia" w:hint="eastAsia"/>
          <w:kern w:val="0"/>
        </w:rPr>
        <w:t>が、そうなってくると、この</w:t>
      </w:r>
      <w:r w:rsidR="00A65550">
        <w:rPr>
          <w:rFonts w:asciiTheme="minorEastAsia" w:hAnsiTheme="minorEastAsia" w:hint="eastAsia"/>
          <w:kern w:val="0"/>
        </w:rPr>
        <w:t>「</w:t>
      </w:r>
      <w:r>
        <w:rPr>
          <w:rFonts w:asciiTheme="minorEastAsia" w:hAnsiTheme="minorEastAsia" w:hint="eastAsia"/>
          <w:kern w:val="0"/>
        </w:rPr>
        <w:t>１つの学校プラス他の学校</w:t>
      </w:r>
      <w:r w:rsidR="00A65550">
        <w:rPr>
          <w:rFonts w:asciiTheme="minorEastAsia" w:hAnsiTheme="minorEastAsia" w:hint="eastAsia"/>
          <w:kern w:val="0"/>
        </w:rPr>
        <w:t>」は</w:t>
      </w:r>
      <w:r>
        <w:rPr>
          <w:rFonts w:asciiTheme="minorEastAsia" w:hAnsiTheme="minorEastAsia" w:hint="eastAsia"/>
          <w:kern w:val="0"/>
        </w:rPr>
        <w:t>若干違ってくる気がします。すごくご協力させていただきたい</w:t>
      </w:r>
      <w:r w:rsidR="00E26A41">
        <w:rPr>
          <w:rFonts w:asciiTheme="minorEastAsia" w:hAnsiTheme="minorEastAsia" w:hint="eastAsia"/>
          <w:kern w:val="0"/>
        </w:rPr>
        <w:t>ところ</w:t>
      </w:r>
      <w:r>
        <w:rPr>
          <w:rFonts w:asciiTheme="minorEastAsia" w:hAnsiTheme="minorEastAsia" w:hint="eastAsia"/>
          <w:kern w:val="0"/>
        </w:rPr>
        <w:t>もありますし、色々な可能性を含めてお話しさせていただきたいと思いますが、現状のイメージとしてはそういうことだと認識しました。ありがとうございま</w:t>
      </w:r>
      <w:r w:rsidR="00E26A41">
        <w:rPr>
          <w:rFonts w:asciiTheme="minorEastAsia" w:hAnsiTheme="minorEastAsia" w:hint="eastAsia"/>
          <w:kern w:val="0"/>
        </w:rPr>
        <w:t>す</w:t>
      </w:r>
      <w:r>
        <w:rPr>
          <w:rFonts w:asciiTheme="minorEastAsia" w:hAnsiTheme="minorEastAsia" w:hint="eastAsia"/>
          <w:kern w:val="0"/>
        </w:rPr>
        <w:t>。</w:t>
      </w:r>
    </w:p>
    <w:p w:rsidR="000C07A3" w:rsidRDefault="000C07A3" w:rsidP="000A7E93">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鵜木委員：　アマチュアの規程はないわけですね。</w:t>
      </w:r>
    </w:p>
    <w:p w:rsidR="000C07A3" w:rsidRDefault="00E530B3" w:rsidP="000A7E93">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川畑委員</w:t>
      </w:r>
      <w:r w:rsidR="000C07A3">
        <w:rPr>
          <w:rFonts w:asciiTheme="minorEastAsia" w:hAnsiTheme="minorEastAsia" w:hint="eastAsia"/>
          <w:kern w:val="0"/>
        </w:rPr>
        <w:t>：　ないです。むしろ</w:t>
      </w:r>
      <w:r w:rsidR="00386C47">
        <w:rPr>
          <w:rFonts w:asciiTheme="minorEastAsia" w:hAnsiTheme="minorEastAsia" w:hint="eastAsia"/>
          <w:kern w:val="0"/>
        </w:rPr>
        <w:t>、</w:t>
      </w:r>
      <w:r w:rsidR="000C07A3">
        <w:rPr>
          <w:rFonts w:asciiTheme="minorEastAsia" w:hAnsiTheme="minorEastAsia" w:hint="eastAsia"/>
          <w:kern w:val="0"/>
        </w:rPr>
        <w:t>そういうチームがアンダーカテゴリーを作らないといけなくなっています。中体連に登録するかどうかは別問題です。</w:t>
      </w:r>
    </w:p>
    <w:p w:rsidR="009B699E" w:rsidRDefault="000C07A3" w:rsidP="000C07A3">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鵜木委員：　</w:t>
      </w:r>
      <w:r w:rsidR="00666721">
        <w:rPr>
          <w:rFonts w:asciiTheme="minorEastAsia" w:hAnsiTheme="minorEastAsia" w:hint="eastAsia"/>
          <w:kern w:val="0"/>
        </w:rPr>
        <w:t>アンダー15のカテゴリーの中であれば、中体連の大会に出</w:t>
      </w:r>
      <w:r w:rsidR="00854080">
        <w:rPr>
          <w:rFonts w:asciiTheme="minorEastAsia" w:hAnsiTheme="minorEastAsia" w:hint="eastAsia"/>
          <w:kern w:val="0"/>
        </w:rPr>
        <w:t>る</w:t>
      </w:r>
      <w:r w:rsidR="00666721">
        <w:rPr>
          <w:rFonts w:asciiTheme="minorEastAsia" w:hAnsiTheme="minorEastAsia" w:hint="eastAsia"/>
          <w:kern w:val="0"/>
        </w:rPr>
        <w:t>時に、プロから指導を受けている</w:t>
      </w:r>
      <w:r w:rsidR="00854080">
        <w:rPr>
          <w:rFonts w:asciiTheme="minorEastAsia" w:hAnsiTheme="minorEastAsia" w:hint="eastAsia"/>
          <w:kern w:val="0"/>
        </w:rPr>
        <w:t>事</w:t>
      </w:r>
      <w:r w:rsidR="00666721">
        <w:rPr>
          <w:rFonts w:asciiTheme="minorEastAsia" w:hAnsiTheme="minorEastAsia" w:hint="eastAsia"/>
          <w:kern w:val="0"/>
        </w:rPr>
        <w:t>には全く抵触しないということですね。</w:t>
      </w:r>
    </w:p>
    <w:p w:rsidR="00666721" w:rsidRPr="000C07A3" w:rsidRDefault="00E530B3" w:rsidP="000C07A3">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川畑委員</w:t>
      </w:r>
      <w:r w:rsidR="00666721">
        <w:rPr>
          <w:rFonts w:asciiTheme="minorEastAsia" w:hAnsiTheme="minorEastAsia" w:hint="eastAsia"/>
          <w:kern w:val="0"/>
        </w:rPr>
        <w:t>：　現段階で、バレーについてはそうです。</w:t>
      </w:r>
    </w:p>
    <w:p w:rsidR="00001F4A" w:rsidRDefault="00666721" w:rsidP="003C48B4">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土中校長：　今のお話を聞いて、私も同じことを考えていたんですが、今は</w:t>
      </w:r>
      <w:r w:rsidR="00001F4A">
        <w:rPr>
          <w:rFonts w:asciiTheme="minorEastAsia" w:hAnsiTheme="minorEastAsia" w:hint="eastAsia"/>
          <w:kern w:val="0"/>
        </w:rPr>
        <w:t>「</w:t>
      </w:r>
      <w:r>
        <w:rPr>
          <w:rFonts w:asciiTheme="minorEastAsia" w:hAnsiTheme="minorEastAsia" w:hint="eastAsia"/>
          <w:kern w:val="0"/>
        </w:rPr>
        <w:t>10段階の内の１段階をまず</w:t>
      </w:r>
      <w:r w:rsidR="00001F4A">
        <w:rPr>
          <w:rFonts w:asciiTheme="minorEastAsia" w:hAnsiTheme="minorEastAsia" w:hint="eastAsia"/>
          <w:kern w:val="0"/>
        </w:rPr>
        <w:t>来年</w:t>
      </w:r>
      <w:r>
        <w:rPr>
          <w:rFonts w:asciiTheme="minorEastAsia" w:hAnsiTheme="minorEastAsia" w:hint="eastAsia"/>
          <w:kern w:val="0"/>
        </w:rPr>
        <w:t>やりましょう</w:t>
      </w:r>
      <w:r w:rsidR="00001F4A">
        <w:rPr>
          <w:rFonts w:asciiTheme="minorEastAsia" w:hAnsiTheme="minorEastAsia" w:hint="eastAsia"/>
          <w:kern w:val="0"/>
        </w:rPr>
        <w:t>」</w:t>
      </w:r>
      <w:r>
        <w:rPr>
          <w:rFonts w:asciiTheme="minorEastAsia" w:hAnsiTheme="minorEastAsia" w:hint="eastAsia"/>
          <w:kern w:val="0"/>
        </w:rPr>
        <w:t>という</w:t>
      </w:r>
      <w:r w:rsidR="00721A28">
        <w:rPr>
          <w:rFonts w:asciiTheme="minorEastAsia" w:hAnsiTheme="minorEastAsia" w:hint="eastAsia"/>
          <w:kern w:val="0"/>
        </w:rPr>
        <w:t>事</w:t>
      </w:r>
      <w:r>
        <w:rPr>
          <w:rFonts w:asciiTheme="minorEastAsia" w:hAnsiTheme="minorEastAsia" w:hint="eastAsia"/>
          <w:kern w:val="0"/>
        </w:rPr>
        <w:t>ではないかという印象を持ちました。恐らく言葉を崩して言えば</w:t>
      </w:r>
      <w:r w:rsidR="00001F4A">
        <w:rPr>
          <w:rFonts w:asciiTheme="minorEastAsia" w:hAnsiTheme="minorEastAsia" w:hint="eastAsia"/>
          <w:kern w:val="0"/>
        </w:rPr>
        <w:t>「</w:t>
      </w:r>
      <w:r>
        <w:rPr>
          <w:rFonts w:asciiTheme="minorEastAsia" w:hAnsiTheme="minorEastAsia" w:hint="eastAsia"/>
          <w:kern w:val="0"/>
        </w:rPr>
        <w:t>平日は学校でみます</w:t>
      </w:r>
      <w:r w:rsidR="00001F4A">
        <w:rPr>
          <w:rFonts w:asciiTheme="minorEastAsia" w:hAnsiTheme="minorEastAsia" w:hint="eastAsia"/>
          <w:kern w:val="0"/>
        </w:rPr>
        <w:t>。</w:t>
      </w:r>
      <w:r>
        <w:rPr>
          <w:rFonts w:asciiTheme="minorEastAsia" w:hAnsiTheme="minorEastAsia" w:hint="eastAsia"/>
          <w:kern w:val="0"/>
        </w:rPr>
        <w:t>土日をみていただける所はありませんか</w:t>
      </w:r>
      <w:r w:rsidR="00001F4A">
        <w:rPr>
          <w:rFonts w:asciiTheme="minorEastAsia" w:hAnsiTheme="minorEastAsia" w:hint="eastAsia"/>
          <w:kern w:val="0"/>
        </w:rPr>
        <w:t>」</w:t>
      </w:r>
      <w:r>
        <w:rPr>
          <w:rFonts w:asciiTheme="minorEastAsia" w:hAnsiTheme="minorEastAsia" w:hint="eastAsia"/>
          <w:kern w:val="0"/>
        </w:rPr>
        <w:t>というシステムのような気がします。</w:t>
      </w:r>
    </w:p>
    <w:p w:rsidR="009B699E" w:rsidRDefault="00666721" w:rsidP="00001F4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例えば</w:t>
      </w:r>
      <w:r w:rsidR="00001F4A">
        <w:rPr>
          <w:rFonts w:asciiTheme="minorEastAsia" w:hAnsiTheme="minorEastAsia" w:hint="eastAsia"/>
          <w:kern w:val="0"/>
        </w:rPr>
        <w:t>バレーの</w:t>
      </w:r>
      <w:r>
        <w:rPr>
          <w:rFonts w:asciiTheme="minorEastAsia" w:hAnsiTheme="minorEastAsia" w:hint="eastAsia"/>
          <w:kern w:val="0"/>
        </w:rPr>
        <w:t>大会で、その大会の参加者の主体は学校になる</w:t>
      </w:r>
      <w:r>
        <w:rPr>
          <w:rFonts w:asciiTheme="minorEastAsia" w:hAnsiTheme="minorEastAsia" w:hint="eastAsia"/>
          <w:kern w:val="0"/>
        </w:rPr>
        <w:lastRenderedPageBreak/>
        <w:t>のかクラブチームになるのか</w:t>
      </w:r>
      <w:r w:rsidR="003C48B4">
        <w:rPr>
          <w:rFonts w:asciiTheme="minorEastAsia" w:hAnsiTheme="minorEastAsia" w:hint="eastAsia"/>
          <w:kern w:val="0"/>
        </w:rPr>
        <w:t>となると、クラブチームとして</w:t>
      </w:r>
      <w:r w:rsidR="00721A28">
        <w:rPr>
          <w:rFonts w:asciiTheme="minorEastAsia" w:hAnsiTheme="minorEastAsia" w:hint="eastAsia"/>
          <w:kern w:val="0"/>
        </w:rPr>
        <w:t>は</w:t>
      </w:r>
      <w:r w:rsidR="003C48B4">
        <w:rPr>
          <w:rFonts w:asciiTheme="minorEastAsia" w:hAnsiTheme="minorEastAsia" w:hint="eastAsia"/>
          <w:kern w:val="0"/>
        </w:rPr>
        <w:t>事前に登録をしないといけない</w:t>
      </w:r>
      <w:r w:rsidR="00FB4959">
        <w:rPr>
          <w:rFonts w:asciiTheme="minorEastAsia" w:hAnsiTheme="minorEastAsia" w:hint="eastAsia"/>
          <w:kern w:val="0"/>
        </w:rPr>
        <w:t>ので</w:t>
      </w:r>
      <w:r w:rsidR="00721A28">
        <w:rPr>
          <w:rFonts w:asciiTheme="minorEastAsia" w:hAnsiTheme="minorEastAsia" w:hint="eastAsia"/>
          <w:kern w:val="0"/>
        </w:rPr>
        <w:t>、</w:t>
      </w:r>
      <w:r w:rsidR="00721A28" w:rsidRPr="00721A28">
        <w:rPr>
          <w:rFonts w:asciiTheme="minorEastAsia" w:hAnsiTheme="minorEastAsia" w:hint="eastAsia"/>
          <w:kern w:val="0"/>
        </w:rPr>
        <w:t>今の段階ではクラブチームでは登録でき</w:t>
      </w:r>
      <w:r w:rsidR="00721A28">
        <w:rPr>
          <w:rFonts w:asciiTheme="minorEastAsia" w:hAnsiTheme="minorEastAsia" w:hint="eastAsia"/>
          <w:kern w:val="0"/>
        </w:rPr>
        <w:t>ません。</w:t>
      </w:r>
      <w:r w:rsidR="003C48B4">
        <w:rPr>
          <w:rFonts w:asciiTheme="minorEastAsia" w:hAnsiTheme="minorEastAsia" w:hint="eastAsia"/>
          <w:kern w:val="0"/>
        </w:rPr>
        <w:t>うちの生徒が</w:t>
      </w:r>
      <w:r w:rsidR="00ED7FB0">
        <w:rPr>
          <w:rFonts w:asciiTheme="minorEastAsia" w:hAnsiTheme="minorEastAsia" w:hint="eastAsia"/>
          <w:kern w:val="0"/>
        </w:rPr>
        <w:t>「</w:t>
      </w:r>
      <w:r w:rsidR="003C48B4">
        <w:rPr>
          <w:rFonts w:asciiTheme="minorEastAsia" w:hAnsiTheme="minorEastAsia" w:hint="eastAsia"/>
          <w:kern w:val="0"/>
        </w:rPr>
        <w:t>バレーで練習に来ました</w:t>
      </w:r>
      <w:r w:rsidR="00ED7FB0">
        <w:rPr>
          <w:rFonts w:asciiTheme="minorEastAsia" w:hAnsiTheme="minorEastAsia" w:hint="eastAsia"/>
          <w:kern w:val="0"/>
        </w:rPr>
        <w:t>」</w:t>
      </w:r>
      <w:r w:rsidR="003C48B4">
        <w:rPr>
          <w:rFonts w:asciiTheme="minorEastAsia" w:hAnsiTheme="minorEastAsia" w:hint="eastAsia"/>
          <w:kern w:val="0"/>
        </w:rPr>
        <w:t>と言っても</w:t>
      </w:r>
      <w:r w:rsidR="00ED7FB0">
        <w:rPr>
          <w:rFonts w:asciiTheme="minorEastAsia" w:hAnsiTheme="minorEastAsia" w:hint="eastAsia"/>
          <w:kern w:val="0"/>
        </w:rPr>
        <w:t>、</w:t>
      </w:r>
      <w:r w:rsidR="003C48B4">
        <w:rPr>
          <w:rFonts w:asciiTheme="minorEastAsia" w:hAnsiTheme="minorEastAsia" w:hint="eastAsia"/>
          <w:kern w:val="0"/>
        </w:rPr>
        <w:t>うちの生徒はバレーの大会には出</w:t>
      </w:r>
      <w:r w:rsidR="00F121B6">
        <w:rPr>
          <w:rFonts w:asciiTheme="minorEastAsia" w:hAnsiTheme="minorEastAsia" w:hint="eastAsia"/>
          <w:kern w:val="0"/>
        </w:rPr>
        <w:t>ら</w:t>
      </w:r>
      <w:r w:rsidR="003C48B4">
        <w:rPr>
          <w:rFonts w:asciiTheme="minorEastAsia" w:hAnsiTheme="minorEastAsia" w:hint="eastAsia"/>
          <w:kern w:val="0"/>
        </w:rPr>
        <w:t>れない訳です</w:t>
      </w:r>
      <w:r w:rsidR="00ED7FB0">
        <w:rPr>
          <w:rFonts w:asciiTheme="minorEastAsia" w:hAnsiTheme="minorEastAsia" w:hint="eastAsia"/>
          <w:kern w:val="0"/>
        </w:rPr>
        <w:t>。</w:t>
      </w:r>
      <w:r w:rsidR="003C48B4">
        <w:rPr>
          <w:rFonts w:asciiTheme="minorEastAsia" w:hAnsiTheme="minorEastAsia" w:hint="eastAsia"/>
          <w:kern w:val="0"/>
        </w:rPr>
        <w:t>ゆくゆくは平日も含めて地域団体の方</w:t>
      </w:r>
      <w:r w:rsidR="00ED7FB0">
        <w:rPr>
          <w:rFonts w:asciiTheme="minorEastAsia" w:hAnsiTheme="minorEastAsia" w:hint="eastAsia"/>
          <w:kern w:val="0"/>
        </w:rPr>
        <w:t>に</w:t>
      </w:r>
      <w:r w:rsidR="003C48B4">
        <w:rPr>
          <w:rFonts w:asciiTheme="minorEastAsia" w:hAnsiTheme="minorEastAsia" w:hint="eastAsia"/>
          <w:kern w:val="0"/>
        </w:rPr>
        <w:t>みていただいた時に、地域移行</w:t>
      </w:r>
      <w:r w:rsidR="00FB4959">
        <w:rPr>
          <w:rFonts w:asciiTheme="minorEastAsia" w:hAnsiTheme="minorEastAsia" w:hint="eastAsia"/>
          <w:kern w:val="0"/>
        </w:rPr>
        <w:t>と</w:t>
      </w:r>
      <w:r w:rsidR="003C48B4">
        <w:rPr>
          <w:rFonts w:asciiTheme="minorEastAsia" w:hAnsiTheme="minorEastAsia" w:hint="eastAsia"/>
          <w:kern w:val="0"/>
        </w:rPr>
        <w:t>なりますが、今の段階では無理なので</w:t>
      </w:r>
      <w:r w:rsidR="00ED7FB0">
        <w:rPr>
          <w:rFonts w:asciiTheme="minorEastAsia" w:hAnsiTheme="minorEastAsia" w:hint="eastAsia"/>
          <w:kern w:val="0"/>
        </w:rPr>
        <w:t>、</w:t>
      </w:r>
      <w:r w:rsidR="003C48B4">
        <w:rPr>
          <w:rFonts w:asciiTheme="minorEastAsia" w:hAnsiTheme="minorEastAsia" w:hint="eastAsia"/>
          <w:kern w:val="0"/>
        </w:rPr>
        <w:t>それを探る方策として</w:t>
      </w:r>
      <w:r w:rsidR="00ED7FB0">
        <w:rPr>
          <w:rFonts w:asciiTheme="minorEastAsia" w:hAnsiTheme="minorEastAsia" w:hint="eastAsia"/>
          <w:kern w:val="0"/>
        </w:rPr>
        <w:t>「</w:t>
      </w:r>
      <w:r w:rsidR="003C48B4">
        <w:rPr>
          <w:rFonts w:asciiTheme="minorEastAsia" w:hAnsiTheme="minorEastAsia" w:hint="eastAsia"/>
          <w:kern w:val="0"/>
        </w:rPr>
        <w:t>まずは土日における地域移行をなんとか形にできないか</w:t>
      </w:r>
      <w:r w:rsidR="001F3082">
        <w:rPr>
          <w:rFonts w:asciiTheme="minorEastAsia" w:hAnsiTheme="minorEastAsia" w:hint="eastAsia"/>
          <w:kern w:val="0"/>
        </w:rPr>
        <w:t>」</w:t>
      </w:r>
      <w:r w:rsidR="003C48B4">
        <w:rPr>
          <w:rFonts w:asciiTheme="minorEastAsia" w:hAnsiTheme="minorEastAsia" w:hint="eastAsia"/>
          <w:kern w:val="0"/>
        </w:rPr>
        <w:t>というのが</w:t>
      </w:r>
      <w:r w:rsidR="001F3082">
        <w:rPr>
          <w:rFonts w:asciiTheme="minorEastAsia" w:hAnsiTheme="minorEastAsia" w:hint="eastAsia"/>
          <w:kern w:val="0"/>
        </w:rPr>
        <w:t>、</w:t>
      </w:r>
      <w:r w:rsidR="003C48B4">
        <w:rPr>
          <w:rFonts w:asciiTheme="minorEastAsia" w:hAnsiTheme="minorEastAsia" w:hint="eastAsia"/>
          <w:kern w:val="0"/>
        </w:rPr>
        <w:t>この提案なのかなという印象を持ちました。そういった認識で</w:t>
      </w:r>
      <w:r w:rsidR="00F121B6">
        <w:rPr>
          <w:rFonts w:asciiTheme="minorEastAsia" w:hAnsiTheme="minorEastAsia" w:hint="eastAsia"/>
          <w:kern w:val="0"/>
        </w:rPr>
        <w:t>よろしいでしょうか。</w:t>
      </w:r>
    </w:p>
    <w:p w:rsidR="004779BC" w:rsidRDefault="00F121B6"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奥教育長：　基本的には</w:t>
      </w:r>
      <w:r w:rsidR="004779BC">
        <w:rPr>
          <w:rFonts w:asciiTheme="minorEastAsia" w:hAnsiTheme="minorEastAsia" w:hint="eastAsia"/>
          <w:kern w:val="0"/>
        </w:rPr>
        <w:t>、</w:t>
      </w:r>
      <w:r>
        <w:rPr>
          <w:rFonts w:asciiTheme="minorEastAsia" w:hAnsiTheme="minorEastAsia" w:hint="eastAsia"/>
          <w:kern w:val="0"/>
        </w:rPr>
        <w:t>地域移行を進められるものについては、種目によって違うと思いますが</w:t>
      </w:r>
      <w:r w:rsidR="004779BC">
        <w:rPr>
          <w:rFonts w:asciiTheme="minorEastAsia" w:hAnsiTheme="minorEastAsia" w:hint="eastAsia"/>
          <w:kern w:val="0"/>
        </w:rPr>
        <w:t>「</w:t>
      </w:r>
      <w:r>
        <w:rPr>
          <w:rFonts w:asciiTheme="minorEastAsia" w:hAnsiTheme="minorEastAsia" w:hint="eastAsia"/>
          <w:kern w:val="0"/>
        </w:rPr>
        <w:t>平日も土日もどちらも</w:t>
      </w:r>
      <w:r w:rsidR="004779BC">
        <w:rPr>
          <w:rFonts w:asciiTheme="minorEastAsia" w:hAnsiTheme="minorEastAsia" w:hint="eastAsia"/>
          <w:kern w:val="0"/>
        </w:rPr>
        <w:t>」</w:t>
      </w:r>
      <w:r>
        <w:rPr>
          <w:rFonts w:asciiTheme="minorEastAsia" w:hAnsiTheme="minorEastAsia" w:hint="eastAsia"/>
          <w:kern w:val="0"/>
        </w:rPr>
        <w:t>というのもありだと私は思っています。</w:t>
      </w:r>
    </w:p>
    <w:p w:rsidR="00F121B6" w:rsidRDefault="00F121B6" w:rsidP="004779B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運営上無理であれば土日だけ</w:t>
      </w:r>
      <w:r w:rsidR="004779BC">
        <w:rPr>
          <w:rFonts w:asciiTheme="minorEastAsia" w:hAnsiTheme="minorEastAsia" w:hint="eastAsia"/>
          <w:kern w:val="0"/>
        </w:rPr>
        <w:t>という</w:t>
      </w:r>
      <w:r w:rsidR="00463F7F">
        <w:rPr>
          <w:rFonts w:asciiTheme="minorEastAsia" w:hAnsiTheme="minorEastAsia" w:hint="eastAsia"/>
          <w:kern w:val="0"/>
        </w:rPr>
        <w:t>こと</w:t>
      </w:r>
      <w:r w:rsidR="004779BC">
        <w:rPr>
          <w:rFonts w:asciiTheme="minorEastAsia" w:hAnsiTheme="minorEastAsia" w:hint="eastAsia"/>
          <w:kern w:val="0"/>
        </w:rPr>
        <w:t>です。</w:t>
      </w:r>
      <w:r>
        <w:rPr>
          <w:rFonts w:asciiTheme="minorEastAsia" w:hAnsiTheme="minorEastAsia" w:hint="eastAsia"/>
          <w:kern w:val="0"/>
        </w:rPr>
        <w:t>地域の方々</w:t>
      </w:r>
      <w:r w:rsidR="004779BC">
        <w:rPr>
          <w:rFonts w:asciiTheme="minorEastAsia" w:hAnsiTheme="minorEastAsia" w:hint="eastAsia"/>
          <w:kern w:val="0"/>
        </w:rPr>
        <w:t>に</w:t>
      </w:r>
      <w:r>
        <w:rPr>
          <w:rFonts w:asciiTheme="minorEastAsia" w:hAnsiTheme="minorEastAsia" w:hint="eastAsia"/>
          <w:kern w:val="0"/>
        </w:rPr>
        <w:t>指導に入っていただくとなると、やはり仕事の関係もあって、土日からが入りやすいのかなというのが最初の入り口です。しかしながら、最終的には全ての地域移行が目標だとす</w:t>
      </w:r>
      <w:r w:rsidR="00620826">
        <w:rPr>
          <w:rFonts w:asciiTheme="minorEastAsia" w:hAnsiTheme="minorEastAsia" w:hint="eastAsia"/>
          <w:kern w:val="0"/>
        </w:rPr>
        <w:t>るならば</w:t>
      </w:r>
      <w:r>
        <w:rPr>
          <w:rFonts w:asciiTheme="minorEastAsia" w:hAnsiTheme="minorEastAsia" w:hint="eastAsia"/>
          <w:kern w:val="0"/>
        </w:rPr>
        <w:t>、現段階でどちらもいっぺんにできれば、それはそれでいいんじゃないかと思っています。</w:t>
      </w:r>
    </w:p>
    <w:p w:rsidR="00E530B3" w:rsidRDefault="00E530B3"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先程川畑</w:t>
      </w:r>
      <w:r w:rsidR="004503F9">
        <w:rPr>
          <w:rFonts w:asciiTheme="minorEastAsia" w:hAnsiTheme="minorEastAsia" w:hint="eastAsia"/>
          <w:kern w:val="0"/>
        </w:rPr>
        <w:t>委員</w:t>
      </w:r>
      <w:r>
        <w:rPr>
          <w:rFonts w:asciiTheme="minorEastAsia" w:hAnsiTheme="minorEastAsia" w:hint="eastAsia"/>
          <w:kern w:val="0"/>
        </w:rPr>
        <w:t>からご提案のあった</w:t>
      </w:r>
      <w:r w:rsidR="00463F7F">
        <w:rPr>
          <w:rFonts w:asciiTheme="minorEastAsia" w:hAnsiTheme="minorEastAsia" w:hint="eastAsia"/>
          <w:kern w:val="0"/>
        </w:rPr>
        <w:t>こと</w:t>
      </w:r>
      <w:r>
        <w:rPr>
          <w:rFonts w:asciiTheme="minorEastAsia" w:hAnsiTheme="minorEastAsia" w:hint="eastAsia"/>
          <w:kern w:val="0"/>
        </w:rPr>
        <w:t>は、</w:t>
      </w:r>
      <w:r w:rsidR="00A41EBA">
        <w:rPr>
          <w:rFonts w:asciiTheme="minorEastAsia" w:hAnsiTheme="minorEastAsia" w:hint="eastAsia"/>
          <w:kern w:val="0"/>
        </w:rPr>
        <w:t>確かに具体的なものをイメージした提案では</w:t>
      </w:r>
      <w:r w:rsidR="004779BC">
        <w:rPr>
          <w:rFonts w:asciiTheme="minorEastAsia" w:hAnsiTheme="minorEastAsia" w:hint="eastAsia"/>
          <w:kern w:val="0"/>
        </w:rPr>
        <w:t>ありませんが</w:t>
      </w:r>
      <w:r w:rsidR="00A41EBA">
        <w:rPr>
          <w:rFonts w:asciiTheme="minorEastAsia" w:hAnsiTheme="minorEastAsia" w:hint="eastAsia"/>
          <w:kern w:val="0"/>
        </w:rPr>
        <w:t>、私</w:t>
      </w:r>
      <w:r w:rsidR="00463F7F">
        <w:rPr>
          <w:rFonts w:asciiTheme="minorEastAsia" w:hAnsiTheme="minorEastAsia" w:hint="eastAsia"/>
          <w:kern w:val="0"/>
        </w:rPr>
        <w:t>たち</w:t>
      </w:r>
      <w:r w:rsidR="00A41EBA">
        <w:rPr>
          <w:rFonts w:asciiTheme="minorEastAsia" w:hAnsiTheme="minorEastAsia" w:hint="eastAsia"/>
          <w:kern w:val="0"/>
        </w:rPr>
        <w:t>の町にいらっしゃる</w:t>
      </w:r>
      <w:r w:rsidR="004779BC">
        <w:rPr>
          <w:rFonts w:asciiTheme="minorEastAsia" w:hAnsiTheme="minorEastAsia" w:hint="eastAsia"/>
          <w:kern w:val="0"/>
        </w:rPr>
        <w:t>訳</w:t>
      </w:r>
      <w:r w:rsidR="00A41EBA">
        <w:rPr>
          <w:rFonts w:asciiTheme="minorEastAsia" w:hAnsiTheme="minorEastAsia" w:hint="eastAsia"/>
          <w:kern w:val="0"/>
        </w:rPr>
        <w:t>ですので、何らかの形でいずれ関わっていただきたいと</w:t>
      </w:r>
      <w:r w:rsidR="004779BC">
        <w:rPr>
          <w:rFonts w:asciiTheme="minorEastAsia" w:hAnsiTheme="minorEastAsia" w:hint="eastAsia"/>
          <w:kern w:val="0"/>
        </w:rPr>
        <w:t>思っています。</w:t>
      </w:r>
      <w:r w:rsidR="00A41EBA">
        <w:rPr>
          <w:rFonts w:asciiTheme="minorEastAsia" w:hAnsiTheme="minorEastAsia" w:hint="eastAsia"/>
          <w:kern w:val="0"/>
        </w:rPr>
        <w:t>アンダー15というスタイルでなくても、バレーの専門家が近くにい</w:t>
      </w:r>
      <w:r w:rsidR="005752F7">
        <w:rPr>
          <w:rFonts w:asciiTheme="minorEastAsia" w:hAnsiTheme="minorEastAsia" w:hint="eastAsia"/>
          <w:kern w:val="0"/>
        </w:rPr>
        <w:t>らっしゃる</w:t>
      </w:r>
      <w:r w:rsidR="00A41EBA">
        <w:rPr>
          <w:rFonts w:asciiTheme="minorEastAsia" w:hAnsiTheme="minorEastAsia" w:hint="eastAsia"/>
          <w:kern w:val="0"/>
        </w:rPr>
        <w:t>わけなので、指導者として関わっていただ</w:t>
      </w:r>
      <w:r w:rsidR="00620826">
        <w:rPr>
          <w:rFonts w:asciiTheme="minorEastAsia" w:hAnsiTheme="minorEastAsia" w:hint="eastAsia"/>
          <w:kern w:val="0"/>
        </w:rPr>
        <w:t>ければ</w:t>
      </w:r>
      <w:r w:rsidR="00A41EBA">
        <w:rPr>
          <w:rFonts w:asciiTheme="minorEastAsia" w:hAnsiTheme="minorEastAsia" w:hint="eastAsia"/>
          <w:kern w:val="0"/>
        </w:rPr>
        <w:t>、入口としては非常にありがたい</w:t>
      </w:r>
      <w:r w:rsidR="004779BC">
        <w:rPr>
          <w:rFonts w:asciiTheme="minorEastAsia" w:hAnsiTheme="minorEastAsia" w:hint="eastAsia"/>
          <w:kern w:val="0"/>
        </w:rPr>
        <w:t>です。</w:t>
      </w:r>
      <w:r w:rsidR="00A41EBA">
        <w:rPr>
          <w:rFonts w:asciiTheme="minorEastAsia" w:hAnsiTheme="minorEastAsia" w:hint="eastAsia"/>
          <w:kern w:val="0"/>
        </w:rPr>
        <w:t>むしろご協力をいただかないともったいない気はしております。</w:t>
      </w:r>
    </w:p>
    <w:p w:rsidR="00A41EBA" w:rsidRDefault="00A41EBA"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話を戻しますと、平日プラス土日というスタイルも可能であれば、ミックスもあっていいのかなと思っています。</w:t>
      </w:r>
    </w:p>
    <w:p w:rsidR="00461B18" w:rsidRDefault="00BA45F2"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寺園委員：　スポーツ少年団の寺園と申します。</w:t>
      </w:r>
    </w:p>
    <w:p w:rsidR="00461B18" w:rsidRDefault="00461B18" w:rsidP="00461B18">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７</w:t>
      </w:r>
      <w:r w:rsidR="00BA0EB9">
        <w:rPr>
          <w:rFonts w:asciiTheme="minorEastAsia" w:hAnsiTheme="minorEastAsia" w:hint="eastAsia"/>
          <w:kern w:val="0"/>
        </w:rPr>
        <w:t>月２日にサンロイヤルホテルで県の指導者研修会がございました。研修会の後、県教委の方</w:t>
      </w:r>
      <w:r>
        <w:rPr>
          <w:rFonts w:asciiTheme="minorEastAsia" w:hAnsiTheme="minorEastAsia" w:hint="eastAsia"/>
          <w:kern w:val="0"/>
        </w:rPr>
        <w:t>が</w:t>
      </w:r>
      <w:r w:rsidR="00BA0EB9">
        <w:rPr>
          <w:rFonts w:asciiTheme="minorEastAsia" w:hAnsiTheme="minorEastAsia" w:hint="eastAsia"/>
          <w:kern w:val="0"/>
        </w:rPr>
        <w:t>来られて30分程、部活動の在り方委員会の説明がありまし</w:t>
      </w:r>
      <w:r>
        <w:rPr>
          <w:rFonts w:asciiTheme="minorEastAsia" w:hAnsiTheme="minorEastAsia" w:hint="eastAsia"/>
          <w:kern w:val="0"/>
        </w:rPr>
        <w:t>た。</w:t>
      </w:r>
      <w:r w:rsidR="00BA0EB9">
        <w:rPr>
          <w:rFonts w:asciiTheme="minorEastAsia" w:hAnsiTheme="minorEastAsia" w:hint="eastAsia"/>
          <w:kern w:val="0"/>
        </w:rPr>
        <w:t>その中で</w:t>
      </w:r>
      <w:r w:rsidR="00063351">
        <w:rPr>
          <w:rFonts w:asciiTheme="minorEastAsia" w:hAnsiTheme="minorEastAsia" w:hint="eastAsia"/>
          <w:kern w:val="0"/>
        </w:rPr>
        <w:t>地域指導者あるいは外部指導者の</w:t>
      </w:r>
      <w:r w:rsidR="00BA0EB9">
        <w:rPr>
          <w:rFonts w:asciiTheme="minorEastAsia" w:hAnsiTheme="minorEastAsia" w:hint="eastAsia"/>
          <w:kern w:val="0"/>
        </w:rPr>
        <w:t>人材バンクを</w:t>
      </w:r>
      <w:r w:rsidR="00063351">
        <w:rPr>
          <w:rFonts w:asciiTheme="minorEastAsia" w:hAnsiTheme="minorEastAsia" w:hint="eastAsia"/>
          <w:kern w:val="0"/>
        </w:rPr>
        <w:t>設置したいというお話がありましたが、日置市としてもそういう</w:t>
      </w:r>
      <w:r w:rsidR="00063351" w:rsidRPr="00063351">
        <w:rPr>
          <w:rFonts w:asciiTheme="minorEastAsia" w:hAnsiTheme="minorEastAsia" w:hint="eastAsia"/>
          <w:kern w:val="0"/>
        </w:rPr>
        <w:t>地域指導者あるいは外部指導者の人材バンク</w:t>
      </w:r>
      <w:r w:rsidR="00063351">
        <w:rPr>
          <w:rFonts w:asciiTheme="minorEastAsia" w:hAnsiTheme="minorEastAsia" w:hint="eastAsia"/>
          <w:kern w:val="0"/>
        </w:rPr>
        <w:t>を設置して、そういう方がおられるのか。</w:t>
      </w:r>
    </w:p>
    <w:p w:rsidR="0036798F" w:rsidRDefault="00063351" w:rsidP="00461B18">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lastRenderedPageBreak/>
        <w:t>これは私の考えですが、外部指導者の場合も平日</w:t>
      </w:r>
      <w:r w:rsidR="00461B18">
        <w:rPr>
          <w:rFonts w:asciiTheme="minorEastAsia" w:hAnsiTheme="minorEastAsia" w:hint="eastAsia"/>
          <w:kern w:val="0"/>
        </w:rPr>
        <w:t>となると</w:t>
      </w:r>
      <w:r w:rsidR="004B203B">
        <w:rPr>
          <w:rFonts w:asciiTheme="minorEastAsia" w:hAnsiTheme="minorEastAsia" w:hint="eastAsia"/>
          <w:kern w:val="0"/>
        </w:rPr>
        <w:t>、</w:t>
      </w:r>
      <w:r>
        <w:rPr>
          <w:rFonts w:asciiTheme="minorEastAsia" w:hAnsiTheme="minorEastAsia" w:hint="eastAsia"/>
          <w:kern w:val="0"/>
        </w:rPr>
        <w:t>定年</w:t>
      </w:r>
      <w:r w:rsidR="00461B18">
        <w:rPr>
          <w:rFonts w:asciiTheme="minorEastAsia" w:hAnsiTheme="minorEastAsia" w:hint="eastAsia"/>
          <w:kern w:val="0"/>
        </w:rPr>
        <w:t>退職</w:t>
      </w:r>
      <w:r w:rsidR="004B203B">
        <w:rPr>
          <w:rFonts w:asciiTheme="minorEastAsia" w:hAnsiTheme="minorEastAsia" w:hint="eastAsia"/>
          <w:kern w:val="0"/>
        </w:rPr>
        <w:t>した</w:t>
      </w:r>
      <w:r>
        <w:rPr>
          <w:rFonts w:asciiTheme="minorEastAsia" w:hAnsiTheme="minorEastAsia" w:hint="eastAsia"/>
          <w:kern w:val="0"/>
        </w:rPr>
        <w:t>方が指導するか、あるいは消防</w:t>
      </w:r>
      <w:r w:rsidR="004B203B">
        <w:rPr>
          <w:rFonts w:asciiTheme="minorEastAsia" w:hAnsiTheme="minorEastAsia" w:hint="eastAsia"/>
          <w:kern w:val="0"/>
        </w:rPr>
        <w:t>や</w:t>
      </w:r>
      <w:r>
        <w:rPr>
          <w:rFonts w:asciiTheme="minorEastAsia" w:hAnsiTheme="minorEastAsia" w:hint="eastAsia"/>
          <w:kern w:val="0"/>
        </w:rPr>
        <w:t>警察</w:t>
      </w:r>
      <w:r w:rsidR="004B203B">
        <w:rPr>
          <w:rFonts w:asciiTheme="minorEastAsia" w:hAnsiTheme="minorEastAsia" w:hint="eastAsia"/>
          <w:kern w:val="0"/>
        </w:rPr>
        <w:t>などの</w:t>
      </w:r>
      <w:r w:rsidR="00FB0F97">
        <w:rPr>
          <w:rFonts w:asciiTheme="minorEastAsia" w:hAnsiTheme="minorEastAsia" w:hint="eastAsia"/>
          <w:kern w:val="0"/>
        </w:rPr>
        <w:t>輪番</w:t>
      </w:r>
      <w:r>
        <w:rPr>
          <w:rFonts w:asciiTheme="minorEastAsia" w:hAnsiTheme="minorEastAsia" w:hint="eastAsia"/>
          <w:kern w:val="0"/>
        </w:rPr>
        <w:t>勤務</w:t>
      </w:r>
      <w:r w:rsidR="00FB0F97">
        <w:rPr>
          <w:rFonts w:asciiTheme="minorEastAsia" w:hAnsiTheme="minorEastAsia" w:hint="eastAsia"/>
          <w:kern w:val="0"/>
        </w:rPr>
        <w:t>で１日おきに休みのある方が指導するか</w:t>
      </w:r>
      <w:r w:rsidR="004B203B">
        <w:rPr>
          <w:rFonts w:asciiTheme="minorEastAsia" w:hAnsiTheme="minorEastAsia" w:hint="eastAsia"/>
          <w:kern w:val="0"/>
        </w:rPr>
        <w:t>です。</w:t>
      </w:r>
      <w:r w:rsidR="00FB0F97">
        <w:rPr>
          <w:rFonts w:asciiTheme="minorEastAsia" w:hAnsiTheme="minorEastAsia" w:hint="eastAsia"/>
          <w:kern w:val="0"/>
        </w:rPr>
        <w:t>そういう方が人材バンクをしておられれば、地域移行</w:t>
      </w:r>
      <w:r w:rsidR="004B203B">
        <w:rPr>
          <w:rFonts w:asciiTheme="minorEastAsia" w:hAnsiTheme="minorEastAsia" w:hint="eastAsia"/>
          <w:kern w:val="0"/>
        </w:rPr>
        <w:t>して</w:t>
      </w:r>
      <w:r w:rsidR="00FB0F97">
        <w:rPr>
          <w:rFonts w:asciiTheme="minorEastAsia" w:hAnsiTheme="minorEastAsia" w:hint="eastAsia"/>
          <w:kern w:val="0"/>
        </w:rPr>
        <w:t>外部指導者にお願いすればいいと思いますが、いなければプランＡで</w:t>
      </w:r>
      <w:r w:rsidR="004B203B">
        <w:rPr>
          <w:rFonts w:asciiTheme="minorEastAsia" w:hAnsiTheme="minorEastAsia" w:hint="eastAsia"/>
          <w:kern w:val="0"/>
        </w:rPr>
        <w:t>、</w:t>
      </w:r>
      <w:r w:rsidR="00FB0F97">
        <w:rPr>
          <w:rFonts w:asciiTheme="minorEastAsia" w:hAnsiTheme="minorEastAsia" w:hint="eastAsia"/>
          <w:kern w:val="0"/>
        </w:rPr>
        <w:t>やはり部活動は学校教育の一環ということで先生方が平日</w:t>
      </w:r>
      <w:r w:rsidR="003815FF">
        <w:rPr>
          <w:rFonts w:asciiTheme="minorEastAsia" w:hAnsiTheme="minorEastAsia" w:hint="eastAsia"/>
          <w:kern w:val="0"/>
        </w:rPr>
        <w:t>は</w:t>
      </w:r>
      <w:r w:rsidR="00FB0F97">
        <w:rPr>
          <w:rFonts w:asciiTheme="minorEastAsia" w:hAnsiTheme="minorEastAsia" w:hint="eastAsia"/>
          <w:kern w:val="0"/>
        </w:rPr>
        <w:t>練習して、土日は外部指導者</w:t>
      </w:r>
      <w:r w:rsidR="005B3523">
        <w:rPr>
          <w:rFonts w:asciiTheme="minorEastAsia" w:hAnsiTheme="minorEastAsia" w:hint="eastAsia"/>
          <w:kern w:val="0"/>
        </w:rPr>
        <w:t>とすると「</w:t>
      </w:r>
      <w:r w:rsidR="00FB0F97">
        <w:rPr>
          <w:rFonts w:asciiTheme="minorEastAsia" w:hAnsiTheme="minorEastAsia" w:hint="eastAsia"/>
          <w:kern w:val="0"/>
        </w:rPr>
        <w:t>自分が指導したのに</w:t>
      </w:r>
      <w:r w:rsidR="005B3523">
        <w:rPr>
          <w:rFonts w:asciiTheme="minorEastAsia" w:hAnsiTheme="minorEastAsia" w:hint="eastAsia"/>
          <w:kern w:val="0"/>
        </w:rPr>
        <w:t>、</w:t>
      </w:r>
      <w:r w:rsidR="00FB0F97">
        <w:rPr>
          <w:rFonts w:asciiTheme="minorEastAsia" w:hAnsiTheme="minorEastAsia" w:hint="eastAsia"/>
          <w:kern w:val="0"/>
        </w:rPr>
        <w:t>何で試合の時は外部指導者が出すのか</w:t>
      </w:r>
      <w:r w:rsidR="005B3523">
        <w:rPr>
          <w:rFonts w:asciiTheme="minorEastAsia" w:hAnsiTheme="minorEastAsia" w:hint="eastAsia"/>
          <w:kern w:val="0"/>
        </w:rPr>
        <w:t>」</w:t>
      </w:r>
      <w:r w:rsidR="00FB0F97">
        <w:rPr>
          <w:rFonts w:asciiTheme="minorEastAsia" w:hAnsiTheme="minorEastAsia" w:hint="eastAsia"/>
          <w:kern w:val="0"/>
        </w:rPr>
        <w:t>という問題もあると思います。</w:t>
      </w:r>
    </w:p>
    <w:p w:rsidR="00BA45F2" w:rsidRDefault="00FB0F97" w:rsidP="0036798F">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そこも含めて</w:t>
      </w:r>
      <w:r w:rsidR="005B3523">
        <w:rPr>
          <w:rFonts w:asciiTheme="minorEastAsia" w:hAnsiTheme="minorEastAsia" w:hint="eastAsia"/>
          <w:kern w:val="0"/>
        </w:rPr>
        <w:t>、</w:t>
      </w:r>
      <w:r>
        <w:rPr>
          <w:rFonts w:asciiTheme="minorEastAsia" w:hAnsiTheme="minorEastAsia" w:hint="eastAsia"/>
          <w:kern w:val="0"/>
        </w:rPr>
        <w:t>日置市としても人材バンクを設置されるのか、そこもお聞きしたいと思います。</w:t>
      </w:r>
      <w:r w:rsidR="00F579E6">
        <w:rPr>
          <w:rFonts w:asciiTheme="minorEastAsia" w:hAnsiTheme="minorEastAsia" w:hint="eastAsia"/>
          <w:kern w:val="0"/>
        </w:rPr>
        <w:t>以上です。</w:t>
      </w:r>
    </w:p>
    <w:p w:rsidR="00F579E6" w:rsidRDefault="00F579E6"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田中委員長：はい。人材バンクについて、関連してご質問ございますか。</w:t>
      </w:r>
    </w:p>
    <w:p w:rsidR="00F579E6" w:rsidRDefault="00F579E6"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（特になし）</w:t>
      </w:r>
    </w:p>
    <w:p w:rsidR="00F579E6" w:rsidRDefault="00F579E6"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人材バンクについて説明をお願いします。</w:t>
      </w:r>
    </w:p>
    <w:p w:rsidR="00393A55" w:rsidRDefault="00F579E6"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児玉参事：　</w:t>
      </w:r>
      <w:r w:rsidR="00393A55">
        <w:rPr>
          <w:rFonts w:asciiTheme="minorEastAsia" w:hAnsiTheme="minorEastAsia" w:hint="eastAsia"/>
          <w:kern w:val="0"/>
        </w:rPr>
        <w:t>私から説明させていただきます。</w:t>
      </w:r>
    </w:p>
    <w:p w:rsidR="00393A55" w:rsidRDefault="00F579E6" w:rsidP="00393A55">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先進的に取り組んでいる薩摩川内市の人材バンクを拝見しまして、本市としましても</w:t>
      </w:r>
      <w:r w:rsidR="00393A55">
        <w:rPr>
          <w:rFonts w:asciiTheme="minorEastAsia" w:hAnsiTheme="minorEastAsia" w:hint="eastAsia"/>
          <w:kern w:val="0"/>
        </w:rPr>
        <w:t>、</w:t>
      </w:r>
      <w:r>
        <w:rPr>
          <w:rFonts w:asciiTheme="minorEastAsia" w:hAnsiTheme="minorEastAsia" w:hint="eastAsia"/>
          <w:kern w:val="0"/>
        </w:rPr>
        <w:t>ゆくゆくはそのようなものもイメージの中にはあります。</w:t>
      </w:r>
    </w:p>
    <w:p w:rsidR="00FB0F97" w:rsidRDefault="00F579E6" w:rsidP="00393A55">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ただ</w:t>
      </w:r>
      <w:r w:rsidR="00393A55">
        <w:rPr>
          <w:rFonts w:asciiTheme="minorEastAsia" w:hAnsiTheme="minorEastAsia" w:hint="eastAsia"/>
          <w:kern w:val="0"/>
        </w:rPr>
        <w:t>、</w:t>
      </w:r>
      <w:r>
        <w:rPr>
          <w:rFonts w:asciiTheme="minorEastAsia" w:hAnsiTheme="minorEastAsia" w:hint="eastAsia"/>
          <w:kern w:val="0"/>
        </w:rPr>
        <w:t>まだ具体的には進んでいませんし、薩摩川内市さんが言われていたのが</w:t>
      </w:r>
      <w:r w:rsidR="00393A55">
        <w:rPr>
          <w:rFonts w:asciiTheme="minorEastAsia" w:hAnsiTheme="minorEastAsia" w:hint="eastAsia"/>
          <w:kern w:val="0"/>
        </w:rPr>
        <w:t>「</w:t>
      </w:r>
      <w:r>
        <w:rPr>
          <w:rFonts w:asciiTheme="minorEastAsia" w:hAnsiTheme="minorEastAsia" w:hint="eastAsia"/>
          <w:kern w:val="0"/>
        </w:rPr>
        <w:t>早くから取り組んではいるが</w:t>
      </w:r>
      <w:r w:rsidR="00393A55">
        <w:rPr>
          <w:rFonts w:asciiTheme="minorEastAsia" w:hAnsiTheme="minorEastAsia" w:hint="eastAsia"/>
          <w:kern w:val="0"/>
        </w:rPr>
        <w:t>、</w:t>
      </w:r>
      <w:r>
        <w:rPr>
          <w:rFonts w:asciiTheme="minorEastAsia" w:hAnsiTheme="minorEastAsia" w:hint="eastAsia"/>
          <w:kern w:val="0"/>
        </w:rPr>
        <w:t>まだ30名いかない段階で</w:t>
      </w:r>
      <w:r w:rsidR="00393A55">
        <w:rPr>
          <w:rFonts w:asciiTheme="minorEastAsia" w:hAnsiTheme="minorEastAsia" w:hint="eastAsia"/>
          <w:kern w:val="0"/>
        </w:rPr>
        <w:t>、</w:t>
      </w:r>
      <w:r>
        <w:rPr>
          <w:rFonts w:asciiTheme="minorEastAsia" w:hAnsiTheme="minorEastAsia" w:hint="eastAsia"/>
          <w:kern w:val="0"/>
        </w:rPr>
        <w:t>なかなか人を集めるのが難しい現状があ</w:t>
      </w:r>
      <w:r w:rsidR="00393A55">
        <w:rPr>
          <w:rFonts w:asciiTheme="minorEastAsia" w:hAnsiTheme="minorEastAsia" w:hint="eastAsia"/>
          <w:kern w:val="0"/>
        </w:rPr>
        <w:t>り、</w:t>
      </w:r>
      <w:r>
        <w:rPr>
          <w:rFonts w:asciiTheme="minorEastAsia" w:hAnsiTheme="minorEastAsia" w:hint="eastAsia"/>
          <w:kern w:val="0"/>
        </w:rPr>
        <w:t>この部活動の地域移行に</w:t>
      </w:r>
      <w:r w:rsidR="00393A55">
        <w:rPr>
          <w:rFonts w:asciiTheme="minorEastAsia" w:hAnsiTheme="minorEastAsia" w:hint="eastAsia"/>
          <w:kern w:val="0"/>
        </w:rPr>
        <w:t>お</w:t>
      </w:r>
      <w:r>
        <w:rPr>
          <w:rFonts w:asciiTheme="minorEastAsia" w:hAnsiTheme="minorEastAsia" w:hint="eastAsia"/>
          <w:kern w:val="0"/>
        </w:rPr>
        <w:t>いて</w:t>
      </w:r>
      <w:r w:rsidR="00393A55">
        <w:rPr>
          <w:rFonts w:asciiTheme="minorEastAsia" w:hAnsiTheme="minorEastAsia" w:hint="eastAsia"/>
          <w:kern w:val="0"/>
        </w:rPr>
        <w:t>、</w:t>
      </w:r>
      <w:r>
        <w:rPr>
          <w:rFonts w:asciiTheme="minorEastAsia" w:hAnsiTheme="minorEastAsia" w:hint="eastAsia"/>
          <w:kern w:val="0"/>
        </w:rPr>
        <w:t>人とお金が特に大きな問題である</w:t>
      </w:r>
      <w:r w:rsidR="00393A55">
        <w:rPr>
          <w:rFonts w:asciiTheme="minorEastAsia" w:hAnsiTheme="minorEastAsia" w:hint="eastAsia"/>
          <w:kern w:val="0"/>
        </w:rPr>
        <w:t>」</w:t>
      </w:r>
      <w:r>
        <w:rPr>
          <w:rFonts w:asciiTheme="minorEastAsia" w:hAnsiTheme="minorEastAsia" w:hint="eastAsia"/>
          <w:kern w:val="0"/>
        </w:rPr>
        <w:t>と</w:t>
      </w:r>
      <w:r w:rsidR="00393A55">
        <w:rPr>
          <w:rFonts w:asciiTheme="minorEastAsia" w:hAnsiTheme="minorEastAsia" w:hint="eastAsia"/>
          <w:kern w:val="0"/>
        </w:rPr>
        <w:t>いう</w:t>
      </w:r>
      <w:r w:rsidR="00463F7F">
        <w:rPr>
          <w:rFonts w:asciiTheme="minorEastAsia" w:hAnsiTheme="minorEastAsia" w:hint="eastAsia"/>
          <w:kern w:val="0"/>
        </w:rPr>
        <w:t>こと</w:t>
      </w:r>
      <w:r w:rsidR="00393A55">
        <w:rPr>
          <w:rFonts w:asciiTheme="minorEastAsia" w:hAnsiTheme="minorEastAsia" w:hint="eastAsia"/>
          <w:kern w:val="0"/>
        </w:rPr>
        <w:t>でし</w:t>
      </w:r>
      <w:r w:rsidR="00B50EC4">
        <w:rPr>
          <w:rFonts w:asciiTheme="minorEastAsia" w:hAnsiTheme="minorEastAsia" w:hint="eastAsia"/>
          <w:kern w:val="0"/>
        </w:rPr>
        <w:t>た。</w:t>
      </w:r>
    </w:p>
    <w:p w:rsidR="00BD66B2" w:rsidRDefault="00BD66B2"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まずは先程説明させていただきましたように、この検討委員会の中である程度の方向性を決めて、これでやっていこうという所がまずはスタートという</w:t>
      </w:r>
      <w:r w:rsidR="00463F7F">
        <w:rPr>
          <w:rFonts w:asciiTheme="minorEastAsia" w:hAnsiTheme="minorEastAsia" w:hint="eastAsia"/>
          <w:kern w:val="0"/>
        </w:rPr>
        <w:t>こと</w:t>
      </w:r>
      <w:r>
        <w:rPr>
          <w:rFonts w:asciiTheme="minorEastAsia" w:hAnsiTheme="minorEastAsia" w:hint="eastAsia"/>
          <w:kern w:val="0"/>
        </w:rPr>
        <w:t>で、そこを踏まえて取り組んで行きつつ、人材バンクも早期に方向性を示していけたらいいかと考えています。以上です。</w:t>
      </w:r>
    </w:p>
    <w:p w:rsidR="00BD66B2" w:rsidRDefault="00BD66B2"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田中委員長：よろしかったでしょうか。</w:t>
      </w:r>
    </w:p>
    <w:p w:rsidR="00BD66B2" w:rsidRDefault="00BD66B2"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（特になし）</w:t>
      </w:r>
    </w:p>
    <w:p w:rsidR="00BD66B2" w:rsidRDefault="00BD66B2"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それでは船倉委員、お願いします。</w:t>
      </w:r>
    </w:p>
    <w:p w:rsidR="0071618A" w:rsidRDefault="00BD66B2" w:rsidP="00F121B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船倉委員：　コミュニティスポーツ</w:t>
      </w:r>
      <w:r w:rsidR="00972CC2">
        <w:rPr>
          <w:rFonts w:asciiTheme="minorEastAsia" w:hAnsiTheme="minorEastAsia" w:hint="eastAsia"/>
          <w:kern w:val="0"/>
        </w:rPr>
        <w:t>、</w:t>
      </w:r>
      <w:r>
        <w:rPr>
          <w:rFonts w:asciiTheme="minorEastAsia" w:hAnsiTheme="minorEastAsia" w:hint="eastAsia"/>
          <w:kern w:val="0"/>
        </w:rPr>
        <w:t>チェスト伊集院の船倉です。</w:t>
      </w:r>
    </w:p>
    <w:p w:rsidR="0071618A" w:rsidRDefault="00997A85" w:rsidP="00716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前も</w:t>
      </w:r>
      <w:r w:rsidR="00BD66B2">
        <w:rPr>
          <w:rFonts w:asciiTheme="minorEastAsia" w:hAnsiTheme="minorEastAsia" w:hint="eastAsia"/>
          <w:kern w:val="0"/>
        </w:rPr>
        <w:t>何度か言いましたが、</w:t>
      </w:r>
      <w:r>
        <w:rPr>
          <w:rFonts w:asciiTheme="minorEastAsia" w:hAnsiTheme="minorEastAsia" w:hint="eastAsia"/>
          <w:kern w:val="0"/>
        </w:rPr>
        <w:t>現在</w:t>
      </w:r>
      <w:r w:rsidR="00BD66B2">
        <w:rPr>
          <w:rFonts w:asciiTheme="minorEastAsia" w:hAnsiTheme="minorEastAsia" w:hint="eastAsia"/>
          <w:kern w:val="0"/>
        </w:rPr>
        <w:t>チェスト伊集院</w:t>
      </w:r>
      <w:r>
        <w:rPr>
          <w:rFonts w:asciiTheme="minorEastAsia" w:hAnsiTheme="minorEastAsia" w:hint="eastAsia"/>
          <w:kern w:val="0"/>
        </w:rPr>
        <w:t>では中学生が６つくらいの中学校から来て、中学生だけで20人超えている状態です。</w:t>
      </w:r>
    </w:p>
    <w:p w:rsidR="00972CC2" w:rsidRDefault="00997A85" w:rsidP="00716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lastRenderedPageBreak/>
        <w:t>チェスト伊集院の小学生から上がった子</w:t>
      </w:r>
      <w:r w:rsidR="001F4EE2">
        <w:rPr>
          <w:rFonts w:asciiTheme="minorEastAsia" w:hAnsiTheme="minorEastAsia" w:hint="eastAsia"/>
          <w:kern w:val="0"/>
        </w:rPr>
        <w:t>がどうしてもやりたいということで</w:t>
      </w:r>
      <w:r w:rsidR="0071618A">
        <w:rPr>
          <w:rFonts w:asciiTheme="minorEastAsia" w:hAnsiTheme="minorEastAsia" w:hint="eastAsia"/>
          <w:kern w:val="0"/>
        </w:rPr>
        <w:t>、</w:t>
      </w:r>
      <w:r w:rsidR="001F4EE2">
        <w:rPr>
          <w:rFonts w:asciiTheme="minorEastAsia" w:hAnsiTheme="minorEastAsia" w:hint="eastAsia"/>
          <w:kern w:val="0"/>
        </w:rPr>
        <w:t>中学生も何年か前に始め</w:t>
      </w:r>
      <w:r w:rsidR="00EC5CE8">
        <w:rPr>
          <w:rFonts w:asciiTheme="minorEastAsia" w:hAnsiTheme="minorEastAsia" w:hint="eastAsia"/>
          <w:kern w:val="0"/>
        </w:rPr>
        <w:t>ました</w:t>
      </w:r>
      <w:r w:rsidR="001F4EE2">
        <w:rPr>
          <w:rFonts w:asciiTheme="minorEastAsia" w:hAnsiTheme="minorEastAsia" w:hint="eastAsia"/>
          <w:kern w:val="0"/>
        </w:rPr>
        <w:t>が、最近では</w:t>
      </w:r>
      <w:r w:rsidR="00972CC2">
        <w:rPr>
          <w:rFonts w:asciiTheme="minorEastAsia" w:hAnsiTheme="minorEastAsia" w:hint="eastAsia"/>
          <w:kern w:val="0"/>
        </w:rPr>
        <w:t>小学生で</w:t>
      </w:r>
      <w:r w:rsidR="001F4EE2">
        <w:rPr>
          <w:rFonts w:asciiTheme="minorEastAsia" w:hAnsiTheme="minorEastAsia" w:hint="eastAsia"/>
          <w:kern w:val="0"/>
        </w:rPr>
        <w:t>チェストじゃなかった伊集院北中の子から「入らせていただけ</w:t>
      </w:r>
      <w:r w:rsidR="00EC5CE8">
        <w:rPr>
          <w:rFonts w:asciiTheme="minorEastAsia" w:hAnsiTheme="minorEastAsia" w:hint="eastAsia"/>
          <w:kern w:val="0"/>
        </w:rPr>
        <w:t>ます</w:t>
      </w:r>
      <w:r w:rsidR="001F4EE2">
        <w:rPr>
          <w:rFonts w:asciiTheme="minorEastAsia" w:hAnsiTheme="minorEastAsia" w:hint="eastAsia"/>
          <w:kern w:val="0"/>
        </w:rPr>
        <w:t>か」と言われて、色々考えましたが</w:t>
      </w:r>
      <w:r w:rsidR="00E76787">
        <w:rPr>
          <w:rFonts w:asciiTheme="minorEastAsia" w:hAnsiTheme="minorEastAsia" w:hint="eastAsia"/>
          <w:kern w:val="0"/>
        </w:rPr>
        <w:t>、</w:t>
      </w:r>
      <w:r w:rsidR="001F4EE2">
        <w:rPr>
          <w:rFonts w:asciiTheme="minorEastAsia" w:hAnsiTheme="minorEastAsia" w:hint="eastAsia"/>
          <w:kern w:val="0"/>
        </w:rPr>
        <w:t>部活動移行の問題もあるので「いいですよ。一緒に頑張ろうね」という感じで</w:t>
      </w:r>
      <w:r w:rsidR="00DA2918">
        <w:rPr>
          <w:rFonts w:asciiTheme="minorEastAsia" w:hAnsiTheme="minorEastAsia" w:hint="eastAsia"/>
          <w:kern w:val="0"/>
        </w:rPr>
        <w:t>受け入れ</w:t>
      </w:r>
      <w:r w:rsidR="00EC5CE8">
        <w:rPr>
          <w:rFonts w:asciiTheme="minorEastAsia" w:hAnsiTheme="minorEastAsia" w:hint="eastAsia"/>
          <w:kern w:val="0"/>
        </w:rPr>
        <w:t>て</w:t>
      </w:r>
      <w:r w:rsidR="001F4EE2">
        <w:rPr>
          <w:rFonts w:asciiTheme="minorEastAsia" w:hAnsiTheme="minorEastAsia" w:hint="eastAsia"/>
          <w:kern w:val="0"/>
        </w:rPr>
        <w:t>います。</w:t>
      </w:r>
    </w:p>
    <w:p w:rsidR="001A1F76" w:rsidRDefault="001F4EE2" w:rsidP="00972CC2">
      <w:pPr>
        <w:autoSpaceDE w:val="0"/>
        <w:autoSpaceDN w:val="0"/>
        <w:ind w:leftChars="600" w:left="1546" w:firstLineChars="100" w:firstLine="258"/>
        <w:rPr>
          <w:rFonts w:ascii="Segoe UI Symbol" w:hAnsi="Segoe UI Symbol" w:cs="Segoe UI Symbol"/>
          <w:kern w:val="0"/>
        </w:rPr>
      </w:pPr>
      <w:r>
        <w:rPr>
          <w:rFonts w:asciiTheme="minorEastAsia" w:hAnsiTheme="minorEastAsia" w:hint="eastAsia"/>
          <w:kern w:val="0"/>
        </w:rPr>
        <w:t>うちはプランＡの形になると思います</w:t>
      </w:r>
      <w:r w:rsidR="00EC5CE8">
        <w:rPr>
          <w:rFonts w:asciiTheme="minorEastAsia" w:hAnsiTheme="minorEastAsia" w:hint="eastAsia"/>
          <w:kern w:val="0"/>
        </w:rPr>
        <w:t>。</w:t>
      </w:r>
      <w:r w:rsidR="00972CC2">
        <w:rPr>
          <w:rFonts w:asciiTheme="minorEastAsia" w:hAnsiTheme="minorEastAsia" w:hint="eastAsia"/>
          <w:kern w:val="0"/>
        </w:rPr>
        <w:t>先程の</w:t>
      </w:r>
      <w:r>
        <w:rPr>
          <w:rFonts w:asciiTheme="minorEastAsia" w:hAnsiTheme="minorEastAsia" w:hint="eastAsia"/>
          <w:kern w:val="0"/>
        </w:rPr>
        <w:t>土日というのも分かりますが、寺園さんや吹上中学校の校長先生が言われましたように、チームでするところは</w:t>
      </w:r>
      <w:r w:rsidR="00EC5CE8">
        <w:rPr>
          <w:rFonts w:asciiTheme="minorEastAsia" w:hAnsiTheme="minorEastAsia" w:hint="eastAsia"/>
          <w:kern w:val="0"/>
        </w:rPr>
        <w:t>、</w:t>
      </w:r>
      <w:r>
        <w:rPr>
          <w:rFonts w:ascii="Segoe UI Symbol" w:hAnsi="Segoe UI Symbol" w:cs="Segoe UI Symbol" w:hint="eastAsia"/>
          <w:kern w:val="0"/>
        </w:rPr>
        <w:t>平日は中学校の先生方が指導して、</w:t>
      </w:r>
      <w:r w:rsidR="002642F1">
        <w:rPr>
          <w:rFonts w:ascii="Segoe UI Symbol" w:hAnsi="Segoe UI Symbol" w:cs="Segoe UI Symbol" w:hint="eastAsia"/>
          <w:kern w:val="0"/>
        </w:rPr>
        <w:t>外部指導者が</w:t>
      </w:r>
      <w:r>
        <w:rPr>
          <w:rFonts w:ascii="Segoe UI Symbol" w:hAnsi="Segoe UI Symbol" w:cs="Segoe UI Symbol" w:hint="eastAsia"/>
          <w:kern w:val="0"/>
        </w:rPr>
        <w:t>土日</w:t>
      </w:r>
      <w:r w:rsidR="00EC5CE8">
        <w:rPr>
          <w:rFonts w:ascii="Segoe UI Symbol" w:hAnsi="Segoe UI Symbol" w:cs="Segoe UI Symbol" w:hint="eastAsia"/>
          <w:kern w:val="0"/>
        </w:rPr>
        <w:t>の</w:t>
      </w:r>
      <w:r w:rsidR="00485451">
        <w:rPr>
          <w:rFonts w:ascii="Segoe UI Symbol" w:hAnsi="Segoe UI Symbol" w:cs="Segoe UI Symbol" w:hint="eastAsia"/>
          <w:kern w:val="0"/>
        </w:rPr>
        <w:t>大会</w:t>
      </w:r>
      <w:r w:rsidR="002642F1">
        <w:rPr>
          <w:rFonts w:ascii="Segoe UI Symbol" w:hAnsi="Segoe UI Symbol" w:cs="Segoe UI Symbol" w:hint="eastAsia"/>
          <w:kern w:val="0"/>
        </w:rPr>
        <w:t>で</w:t>
      </w:r>
      <w:r w:rsidR="00DA2918">
        <w:rPr>
          <w:rFonts w:ascii="Segoe UI Symbol" w:hAnsi="Segoe UI Symbol" w:cs="Segoe UI Symbol" w:hint="eastAsia"/>
          <w:kern w:val="0"/>
        </w:rPr>
        <w:t>采配</w:t>
      </w:r>
      <w:r>
        <w:rPr>
          <w:rFonts w:ascii="Segoe UI Symbol" w:hAnsi="Segoe UI Symbol" w:cs="Segoe UI Symbol" w:hint="eastAsia"/>
          <w:kern w:val="0"/>
        </w:rPr>
        <w:t>する</w:t>
      </w:r>
      <w:r w:rsidR="00E76787">
        <w:rPr>
          <w:rFonts w:ascii="Segoe UI Symbol" w:hAnsi="Segoe UI Symbol" w:cs="Segoe UI Symbol" w:hint="eastAsia"/>
          <w:kern w:val="0"/>
        </w:rPr>
        <w:t>という</w:t>
      </w:r>
      <w:r>
        <w:rPr>
          <w:rFonts w:ascii="Segoe UI Symbol" w:hAnsi="Segoe UI Symbol" w:cs="Segoe UI Symbol" w:hint="eastAsia"/>
          <w:kern w:val="0"/>
        </w:rPr>
        <w:t>のはとてもやりにくい</w:t>
      </w:r>
      <w:r w:rsidR="00485451">
        <w:rPr>
          <w:rFonts w:ascii="Segoe UI Symbol" w:hAnsi="Segoe UI Symbol" w:cs="Segoe UI Symbol" w:hint="eastAsia"/>
          <w:kern w:val="0"/>
        </w:rPr>
        <w:t>と思います。そこをどうしていったらいいか</w:t>
      </w:r>
      <w:r w:rsidR="00972CC2">
        <w:rPr>
          <w:rFonts w:ascii="Segoe UI Symbol" w:hAnsi="Segoe UI Symbol" w:cs="Segoe UI Symbol" w:hint="eastAsia"/>
          <w:kern w:val="0"/>
        </w:rPr>
        <w:t>という事も</w:t>
      </w:r>
      <w:r w:rsidR="00485451">
        <w:rPr>
          <w:rFonts w:ascii="Segoe UI Symbol" w:hAnsi="Segoe UI Symbol" w:cs="Segoe UI Symbol" w:hint="eastAsia"/>
          <w:kern w:val="0"/>
        </w:rPr>
        <w:t>あ</w:t>
      </w:r>
      <w:r w:rsidR="001A1F76">
        <w:rPr>
          <w:rFonts w:ascii="Segoe UI Symbol" w:hAnsi="Segoe UI Symbol" w:cs="Segoe UI Symbol" w:hint="eastAsia"/>
          <w:kern w:val="0"/>
        </w:rPr>
        <w:t>ります</w:t>
      </w:r>
      <w:r w:rsidR="00485451">
        <w:rPr>
          <w:rFonts w:ascii="Segoe UI Symbol" w:hAnsi="Segoe UI Symbol" w:cs="Segoe UI Symbol" w:hint="eastAsia"/>
          <w:kern w:val="0"/>
        </w:rPr>
        <w:t>し、陸上は登録の問題があります。</w:t>
      </w:r>
    </w:p>
    <w:p w:rsidR="00BD66B2" w:rsidRDefault="00485451" w:rsidP="00972CC2">
      <w:pPr>
        <w:autoSpaceDE w:val="0"/>
        <w:autoSpaceDN w:val="0"/>
        <w:ind w:leftChars="600" w:left="1546" w:firstLineChars="100" w:firstLine="258"/>
        <w:rPr>
          <w:rFonts w:ascii="Segoe UI Symbol" w:hAnsi="Segoe UI Symbol" w:cs="Segoe UI Symbol"/>
          <w:kern w:val="0"/>
        </w:rPr>
      </w:pPr>
      <w:r>
        <w:rPr>
          <w:rFonts w:ascii="Segoe UI Symbol" w:hAnsi="Segoe UI Symbol" w:cs="Segoe UI Symbol" w:hint="eastAsia"/>
          <w:kern w:val="0"/>
        </w:rPr>
        <w:t>例えば</w:t>
      </w:r>
      <w:r w:rsidR="001A1F76">
        <w:rPr>
          <w:rFonts w:ascii="Segoe UI Symbol" w:hAnsi="Segoe UI Symbol" w:cs="Segoe UI Symbol" w:hint="eastAsia"/>
          <w:kern w:val="0"/>
        </w:rPr>
        <w:t>、</w:t>
      </w:r>
      <w:r>
        <w:rPr>
          <w:rFonts w:ascii="Segoe UI Symbol" w:hAnsi="Segoe UI Symbol" w:cs="Segoe UI Symbol" w:hint="eastAsia"/>
          <w:kern w:val="0"/>
        </w:rPr>
        <w:t>中学校で登録したら</w:t>
      </w:r>
      <w:r w:rsidR="001A1F76">
        <w:rPr>
          <w:rFonts w:ascii="Segoe UI Symbol" w:hAnsi="Segoe UI Symbol" w:cs="Segoe UI Symbol" w:hint="eastAsia"/>
          <w:kern w:val="0"/>
        </w:rPr>
        <w:t>、</w:t>
      </w:r>
      <w:r>
        <w:rPr>
          <w:rFonts w:ascii="Segoe UI Symbol" w:hAnsi="Segoe UI Symbol" w:cs="Segoe UI Symbol" w:hint="eastAsia"/>
          <w:kern w:val="0"/>
        </w:rPr>
        <w:t>クラブではその大会に絶対出</w:t>
      </w:r>
      <w:r w:rsidR="00FE62F6">
        <w:rPr>
          <w:rFonts w:ascii="Segoe UI Symbol" w:hAnsi="Segoe UI Symbol" w:cs="Segoe UI Symbol" w:hint="eastAsia"/>
          <w:kern w:val="0"/>
        </w:rPr>
        <w:t>ら</w:t>
      </w:r>
      <w:r>
        <w:rPr>
          <w:rFonts w:ascii="Segoe UI Symbol" w:hAnsi="Segoe UI Symbol" w:cs="Segoe UI Symbol" w:hint="eastAsia"/>
          <w:kern w:val="0"/>
        </w:rPr>
        <w:t>れないとか、そういう</w:t>
      </w:r>
      <w:r w:rsidR="00DA2918">
        <w:rPr>
          <w:rFonts w:ascii="Segoe UI Symbol" w:hAnsi="Segoe UI Symbol" w:cs="Segoe UI Symbol" w:hint="eastAsia"/>
          <w:kern w:val="0"/>
        </w:rPr>
        <w:t>課題も</w:t>
      </w:r>
      <w:r>
        <w:rPr>
          <w:rFonts w:ascii="Segoe UI Symbol" w:hAnsi="Segoe UI Symbol" w:cs="Segoe UI Symbol" w:hint="eastAsia"/>
          <w:kern w:val="0"/>
        </w:rPr>
        <w:t>あります。</w:t>
      </w:r>
      <w:r w:rsidR="00935C43">
        <w:rPr>
          <w:rFonts w:ascii="Segoe UI Symbol" w:hAnsi="Segoe UI Symbol" w:cs="Segoe UI Symbol" w:hint="eastAsia"/>
          <w:kern w:val="0"/>
        </w:rPr>
        <w:t>国が絶対に変えないといけないと思っている</w:t>
      </w:r>
      <w:r w:rsidR="00DA2918">
        <w:rPr>
          <w:rFonts w:ascii="Segoe UI Symbol" w:hAnsi="Segoe UI Symbol" w:cs="Segoe UI Symbol" w:hint="eastAsia"/>
          <w:kern w:val="0"/>
        </w:rPr>
        <w:t>こと</w:t>
      </w:r>
      <w:r w:rsidR="00935C43">
        <w:rPr>
          <w:rFonts w:ascii="Segoe UI Symbol" w:hAnsi="Segoe UI Symbol" w:cs="Segoe UI Symbol" w:hint="eastAsia"/>
          <w:kern w:val="0"/>
        </w:rPr>
        <w:t>があるんですが、リレーに関しては、</w:t>
      </w:r>
      <w:r w:rsidR="001A1F76">
        <w:rPr>
          <w:rFonts w:ascii="Segoe UI Symbol" w:hAnsi="Segoe UI Symbol" w:cs="Segoe UI Symbol" w:hint="eastAsia"/>
          <w:kern w:val="0"/>
        </w:rPr>
        <w:t>例えば</w:t>
      </w:r>
      <w:r w:rsidR="00935C43">
        <w:rPr>
          <w:rFonts w:ascii="Segoe UI Symbol" w:hAnsi="Segoe UI Symbol" w:cs="Segoe UI Symbol" w:hint="eastAsia"/>
          <w:kern w:val="0"/>
        </w:rPr>
        <w:t>東市来中なら東市来中の子が４人揃わないと</w:t>
      </w:r>
      <w:r w:rsidR="001A1F76">
        <w:rPr>
          <w:rFonts w:ascii="Segoe UI Symbol" w:hAnsi="Segoe UI Symbol" w:cs="Segoe UI Symbol" w:hint="eastAsia"/>
          <w:kern w:val="0"/>
        </w:rPr>
        <w:t>出られません。</w:t>
      </w:r>
      <w:r w:rsidR="00935C43">
        <w:rPr>
          <w:rFonts w:ascii="Segoe UI Symbol" w:hAnsi="Segoe UI Symbol" w:cs="Segoe UI Symbol" w:hint="eastAsia"/>
          <w:kern w:val="0"/>
        </w:rPr>
        <w:t>総合型で</w:t>
      </w:r>
      <w:r w:rsidR="00935C43">
        <w:rPr>
          <w:rFonts w:ascii="Segoe UI Symbol" w:hAnsi="Segoe UI Symbol" w:cs="Segoe UI Symbol" w:hint="eastAsia"/>
          <w:kern w:val="0"/>
        </w:rPr>
        <w:t>20</w:t>
      </w:r>
      <w:r w:rsidR="00935C43">
        <w:rPr>
          <w:rFonts w:ascii="Segoe UI Symbol" w:hAnsi="Segoe UI Symbol" w:cs="Segoe UI Symbol" w:hint="eastAsia"/>
          <w:kern w:val="0"/>
        </w:rPr>
        <w:t>人いれば何チームもできて、すごいチームもできると思います</w:t>
      </w:r>
      <w:r w:rsidR="001A1F76">
        <w:rPr>
          <w:rFonts w:ascii="Segoe UI Symbol" w:hAnsi="Segoe UI Symbol" w:cs="Segoe UI Symbol" w:hint="eastAsia"/>
          <w:kern w:val="0"/>
        </w:rPr>
        <w:t>。</w:t>
      </w:r>
      <w:r w:rsidR="00935C43">
        <w:rPr>
          <w:rFonts w:ascii="Segoe UI Symbol" w:hAnsi="Segoe UI Symbol" w:cs="Segoe UI Symbol" w:hint="eastAsia"/>
          <w:kern w:val="0"/>
        </w:rPr>
        <w:t>全国に行けるくらいのメンバーもいるので、</w:t>
      </w:r>
      <w:r w:rsidR="001A1F76" w:rsidRPr="001A1F76">
        <w:rPr>
          <w:rFonts w:ascii="Segoe UI Symbol" w:hAnsi="Segoe UI Symbol" w:cs="Segoe UI Symbol" w:hint="eastAsia"/>
          <w:kern w:val="0"/>
        </w:rPr>
        <w:t>そこを私達はすごくやりたいのに、</w:t>
      </w:r>
      <w:r w:rsidR="004978F6">
        <w:rPr>
          <w:rFonts w:ascii="Segoe UI Symbol" w:hAnsi="Segoe UI Symbol" w:cs="Segoe UI Symbol" w:hint="eastAsia"/>
          <w:kern w:val="0"/>
        </w:rPr>
        <w:t>同じ</w:t>
      </w:r>
      <w:r w:rsidR="00935C43">
        <w:rPr>
          <w:rFonts w:ascii="Segoe UI Symbol" w:hAnsi="Segoe UI Symbol" w:cs="Segoe UI Symbol" w:hint="eastAsia"/>
          <w:kern w:val="0"/>
        </w:rPr>
        <w:t>中学校で４人</w:t>
      </w:r>
      <w:r w:rsidR="004978F6">
        <w:rPr>
          <w:rFonts w:ascii="Segoe UI Symbol" w:hAnsi="Segoe UI Symbol" w:cs="Segoe UI Symbol" w:hint="eastAsia"/>
          <w:kern w:val="0"/>
        </w:rPr>
        <w:t>です。</w:t>
      </w:r>
      <w:r w:rsidR="00935C43">
        <w:rPr>
          <w:rFonts w:ascii="Segoe UI Symbol" w:hAnsi="Segoe UI Symbol" w:cs="Segoe UI Symbol" w:hint="eastAsia"/>
          <w:kern w:val="0"/>
        </w:rPr>
        <w:t>県駅伝もです。チームで作れない。そこは本当に変えていかないと、こんな矛盾している</w:t>
      </w:r>
      <w:r w:rsidR="0071618A">
        <w:rPr>
          <w:rFonts w:ascii="Segoe UI Symbol" w:hAnsi="Segoe UI Symbol" w:cs="Segoe UI Symbol" w:hint="eastAsia"/>
          <w:kern w:val="0"/>
        </w:rPr>
        <w:t>ところ</w:t>
      </w:r>
      <w:r w:rsidR="00935C43">
        <w:rPr>
          <w:rFonts w:ascii="Segoe UI Symbol" w:hAnsi="Segoe UI Symbol" w:cs="Segoe UI Symbol" w:hint="eastAsia"/>
          <w:kern w:val="0"/>
        </w:rPr>
        <w:t>はないと思</w:t>
      </w:r>
      <w:r w:rsidR="004978F6">
        <w:rPr>
          <w:rFonts w:ascii="Segoe UI Symbol" w:hAnsi="Segoe UI Symbol" w:cs="Segoe UI Symbol" w:hint="eastAsia"/>
          <w:kern w:val="0"/>
        </w:rPr>
        <w:t>います。</w:t>
      </w:r>
      <w:r w:rsidR="00935C43">
        <w:rPr>
          <w:rFonts w:ascii="Segoe UI Symbol" w:hAnsi="Segoe UI Symbol" w:cs="Segoe UI Symbol" w:hint="eastAsia"/>
          <w:kern w:val="0"/>
        </w:rPr>
        <w:t>そこは苦しいところです。今チェストはそういう感じです。</w:t>
      </w:r>
    </w:p>
    <w:p w:rsidR="00935C43" w:rsidRDefault="00935C43" w:rsidP="00F121B6">
      <w:pPr>
        <w:autoSpaceDE w:val="0"/>
        <w:autoSpaceDN w:val="0"/>
        <w:ind w:leftChars="100" w:left="1546" w:hangingChars="500" w:hanging="1288"/>
        <w:rPr>
          <w:rFonts w:ascii="Segoe UI Symbol" w:hAnsi="Segoe UI Symbol" w:cs="Segoe UI Symbol"/>
          <w:kern w:val="0"/>
        </w:rPr>
      </w:pPr>
      <w:r>
        <w:rPr>
          <w:rFonts w:ascii="Segoe UI Symbol" w:hAnsi="Segoe UI Symbol" w:cs="Segoe UI Symbol" w:hint="eastAsia"/>
          <w:kern w:val="0"/>
        </w:rPr>
        <w:t>田中委員長：それは中体連の大会の時ですか。</w:t>
      </w:r>
    </w:p>
    <w:p w:rsidR="00AA6885" w:rsidRDefault="00935C43" w:rsidP="00F121B6">
      <w:pPr>
        <w:autoSpaceDE w:val="0"/>
        <w:autoSpaceDN w:val="0"/>
        <w:ind w:leftChars="100" w:left="1546" w:hangingChars="500" w:hanging="1288"/>
        <w:rPr>
          <w:rFonts w:ascii="Segoe UI Symbol" w:hAnsi="Segoe UI Symbol" w:cs="Segoe UI Symbol"/>
          <w:kern w:val="0"/>
        </w:rPr>
      </w:pPr>
      <w:r>
        <w:rPr>
          <w:rFonts w:ascii="Segoe UI Symbol" w:hAnsi="Segoe UI Symbol" w:cs="Segoe UI Symbol" w:hint="eastAsia"/>
          <w:kern w:val="0"/>
        </w:rPr>
        <w:t>船倉委員：　中体連です。中体連が全国に繋がっていますので。</w:t>
      </w:r>
    </w:p>
    <w:p w:rsidR="00935C43" w:rsidRDefault="00935C43" w:rsidP="00AA6885">
      <w:pPr>
        <w:autoSpaceDE w:val="0"/>
        <w:autoSpaceDN w:val="0"/>
        <w:ind w:leftChars="600" w:left="1546" w:firstLineChars="100" w:firstLine="258"/>
        <w:rPr>
          <w:rFonts w:ascii="Segoe UI Symbol" w:hAnsi="Segoe UI Symbol" w:cs="Segoe UI Symbol"/>
          <w:kern w:val="0"/>
        </w:rPr>
      </w:pPr>
      <w:r>
        <w:rPr>
          <w:rFonts w:ascii="Segoe UI Symbol" w:hAnsi="Segoe UI Symbol" w:cs="Segoe UI Symbol" w:hint="eastAsia"/>
          <w:kern w:val="0"/>
        </w:rPr>
        <w:t>伊集院中</w:t>
      </w:r>
      <w:r w:rsidR="005433C8">
        <w:rPr>
          <w:rFonts w:ascii="Segoe UI Symbol" w:hAnsi="Segoe UI Symbol" w:cs="Segoe UI Symbol" w:hint="eastAsia"/>
          <w:kern w:val="0"/>
        </w:rPr>
        <w:t>の</w:t>
      </w:r>
      <w:r>
        <w:rPr>
          <w:rFonts w:ascii="Segoe UI Symbol" w:hAnsi="Segoe UI Symbol" w:cs="Segoe UI Symbol" w:hint="eastAsia"/>
          <w:kern w:val="0"/>
        </w:rPr>
        <w:t>男の子が１人</w:t>
      </w:r>
      <w:r w:rsidR="005433C8">
        <w:rPr>
          <w:rFonts w:ascii="Segoe UI Symbol" w:hAnsi="Segoe UI Symbol" w:cs="Segoe UI Symbol" w:hint="eastAsia"/>
          <w:kern w:val="0"/>
        </w:rPr>
        <w:t>「</w:t>
      </w:r>
      <w:r>
        <w:rPr>
          <w:rFonts w:ascii="Segoe UI Symbol" w:hAnsi="Segoe UI Symbol" w:cs="Segoe UI Symbol" w:hint="eastAsia"/>
          <w:kern w:val="0"/>
        </w:rPr>
        <w:t>僕は中学校</w:t>
      </w:r>
      <w:r w:rsidR="00E76787">
        <w:rPr>
          <w:rFonts w:ascii="Segoe UI Symbol" w:hAnsi="Segoe UI Symbol" w:cs="Segoe UI Symbol" w:hint="eastAsia"/>
          <w:kern w:val="0"/>
        </w:rPr>
        <w:t>の部活</w:t>
      </w:r>
      <w:r>
        <w:rPr>
          <w:rFonts w:ascii="Segoe UI Symbol" w:hAnsi="Segoe UI Symbol" w:cs="Segoe UI Symbol" w:hint="eastAsia"/>
          <w:kern w:val="0"/>
        </w:rPr>
        <w:t>に入らないで</w:t>
      </w:r>
      <w:r w:rsidR="00E76787">
        <w:rPr>
          <w:rFonts w:ascii="Segoe UI Symbol" w:hAnsi="Segoe UI Symbol" w:cs="Segoe UI Symbol" w:hint="eastAsia"/>
          <w:kern w:val="0"/>
        </w:rPr>
        <w:t>、</w:t>
      </w:r>
      <w:r>
        <w:rPr>
          <w:rFonts w:ascii="Segoe UI Symbol" w:hAnsi="Segoe UI Symbol" w:cs="Segoe UI Symbol" w:hint="eastAsia"/>
          <w:kern w:val="0"/>
        </w:rPr>
        <w:t>総合型のチェストだけでいきます</w:t>
      </w:r>
      <w:r w:rsidR="005433C8">
        <w:rPr>
          <w:rFonts w:ascii="Segoe UI Symbol" w:hAnsi="Segoe UI Symbol" w:cs="Segoe UI Symbol" w:hint="eastAsia"/>
          <w:kern w:val="0"/>
        </w:rPr>
        <w:t>」</w:t>
      </w:r>
      <w:r>
        <w:rPr>
          <w:rFonts w:ascii="Segoe UI Symbol" w:hAnsi="Segoe UI Symbol" w:cs="Segoe UI Symbol" w:hint="eastAsia"/>
          <w:kern w:val="0"/>
        </w:rPr>
        <w:t>と言って入って</w:t>
      </w:r>
      <w:r w:rsidR="00DA2918">
        <w:rPr>
          <w:rFonts w:ascii="Segoe UI Symbol" w:hAnsi="Segoe UI Symbol" w:cs="Segoe UI Symbol" w:hint="eastAsia"/>
          <w:kern w:val="0"/>
        </w:rPr>
        <w:t>き</w:t>
      </w:r>
      <w:r w:rsidR="00E76787">
        <w:rPr>
          <w:rFonts w:ascii="Segoe UI Symbol" w:hAnsi="Segoe UI Symbol" w:cs="Segoe UI Symbol" w:hint="eastAsia"/>
          <w:kern w:val="0"/>
        </w:rPr>
        <w:t>ました</w:t>
      </w:r>
      <w:r>
        <w:rPr>
          <w:rFonts w:ascii="Segoe UI Symbol" w:hAnsi="Segoe UI Symbol" w:cs="Segoe UI Symbol" w:hint="eastAsia"/>
          <w:kern w:val="0"/>
        </w:rPr>
        <w:t>。子ども達がかわいそうです。どうしていいか分かりません。</w:t>
      </w:r>
    </w:p>
    <w:p w:rsidR="00CF6108" w:rsidRDefault="00935C43" w:rsidP="00F121B6">
      <w:pPr>
        <w:autoSpaceDE w:val="0"/>
        <w:autoSpaceDN w:val="0"/>
        <w:ind w:leftChars="100" w:left="1546" w:hangingChars="500" w:hanging="1288"/>
        <w:rPr>
          <w:rFonts w:ascii="Segoe UI Symbol" w:hAnsi="Segoe UI Symbol" w:cs="Segoe UI Symbol"/>
          <w:kern w:val="0"/>
        </w:rPr>
      </w:pPr>
      <w:r>
        <w:rPr>
          <w:rFonts w:ascii="Segoe UI Symbol" w:hAnsi="Segoe UI Symbol" w:cs="Segoe UI Symbol" w:hint="eastAsia"/>
          <w:kern w:val="0"/>
        </w:rPr>
        <w:t>田中委員長：それについては</w:t>
      </w:r>
      <w:r w:rsidR="00640F85">
        <w:rPr>
          <w:rFonts w:ascii="Segoe UI Symbol" w:hAnsi="Segoe UI Symbol" w:cs="Segoe UI Symbol" w:hint="eastAsia"/>
          <w:kern w:val="0"/>
        </w:rPr>
        <w:t>県の陸連か何かのシステムが変わらないと</w:t>
      </w:r>
      <w:r w:rsidR="00CF6108">
        <w:rPr>
          <w:rFonts w:ascii="Segoe UI Symbol" w:hAnsi="Segoe UI Symbol" w:cs="Segoe UI Symbol" w:hint="eastAsia"/>
          <w:kern w:val="0"/>
        </w:rPr>
        <w:t>難しい</w:t>
      </w:r>
      <w:r w:rsidR="00640F85">
        <w:rPr>
          <w:rFonts w:ascii="Segoe UI Symbol" w:hAnsi="Segoe UI Symbol" w:cs="Segoe UI Symbol" w:hint="eastAsia"/>
          <w:kern w:val="0"/>
        </w:rPr>
        <w:t>ですね。</w:t>
      </w:r>
    </w:p>
    <w:p w:rsidR="005433C8" w:rsidRDefault="00640F85" w:rsidP="00CF6108">
      <w:pPr>
        <w:autoSpaceDE w:val="0"/>
        <w:autoSpaceDN w:val="0"/>
        <w:ind w:leftChars="600" w:left="1546" w:firstLineChars="100" w:firstLine="258"/>
        <w:rPr>
          <w:rFonts w:ascii="Segoe UI Symbol" w:hAnsi="Segoe UI Symbol" w:cs="Segoe UI Symbol"/>
          <w:kern w:val="0"/>
        </w:rPr>
      </w:pPr>
      <w:r>
        <w:rPr>
          <w:rFonts w:ascii="Segoe UI Symbol" w:hAnsi="Segoe UI Symbol" w:cs="Segoe UI Symbol" w:hint="eastAsia"/>
          <w:kern w:val="0"/>
        </w:rPr>
        <w:t>今の話を総合的に言うと、モデル事業</w:t>
      </w:r>
      <w:r w:rsidR="00AA6885">
        <w:rPr>
          <w:rFonts w:ascii="Segoe UI Symbol" w:hAnsi="Segoe UI Symbol" w:cs="Segoe UI Symbol" w:hint="eastAsia"/>
          <w:kern w:val="0"/>
        </w:rPr>
        <w:t>⑤</w:t>
      </w:r>
      <w:r>
        <w:rPr>
          <w:rFonts w:ascii="Segoe UI Symbol" w:hAnsi="Segoe UI Symbol" w:cs="Segoe UI Symbol" w:hint="eastAsia"/>
          <w:kern w:val="0"/>
        </w:rPr>
        <w:t>については</w:t>
      </w:r>
      <w:r w:rsidR="00DC65EA">
        <w:rPr>
          <w:rFonts w:ascii="Segoe UI Symbol" w:hAnsi="Segoe UI Symbol" w:cs="Segoe UI Symbol" w:hint="eastAsia"/>
          <w:kern w:val="0"/>
        </w:rPr>
        <w:t>現実問題として</w:t>
      </w:r>
      <w:r>
        <w:rPr>
          <w:rFonts w:ascii="Segoe UI Symbol" w:hAnsi="Segoe UI Symbol" w:cs="Segoe UI Symbol" w:hint="eastAsia"/>
          <w:kern w:val="0"/>
        </w:rPr>
        <w:t>、非常にハードルが高</w:t>
      </w:r>
      <w:r w:rsidR="00E76787">
        <w:rPr>
          <w:rFonts w:ascii="Segoe UI Symbol" w:hAnsi="Segoe UI Symbol" w:cs="Segoe UI Symbol" w:hint="eastAsia"/>
          <w:kern w:val="0"/>
        </w:rPr>
        <w:t>くて</w:t>
      </w:r>
      <w:r>
        <w:rPr>
          <w:rFonts w:ascii="Segoe UI Symbol" w:hAnsi="Segoe UI Symbol" w:cs="Segoe UI Symbol" w:hint="eastAsia"/>
          <w:kern w:val="0"/>
        </w:rPr>
        <w:t>厳しいと思いますので、目指す方向として</w:t>
      </w:r>
      <w:r w:rsidR="005433C8">
        <w:rPr>
          <w:rFonts w:ascii="Segoe UI Symbol" w:hAnsi="Segoe UI Symbol" w:cs="Segoe UI Symbol" w:hint="eastAsia"/>
          <w:kern w:val="0"/>
        </w:rPr>
        <w:t>、</w:t>
      </w:r>
      <w:r>
        <w:rPr>
          <w:rFonts w:ascii="Segoe UI Symbol" w:hAnsi="Segoe UI Symbol" w:cs="Segoe UI Symbol" w:hint="eastAsia"/>
          <w:kern w:val="0"/>
        </w:rPr>
        <w:t>今の段階ではこのスタイルは外れてくるのかなと思います。</w:t>
      </w:r>
    </w:p>
    <w:p w:rsidR="005433C8" w:rsidRDefault="00640F85" w:rsidP="00CF6108">
      <w:pPr>
        <w:autoSpaceDE w:val="0"/>
        <w:autoSpaceDN w:val="0"/>
        <w:ind w:leftChars="600" w:left="1546" w:firstLineChars="100" w:firstLine="258"/>
        <w:rPr>
          <w:rFonts w:ascii="Segoe UI Symbol" w:hAnsi="Segoe UI Symbol" w:cs="Segoe UI Symbol"/>
          <w:kern w:val="0"/>
        </w:rPr>
      </w:pPr>
      <w:r>
        <w:rPr>
          <w:rFonts w:ascii="Segoe UI Symbol" w:hAnsi="Segoe UI Symbol" w:cs="Segoe UI Symbol" w:hint="eastAsia"/>
          <w:kern w:val="0"/>
        </w:rPr>
        <w:t>ただ船倉さんの方には場面場面で</w:t>
      </w:r>
      <w:r w:rsidR="00AA6885">
        <w:rPr>
          <w:rFonts w:ascii="Segoe UI Symbol" w:hAnsi="Segoe UI Symbol" w:cs="Segoe UI Symbol" w:hint="eastAsia"/>
          <w:kern w:val="0"/>
        </w:rPr>
        <w:t>子ども達</w:t>
      </w:r>
      <w:r>
        <w:rPr>
          <w:rFonts w:ascii="Segoe UI Symbol" w:hAnsi="Segoe UI Symbol" w:cs="Segoe UI Symbol" w:hint="eastAsia"/>
          <w:kern w:val="0"/>
        </w:rPr>
        <w:t>の育成にご協力いた</w:t>
      </w:r>
      <w:r>
        <w:rPr>
          <w:rFonts w:ascii="Segoe UI Symbol" w:hAnsi="Segoe UI Symbol" w:cs="Segoe UI Symbol" w:hint="eastAsia"/>
          <w:kern w:val="0"/>
        </w:rPr>
        <w:lastRenderedPageBreak/>
        <w:t>だ</w:t>
      </w:r>
      <w:r w:rsidR="00E76787">
        <w:rPr>
          <w:rFonts w:ascii="Segoe UI Symbol" w:hAnsi="Segoe UI Symbol" w:cs="Segoe UI Symbol" w:hint="eastAsia"/>
          <w:kern w:val="0"/>
        </w:rPr>
        <w:t>いて</w:t>
      </w:r>
      <w:r>
        <w:rPr>
          <w:rFonts w:ascii="Segoe UI Symbol" w:hAnsi="Segoe UI Symbol" w:cs="Segoe UI Symbol" w:hint="eastAsia"/>
          <w:kern w:val="0"/>
        </w:rPr>
        <w:t>、その中からだんだん地域との繋がりを探っていくというところかと思います。いきなり</w:t>
      </w:r>
      <w:r w:rsidR="005433C8">
        <w:rPr>
          <w:rFonts w:ascii="Segoe UI Symbol" w:hAnsi="Segoe UI Symbol" w:cs="Segoe UI Symbol" w:hint="eastAsia"/>
          <w:kern w:val="0"/>
        </w:rPr>
        <w:t>「</w:t>
      </w:r>
      <w:r>
        <w:rPr>
          <w:rFonts w:ascii="Segoe UI Symbol" w:hAnsi="Segoe UI Symbol" w:cs="Segoe UI Symbol" w:hint="eastAsia"/>
          <w:kern w:val="0"/>
        </w:rPr>
        <w:t>船倉さん面倒をみてください</w:t>
      </w:r>
      <w:r w:rsidR="005433C8">
        <w:rPr>
          <w:rFonts w:ascii="Segoe UI Symbol" w:hAnsi="Segoe UI Symbol" w:cs="Segoe UI Symbol" w:hint="eastAsia"/>
          <w:kern w:val="0"/>
        </w:rPr>
        <w:t>」</w:t>
      </w:r>
      <w:r>
        <w:rPr>
          <w:rFonts w:ascii="Segoe UI Symbol" w:hAnsi="Segoe UI Symbol" w:cs="Segoe UI Symbol" w:hint="eastAsia"/>
          <w:kern w:val="0"/>
        </w:rPr>
        <w:t>というのは無理だと分かったので、</w:t>
      </w:r>
      <w:r w:rsidR="00004E76" w:rsidRPr="00004E76">
        <w:rPr>
          <w:rFonts w:ascii="Segoe UI Symbol" w:hAnsi="Segoe UI Symbol" w:cs="Segoe UI Symbol" w:hint="eastAsia"/>
          <w:kern w:val="0"/>
        </w:rPr>
        <w:t>実現可能な第一歩と</w:t>
      </w:r>
      <w:r w:rsidR="00E76787">
        <w:rPr>
          <w:rFonts w:ascii="Segoe UI Symbol" w:hAnsi="Segoe UI Symbol" w:cs="Segoe UI Symbol" w:hint="eastAsia"/>
          <w:kern w:val="0"/>
        </w:rPr>
        <w:t>しては</w:t>
      </w:r>
      <w:r w:rsidR="00004E76">
        <w:rPr>
          <w:rFonts w:ascii="Segoe UI Symbol" w:hAnsi="Segoe UI Symbol" w:cs="Segoe UI Symbol" w:hint="eastAsia"/>
          <w:kern w:val="0"/>
        </w:rPr>
        <w:t>、</w:t>
      </w:r>
      <w:r>
        <w:rPr>
          <w:rFonts w:ascii="Segoe UI Symbol" w:hAnsi="Segoe UI Symbol" w:cs="Segoe UI Symbol" w:hint="eastAsia"/>
          <w:kern w:val="0"/>
        </w:rPr>
        <w:t>このモデル事業⑤は外れてくると思います。</w:t>
      </w:r>
    </w:p>
    <w:p w:rsidR="00935C43" w:rsidRDefault="00640F85" w:rsidP="00CF6108">
      <w:pPr>
        <w:autoSpaceDE w:val="0"/>
        <w:autoSpaceDN w:val="0"/>
        <w:ind w:leftChars="600" w:left="1546" w:firstLineChars="100" w:firstLine="258"/>
        <w:rPr>
          <w:rFonts w:ascii="Segoe UI Symbol" w:hAnsi="Segoe UI Symbol" w:cs="Segoe UI Symbol"/>
          <w:kern w:val="0"/>
        </w:rPr>
      </w:pPr>
      <w:r>
        <w:rPr>
          <w:rFonts w:ascii="Segoe UI Symbol" w:hAnsi="Segoe UI Symbol" w:cs="Segoe UI Symbol" w:hint="eastAsia"/>
          <w:kern w:val="0"/>
        </w:rPr>
        <w:t>そうなるとモデル事業①か</w:t>
      </w:r>
      <w:r w:rsidR="00B478D7">
        <w:rPr>
          <w:rFonts w:ascii="Segoe UI Symbol" w:hAnsi="Segoe UI Symbol" w:cs="Segoe UI Symbol" w:hint="eastAsia"/>
          <w:kern w:val="0"/>
        </w:rPr>
        <w:t>、</w:t>
      </w:r>
      <w:r>
        <w:rPr>
          <w:rFonts w:ascii="Segoe UI Symbol" w:hAnsi="Segoe UI Symbol" w:cs="Segoe UI Symbol" w:hint="eastAsia"/>
          <w:kern w:val="0"/>
        </w:rPr>
        <w:t>少年団との連携の部分はどうでしょうか。実現可能でしょうか。東市来中関係で具体的にご説明いただければと思います。</w:t>
      </w:r>
    </w:p>
    <w:p w:rsidR="002A2E76" w:rsidRDefault="00B478D7" w:rsidP="002A2E76">
      <w:pPr>
        <w:autoSpaceDE w:val="0"/>
        <w:autoSpaceDN w:val="0"/>
        <w:ind w:leftChars="100" w:left="1546" w:hangingChars="500" w:hanging="1288"/>
        <w:rPr>
          <w:rFonts w:ascii="Segoe UI Symbol" w:hAnsi="Segoe UI Symbol" w:cs="Segoe UI Symbol"/>
          <w:kern w:val="0"/>
        </w:rPr>
      </w:pPr>
      <w:bookmarkStart w:id="13" w:name="_Hlk146115574"/>
      <w:r>
        <w:rPr>
          <w:rFonts w:ascii="Segoe UI Symbol" w:hAnsi="Segoe UI Symbol" w:cs="Segoe UI Symbol" w:hint="eastAsia"/>
          <w:kern w:val="0"/>
        </w:rPr>
        <w:t>東</w:t>
      </w:r>
      <w:r w:rsidR="002A2E76">
        <w:rPr>
          <w:rFonts w:ascii="Segoe UI Symbol" w:hAnsi="Segoe UI Symbol" w:cs="Segoe UI Symbol" w:hint="eastAsia"/>
          <w:kern w:val="0"/>
        </w:rPr>
        <w:t xml:space="preserve">　委員</w:t>
      </w:r>
      <w:r>
        <w:rPr>
          <w:rFonts w:ascii="Segoe UI Symbol" w:hAnsi="Segoe UI Symbol" w:cs="Segoe UI Symbol" w:hint="eastAsia"/>
          <w:kern w:val="0"/>
        </w:rPr>
        <w:t>：</w:t>
      </w:r>
      <w:bookmarkEnd w:id="13"/>
      <w:r>
        <w:rPr>
          <w:rFonts w:ascii="Segoe UI Symbol" w:hAnsi="Segoe UI Symbol" w:cs="Segoe UI Symbol" w:hint="eastAsia"/>
          <w:kern w:val="0"/>
        </w:rPr>
        <w:t xml:space="preserve">　東市来中学校サッカー部外部指導者の東です。少年団のサッカーの代表をしています。</w:t>
      </w:r>
    </w:p>
    <w:p w:rsidR="002A2E76" w:rsidRDefault="00B478D7" w:rsidP="002A2E76">
      <w:pPr>
        <w:autoSpaceDE w:val="0"/>
        <w:autoSpaceDN w:val="0"/>
        <w:ind w:leftChars="600" w:left="1546" w:firstLineChars="100" w:firstLine="258"/>
        <w:rPr>
          <w:rFonts w:ascii="Segoe UI Symbol" w:hAnsi="Segoe UI Symbol" w:cs="Segoe UI Symbol"/>
          <w:kern w:val="0"/>
        </w:rPr>
      </w:pPr>
      <w:r>
        <w:rPr>
          <w:rFonts w:ascii="Segoe UI Symbol" w:hAnsi="Segoe UI Symbol" w:cs="Segoe UI Symbol" w:hint="eastAsia"/>
          <w:kern w:val="0"/>
        </w:rPr>
        <w:t>中学校に上がった段階で、サッカーをしたい子ども達を見捨てる訳にもいかないという一心で、週に火水金で少年団の練習がありますが、それに合わせて学校が終わってから、中学校に特別な許可を頂いて自転車で移動して、東市来の総合運動公園で練習をさせてもらって</w:t>
      </w:r>
      <w:r w:rsidR="002A2E76">
        <w:rPr>
          <w:rFonts w:ascii="Segoe UI Symbol" w:hAnsi="Segoe UI Symbol" w:cs="Segoe UI Symbol" w:hint="eastAsia"/>
          <w:kern w:val="0"/>
        </w:rPr>
        <w:t>おり</w:t>
      </w:r>
      <w:r>
        <w:rPr>
          <w:rFonts w:ascii="Segoe UI Symbol" w:hAnsi="Segoe UI Symbol" w:cs="Segoe UI Symbol" w:hint="eastAsia"/>
          <w:kern w:val="0"/>
        </w:rPr>
        <w:t>ます。</w:t>
      </w:r>
    </w:p>
    <w:p w:rsidR="00B478D7" w:rsidRPr="002A2E76" w:rsidRDefault="00B478D7" w:rsidP="002A2E76">
      <w:pPr>
        <w:autoSpaceDE w:val="0"/>
        <w:autoSpaceDN w:val="0"/>
        <w:ind w:leftChars="600" w:left="1546" w:firstLineChars="100" w:firstLine="258"/>
        <w:rPr>
          <w:rFonts w:ascii="Segoe UI Symbol" w:hAnsi="Segoe UI Symbol" w:cs="Segoe UI Symbol"/>
          <w:kern w:val="0"/>
        </w:rPr>
      </w:pPr>
      <w:r>
        <w:rPr>
          <w:rFonts w:ascii="Segoe UI Symbol" w:hAnsi="Segoe UI Symbol" w:cs="Segoe UI Symbol" w:hint="eastAsia"/>
          <w:kern w:val="0"/>
        </w:rPr>
        <w:t>少年団は指導者が多いので</w:t>
      </w:r>
      <w:r w:rsidR="00765DC4">
        <w:rPr>
          <w:rFonts w:ascii="Segoe UI Symbol" w:hAnsi="Segoe UI Symbol" w:cs="Segoe UI Symbol" w:hint="eastAsia"/>
          <w:kern w:val="0"/>
        </w:rPr>
        <w:t>、自分がいなくても誰かしら目を向けられるということで、そういう形で</w:t>
      </w:r>
      <w:r w:rsidR="00765DC4">
        <w:rPr>
          <w:rFonts w:ascii="Segoe UI Symbol" w:hAnsi="Segoe UI Symbol" w:cs="Segoe UI Symbol" w:hint="eastAsia"/>
          <w:kern w:val="0"/>
        </w:rPr>
        <w:t>20</w:t>
      </w:r>
      <w:r w:rsidR="00765DC4">
        <w:rPr>
          <w:rFonts w:ascii="Segoe UI Symbol" w:hAnsi="Segoe UI Symbol" w:cs="Segoe UI Symbol" w:hint="eastAsia"/>
          <w:kern w:val="0"/>
        </w:rPr>
        <w:t>年近く続いております。土日も</w:t>
      </w:r>
      <w:r w:rsidR="00B85A81">
        <w:rPr>
          <w:rFonts w:ascii="Segoe UI Symbol" w:hAnsi="Segoe UI Symbol" w:cs="Segoe UI Symbol" w:hint="eastAsia"/>
          <w:kern w:val="0"/>
        </w:rPr>
        <w:t>やはり</w:t>
      </w:r>
      <w:r w:rsidR="00765DC4">
        <w:rPr>
          <w:rFonts w:ascii="Segoe UI Symbol" w:hAnsi="Segoe UI Symbol" w:cs="Segoe UI Symbol" w:hint="eastAsia"/>
          <w:kern w:val="0"/>
        </w:rPr>
        <w:t>試合が多</w:t>
      </w:r>
      <w:r w:rsidR="003E3984">
        <w:rPr>
          <w:rFonts w:ascii="Segoe UI Symbol" w:hAnsi="Segoe UI Symbol" w:cs="Segoe UI Symbol" w:hint="eastAsia"/>
          <w:kern w:val="0"/>
        </w:rPr>
        <w:t>い</w:t>
      </w:r>
      <w:r w:rsidR="00B85A81">
        <w:rPr>
          <w:rFonts w:ascii="Segoe UI Symbol" w:hAnsi="Segoe UI Symbol" w:cs="Segoe UI Symbol" w:hint="eastAsia"/>
          <w:kern w:val="0"/>
        </w:rPr>
        <w:t>ので</w:t>
      </w:r>
      <w:r w:rsidR="00765DC4">
        <w:rPr>
          <w:rFonts w:ascii="Segoe UI Symbol" w:hAnsi="Segoe UI Symbol" w:cs="Segoe UI Symbol" w:hint="eastAsia"/>
          <w:kern w:val="0"/>
        </w:rPr>
        <w:t>、</w:t>
      </w:r>
      <w:r w:rsidR="003E3984">
        <w:rPr>
          <w:rFonts w:ascii="Segoe UI Symbol" w:hAnsi="Segoe UI Symbol" w:cs="Segoe UI Symbol" w:hint="eastAsia"/>
          <w:kern w:val="0"/>
        </w:rPr>
        <w:t>そ</w:t>
      </w:r>
      <w:r w:rsidR="002A2E76">
        <w:rPr>
          <w:rFonts w:ascii="Segoe UI Symbol" w:hAnsi="Segoe UI Symbol" w:cs="Segoe UI Symbol" w:hint="eastAsia"/>
          <w:kern w:val="0"/>
        </w:rPr>
        <w:t>の</w:t>
      </w:r>
      <w:r w:rsidR="00765DC4">
        <w:rPr>
          <w:rFonts w:ascii="Segoe UI Symbol" w:hAnsi="Segoe UI Symbol" w:cs="Segoe UI Symbol" w:hint="eastAsia"/>
          <w:kern w:val="0"/>
        </w:rPr>
        <w:t>時はお願いして</w:t>
      </w:r>
      <w:r w:rsidR="00B85A81">
        <w:rPr>
          <w:rFonts w:ascii="Segoe UI Symbol" w:hAnsi="Segoe UI Symbol" w:cs="Segoe UI Symbol" w:hint="eastAsia"/>
          <w:kern w:val="0"/>
        </w:rPr>
        <w:t>土日に出る形で</w:t>
      </w:r>
      <w:r w:rsidR="002A2E76">
        <w:rPr>
          <w:rFonts w:ascii="Segoe UI Symbol" w:hAnsi="Segoe UI Symbol" w:cs="Segoe UI Symbol" w:hint="eastAsia"/>
          <w:kern w:val="0"/>
        </w:rPr>
        <w:t>、</w:t>
      </w:r>
      <w:r w:rsidR="00765DC4">
        <w:rPr>
          <w:rFonts w:ascii="Segoe UI Symbol" w:hAnsi="Segoe UI Symbol" w:cs="Segoe UI Symbol" w:hint="eastAsia"/>
          <w:kern w:val="0"/>
        </w:rPr>
        <w:t>大会等は参加しております。土曜日か日曜日のどちらか</w:t>
      </w:r>
      <w:r w:rsidR="002A2E76">
        <w:rPr>
          <w:rFonts w:ascii="Segoe UI Symbol" w:hAnsi="Segoe UI Symbol" w:cs="Segoe UI Symbol" w:hint="eastAsia"/>
          <w:kern w:val="0"/>
        </w:rPr>
        <w:t>１日</w:t>
      </w:r>
      <w:r w:rsidR="00765DC4">
        <w:rPr>
          <w:rFonts w:ascii="Segoe UI Symbol" w:hAnsi="Segoe UI Symbol" w:cs="Segoe UI Symbol" w:hint="eastAsia"/>
          <w:kern w:val="0"/>
        </w:rPr>
        <w:t>になります。</w:t>
      </w:r>
    </w:p>
    <w:p w:rsidR="009B699E" w:rsidRDefault="00B6522F" w:rsidP="00765DC4">
      <w:pPr>
        <w:autoSpaceDE w:val="0"/>
        <w:autoSpaceDN w:val="0"/>
        <w:ind w:leftChars="100" w:left="1546" w:hangingChars="500" w:hanging="1288"/>
        <w:rPr>
          <w:rFonts w:asciiTheme="minorEastAsia" w:hAnsiTheme="minorEastAsia"/>
          <w:kern w:val="0"/>
        </w:rPr>
      </w:pPr>
      <w:r w:rsidRPr="00B6522F">
        <w:rPr>
          <w:rFonts w:asciiTheme="minorEastAsia" w:hAnsiTheme="minorEastAsia" w:hint="eastAsia"/>
          <w:kern w:val="0"/>
        </w:rPr>
        <w:t>中鉢課長</w:t>
      </w:r>
      <w:r w:rsidR="00765DC4" w:rsidRPr="00B6522F">
        <w:rPr>
          <w:rFonts w:asciiTheme="minorEastAsia" w:hAnsiTheme="minorEastAsia" w:hint="eastAsia"/>
          <w:kern w:val="0"/>
        </w:rPr>
        <w:t>：</w:t>
      </w:r>
      <w:r w:rsidR="00765DC4">
        <w:rPr>
          <w:rFonts w:asciiTheme="minorEastAsia" w:hAnsiTheme="minorEastAsia" w:hint="eastAsia"/>
          <w:kern w:val="0"/>
        </w:rPr>
        <w:t xml:space="preserve">　中学校の顧問の先生方も土日は参加されているんですか。</w:t>
      </w:r>
    </w:p>
    <w:p w:rsidR="00765DC4" w:rsidRDefault="00BC58C6" w:rsidP="00765DC4">
      <w:pPr>
        <w:autoSpaceDE w:val="0"/>
        <w:autoSpaceDN w:val="0"/>
        <w:ind w:leftChars="100" w:left="1546" w:hangingChars="500" w:hanging="1288"/>
        <w:rPr>
          <w:rFonts w:asciiTheme="minorEastAsia" w:hAnsiTheme="minorEastAsia"/>
          <w:kern w:val="0"/>
        </w:rPr>
      </w:pPr>
      <w:r w:rsidRPr="00BC58C6">
        <w:rPr>
          <w:rFonts w:asciiTheme="minorEastAsia" w:hAnsiTheme="minorEastAsia" w:hint="eastAsia"/>
          <w:kern w:val="0"/>
        </w:rPr>
        <w:t>東　委員：</w:t>
      </w:r>
      <w:r w:rsidR="001A57DC">
        <w:rPr>
          <w:rFonts w:asciiTheme="minorEastAsia" w:hAnsiTheme="minorEastAsia" w:hint="eastAsia"/>
          <w:kern w:val="0"/>
        </w:rPr>
        <w:t xml:space="preserve">　基本的には来られますが、</w:t>
      </w:r>
      <w:r w:rsidR="000F27BC">
        <w:rPr>
          <w:rFonts w:asciiTheme="minorEastAsia" w:hAnsiTheme="minorEastAsia" w:hint="eastAsia"/>
          <w:kern w:val="0"/>
        </w:rPr>
        <w:t>どうしても用事がある時は</w:t>
      </w:r>
      <w:r w:rsidR="00DA2918">
        <w:rPr>
          <w:rFonts w:asciiTheme="minorEastAsia" w:hAnsiTheme="minorEastAsia" w:hint="eastAsia"/>
          <w:kern w:val="0"/>
        </w:rPr>
        <w:t>，来られません</w:t>
      </w:r>
      <w:r w:rsidR="003E3984">
        <w:rPr>
          <w:rFonts w:asciiTheme="minorEastAsia" w:hAnsiTheme="minorEastAsia" w:hint="eastAsia"/>
          <w:kern w:val="0"/>
        </w:rPr>
        <w:t>。</w:t>
      </w:r>
      <w:r w:rsidR="000F27BC">
        <w:rPr>
          <w:rFonts w:asciiTheme="minorEastAsia" w:hAnsiTheme="minorEastAsia" w:hint="eastAsia"/>
          <w:kern w:val="0"/>
        </w:rPr>
        <w:t>審判とかありますので。</w:t>
      </w:r>
    </w:p>
    <w:p w:rsidR="000F27BC" w:rsidRDefault="00B6522F" w:rsidP="00765DC4">
      <w:pPr>
        <w:autoSpaceDE w:val="0"/>
        <w:autoSpaceDN w:val="0"/>
        <w:ind w:leftChars="100" w:left="1546" w:hangingChars="500" w:hanging="1288"/>
        <w:rPr>
          <w:rFonts w:asciiTheme="minorEastAsia" w:hAnsiTheme="minorEastAsia"/>
          <w:kern w:val="0"/>
        </w:rPr>
      </w:pPr>
      <w:r w:rsidRPr="00B6522F">
        <w:rPr>
          <w:rFonts w:asciiTheme="minorEastAsia" w:hAnsiTheme="minorEastAsia" w:hint="eastAsia"/>
          <w:kern w:val="0"/>
        </w:rPr>
        <w:t>中鉢課長</w:t>
      </w:r>
      <w:r w:rsidR="000F27BC">
        <w:rPr>
          <w:rFonts w:asciiTheme="minorEastAsia" w:hAnsiTheme="minorEastAsia" w:hint="eastAsia"/>
          <w:kern w:val="0"/>
        </w:rPr>
        <w:t>：　必ずしも行かなくても、少年団の指導者だけで</w:t>
      </w:r>
      <w:r w:rsidR="00DA2918">
        <w:rPr>
          <w:rFonts w:asciiTheme="minorEastAsia" w:hAnsiTheme="minorEastAsia" w:hint="eastAsia"/>
          <w:kern w:val="0"/>
        </w:rPr>
        <w:t>いいのですか</w:t>
      </w:r>
      <w:r w:rsidR="000F27BC">
        <w:rPr>
          <w:rFonts w:asciiTheme="minorEastAsia" w:hAnsiTheme="minorEastAsia" w:hint="eastAsia"/>
          <w:kern w:val="0"/>
        </w:rPr>
        <w:t>。</w:t>
      </w:r>
    </w:p>
    <w:p w:rsidR="003E3984" w:rsidRDefault="00BC58C6" w:rsidP="00765DC4">
      <w:pPr>
        <w:autoSpaceDE w:val="0"/>
        <w:autoSpaceDN w:val="0"/>
        <w:ind w:leftChars="100" w:left="1546" w:hangingChars="500" w:hanging="1288"/>
        <w:rPr>
          <w:rFonts w:asciiTheme="minorEastAsia" w:hAnsiTheme="minorEastAsia"/>
          <w:kern w:val="0"/>
        </w:rPr>
      </w:pPr>
      <w:r w:rsidRPr="00BC58C6">
        <w:rPr>
          <w:rFonts w:asciiTheme="minorEastAsia" w:hAnsiTheme="minorEastAsia" w:hint="eastAsia"/>
          <w:kern w:val="0"/>
        </w:rPr>
        <w:t>東　委員：</w:t>
      </w:r>
      <w:r w:rsidR="000F27BC">
        <w:rPr>
          <w:rFonts w:asciiTheme="minorEastAsia" w:hAnsiTheme="minorEastAsia" w:hint="eastAsia"/>
          <w:kern w:val="0"/>
        </w:rPr>
        <w:t xml:space="preserve">　土日に関しては</w:t>
      </w:r>
      <w:r w:rsidR="003E3984">
        <w:rPr>
          <w:rFonts w:asciiTheme="minorEastAsia" w:hAnsiTheme="minorEastAsia" w:hint="eastAsia"/>
          <w:kern w:val="0"/>
        </w:rPr>
        <w:t>、</w:t>
      </w:r>
      <w:r w:rsidR="003E3984" w:rsidRPr="003E3984">
        <w:rPr>
          <w:rFonts w:asciiTheme="minorEastAsia" w:hAnsiTheme="minorEastAsia" w:hint="eastAsia"/>
          <w:kern w:val="0"/>
        </w:rPr>
        <w:t>他の指導者ではなく</w:t>
      </w:r>
      <w:r w:rsidR="000F27BC">
        <w:rPr>
          <w:rFonts w:asciiTheme="minorEastAsia" w:hAnsiTheme="minorEastAsia" w:hint="eastAsia"/>
          <w:kern w:val="0"/>
        </w:rPr>
        <w:t>自分だけです。中体連</w:t>
      </w:r>
      <w:r w:rsidR="00DA2918">
        <w:rPr>
          <w:rFonts w:asciiTheme="minorEastAsia" w:hAnsiTheme="minorEastAsia" w:hint="eastAsia"/>
          <w:kern w:val="0"/>
        </w:rPr>
        <w:t>の大会</w:t>
      </w:r>
      <w:r w:rsidR="000F27BC">
        <w:rPr>
          <w:rFonts w:asciiTheme="minorEastAsia" w:hAnsiTheme="minorEastAsia" w:hint="eastAsia"/>
          <w:kern w:val="0"/>
        </w:rPr>
        <w:t>は</w:t>
      </w:r>
      <w:r w:rsidR="00DA2918">
        <w:rPr>
          <w:rFonts w:asciiTheme="minorEastAsia" w:hAnsiTheme="minorEastAsia" w:hint="eastAsia"/>
          <w:kern w:val="0"/>
        </w:rPr>
        <w:t>、</w:t>
      </w:r>
      <w:r w:rsidR="000F27BC">
        <w:rPr>
          <w:rFonts w:asciiTheme="minorEastAsia" w:hAnsiTheme="minorEastAsia" w:hint="eastAsia"/>
          <w:kern w:val="0"/>
        </w:rPr>
        <w:t>当然</w:t>
      </w:r>
      <w:r w:rsidR="00DA2918">
        <w:rPr>
          <w:rFonts w:asciiTheme="minorEastAsia" w:hAnsiTheme="minorEastAsia" w:hint="eastAsia"/>
          <w:kern w:val="0"/>
        </w:rPr>
        <w:t>顧問も</w:t>
      </w:r>
      <w:r w:rsidR="000F27BC">
        <w:rPr>
          <w:rFonts w:asciiTheme="minorEastAsia" w:hAnsiTheme="minorEastAsia" w:hint="eastAsia"/>
          <w:kern w:val="0"/>
        </w:rPr>
        <w:t>付いて行きます。あとは一般のちょっとした大会とかですね。</w:t>
      </w:r>
    </w:p>
    <w:p w:rsidR="000F27BC" w:rsidRDefault="000F27BC" w:rsidP="003E398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自転車での移動もあるので、それも含めて</w:t>
      </w:r>
      <w:r w:rsidR="005272D3">
        <w:rPr>
          <w:rFonts w:asciiTheme="minorEastAsia" w:hAnsiTheme="minorEastAsia" w:hint="eastAsia"/>
          <w:kern w:val="0"/>
        </w:rPr>
        <w:t>、</w:t>
      </w:r>
      <w:r w:rsidR="00112619">
        <w:rPr>
          <w:rFonts w:asciiTheme="minorEastAsia" w:hAnsiTheme="minorEastAsia" w:hint="eastAsia"/>
          <w:kern w:val="0"/>
        </w:rPr>
        <w:t>スポーツ</w:t>
      </w:r>
      <w:r w:rsidR="00112619" w:rsidRPr="00112619">
        <w:rPr>
          <w:rFonts w:asciiTheme="minorEastAsia" w:hAnsiTheme="minorEastAsia" w:hint="eastAsia"/>
          <w:kern w:val="0"/>
        </w:rPr>
        <w:t>安全保険</w:t>
      </w:r>
      <w:r w:rsidR="00112619">
        <w:rPr>
          <w:rFonts w:asciiTheme="minorEastAsia" w:hAnsiTheme="minorEastAsia" w:hint="eastAsia"/>
          <w:kern w:val="0"/>
        </w:rPr>
        <w:t>の高い方を</w:t>
      </w:r>
      <w:r w:rsidR="005272D3">
        <w:rPr>
          <w:rFonts w:asciiTheme="minorEastAsia" w:hAnsiTheme="minorEastAsia" w:hint="eastAsia"/>
          <w:kern w:val="0"/>
        </w:rPr>
        <w:t>別で掛けています。</w:t>
      </w:r>
    </w:p>
    <w:p w:rsidR="00DE5295" w:rsidRDefault="00DE5295" w:rsidP="00765DC4">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田中委員長：はい。ありがとうございました。他にご質問はございませんか。</w:t>
      </w:r>
    </w:p>
    <w:p w:rsidR="00B64FCA" w:rsidRDefault="00B6522F" w:rsidP="00765DC4">
      <w:pPr>
        <w:autoSpaceDE w:val="0"/>
        <w:autoSpaceDN w:val="0"/>
        <w:ind w:leftChars="100" w:left="1546" w:hangingChars="500" w:hanging="1288"/>
        <w:rPr>
          <w:rFonts w:asciiTheme="minorEastAsia" w:hAnsiTheme="minorEastAsia"/>
          <w:kern w:val="0"/>
        </w:rPr>
      </w:pPr>
      <w:bookmarkStart w:id="14" w:name="_Hlk146286541"/>
      <w:r w:rsidRPr="00B6522F">
        <w:rPr>
          <w:rFonts w:asciiTheme="minorEastAsia" w:hAnsiTheme="minorEastAsia" w:hint="eastAsia"/>
          <w:kern w:val="0"/>
        </w:rPr>
        <w:t>北中校長</w:t>
      </w:r>
      <w:r w:rsidR="000E4032">
        <w:rPr>
          <w:rFonts w:asciiTheme="minorEastAsia" w:hAnsiTheme="minorEastAsia" w:hint="eastAsia"/>
          <w:color w:val="FF0000"/>
          <w:kern w:val="0"/>
        </w:rPr>
        <w:t>：</w:t>
      </w:r>
      <w:bookmarkEnd w:id="14"/>
      <w:r w:rsidR="005771E9">
        <w:rPr>
          <w:rFonts w:asciiTheme="minorEastAsia" w:hAnsiTheme="minorEastAsia" w:hint="eastAsia"/>
          <w:kern w:val="0"/>
        </w:rPr>
        <w:t xml:space="preserve">　</w:t>
      </w:r>
      <w:r w:rsidR="00DE5295">
        <w:rPr>
          <w:rFonts w:asciiTheme="minorEastAsia" w:hAnsiTheme="minorEastAsia" w:hint="eastAsia"/>
          <w:kern w:val="0"/>
        </w:rPr>
        <w:t>先程教育長から</w:t>
      </w:r>
      <w:r w:rsidR="000A6EF9">
        <w:rPr>
          <w:rFonts w:asciiTheme="minorEastAsia" w:hAnsiTheme="minorEastAsia" w:hint="eastAsia"/>
          <w:kern w:val="0"/>
        </w:rPr>
        <w:t>「</w:t>
      </w:r>
      <w:r w:rsidR="00DE5295">
        <w:rPr>
          <w:rFonts w:asciiTheme="minorEastAsia" w:hAnsiTheme="minorEastAsia" w:hint="eastAsia"/>
          <w:kern w:val="0"/>
        </w:rPr>
        <w:t>現段階で休日だけでなく</w:t>
      </w:r>
      <w:r w:rsidR="007D4EFC" w:rsidRPr="007D4EFC">
        <w:rPr>
          <w:rFonts w:asciiTheme="minorEastAsia" w:hAnsiTheme="minorEastAsia" w:hint="eastAsia"/>
          <w:color w:val="000000" w:themeColor="text1"/>
          <w:kern w:val="0"/>
        </w:rPr>
        <w:t>ても</w:t>
      </w:r>
      <w:r w:rsidR="00B64FCA" w:rsidRPr="007D4EFC">
        <w:rPr>
          <w:rFonts w:asciiTheme="minorEastAsia" w:hAnsiTheme="minorEastAsia" w:hint="eastAsia"/>
          <w:color w:val="000000" w:themeColor="text1"/>
          <w:kern w:val="0"/>
        </w:rPr>
        <w:t>、</w:t>
      </w:r>
      <w:r w:rsidR="00DE5295" w:rsidRPr="007D4EFC">
        <w:rPr>
          <w:rFonts w:asciiTheme="minorEastAsia" w:hAnsiTheme="minorEastAsia" w:hint="eastAsia"/>
          <w:color w:val="000000" w:themeColor="text1"/>
          <w:kern w:val="0"/>
        </w:rPr>
        <w:t>全面移行も可能である</w:t>
      </w:r>
      <w:r w:rsidR="000A6EF9" w:rsidRPr="007D4EFC">
        <w:rPr>
          <w:rFonts w:asciiTheme="minorEastAsia" w:hAnsiTheme="minorEastAsia" w:hint="eastAsia"/>
          <w:color w:val="000000" w:themeColor="text1"/>
          <w:kern w:val="0"/>
        </w:rPr>
        <w:t>」</w:t>
      </w:r>
      <w:r w:rsidR="00DE5295" w:rsidRPr="007D4EFC">
        <w:rPr>
          <w:rFonts w:asciiTheme="minorEastAsia" w:hAnsiTheme="minorEastAsia" w:hint="eastAsia"/>
          <w:color w:val="000000" w:themeColor="text1"/>
          <w:kern w:val="0"/>
        </w:rPr>
        <w:t>と聞いて、ヒントを持</w:t>
      </w:r>
      <w:r w:rsidR="000A6EF9" w:rsidRPr="007D4EFC">
        <w:rPr>
          <w:rFonts w:asciiTheme="minorEastAsia" w:hAnsiTheme="minorEastAsia" w:hint="eastAsia"/>
          <w:color w:val="000000" w:themeColor="text1"/>
          <w:kern w:val="0"/>
        </w:rPr>
        <w:t>ちました。</w:t>
      </w:r>
      <w:r w:rsidR="007D4EFC" w:rsidRPr="007D4EFC">
        <w:rPr>
          <w:rFonts w:asciiTheme="minorEastAsia" w:hAnsiTheme="minorEastAsia" w:hint="eastAsia"/>
          <w:color w:val="000000" w:themeColor="text1"/>
          <w:kern w:val="0"/>
        </w:rPr>
        <w:t>川畑</w:t>
      </w:r>
      <w:r w:rsidR="00DE5295">
        <w:rPr>
          <w:rFonts w:asciiTheme="minorEastAsia" w:hAnsiTheme="minorEastAsia" w:hint="eastAsia"/>
          <w:kern w:val="0"/>
        </w:rPr>
        <w:t>さん</w:t>
      </w:r>
      <w:r w:rsidR="00B64FCA">
        <w:rPr>
          <w:rFonts w:asciiTheme="minorEastAsia" w:hAnsiTheme="minorEastAsia" w:hint="eastAsia"/>
          <w:kern w:val="0"/>
        </w:rPr>
        <w:t>の方から</w:t>
      </w:r>
      <w:r w:rsidR="000A6EF9">
        <w:rPr>
          <w:rFonts w:asciiTheme="minorEastAsia" w:hAnsiTheme="minorEastAsia" w:hint="eastAsia"/>
          <w:kern w:val="0"/>
        </w:rPr>
        <w:t>、</w:t>
      </w:r>
      <w:r w:rsidR="00DE5295">
        <w:rPr>
          <w:rFonts w:asciiTheme="minorEastAsia" w:hAnsiTheme="minorEastAsia" w:hint="eastAsia"/>
          <w:kern w:val="0"/>
        </w:rPr>
        <w:t>伊集院中のバレーボール</w:t>
      </w:r>
      <w:r w:rsidR="000A6EF9">
        <w:rPr>
          <w:rFonts w:asciiTheme="minorEastAsia" w:hAnsiTheme="minorEastAsia" w:hint="eastAsia"/>
          <w:kern w:val="0"/>
        </w:rPr>
        <w:t>部</w:t>
      </w:r>
      <w:r w:rsidR="00DE5295">
        <w:rPr>
          <w:rFonts w:asciiTheme="minorEastAsia" w:hAnsiTheme="minorEastAsia" w:hint="eastAsia"/>
          <w:kern w:val="0"/>
        </w:rPr>
        <w:t>と実業団のこれは難しいですよねという話でしたが、</w:t>
      </w:r>
      <w:r w:rsidR="0065581B">
        <w:rPr>
          <w:rFonts w:asciiTheme="minorEastAsia" w:hAnsiTheme="minorEastAsia" w:hint="eastAsia"/>
          <w:kern w:val="0"/>
        </w:rPr>
        <w:t>形を変えて、例えば実業団の方が年24回でなく、月１回でスポーツ教室を開いて</w:t>
      </w:r>
      <w:r w:rsidR="000A6EF9">
        <w:rPr>
          <w:rFonts w:asciiTheme="minorEastAsia" w:hAnsiTheme="minorEastAsia" w:hint="eastAsia"/>
          <w:kern w:val="0"/>
        </w:rPr>
        <w:t>「</w:t>
      </w:r>
      <w:r w:rsidR="0065581B">
        <w:rPr>
          <w:rFonts w:asciiTheme="minorEastAsia" w:hAnsiTheme="minorEastAsia" w:hint="eastAsia"/>
          <w:kern w:val="0"/>
        </w:rPr>
        <w:t>どこから来てもいいよ</w:t>
      </w:r>
      <w:r w:rsidR="000A6EF9">
        <w:rPr>
          <w:rFonts w:asciiTheme="minorEastAsia" w:hAnsiTheme="minorEastAsia" w:hint="eastAsia"/>
          <w:kern w:val="0"/>
        </w:rPr>
        <w:t>」</w:t>
      </w:r>
      <w:r w:rsidR="0065581B">
        <w:rPr>
          <w:rFonts w:asciiTheme="minorEastAsia" w:hAnsiTheme="minorEastAsia" w:hint="eastAsia"/>
          <w:kern w:val="0"/>
        </w:rPr>
        <w:t>とすると</w:t>
      </w:r>
      <w:r w:rsidR="000A6EF9">
        <w:rPr>
          <w:rFonts w:asciiTheme="minorEastAsia" w:hAnsiTheme="minorEastAsia" w:hint="eastAsia"/>
          <w:kern w:val="0"/>
        </w:rPr>
        <w:t>、</w:t>
      </w:r>
      <w:r w:rsidR="006E47EC">
        <w:rPr>
          <w:rFonts w:asciiTheme="minorEastAsia" w:hAnsiTheme="minorEastAsia" w:hint="eastAsia"/>
          <w:kern w:val="0"/>
        </w:rPr>
        <w:lastRenderedPageBreak/>
        <w:t>月</w:t>
      </w:r>
      <w:r w:rsidR="0065581B">
        <w:rPr>
          <w:rFonts w:asciiTheme="minorEastAsia" w:hAnsiTheme="minorEastAsia" w:hint="eastAsia"/>
          <w:kern w:val="0"/>
        </w:rPr>
        <w:t>１回分は先生方の部活動に関する指導が減りますよね。そういう形の１回分と考え</w:t>
      </w:r>
      <w:r w:rsidR="004B633F">
        <w:rPr>
          <w:rFonts w:asciiTheme="minorEastAsia" w:hAnsiTheme="minorEastAsia" w:hint="eastAsia"/>
          <w:kern w:val="0"/>
        </w:rPr>
        <w:t>て</w:t>
      </w:r>
      <w:r w:rsidR="0065581B">
        <w:rPr>
          <w:rFonts w:asciiTheme="minorEastAsia" w:hAnsiTheme="minorEastAsia" w:hint="eastAsia"/>
          <w:kern w:val="0"/>
        </w:rPr>
        <w:t>、地域のスポーツ少年団が</w:t>
      </w:r>
      <w:r w:rsidR="000A6EF9">
        <w:rPr>
          <w:rFonts w:asciiTheme="minorEastAsia" w:hAnsiTheme="minorEastAsia" w:hint="eastAsia"/>
          <w:kern w:val="0"/>
        </w:rPr>
        <w:t>あれば</w:t>
      </w:r>
      <w:r w:rsidR="0065581B">
        <w:rPr>
          <w:rFonts w:asciiTheme="minorEastAsia" w:hAnsiTheme="minorEastAsia" w:hint="eastAsia"/>
          <w:kern w:val="0"/>
        </w:rPr>
        <w:t>、</w:t>
      </w:r>
      <w:r w:rsidR="00DE24C0" w:rsidRPr="00DE24C0">
        <w:rPr>
          <w:rFonts w:asciiTheme="minorEastAsia" w:hAnsiTheme="minorEastAsia" w:hint="eastAsia"/>
          <w:kern w:val="0"/>
        </w:rPr>
        <w:t>実業団と別でもいいと思います</w:t>
      </w:r>
      <w:r w:rsidR="006E47EC">
        <w:rPr>
          <w:rFonts w:asciiTheme="minorEastAsia" w:hAnsiTheme="minorEastAsia" w:hint="eastAsia"/>
          <w:kern w:val="0"/>
        </w:rPr>
        <w:t>ので</w:t>
      </w:r>
      <w:r w:rsidR="00DE24C0">
        <w:rPr>
          <w:rFonts w:asciiTheme="minorEastAsia" w:hAnsiTheme="minorEastAsia" w:hint="eastAsia"/>
          <w:kern w:val="0"/>
        </w:rPr>
        <w:t>、</w:t>
      </w:r>
      <w:r w:rsidR="0065581B">
        <w:rPr>
          <w:rFonts w:asciiTheme="minorEastAsia" w:hAnsiTheme="minorEastAsia" w:hint="eastAsia"/>
          <w:kern w:val="0"/>
        </w:rPr>
        <w:t>スポーツ少年団の方でも</w:t>
      </w:r>
      <w:r w:rsidR="00DE24C0">
        <w:rPr>
          <w:rFonts w:asciiTheme="minorEastAsia" w:hAnsiTheme="minorEastAsia" w:hint="eastAsia"/>
          <w:kern w:val="0"/>
        </w:rPr>
        <w:t>開いていただいて、</w:t>
      </w:r>
      <w:r w:rsidR="006E47EC">
        <w:rPr>
          <w:rFonts w:asciiTheme="minorEastAsia" w:hAnsiTheme="minorEastAsia" w:hint="eastAsia"/>
          <w:kern w:val="0"/>
        </w:rPr>
        <w:t>年間</w:t>
      </w:r>
      <w:r w:rsidR="0065581B">
        <w:rPr>
          <w:rFonts w:asciiTheme="minorEastAsia" w:hAnsiTheme="minorEastAsia" w:hint="eastAsia"/>
          <w:kern w:val="0"/>
        </w:rPr>
        <w:t>24回の内の月１回</w:t>
      </w:r>
      <w:r w:rsidR="00DE24C0">
        <w:rPr>
          <w:rFonts w:asciiTheme="minorEastAsia" w:hAnsiTheme="minorEastAsia" w:hint="eastAsia"/>
          <w:kern w:val="0"/>
        </w:rPr>
        <w:t>分</w:t>
      </w:r>
      <w:r w:rsidR="0065581B">
        <w:rPr>
          <w:rFonts w:asciiTheme="minorEastAsia" w:hAnsiTheme="minorEastAsia" w:hint="eastAsia"/>
          <w:kern w:val="0"/>
        </w:rPr>
        <w:t>をスポーツ少年団で全体を集めてもつという提案です。</w:t>
      </w:r>
    </w:p>
    <w:p w:rsidR="005B2A66" w:rsidRDefault="0065581B" w:rsidP="00B64FC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先程の話の目的</w:t>
      </w:r>
      <w:r w:rsidR="00B64FCA">
        <w:rPr>
          <w:rFonts w:asciiTheme="minorEastAsia" w:hAnsiTheme="minorEastAsia" w:hint="eastAsia"/>
          <w:kern w:val="0"/>
        </w:rPr>
        <w:t>の中に</w:t>
      </w:r>
      <w:r w:rsidR="00484093">
        <w:rPr>
          <w:rFonts w:asciiTheme="minorEastAsia" w:hAnsiTheme="minorEastAsia" w:hint="eastAsia"/>
          <w:kern w:val="0"/>
        </w:rPr>
        <w:t>、子ども達の部活動</w:t>
      </w:r>
      <w:r w:rsidR="005B2A66">
        <w:rPr>
          <w:rFonts w:asciiTheme="minorEastAsia" w:hAnsiTheme="minorEastAsia" w:hint="eastAsia"/>
          <w:kern w:val="0"/>
        </w:rPr>
        <w:t>が</w:t>
      </w:r>
      <w:r w:rsidR="00B64FCA">
        <w:rPr>
          <w:rFonts w:asciiTheme="minorEastAsia" w:hAnsiTheme="minorEastAsia" w:hint="eastAsia"/>
          <w:kern w:val="0"/>
        </w:rPr>
        <w:t>できる</w:t>
      </w:r>
      <w:r w:rsidR="00484093">
        <w:rPr>
          <w:rFonts w:asciiTheme="minorEastAsia" w:hAnsiTheme="minorEastAsia" w:hint="eastAsia"/>
          <w:kern w:val="0"/>
        </w:rPr>
        <w:t>枠を広げる事と、２番目は</w:t>
      </w:r>
      <w:r w:rsidR="00B64FCA">
        <w:rPr>
          <w:rFonts w:asciiTheme="minorEastAsia" w:hAnsiTheme="minorEastAsia" w:hint="eastAsia"/>
          <w:kern w:val="0"/>
        </w:rPr>
        <w:t>もちろん了解していますが</w:t>
      </w:r>
      <w:r w:rsidR="00484093">
        <w:rPr>
          <w:rFonts w:asciiTheme="minorEastAsia" w:hAnsiTheme="minorEastAsia" w:hint="eastAsia"/>
          <w:kern w:val="0"/>
        </w:rPr>
        <w:t>、根本は働き方改革の一環ということで</w:t>
      </w:r>
      <w:r w:rsidR="005B2A66">
        <w:rPr>
          <w:rFonts w:asciiTheme="minorEastAsia" w:hAnsiTheme="minorEastAsia" w:hint="eastAsia"/>
          <w:kern w:val="0"/>
        </w:rPr>
        <w:t>「</w:t>
      </w:r>
      <w:r w:rsidR="00484093">
        <w:rPr>
          <w:rFonts w:asciiTheme="minorEastAsia" w:hAnsiTheme="minorEastAsia" w:hint="eastAsia"/>
          <w:kern w:val="0"/>
        </w:rPr>
        <w:t>土曜日</w:t>
      </w:r>
      <w:r w:rsidR="00DA2918">
        <w:rPr>
          <w:rFonts w:asciiTheme="minorEastAsia" w:hAnsiTheme="minorEastAsia" w:hint="eastAsia"/>
          <w:kern w:val="0"/>
        </w:rPr>
        <w:t>、</w:t>
      </w:r>
      <w:r w:rsidR="00484093">
        <w:rPr>
          <w:rFonts w:asciiTheme="minorEastAsia" w:hAnsiTheme="minorEastAsia" w:hint="eastAsia"/>
          <w:kern w:val="0"/>
        </w:rPr>
        <w:t>日曜日の負担を減らす</w:t>
      </w:r>
      <w:r w:rsidR="00DA2918">
        <w:rPr>
          <w:rFonts w:asciiTheme="minorEastAsia" w:hAnsiTheme="minorEastAsia" w:hint="eastAsia"/>
          <w:kern w:val="0"/>
        </w:rPr>
        <w:t>こと</w:t>
      </w:r>
      <w:r w:rsidR="005B2A66">
        <w:rPr>
          <w:rFonts w:asciiTheme="minorEastAsia" w:hAnsiTheme="minorEastAsia" w:hint="eastAsia"/>
          <w:kern w:val="0"/>
        </w:rPr>
        <w:t>」</w:t>
      </w:r>
      <w:r w:rsidR="00484093">
        <w:rPr>
          <w:rFonts w:asciiTheme="minorEastAsia" w:hAnsiTheme="minorEastAsia" w:hint="eastAsia"/>
          <w:kern w:val="0"/>
        </w:rPr>
        <w:t>です。</w:t>
      </w:r>
    </w:p>
    <w:p w:rsidR="00B55154" w:rsidRDefault="00484093" w:rsidP="00B5515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今陸上</w:t>
      </w:r>
      <w:r w:rsidR="00DA2918">
        <w:rPr>
          <w:rFonts w:asciiTheme="minorEastAsia" w:hAnsiTheme="minorEastAsia" w:hint="eastAsia"/>
          <w:kern w:val="0"/>
        </w:rPr>
        <w:t>の方</w:t>
      </w:r>
      <w:r>
        <w:rPr>
          <w:rFonts w:asciiTheme="minorEastAsia" w:hAnsiTheme="minorEastAsia" w:hint="eastAsia"/>
          <w:kern w:val="0"/>
        </w:rPr>
        <w:t>からもありました</w:t>
      </w:r>
      <w:r w:rsidR="005B2A66">
        <w:rPr>
          <w:rFonts w:asciiTheme="minorEastAsia" w:hAnsiTheme="minorEastAsia" w:hint="eastAsia"/>
          <w:kern w:val="0"/>
        </w:rPr>
        <w:t>ように</w:t>
      </w:r>
      <w:r>
        <w:rPr>
          <w:rFonts w:asciiTheme="minorEastAsia" w:hAnsiTheme="minorEastAsia" w:hint="eastAsia"/>
          <w:kern w:val="0"/>
        </w:rPr>
        <w:t>、</w:t>
      </w:r>
      <w:r w:rsidR="005B2A66">
        <w:rPr>
          <w:rFonts w:asciiTheme="minorEastAsia" w:hAnsiTheme="minorEastAsia" w:hint="eastAsia"/>
          <w:kern w:val="0"/>
        </w:rPr>
        <w:t>だいたい</w:t>
      </w:r>
      <w:r>
        <w:rPr>
          <w:rFonts w:asciiTheme="minorEastAsia" w:hAnsiTheme="minorEastAsia" w:hint="eastAsia"/>
          <w:kern w:val="0"/>
        </w:rPr>
        <w:t>大会が土日にあります</w:t>
      </w:r>
      <w:r w:rsidR="005B2A66">
        <w:rPr>
          <w:rFonts w:asciiTheme="minorEastAsia" w:hAnsiTheme="minorEastAsia" w:hint="eastAsia"/>
          <w:kern w:val="0"/>
        </w:rPr>
        <w:t>が、土日の</w:t>
      </w:r>
      <w:r>
        <w:rPr>
          <w:rFonts w:asciiTheme="minorEastAsia" w:hAnsiTheme="minorEastAsia" w:hint="eastAsia"/>
          <w:kern w:val="0"/>
        </w:rPr>
        <w:t>練習日の内の１日を減らしていって</w:t>
      </w:r>
      <w:r w:rsidR="005B2A66">
        <w:rPr>
          <w:rFonts w:asciiTheme="minorEastAsia" w:hAnsiTheme="minorEastAsia" w:hint="eastAsia"/>
          <w:kern w:val="0"/>
        </w:rPr>
        <w:t>、</w:t>
      </w:r>
      <w:r>
        <w:rPr>
          <w:rFonts w:asciiTheme="minorEastAsia" w:hAnsiTheme="minorEastAsia" w:hint="eastAsia"/>
          <w:kern w:val="0"/>
        </w:rPr>
        <w:t>そこからまた</w:t>
      </w:r>
      <w:r w:rsidR="00B55154">
        <w:rPr>
          <w:rFonts w:asciiTheme="minorEastAsia" w:hAnsiTheme="minorEastAsia" w:hint="eastAsia"/>
          <w:kern w:val="0"/>
        </w:rPr>
        <w:t>何か</w:t>
      </w:r>
      <w:r>
        <w:rPr>
          <w:rFonts w:asciiTheme="minorEastAsia" w:hAnsiTheme="minorEastAsia" w:hint="eastAsia"/>
          <w:kern w:val="0"/>
        </w:rPr>
        <w:t>探</w:t>
      </w:r>
      <w:r w:rsidR="00B55154">
        <w:rPr>
          <w:rFonts w:asciiTheme="minorEastAsia" w:hAnsiTheme="minorEastAsia" w:hint="eastAsia"/>
          <w:kern w:val="0"/>
        </w:rPr>
        <w:t>る</w:t>
      </w:r>
      <w:r>
        <w:rPr>
          <w:rFonts w:asciiTheme="minorEastAsia" w:hAnsiTheme="minorEastAsia" w:hint="eastAsia"/>
          <w:kern w:val="0"/>
        </w:rPr>
        <w:t>ということを考えました。部活動の王道の所があって</w:t>
      </w:r>
      <w:r w:rsidR="00B55154">
        <w:rPr>
          <w:rFonts w:asciiTheme="minorEastAsia" w:hAnsiTheme="minorEastAsia" w:hint="eastAsia"/>
          <w:kern w:val="0"/>
        </w:rPr>
        <w:t>、</w:t>
      </w:r>
      <w:r>
        <w:rPr>
          <w:rFonts w:asciiTheme="minorEastAsia" w:hAnsiTheme="minorEastAsia" w:hint="eastAsia"/>
          <w:kern w:val="0"/>
        </w:rPr>
        <w:t>月４回</w:t>
      </w:r>
      <w:r w:rsidR="006E47EC">
        <w:rPr>
          <w:rFonts w:asciiTheme="minorEastAsia" w:hAnsiTheme="minorEastAsia" w:hint="eastAsia"/>
          <w:kern w:val="0"/>
        </w:rPr>
        <w:t>土日の練習が</w:t>
      </w:r>
      <w:r>
        <w:rPr>
          <w:rFonts w:asciiTheme="minorEastAsia" w:hAnsiTheme="minorEastAsia" w:hint="eastAsia"/>
          <w:kern w:val="0"/>
        </w:rPr>
        <w:t>あるとすれば、その</w:t>
      </w:r>
      <w:r w:rsidR="00B55154">
        <w:rPr>
          <w:rFonts w:asciiTheme="minorEastAsia" w:hAnsiTheme="minorEastAsia" w:hint="eastAsia"/>
          <w:kern w:val="0"/>
        </w:rPr>
        <w:t>内</w:t>
      </w:r>
      <w:r>
        <w:rPr>
          <w:rFonts w:asciiTheme="minorEastAsia" w:hAnsiTheme="minorEastAsia" w:hint="eastAsia"/>
          <w:kern w:val="0"/>
        </w:rPr>
        <w:t>の１回をみんなで分担するとかですね。</w:t>
      </w:r>
    </w:p>
    <w:p w:rsidR="00DE5295" w:rsidRDefault="00484093" w:rsidP="00B5515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基本は合同練習会という形のものを実業団やスポーツ少年団が月１回でもまかなって、特定の学校の部ではなく</w:t>
      </w:r>
      <w:r w:rsidR="00B55154">
        <w:rPr>
          <w:rFonts w:asciiTheme="minorEastAsia" w:hAnsiTheme="minorEastAsia" w:hint="eastAsia"/>
          <w:kern w:val="0"/>
        </w:rPr>
        <w:t>、</w:t>
      </w:r>
      <w:r>
        <w:rPr>
          <w:rFonts w:asciiTheme="minorEastAsia" w:hAnsiTheme="minorEastAsia" w:hint="eastAsia"/>
          <w:kern w:val="0"/>
        </w:rPr>
        <w:t>スポーツ教室的発想でやるというアイデアはどうでしょうか。</w:t>
      </w:r>
    </w:p>
    <w:p w:rsidR="00484093" w:rsidRDefault="00B86675" w:rsidP="00765DC4">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田中委員長：今の質問に対して、</w:t>
      </w:r>
      <w:r w:rsidR="0072025D">
        <w:rPr>
          <w:rFonts w:asciiTheme="minorEastAsia" w:hAnsiTheme="minorEastAsia" w:hint="eastAsia"/>
          <w:kern w:val="0"/>
        </w:rPr>
        <w:t>川</w:t>
      </w:r>
      <w:r w:rsidR="00581AAD">
        <w:rPr>
          <w:rFonts w:asciiTheme="minorEastAsia" w:hAnsiTheme="minorEastAsia" w:hint="eastAsia"/>
          <w:kern w:val="0"/>
        </w:rPr>
        <w:t>畑</w:t>
      </w:r>
      <w:r>
        <w:rPr>
          <w:rFonts w:asciiTheme="minorEastAsia" w:hAnsiTheme="minorEastAsia" w:hint="eastAsia"/>
          <w:kern w:val="0"/>
        </w:rPr>
        <w:t>さんどうですか。</w:t>
      </w:r>
    </w:p>
    <w:p w:rsidR="00ED308E" w:rsidRDefault="00AA55CD" w:rsidP="00765DC4">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川畑委員</w:t>
      </w:r>
      <w:r w:rsidR="00B86675">
        <w:rPr>
          <w:rFonts w:asciiTheme="minorEastAsia" w:hAnsiTheme="minorEastAsia" w:hint="eastAsia"/>
          <w:kern w:val="0"/>
        </w:rPr>
        <w:t>：　うちとしては可能な部分になると思います。競技をしたいけどできない生徒さんがたくさんいらっしゃる所もあると思いますので、そういった部分の協力はいいのかなと思います。</w:t>
      </w:r>
    </w:p>
    <w:p w:rsidR="00ED308E" w:rsidRDefault="00B86675" w:rsidP="00ED308E">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色々なご意見があるので難しいですね。学校さんのご意見、チームの意見、色々あると思います。学校の先生方からすれば</w:t>
      </w:r>
      <w:r w:rsidR="00ED308E">
        <w:rPr>
          <w:rFonts w:asciiTheme="minorEastAsia" w:hAnsiTheme="minorEastAsia" w:hint="eastAsia"/>
          <w:kern w:val="0"/>
        </w:rPr>
        <w:t>、</w:t>
      </w:r>
      <w:r>
        <w:rPr>
          <w:rFonts w:asciiTheme="minorEastAsia" w:hAnsiTheme="minorEastAsia" w:hint="eastAsia"/>
          <w:kern w:val="0"/>
        </w:rPr>
        <w:t>１日でも負担を減らすという部分と、チーム側としては</w:t>
      </w:r>
      <w:r w:rsidR="00ED308E">
        <w:rPr>
          <w:rFonts w:asciiTheme="minorEastAsia" w:hAnsiTheme="minorEastAsia" w:hint="eastAsia"/>
          <w:kern w:val="0"/>
        </w:rPr>
        <w:t>、</w:t>
      </w:r>
      <w:r>
        <w:rPr>
          <w:rFonts w:asciiTheme="minorEastAsia" w:hAnsiTheme="minorEastAsia" w:hint="eastAsia"/>
          <w:kern w:val="0"/>
        </w:rPr>
        <w:t>やるからにはチーム練習をしたり、少しでも練習の機会を増やしたり</w:t>
      </w:r>
      <w:r w:rsidR="00ED308E">
        <w:rPr>
          <w:rFonts w:asciiTheme="minorEastAsia" w:hAnsiTheme="minorEastAsia" w:hint="eastAsia"/>
          <w:kern w:val="0"/>
        </w:rPr>
        <w:t>、</w:t>
      </w:r>
      <w:r>
        <w:rPr>
          <w:rFonts w:asciiTheme="minorEastAsia" w:hAnsiTheme="minorEastAsia" w:hint="eastAsia"/>
          <w:kern w:val="0"/>
        </w:rPr>
        <w:t>試合に出たりする</w:t>
      </w:r>
      <w:r w:rsidR="00DA2918">
        <w:rPr>
          <w:rFonts w:asciiTheme="minorEastAsia" w:hAnsiTheme="minorEastAsia" w:hint="eastAsia"/>
          <w:kern w:val="0"/>
        </w:rPr>
        <w:t>こと</w:t>
      </w:r>
      <w:r>
        <w:rPr>
          <w:rFonts w:asciiTheme="minorEastAsia" w:hAnsiTheme="minorEastAsia" w:hint="eastAsia"/>
          <w:kern w:val="0"/>
        </w:rPr>
        <w:t>を目標にしてい</w:t>
      </w:r>
      <w:r w:rsidR="00ED308E">
        <w:rPr>
          <w:rFonts w:asciiTheme="minorEastAsia" w:hAnsiTheme="minorEastAsia" w:hint="eastAsia"/>
          <w:kern w:val="0"/>
        </w:rPr>
        <w:t>くと</w:t>
      </w:r>
      <w:r>
        <w:rPr>
          <w:rFonts w:asciiTheme="minorEastAsia" w:hAnsiTheme="minorEastAsia" w:hint="eastAsia"/>
          <w:kern w:val="0"/>
        </w:rPr>
        <w:t>思いますので、その辺の折り合いをつけていければいいかと思います。</w:t>
      </w:r>
    </w:p>
    <w:p w:rsidR="00B86675" w:rsidRDefault="00AA55CD" w:rsidP="00ED308E">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校長先生がおっしゃった月１回、教室を開く</w:t>
      </w:r>
      <w:r w:rsidR="00DA2918">
        <w:rPr>
          <w:rFonts w:asciiTheme="minorEastAsia" w:hAnsiTheme="minorEastAsia" w:hint="eastAsia"/>
          <w:kern w:val="0"/>
        </w:rPr>
        <w:t>こと</w:t>
      </w:r>
      <w:r>
        <w:rPr>
          <w:rFonts w:asciiTheme="minorEastAsia" w:hAnsiTheme="minorEastAsia" w:hint="eastAsia"/>
          <w:kern w:val="0"/>
        </w:rPr>
        <w:t>は難しい話ではないと思います。シーズン中は若干難しいかもしれませんが、そういう機会を少しでも増やす</w:t>
      </w:r>
      <w:r w:rsidR="00DA2918">
        <w:rPr>
          <w:rFonts w:asciiTheme="minorEastAsia" w:hAnsiTheme="minorEastAsia" w:hint="eastAsia"/>
          <w:kern w:val="0"/>
        </w:rPr>
        <w:t>こと</w:t>
      </w:r>
      <w:r>
        <w:rPr>
          <w:rFonts w:asciiTheme="minorEastAsia" w:hAnsiTheme="minorEastAsia" w:hint="eastAsia"/>
          <w:kern w:val="0"/>
        </w:rPr>
        <w:t>は可能かと思います。</w:t>
      </w:r>
    </w:p>
    <w:p w:rsidR="00AA55CD" w:rsidRDefault="00AA55CD" w:rsidP="00765DC4">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田中委員長：チームの時期的な事情もございますので、無理のない範囲で12回と言わず６回でもそういうのがあると、</w:t>
      </w:r>
      <w:r w:rsidR="007F0097">
        <w:rPr>
          <w:rFonts w:asciiTheme="minorEastAsia" w:hAnsiTheme="minorEastAsia" w:hint="eastAsia"/>
          <w:kern w:val="0"/>
        </w:rPr>
        <w:t>「</w:t>
      </w:r>
      <w:r>
        <w:rPr>
          <w:rFonts w:asciiTheme="minorEastAsia" w:hAnsiTheme="minorEastAsia" w:hint="eastAsia"/>
          <w:kern w:val="0"/>
        </w:rPr>
        <w:t>参加するのは中学校の部活動の子でもいいし、全く素人の子でもいいし、興味のある子はどうぞ</w:t>
      </w:r>
      <w:r w:rsidR="007F0097">
        <w:rPr>
          <w:rFonts w:asciiTheme="minorEastAsia" w:hAnsiTheme="minorEastAsia" w:hint="eastAsia"/>
          <w:kern w:val="0"/>
        </w:rPr>
        <w:t>」</w:t>
      </w:r>
      <w:r>
        <w:rPr>
          <w:rFonts w:asciiTheme="minorEastAsia" w:hAnsiTheme="minorEastAsia" w:hint="eastAsia"/>
          <w:kern w:val="0"/>
        </w:rPr>
        <w:t>というスタンスでできたらいいのかなということですね。</w:t>
      </w:r>
    </w:p>
    <w:p w:rsidR="00AA55CD" w:rsidRDefault="00B6522F" w:rsidP="00765DC4">
      <w:pPr>
        <w:autoSpaceDE w:val="0"/>
        <w:autoSpaceDN w:val="0"/>
        <w:ind w:leftChars="100" w:left="1546" w:hangingChars="500" w:hanging="1288"/>
        <w:rPr>
          <w:rFonts w:asciiTheme="minorEastAsia" w:hAnsiTheme="minorEastAsia"/>
          <w:kern w:val="0"/>
        </w:rPr>
      </w:pPr>
      <w:r w:rsidRPr="00B6522F">
        <w:rPr>
          <w:rFonts w:asciiTheme="minorEastAsia" w:hAnsiTheme="minorEastAsia" w:hint="eastAsia"/>
          <w:kern w:val="0"/>
        </w:rPr>
        <w:lastRenderedPageBreak/>
        <w:t>北中校長</w:t>
      </w:r>
      <w:r w:rsidR="007F0097" w:rsidRPr="007F0097">
        <w:rPr>
          <w:rFonts w:asciiTheme="minorEastAsia" w:hAnsiTheme="minorEastAsia" w:hint="eastAsia"/>
          <w:color w:val="FF0000"/>
          <w:kern w:val="0"/>
        </w:rPr>
        <w:t>：</w:t>
      </w:r>
      <w:r w:rsidR="00AA55CD">
        <w:rPr>
          <w:rFonts w:asciiTheme="minorEastAsia" w:hAnsiTheme="minorEastAsia" w:hint="eastAsia"/>
          <w:kern w:val="0"/>
        </w:rPr>
        <w:t xml:space="preserve">　ありがとうございます。要は学校での指導を減らさないといけないが、土日の大会に行く分については我々が付いて行った方が部活動としてはいい</w:t>
      </w:r>
      <w:r w:rsidR="007F0097">
        <w:rPr>
          <w:rFonts w:asciiTheme="minorEastAsia" w:hAnsiTheme="minorEastAsia" w:hint="eastAsia"/>
          <w:kern w:val="0"/>
        </w:rPr>
        <w:t>ので</w:t>
      </w:r>
      <w:r w:rsidR="00AA55CD">
        <w:rPr>
          <w:rFonts w:asciiTheme="minorEastAsia" w:hAnsiTheme="minorEastAsia" w:hint="eastAsia"/>
          <w:kern w:val="0"/>
        </w:rPr>
        <w:t>そこは譲れないとなった時に、その一歩として皆を集めてスポーツ教室的な</w:t>
      </w:r>
      <w:r w:rsidR="00DA2918">
        <w:rPr>
          <w:rFonts w:asciiTheme="minorEastAsia" w:hAnsiTheme="minorEastAsia" w:hint="eastAsia"/>
          <w:kern w:val="0"/>
        </w:rPr>
        <w:t>こと</w:t>
      </w:r>
      <w:r w:rsidR="00AA55CD">
        <w:rPr>
          <w:rFonts w:asciiTheme="minorEastAsia" w:hAnsiTheme="minorEastAsia" w:hint="eastAsia"/>
          <w:kern w:val="0"/>
        </w:rPr>
        <w:t>をやると</w:t>
      </w:r>
      <w:r w:rsidR="007A430A">
        <w:rPr>
          <w:rFonts w:asciiTheme="minorEastAsia" w:hAnsiTheme="minorEastAsia" w:hint="eastAsia"/>
          <w:kern w:val="0"/>
        </w:rPr>
        <w:t>、</w:t>
      </w:r>
      <w:r w:rsidR="00AA55CD">
        <w:rPr>
          <w:rFonts w:asciiTheme="minorEastAsia" w:hAnsiTheme="minorEastAsia" w:hint="eastAsia"/>
          <w:kern w:val="0"/>
        </w:rPr>
        <w:t>１回分は減るという発想です。ありがとうございました。</w:t>
      </w:r>
    </w:p>
    <w:p w:rsidR="00AA55CD" w:rsidRPr="00DE5295" w:rsidRDefault="00AA55CD" w:rsidP="00765DC4">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田中委員長：他に</w:t>
      </w:r>
      <w:r w:rsidR="007A430A">
        <w:rPr>
          <w:rFonts w:asciiTheme="minorEastAsia" w:hAnsiTheme="minorEastAsia" w:hint="eastAsia"/>
          <w:kern w:val="0"/>
        </w:rPr>
        <w:t>ご意見</w:t>
      </w:r>
      <w:r>
        <w:rPr>
          <w:rFonts w:asciiTheme="minorEastAsia" w:hAnsiTheme="minorEastAsia" w:hint="eastAsia"/>
          <w:kern w:val="0"/>
        </w:rPr>
        <w:t>ございますか。</w:t>
      </w:r>
    </w:p>
    <w:p w:rsidR="009B699E" w:rsidRDefault="00AA55CD"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船倉委員：　今の話と</w:t>
      </w:r>
      <w:r w:rsidR="00425372">
        <w:rPr>
          <w:rFonts w:asciiTheme="minorEastAsia" w:hAnsiTheme="minorEastAsia" w:hint="eastAsia"/>
          <w:kern w:val="0"/>
        </w:rPr>
        <w:t>併</w:t>
      </w:r>
      <w:r>
        <w:rPr>
          <w:rFonts w:asciiTheme="minorEastAsia" w:hAnsiTheme="minorEastAsia" w:hint="eastAsia"/>
          <w:kern w:val="0"/>
        </w:rPr>
        <w:t>せて</w:t>
      </w:r>
      <w:r w:rsidR="00425372">
        <w:rPr>
          <w:rFonts w:asciiTheme="minorEastAsia" w:hAnsiTheme="minorEastAsia" w:hint="eastAsia"/>
          <w:kern w:val="0"/>
        </w:rPr>
        <w:t>ですが、そうするには</w:t>
      </w:r>
      <w:r w:rsidR="00A26421">
        <w:rPr>
          <w:rFonts w:asciiTheme="minorEastAsia" w:hAnsiTheme="minorEastAsia" w:hint="eastAsia"/>
          <w:kern w:val="0"/>
        </w:rPr>
        <w:t>学校の</w:t>
      </w:r>
      <w:r w:rsidR="00425372">
        <w:rPr>
          <w:rFonts w:asciiTheme="minorEastAsia" w:hAnsiTheme="minorEastAsia" w:hint="eastAsia"/>
          <w:kern w:val="0"/>
        </w:rPr>
        <w:t>先生がそうしようという</w:t>
      </w:r>
      <w:r w:rsidR="000E24DA">
        <w:rPr>
          <w:rFonts w:asciiTheme="minorEastAsia" w:hAnsiTheme="minorEastAsia" w:hint="eastAsia"/>
          <w:kern w:val="0"/>
        </w:rPr>
        <w:t>決断</w:t>
      </w:r>
      <w:r w:rsidR="00425372">
        <w:rPr>
          <w:rFonts w:asciiTheme="minorEastAsia" w:hAnsiTheme="minorEastAsia" w:hint="eastAsia"/>
          <w:kern w:val="0"/>
        </w:rPr>
        <w:t>が大事になってくると思います。本当はしたくないのにとかではなくて、そう決める以上はしっかりしてもらわないと、やる方も少し大変ではないかと思います。</w:t>
      </w:r>
    </w:p>
    <w:p w:rsidR="00425372" w:rsidRDefault="00425372"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１つだけお願いしたいんですが、うちは水木土やっています。大会が日曜日にあれば、大会も行きます。</w:t>
      </w:r>
      <w:r w:rsidR="007A618A" w:rsidRPr="007A618A">
        <w:rPr>
          <w:rFonts w:asciiTheme="minorEastAsia" w:hAnsiTheme="minorEastAsia" w:hint="eastAsia"/>
          <w:kern w:val="0"/>
        </w:rPr>
        <w:t>私達がしていることはこれから移行することの小さな一歩なんですが、</w:t>
      </w:r>
      <w:r>
        <w:rPr>
          <w:rFonts w:asciiTheme="minorEastAsia" w:hAnsiTheme="minorEastAsia" w:hint="eastAsia"/>
          <w:kern w:val="0"/>
        </w:rPr>
        <w:t>その時にクラブに入っている子ども達が</w:t>
      </w:r>
      <w:r w:rsidR="007A618A">
        <w:rPr>
          <w:rFonts w:asciiTheme="minorEastAsia" w:hAnsiTheme="minorEastAsia" w:hint="eastAsia"/>
          <w:kern w:val="0"/>
        </w:rPr>
        <w:t>、</w:t>
      </w:r>
      <w:r>
        <w:rPr>
          <w:rFonts w:asciiTheme="minorEastAsia" w:hAnsiTheme="minorEastAsia" w:hint="eastAsia"/>
          <w:kern w:val="0"/>
        </w:rPr>
        <w:t>学校でも</w:t>
      </w:r>
      <w:r w:rsidR="00D21B04">
        <w:rPr>
          <w:rFonts w:asciiTheme="minorEastAsia" w:hAnsiTheme="minorEastAsia" w:hint="eastAsia"/>
          <w:kern w:val="0"/>
        </w:rPr>
        <w:t>部活に</w:t>
      </w:r>
      <w:r>
        <w:rPr>
          <w:rFonts w:asciiTheme="minorEastAsia" w:hAnsiTheme="minorEastAsia" w:hint="eastAsia"/>
          <w:kern w:val="0"/>
        </w:rPr>
        <w:t>入っていて</w:t>
      </w:r>
      <w:r w:rsidR="000E24DA">
        <w:rPr>
          <w:rFonts w:asciiTheme="minorEastAsia" w:hAnsiTheme="minorEastAsia" w:hint="eastAsia"/>
          <w:kern w:val="0"/>
        </w:rPr>
        <w:t>「</w:t>
      </w:r>
      <w:r>
        <w:rPr>
          <w:rFonts w:asciiTheme="minorEastAsia" w:hAnsiTheme="minorEastAsia" w:hint="eastAsia"/>
          <w:kern w:val="0"/>
        </w:rPr>
        <w:t>クラブの方に練習に行きたい</w:t>
      </w:r>
      <w:r w:rsidR="000E24DA">
        <w:rPr>
          <w:rFonts w:asciiTheme="minorEastAsia" w:hAnsiTheme="minorEastAsia" w:hint="eastAsia"/>
          <w:kern w:val="0"/>
        </w:rPr>
        <w:t>」</w:t>
      </w:r>
      <w:r>
        <w:rPr>
          <w:rFonts w:asciiTheme="minorEastAsia" w:hAnsiTheme="minorEastAsia" w:hint="eastAsia"/>
          <w:kern w:val="0"/>
        </w:rPr>
        <w:t>と</w:t>
      </w:r>
      <w:r w:rsidR="000E24DA" w:rsidRPr="000E24DA">
        <w:rPr>
          <w:rFonts w:asciiTheme="minorEastAsia" w:hAnsiTheme="minorEastAsia" w:hint="eastAsia"/>
          <w:kern w:val="0"/>
        </w:rPr>
        <w:t>言った時は</w:t>
      </w:r>
      <w:r>
        <w:rPr>
          <w:rFonts w:asciiTheme="minorEastAsia" w:hAnsiTheme="minorEastAsia" w:hint="eastAsia"/>
          <w:kern w:val="0"/>
        </w:rPr>
        <w:t>、</w:t>
      </w:r>
      <w:r w:rsidR="000E24DA">
        <w:rPr>
          <w:rFonts w:asciiTheme="minorEastAsia" w:hAnsiTheme="minorEastAsia" w:hint="eastAsia"/>
          <w:kern w:val="0"/>
        </w:rPr>
        <w:t>「いいよ」と</w:t>
      </w:r>
      <w:r>
        <w:rPr>
          <w:rFonts w:asciiTheme="minorEastAsia" w:hAnsiTheme="minorEastAsia" w:hint="eastAsia"/>
          <w:kern w:val="0"/>
        </w:rPr>
        <w:t>行かせていただけたらありがたいと思います。</w:t>
      </w:r>
    </w:p>
    <w:p w:rsidR="00090C88" w:rsidRDefault="00090C88" w:rsidP="00090C88">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田中委員長：中学校の</w:t>
      </w:r>
      <w:r w:rsidR="007A618A">
        <w:rPr>
          <w:rFonts w:asciiTheme="minorEastAsia" w:hAnsiTheme="minorEastAsia" w:hint="eastAsia"/>
          <w:kern w:val="0"/>
        </w:rPr>
        <w:t>校長</w:t>
      </w:r>
      <w:r>
        <w:rPr>
          <w:rFonts w:asciiTheme="minorEastAsia" w:hAnsiTheme="minorEastAsia" w:hint="eastAsia"/>
          <w:kern w:val="0"/>
        </w:rPr>
        <w:t>先生方どうでしょうか。</w:t>
      </w:r>
      <w:r w:rsidR="007A618A">
        <w:rPr>
          <w:rFonts w:asciiTheme="minorEastAsia" w:hAnsiTheme="minorEastAsia" w:hint="eastAsia"/>
          <w:kern w:val="0"/>
        </w:rPr>
        <w:t>代表して東市来中学校の校長先生。</w:t>
      </w:r>
    </w:p>
    <w:p w:rsidR="009B699E" w:rsidRDefault="000E24DA"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東中校長：　東市来中は全然</w:t>
      </w:r>
      <w:r w:rsidR="00A26421">
        <w:rPr>
          <w:rFonts w:asciiTheme="minorEastAsia" w:hAnsiTheme="minorEastAsia" w:hint="eastAsia"/>
          <w:kern w:val="0"/>
        </w:rPr>
        <w:t>大丈夫</w:t>
      </w:r>
      <w:r>
        <w:rPr>
          <w:rFonts w:asciiTheme="minorEastAsia" w:hAnsiTheme="minorEastAsia" w:hint="eastAsia"/>
          <w:kern w:val="0"/>
        </w:rPr>
        <w:t>です。クラブチームに入っていればそのまま行かせます。</w:t>
      </w:r>
    </w:p>
    <w:p w:rsidR="006E7E63" w:rsidRDefault="000E24DA" w:rsidP="007F0097">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田中委員長：そこはまた</w:t>
      </w:r>
      <w:r w:rsidR="00A26421">
        <w:rPr>
          <w:rFonts w:asciiTheme="minorEastAsia" w:hAnsiTheme="minorEastAsia" w:hint="eastAsia"/>
          <w:kern w:val="0"/>
        </w:rPr>
        <w:t>、各</w:t>
      </w:r>
      <w:r>
        <w:rPr>
          <w:rFonts w:asciiTheme="minorEastAsia" w:hAnsiTheme="minorEastAsia" w:hint="eastAsia"/>
          <w:kern w:val="0"/>
        </w:rPr>
        <w:t>学校で課題として</w:t>
      </w:r>
      <w:r w:rsidR="007A1743">
        <w:rPr>
          <w:rFonts w:asciiTheme="minorEastAsia" w:hAnsiTheme="minorEastAsia" w:hint="eastAsia"/>
          <w:kern w:val="0"/>
        </w:rPr>
        <w:t>ください</w:t>
      </w:r>
      <w:r>
        <w:rPr>
          <w:rFonts w:asciiTheme="minorEastAsia" w:hAnsiTheme="minorEastAsia" w:hint="eastAsia"/>
          <w:kern w:val="0"/>
        </w:rPr>
        <w:t>。ちなみに伊集院中学校は</w:t>
      </w:r>
      <w:r w:rsidR="006E7E63">
        <w:rPr>
          <w:rFonts w:asciiTheme="minorEastAsia" w:hAnsiTheme="minorEastAsia" w:hint="eastAsia"/>
          <w:kern w:val="0"/>
        </w:rPr>
        <w:t>水泳が</w:t>
      </w:r>
      <w:r w:rsidR="007A1743">
        <w:rPr>
          <w:rFonts w:asciiTheme="minorEastAsia" w:hAnsiTheme="minorEastAsia" w:hint="eastAsia"/>
          <w:kern w:val="0"/>
        </w:rPr>
        <w:t>、</w:t>
      </w:r>
      <w:r w:rsidR="006E7E63">
        <w:rPr>
          <w:rFonts w:asciiTheme="minorEastAsia" w:hAnsiTheme="minorEastAsia" w:hint="eastAsia"/>
          <w:kern w:val="0"/>
        </w:rPr>
        <w:t>水泳部の子とクラブの子がいるので、クラブの子は率先してクラブに行っています。ご意見として承りたいと思います。</w:t>
      </w:r>
    </w:p>
    <w:p w:rsidR="006E7E63" w:rsidRDefault="006E7E63"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そろそろ時間になりますが、方向性としては大きな表でいうと、拠点校型Ａ合同部活動</w:t>
      </w:r>
      <w:r w:rsidR="007A618A">
        <w:rPr>
          <w:rFonts w:asciiTheme="minorEastAsia" w:hAnsiTheme="minorEastAsia" w:hint="eastAsia"/>
          <w:kern w:val="0"/>
        </w:rPr>
        <w:t>は</w:t>
      </w:r>
      <w:r>
        <w:rPr>
          <w:rFonts w:asciiTheme="minorEastAsia" w:hAnsiTheme="minorEastAsia" w:hint="eastAsia"/>
          <w:kern w:val="0"/>
        </w:rPr>
        <w:t>現状を少し広げた感じ</w:t>
      </w:r>
      <w:r w:rsidR="007A618A">
        <w:rPr>
          <w:rFonts w:asciiTheme="minorEastAsia" w:hAnsiTheme="minorEastAsia" w:hint="eastAsia"/>
          <w:kern w:val="0"/>
        </w:rPr>
        <w:t>なので、当然</w:t>
      </w:r>
      <w:r>
        <w:rPr>
          <w:rFonts w:asciiTheme="minorEastAsia" w:hAnsiTheme="minorEastAsia" w:hint="eastAsia"/>
          <w:kern w:val="0"/>
        </w:rPr>
        <w:t>推進していく方向になりますね。そうなると</w:t>
      </w:r>
      <w:r w:rsidR="007A1743">
        <w:rPr>
          <w:rFonts w:asciiTheme="minorEastAsia" w:hAnsiTheme="minorEastAsia" w:hint="eastAsia"/>
          <w:kern w:val="0"/>
        </w:rPr>
        <w:t>、</w:t>
      </w:r>
      <w:r>
        <w:rPr>
          <w:rFonts w:asciiTheme="minorEastAsia" w:hAnsiTheme="minorEastAsia" w:hint="eastAsia"/>
          <w:kern w:val="0"/>
        </w:rPr>
        <w:t>とりあえずこのモデル事業①がベースになるということでよろしいでしょうか。</w:t>
      </w:r>
    </w:p>
    <w:p w:rsidR="006E7E63" w:rsidRDefault="006E7E63"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CA2E3A" w:rsidRPr="00CA2E3A">
        <w:rPr>
          <w:rFonts w:asciiTheme="minorEastAsia" w:hAnsiTheme="minorEastAsia" w:hint="eastAsia"/>
          <w:kern w:val="0"/>
        </w:rPr>
        <w:t>柚木委員</w:t>
      </w:r>
      <w:r>
        <w:rPr>
          <w:rFonts w:asciiTheme="minorEastAsia" w:hAnsiTheme="minorEastAsia" w:hint="eastAsia"/>
          <w:kern w:val="0"/>
        </w:rPr>
        <w:t>：　このプランＡで</w:t>
      </w:r>
      <w:r w:rsidR="00E96D83">
        <w:rPr>
          <w:rFonts w:asciiTheme="minorEastAsia" w:hAnsiTheme="minorEastAsia" w:hint="eastAsia"/>
          <w:kern w:val="0"/>
        </w:rPr>
        <w:t>いくとなった時に、現状を踏まえてこの形でいくのであれば何の問題もないと思います。今の</w:t>
      </w:r>
      <w:bookmarkStart w:id="15" w:name="_Hlk145676374"/>
      <w:r w:rsidR="00E96D83">
        <w:rPr>
          <w:rFonts w:asciiTheme="minorEastAsia" w:hAnsiTheme="minorEastAsia" w:hint="eastAsia"/>
          <w:kern w:val="0"/>
        </w:rPr>
        <w:t>東市来</w:t>
      </w:r>
      <w:r w:rsidR="00B3080D">
        <w:rPr>
          <w:rFonts w:asciiTheme="minorEastAsia" w:hAnsiTheme="minorEastAsia" w:hint="eastAsia"/>
          <w:kern w:val="0"/>
        </w:rPr>
        <w:t>中、吹上中、日吉学園の合同チームの形</w:t>
      </w:r>
      <w:bookmarkEnd w:id="15"/>
      <w:r w:rsidR="00B3080D">
        <w:rPr>
          <w:rFonts w:asciiTheme="minorEastAsia" w:hAnsiTheme="minorEastAsia" w:hint="eastAsia"/>
          <w:kern w:val="0"/>
        </w:rPr>
        <w:t>を地域移行のひな形として</w:t>
      </w:r>
      <w:r w:rsidR="007B1033">
        <w:rPr>
          <w:rFonts w:asciiTheme="minorEastAsia" w:hAnsiTheme="minorEastAsia" w:hint="eastAsia"/>
          <w:kern w:val="0"/>
        </w:rPr>
        <w:t>、</w:t>
      </w:r>
      <w:r w:rsidR="00B3080D">
        <w:rPr>
          <w:rFonts w:asciiTheme="minorEastAsia" w:hAnsiTheme="minorEastAsia" w:hint="eastAsia"/>
          <w:kern w:val="0"/>
        </w:rPr>
        <w:t>来年</w:t>
      </w:r>
      <w:r w:rsidR="007B1033">
        <w:rPr>
          <w:rFonts w:asciiTheme="minorEastAsia" w:hAnsiTheme="minorEastAsia" w:hint="eastAsia"/>
          <w:kern w:val="0"/>
        </w:rPr>
        <w:t>も</w:t>
      </w:r>
      <w:r w:rsidR="00B3080D">
        <w:rPr>
          <w:rFonts w:asciiTheme="minorEastAsia" w:hAnsiTheme="minorEastAsia" w:hint="eastAsia"/>
          <w:kern w:val="0"/>
        </w:rPr>
        <w:t>やっていくのであれば何の問題もありません。</w:t>
      </w:r>
    </w:p>
    <w:p w:rsidR="00B3080D" w:rsidRDefault="00B3080D"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ただ先程言った</w:t>
      </w:r>
      <w:r w:rsidR="00E327DA">
        <w:rPr>
          <w:rFonts w:asciiTheme="minorEastAsia" w:hAnsiTheme="minorEastAsia" w:hint="eastAsia"/>
          <w:kern w:val="0"/>
        </w:rPr>
        <w:t>ように</w:t>
      </w:r>
      <w:r w:rsidR="007B1033">
        <w:rPr>
          <w:rFonts w:asciiTheme="minorEastAsia" w:hAnsiTheme="minorEastAsia" w:hint="eastAsia"/>
          <w:kern w:val="0"/>
        </w:rPr>
        <w:t>、</w:t>
      </w:r>
      <w:r>
        <w:rPr>
          <w:rFonts w:asciiTheme="minorEastAsia" w:hAnsiTheme="minorEastAsia" w:hint="eastAsia"/>
          <w:kern w:val="0"/>
        </w:rPr>
        <w:t>土橋中の生徒がここに参加したいという事で方向を広げると</w:t>
      </w:r>
      <w:r w:rsidR="00E327DA">
        <w:rPr>
          <w:rFonts w:asciiTheme="minorEastAsia" w:hAnsiTheme="minorEastAsia" w:hint="eastAsia"/>
          <w:kern w:val="0"/>
        </w:rPr>
        <w:t>なると</w:t>
      </w:r>
      <w:r>
        <w:rPr>
          <w:rFonts w:asciiTheme="minorEastAsia" w:hAnsiTheme="minorEastAsia" w:hint="eastAsia"/>
          <w:kern w:val="0"/>
        </w:rPr>
        <w:t>、今の段階ではうち</w:t>
      </w:r>
      <w:r w:rsidR="00E327DA">
        <w:rPr>
          <w:rFonts w:asciiTheme="minorEastAsia" w:hAnsiTheme="minorEastAsia" w:hint="eastAsia"/>
          <w:kern w:val="0"/>
        </w:rPr>
        <w:t>も</w:t>
      </w:r>
      <w:r>
        <w:rPr>
          <w:rFonts w:asciiTheme="minorEastAsia" w:hAnsiTheme="minorEastAsia" w:hint="eastAsia"/>
          <w:kern w:val="0"/>
        </w:rPr>
        <w:t>顧問を付けな</w:t>
      </w:r>
      <w:r>
        <w:rPr>
          <w:rFonts w:asciiTheme="minorEastAsia" w:hAnsiTheme="minorEastAsia" w:hint="eastAsia"/>
          <w:kern w:val="0"/>
        </w:rPr>
        <w:lastRenderedPageBreak/>
        <w:t>いといけなくなってきます。そうなると</w:t>
      </w:r>
      <w:r w:rsidR="007B1033">
        <w:rPr>
          <w:rFonts w:asciiTheme="minorEastAsia" w:hAnsiTheme="minorEastAsia" w:hint="eastAsia"/>
          <w:kern w:val="0"/>
        </w:rPr>
        <w:t>、</w:t>
      </w:r>
      <w:r>
        <w:rPr>
          <w:rFonts w:asciiTheme="minorEastAsia" w:hAnsiTheme="minorEastAsia" w:hint="eastAsia"/>
          <w:kern w:val="0"/>
        </w:rPr>
        <w:t>うちの少ない人数の中では顧問を付けることができないので、今の段階ではそれは無理です。</w:t>
      </w:r>
    </w:p>
    <w:p w:rsidR="00B3080D" w:rsidRDefault="00B3080D"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先程言った10段階のうちの１段階として</w:t>
      </w:r>
      <w:r w:rsidR="00E327DA">
        <w:rPr>
          <w:rFonts w:asciiTheme="minorEastAsia" w:hAnsiTheme="minorEastAsia" w:hint="eastAsia"/>
          <w:kern w:val="0"/>
        </w:rPr>
        <w:t>これを</w:t>
      </w:r>
      <w:r>
        <w:rPr>
          <w:rFonts w:asciiTheme="minorEastAsia" w:hAnsiTheme="minorEastAsia" w:hint="eastAsia"/>
          <w:kern w:val="0"/>
        </w:rPr>
        <w:t>考えて</w:t>
      </w:r>
      <w:r w:rsidR="00E327DA">
        <w:rPr>
          <w:rFonts w:asciiTheme="minorEastAsia" w:hAnsiTheme="minorEastAsia" w:hint="eastAsia"/>
          <w:kern w:val="0"/>
        </w:rPr>
        <w:t>、</w:t>
      </w:r>
      <w:r>
        <w:rPr>
          <w:rFonts w:asciiTheme="minorEastAsia" w:hAnsiTheme="minorEastAsia" w:hint="eastAsia"/>
          <w:kern w:val="0"/>
        </w:rPr>
        <w:t>現状をそ</w:t>
      </w:r>
      <w:r w:rsidR="006A5F56">
        <w:rPr>
          <w:rFonts w:asciiTheme="minorEastAsia" w:hAnsiTheme="minorEastAsia" w:hint="eastAsia"/>
          <w:kern w:val="0"/>
        </w:rPr>
        <w:t>れで</w:t>
      </w:r>
      <w:r>
        <w:rPr>
          <w:rFonts w:asciiTheme="minorEastAsia" w:hAnsiTheme="minorEastAsia" w:hint="eastAsia"/>
          <w:kern w:val="0"/>
        </w:rPr>
        <w:t>やると</w:t>
      </w:r>
      <w:r w:rsidR="006A5F56">
        <w:rPr>
          <w:rFonts w:asciiTheme="minorEastAsia" w:hAnsiTheme="minorEastAsia" w:hint="eastAsia"/>
          <w:kern w:val="0"/>
        </w:rPr>
        <w:t>い</w:t>
      </w:r>
      <w:r>
        <w:rPr>
          <w:rFonts w:asciiTheme="minorEastAsia" w:hAnsiTheme="minorEastAsia" w:hint="eastAsia"/>
          <w:kern w:val="0"/>
        </w:rPr>
        <w:t>う</w:t>
      </w:r>
      <w:r w:rsidR="00A26421">
        <w:rPr>
          <w:rFonts w:asciiTheme="minorEastAsia" w:hAnsiTheme="minorEastAsia" w:hint="eastAsia"/>
          <w:kern w:val="0"/>
        </w:rPr>
        <w:t>こと</w:t>
      </w:r>
      <w:r>
        <w:rPr>
          <w:rFonts w:asciiTheme="minorEastAsia" w:hAnsiTheme="minorEastAsia" w:hint="eastAsia"/>
          <w:kern w:val="0"/>
        </w:rPr>
        <w:t>であれば無理は</w:t>
      </w:r>
      <w:r w:rsidR="007B1033">
        <w:rPr>
          <w:rFonts w:asciiTheme="minorEastAsia" w:hAnsiTheme="minorEastAsia" w:hint="eastAsia"/>
          <w:kern w:val="0"/>
        </w:rPr>
        <w:t>ないと思います</w:t>
      </w:r>
      <w:r>
        <w:rPr>
          <w:rFonts w:asciiTheme="minorEastAsia" w:hAnsiTheme="minorEastAsia" w:hint="eastAsia"/>
          <w:kern w:val="0"/>
        </w:rPr>
        <w:t>が、</w:t>
      </w:r>
      <w:r w:rsidR="007B1033">
        <w:rPr>
          <w:rFonts w:asciiTheme="minorEastAsia" w:hAnsiTheme="minorEastAsia" w:hint="eastAsia"/>
          <w:kern w:val="0"/>
        </w:rPr>
        <w:t>この</w:t>
      </w:r>
      <w:r>
        <w:rPr>
          <w:rFonts w:asciiTheme="minorEastAsia" w:hAnsiTheme="minorEastAsia" w:hint="eastAsia"/>
          <w:kern w:val="0"/>
        </w:rPr>
        <w:t>プランＡを地域移行として日置市全体に広げるとなると</w:t>
      </w:r>
      <w:r w:rsidR="007B1033">
        <w:rPr>
          <w:rFonts w:asciiTheme="minorEastAsia" w:hAnsiTheme="minorEastAsia" w:hint="eastAsia"/>
          <w:kern w:val="0"/>
        </w:rPr>
        <w:t>、</w:t>
      </w:r>
      <w:r>
        <w:rPr>
          <w:rFonts w:asciiTheme="minorEastAsia" w:hAnsiTheme="minorEastAsia" w:hint="eastAsia"/>
          <w:kern w:val="0"/>
        </w:rPr>
        <w:t>今の中では叶わないかなと思います。現状を</w:t>
      </w:r>
      <w:r w:rsidR="007B1033">
        <w:rPr>
          <w:rFonts w:asciiTheme="minorEastAsia" w:hAnsiTheme="minorEastAsia" w:hint="eastAsia"/>
          <w:kern w:val="0"/>
        </w:rPr>
        <w:t>この</w:t>
      </w:r>
      <w:r>
        <w:rPr>
          <w:rFonts w:asciiTheme="minorEastAsia" w:hAnsiTheme="minorEastAsia" w:hint="eastAsia"/>
          <w:kern w:val="0"/>
        </w:rPr>
        <w:t>形に充てるのであれば</w:t>
      </w:r>
      <w:r w:rsidR="007B1033">
        <w:rPr>
          <w:rFonts w:asciiTheme="minorEastAsia" w:hAnsiTheme="minorEastAsia" w:hint="eastAsia"/>
          <w:kern w:val="0"/>
        </w:rPr>
        <w:t>、</w:t>
      </w:r>
      <w:r>
        <w:rPr>
          <w:rFonts w:asciiTheme="minorEastAsia" w:hAnsiTheme="minorEastAsia" w:hint="eastAsia"/>
          <w:kern w:val="0"/>
        </w:rPr>
        <w:t>これで</w:t>
      </w:r>
      <w:r w:rsidR="00A26421">
        <w:rPr>
          <w:rFonts w:asciiTheme="minorEastAsia" w:hAnsiTheme="minorEastAsia" w:hint="eastAsia"/>
          <w:kern w:val="0"/>
        </w:rPr>
        <w:t>大丈夫</w:t>
      </w:r>
      <w:r w:rsidR="007B1033">
        <w:rPr>
          <w:rFonts w:asciiTheme="minorEastAsia" w:hAnsiTheme="minorEastAsia" w:hint="eastAsia"/>
          <w:kern w:val="0"/>
        </w:rPr>
        <w:t>だ</w:t>
      </w:r>
      <w:r>
        <w:rPr>
          <w:rFonts w:asciiTheme="minorEastAsia" w:hAnsiTheme="minorEastAsia" w:hint="eastAsia"/>
          <w:kern w:val="0"/>
        </w:rPr>
        <w:t>と思います。</w:t>
      </w:r>
      <w:r w:rsidR="007C679F">
        <w:rPr>
          <w:rFonts w:asciiTheme="minorEastAsia" w:hAnsiTheme="minorEastAsia" w:hint="eastAsia"/>
          <w:kern w:val="0"/>
        </w:rPr>
        <w:t>以上です。</w:t>
      </w:r>
    </w:p>
    <w:p w:rsidR="00236B38" w:rsidRDefault="007C679F" w:rsidP="007C67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事務局からです。</w:t>
      </w:r>
    </w:p>
    <w:p w:rsidR="007C679F" w:rsidRDefault="007C679F" w:rsidP="00236B38">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今言</w:t>
      </w:r>
      <w:r w:rsidR="006A5F56">
        <w:rPr>
          <w:rFonts w:asciiTheme="minorEastAsia" w:hAnsiTheme="minorEastAsia" w:hint="eastAsia"/>
          <w:kern w:val="0"/>
        </w:rPr>
        <w:t>われたように</w:t>
      </w:r>
      <w:r>
        <w:rPr>
          <w:rFonts w:asciiTheme="minorEastAsia" w:hAnsiTheme="minorEastAsia" w:hint="eastAsia"/>
          <w:kern w:val="0"/>
        </w:rPr>
        <w:t>、ゆくゆくは子ども達の選択肢を可能な限り広げるという意味で</w:t>
      </w:r>
      <w:r w:rsidR="004E5FE0">
        <w:rPr>
          <w:rFonts w:asciiTheme="minorEastAsia" w:hAnsiTheme="minorEastAsia" w:hint="eastAsia"/>
          <w:kern w:val="0"/>
        </w:rPr>
        <w:t>は</w:t>
      </w:r>
      <w:r w:rsidR="00236B38">
        <w:rPr>
          <w:rFonts w:asciiTheme="minorEastAsia" w:hAnsiTheme="minorEastAsia" w:hint="eastAsia"/>
          <w:kern w:val="0"/>
        </w:rPr>
        <w:t>、</w:t>
      </w:r>
      <w:r>
        <w:rPr>
          <w:rFonts w:asciiTheme="minorEastAsia" w:hAnsiTheme="minorEastAsia" w:hint="eastAsia"/>
          <w:kern w:val="0"/>
        </w:rPr>
        <w:t>学校に部活のない子達も受け入れる</w:t>
      </w:r>
      <w:r w:rsidR="00A26421">
        <w:rPr>
          <w:rFonts w:asciiTheme="minorEastAsia" w:hAnsiTheme="minorEastAsia" w:hint="eastAsia"/>
          <w:kern w:val="0"/>
        </w:rPr>
        <w:t>こと</w:t>
      </w:r>
      <w:r>
        <w:rPr>
          <w:rFonts w:asciiTheme="minorEastAsia" w:hAnsiTheme="minorEastAsia" w:hint="eastAsia"/>
          <w:kern w:val="0"/>
        </w:rPr>
        <w:t>まで考えてい</w:t>
      </w:r>
      <w:r w:rsidR="004E5FE0">
        <w:rPr>
          <w:rFonts w:asciiTheme="minorEastAsia" w:hAnsiTheme="minorEastAsia" w:hint="eastAsia"/>
          <w:kern w:val="0"/>
        </w:rPr>
        <w:t>くべきだ</w:t>
      </w:r>
      <w:r>
        <w:rPr>
          <w:rFonts w:asciiTheme="minorEastAsia" w:hAnsiTheme="minorEastAsia" w:hint="eastAsia"/>
          <w:kern w:val="0"/>
        </w:rPr>
        <w:t>と思いますが、来年度検証していくという意味では</w:t>
      </w:r>
      <w:r w:rsidR="004E5FE0">
        <w:rPr>
          <w:rFonts w:asciiTheme="minorEastAsia" w:hAnsiTheme="minorEastAsia" w:hint="eastAsia"/>
          <w:kern w:val="0"/>
        </w:rPr>
        <w:t>、</w:t>
      </w:r>
      <w:r>
        <w:rPr>
          <w:rFonts w:asciiTheme="minorEastAsia" w:hAnsiTheme="minorEastAsia" w:hint="eastAsia"/>
          <w:kern w:val="0"/>
        </w:rPr>
        <w:t>従来の形をベースとして試していく形で</w:t>
      </w:r>
      <w:r w:rsidR="00236B38">
        <w:rPr>
          <w:rFonts w:asciiTheme="minorEastAsia" w:hAnsiTheme="minorEastAsia" w:hint="eastAsia"/>
          <w:kern w:val="0"/>
        </w:rPr>
        <w:t>進めて</w:t>
      </w:r>
      <w:r>
        <w:rPr>
          <w:rFonts w:asciiTheme="minorEastAsia" w:hAnsiTheme="minorEastAsia" w:hint="eastAsia"/>
          <w:kern w:val="0"/>
        </w:rPr>
        <w:t>いきたいと考えております。以上です。</w:t>
      </w:r>
    </w:p>
    <w:p w:rsidR="007C679F" w:rsidRDefault="00B6522F" w:rsidP="007C679F">
      <w:pPr>
        <w:autoSpaceDE w:val="0"/>
        <w:autoSpaceDN w:val="0"/>
        <w:ind w:leftChars="100" w:left="1546" w:hangingChars="500" w:hanging="1288"/>
        <w:rPr>
          <w:rFonts w:asciiTheme="minorEastAsia" w:hAnsiTheme="minorEastAsia"/>
          <w:kern w:val="0"/>
        </w:rPr>
      </w:pPr>
      <w:r w:rsidRPr="00B6522F">
        <w:rPr>
          <w:rFonts w:asciiTheme="minorEastAsia" w:hAnsiTheme="minorEastAsia" w:hint="eastAsia"/>
          <w:kern w:val="0"/>
        </w:rPr>
        <w:t>東中校長</w:t>
      </w:r>
      <w:r w:rsidR="007C679F">
        <w:rPr>
          <w:rFonts w:asciiTheme="minorEastAsia" w:hAnsiTheme="minorEastAsia" w:hint="eastAsia"/>
          <w:kern w:val="0"/>
        </w:rPr>
        <w:t>：　関連した質問ですが、モデル事業①、モデル事業②については、現状から一歩前進して、</w:t>
      </w:r>
      <w:r w:rsidR="002C63C8">
        <w:rPr>
          <w:rFonts w:asciiTheme="minorEastAsia" w:hAnsiTheme="minorEastAsia" w:hint="eastAsia"/>
          <w:kern w:val="0"/>
        </w:rPr>
        <w:t>例えば</w:t>
      </w:r>
      <w:r w:rsidR="007C679F" w:rsidRPr="007C679F">
        <w:rPr>
          <w:rFonts w:asciiTheme="minorEastAsia" w:hAnsiTheme="minorEastAsia" w:hint="eastAsia"/>
          <w:kern w:val="0"/>
        </w:rPr>
        <w:t>東市来中、吹上中、日吉学園</w:t>
      </w:r>
      <w:r w:rsidR="007C679F">
        <w:rPr>
          <w:rFonts w:asciiTheme="minorEastAsia" w:hAnsiTheme="minorEastAsia" w:hint="eastAsia"/>
          <w:kern w:val="0"/>
        </w:rPr>
        <w:t>が</w:t>
      </w:r>
      <w:r w:rsidR="007C679F" w:rsidRPr="007C679F">
        <w:rPr>
          <w:rFonts w:asciiTheme="minorEastAsia" w:hAnsiTheme="minorEastAsia" w:hint="eastAsia"/>
          <w:kern w:val="0"/>
        </w:rPr>
        <w:t>合同</w:t>
      </w:r>
      <w:r w:rsidR="007C679F">
        <w:rPr>
          <w:rFonts w:asciiTheme="minorEastAsia" w:hAnsiTheme="minorEastAsia" w:hint="eastAsia"/>
          <w:kern w:val="0"/>
        </w:rPr>
        <w:t>で練習するのであれば、どこかの学校の顧問が付けばオッケーということですよね。それでなければ全く前進がありませんので、そういう考え方でいいでしょうか。</w:t>
      </w:r>
    </w:p>
    <w:p w:rsidR="007C679F" w:rsidRDefault="007C679F" w:rsidP="007C67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はい。そのような形で考えております。</w:t>
      </w:r>
    </w:p>
    <w:p w:rsidR="007C679F" w:rsidRDefault="007C679F" w:rsidP="007C67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田中委員長：そこについては</w:t>
      </w:r>
      <w:r w:rsidR="002C63C8" w:rsidRPr="002C63C8">
        <w:rPr>
          <w:rFonts w:asciiTheme="minorEastAsia" w:hAnsiTheme="minorEastAsia" w:hint="eastAsia"/>
          <w:kern w:val="0"/>
        </w:rPr>
        <w:t>事務局の方で</w:t>
      </w:r>
      <w:r w:rsidR="002C63C8">
        <w:rPr>
          <w:rFonts w:asciiTheme="minorEastAsia" w:hAnsiTheme="minorEastAsia" w:hint="eastAsia"/>
          <w:kern w:val="0"/>
        </w:rPr>
        <w:t>、</w:t>
      </w:r>
      <w:r>
        <w:rPr>
          <w:rFonts w:asciiTheme="minorEastAsia" w:hAnsiTheme="minorEastAsia" w:hint="eastAsia"/>
          <w:kern w:val="0"/>
        </w:rPr>
        <w:t>今後具体的に詰めていくという</w:t>
      </w:r>
      <w:r w:rsidR="00A26421">
        <w:rPr>
          <w:rFonts w:asciiTheme="minorEastAsia" w:hAnsiTheme="minorEastAsia" w:hint="eastAsia"/>
          <w:kern w:val="0"/>
        </w:rPr>
        <w:t>こと</w:t>
      </w:r>
      <w:r>
        <w:rPr>
          <w:rFonts w:asciiTheme="minorEastAsia" w:hAnsiTheme="minorEastAsia" w:hint="eastAsia"/>
          <w:kern w:val="0"/>
        </w:rPr>
        <w:t>で</w:t>
      </w:r>
      <w:r w:rsidR="002C63C8">
        <w:rPr>
          <w:rFonts w:asciiTheme="minorEastAsia" w:hAnsiTheme="minorEastAsia" w:hint="eastAsia"/>
          <w:kern w:val="0"/>
        </w:rPr>
        <w:t>す。</w:t>
      </w:r>
      <w:r w:rsidR="002E7BEA">
        <w:rPr>
          <w:rFonts w:asciiTheme="minorEastAsia" w:hAnsiTheme="minorEastAsia" w:hint="eastAsia"/>
          <w:kern w:val="0"/>
        </w:rPr>
        <w:t>兼職兼業のことも考えないといけ</w:t>
      </w:r>
      <w:r w:rsidR="007935A4">
        <w:rPr>
          <w:rFonts w:asciiTheme="minorEastAsia" w:hAnsiTheme="minorEastAsia" w:hint="eastAsia"/>
          <w:kern w:val="0"/>
        </w:rPr>
        <w:t>ません</w:t>
      </w:r>
      <w:r w:rsidR="002E7BEA">
        <w:rPr>
          <w:rFonts w:asciiTheme="minorEastAsia" w:hAnsiTheme="minorEastAsia" w:hint="eastAsia"/>
          <w:kern w:val="0"/>
        </w:rPr>
        <w:t>ので、そこを今後検討</w:t>
      </w:r>
      <w:r w:rsidR="007935A4">
        <w:rPr>
          <w:rFonts w:asciiTheme="minorEastAsia" w:hAnsiTheme="minorEastAsia" w:hint="eastAsia"/>
          <w:kern w:val="0"/>
        </w:rPr>
        <w:t>して、</w:t>
      </w:r>
      <w:r w:rsidR="002E7BEA">
        <w:rPr>
          <w:rFonts w:asciiTheme="minorEastAsia" w:hAnsiTheme="minorEastAsia" w:hint="eastAsia"/>
          <w:kern w:val="0"/>
        </w:rPr>
        <w:t>できる</w:t>
      </w:r>
      <w:r w:rsidR="00A26421">
        <w:rPr>
          <w:rFonts w:asciiTheme="minorEastAsia" w:hAnsiTheme="minorEastAsia" w:hint="eastAsia"/>
          <w:kern w:val="0"/>
        </w:rPr>
        <w:t>こと</w:t>
      </w:r>
      <w:r w:rsidR="002E7BEA">
        <w:rPr>
          <w:rFonts w:asciiTheme="minorEastAsia" w:hAnsiTheme="minorEastAsia" w:hint="eastAsia"/>
          <w:kern w:val="0"/>
        </w:rPr>
        <w:t>、できない</w:t>
      </w:r>
      <w:r w:rsidR="00A26421">
        <w:rPr>
          <w:rFonts w:asciiTheme="minorEastAsia" w:hAnsiTheme="minorEastAsia" w:hint="eastAsia"/>
          <w:kern w:val="0"/>
        </w:rPr>
        <w:t>こと</w:t>
      </w:r>
      <w:r w:rsidR="002E7BEA">
        <w:rPr>
          <w:rFonts w:asciiTheme="minorEastAsia" w:hAnsiTheme="minorEastAsia" w:hint="eastAsia"/>
          <w:kern w:val="0"/>
        </w:rPr>
        <w:t>を整理していくということでよろしいでしょうか。</w:t>
      </w:r>
    </w:p>
    <w:p w:rsidR="009B58E9" w:rsidRDefault="002E7BEA" w:rsidP="001D4867">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奥教育長：　方向としては、今日２つ</w:t>
      </w:r>
      <w:r w:rsidR="009B58E9">
        <w:rPr>
          <w:rFonts w:asciiTheme="minorEastAsia" w:hAnsiTheme="minorEastAsia" w:hint="eastAsia"/>
          <w:kern w:val="0"/>
        </w:rPr>
        <w:t>くらいに</w:t>
      </w:r>
      <w:r>
        <w:rPr>
          <w:rFonts w:asciiTheme="minorEastAsia" w:hAnsiTheme="minorEastAsia" w:hint="eastAsia"/>
          <w:kern w:val="0"/>
        </w:rPr>
        <w:t>プランを絞っていただいた上で、</w:t>
      </w:r>
      <w:r w:rsidR="007F5EF5">
        <w:rPr>
          <w:rFonts w:asciiTheme="minorEastAsia" w:hAnsiTheme="minorEastAsia" w:hint="eastAsia"/>
          <w:kern w:val="0"/>
        </w:rPr>
        <w:t>最初に申し上げ</w:t>
      </w:r>
      <w:r w:rsidR="009B58E9">
        <w:rPr>
          <w:rFonts w:asciiTheme="minorEastAsia" w:hAnsiTheme="minorEastAsia" w:hint="eastAsia"/>
          <w:kern w:val="0"/>
        </w:rPr>
        <w:t>まし</w:t>
      </w:r>
      <w:r w:rsidR="005A6444">
        <w:rPr>
          <w:rFonts w:asciiTheme="minorEastAsia" w:hAnsiTheme="minorEastAsia" w:hint="eastAsia"/>
          <w:kern w:val="0"/>
        </w:rPr>
        <w:t>た</w:t>
      </w:r>
      <w:r w:rsidR="007F5EF5">
        <w:rPr>
          <w:rFonts w:asciiTheme="minorEastAsia" w:hAnsiTheme="minorEastAsia" w:hint="eastAsia"/>
          <w:kern w:val="0"/>
        </w:rPr>
        <w:t>ように、実際やるのは学校ですので、学校の先生方と十分詰め</w:t>
      </w:r>
      <w:r w:rsidR="005A6444">
        <w:rPr>
          <w:rFonts w:asciiTheme="minorEastAsia" w:hAnsiTheme="minorEastAsia" w:hint="eastAsia"/>
          <w:kern w:val="0"/>
        </w:rPr>
        <w:t>て、</w:t>
      </w:r>
      <w:r w:rsidR="007F5EF5">
        <w:rPr>
          <w:rFonts w:asciiTheme="minorEastAsia" w:hAnsiTheme="minorEastAsia" w:hint="eastAsia"/>
          <w:kern w:val="0"/>
        </w:rPr>
        <w:t>具体的な形</w:t>
      </w:r>
      <w:r w:rsidR="005A6444">
        <w:rPr>
          <w:rFonts w:asciiTheme="minorEastAsia" w:hAnsiTheme="minorEastAsia" w:hint="eastAsia"/>
          <w:kern w:val="0"/>
        </w:rPr>
        <w:t>を</w:t>
      </w:r>
      <w:r w:rsidR="009B58E9">
        <w:rPr>
          <w:rFonts w:asciiTheme="minorEastAsia" w:hAnsiTheme="minorEastAsia" w:hint="eastAsia"/>
          <w:kern w:val="0"/>
        </w:rPr>
        <w:t>もう一度</w:t>
      </w:r>
      <w:r w:rsidR="007F5EF5">
        <w:rPr>
          <w:rFonts w:asciiTheme="minorEastAsia" w:hAnsiTheme="minorEastAsia" w:hint="eastAsia"/>
          <w:kern w:val="0"/>
        </w:rPr>
        <w:t>ここで示させていただきたいと思います。</w:t>
      </w:r>
    </w:p>
    <w:p w:rsidR="001D4867" w:rsidRDefault="007F5EF5" w:rsidP="009B58E9">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おっしゃるように</w:t>
      </w:r>
      <w:r w:rsidR="005A6444">
        <w:rPr>
          <w:rFonts w:asciiTheme="minorEastAsia" w:hAnsiTheme="minorEastAsia" w:hint="eastAsia"/>
          <w:kern w:val="0"/>
        </w:rPr>
        <w:t>、</w:t>
      </w:r>
      <w:r>
        <w:rPr>
          <w:rFonts w:asciiTheme="minorEastAsia" w:hAnsiTheme="minorEastAsia" w:hint="eastAsia"/>
          <w:kern w:val="0"/>
        </w:rPr>
        <w:t>今までと全く同じように顧問の先生方が全部集まって</w:t>
      </w:r>
      <w:r w:rsidR="001D4867">
        <w:rPr>
          <w:rFonts w:asciiTheme="minorEastAsia" w:hAnsiTheme="minorEastAsia" w:hint="eastAsia"/>
          <w:kern w:val="0"/>
        </w:rPr>
        <w:t>や</w:t>
      </w:r>
      <w:r w:rsidR="005A6444">
        <w:rPr>
          <w:rFonts w:asciiTheme="minorEastAsia" w:hAnsiTheme="minorEastAsia" w:hint="eastAsia"/>
          <w:kern w:val="0"/>
        </w:rPr>
        <w:t>る</w:t>
      </w:r>
      <w:r w:rsidR="001D4867">
        <w:rPr>
          <w:rFonts w:asciiTheme="minorEastAsia" w:hAnsiTheme="minorEastAsia" w:hint="eastAsia"/>
          <w:kern w:val="0"/>
        </w:rPr>
        <w:t>となれば、何も変わりませんので、そこを詰めていきたいと</w:t>
      </w:r>
      <w:r w:rsidR="005A6444">
        <w:rPr>
          <w:rFonts w:asciiTheme="minorEastAsia" w:hAnsiTheme="minorEastAsia" w:hint="eastAsia"/>
          <w:kern w:val="0"/>
        </w:rPr>
        <w:t>思います。</w:t>
      </w:r>
      <w:r w:rsidR="001D4867">
        <w:rPr>
          <w:rFonts w:asciiTheme="minorEastAsia" w:hAnsiTheme="minorEastAsia" w:hint="eastAsia"/>
          <w:kern w:val="0"/>
        </w:rPr>
        <w:t>できる形でやらないと先に進みませんので、</w:t>
      </w:r>
      <w:r w:rsidR="009B58E9">
        <w:rPr>
          <w:rFonts w:asciiTheme="minorEastAsia" w:hAnsiTheme="minorEastAsia" w:hint="eastAsia"/>
          <w:kern w:val="0"/>
        </w:rPr>
        <w:t>今</w:t>
      </w:r>
      <w:r w:rsidR="001D4867">
        <w:rPr>
          <w:rFonts w:asciiTheme="minorEastAsia" w:hAnsiTheme="minorEastAsia" w:hint="eastAsia"/>
          <w:kern w:val="0"/>
        </w:rPr>
        <w:t>より良い形でやれる方向をこれから検討していきたいと思います。</w:t>
      </w:r>
    </w:p>
    <w:p w:rsidR="001D4867" w:rsidRDefault="001D4867" w:rsidP="001D4867">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それから先程の土橋中の子どもさんの</w:t>
      </w:r>
      <w:r w:rsidR="005A6444">
        <w:rPr>
          <w:rFonts w:asciiTheme="minorEastAsia" w:hAnsiTheme="minorEastAsia" w:hint="eastAsia"/>
          <w:kern w:val="0"/>
        </w:rPr>
        <w:t>例</w:t>
      </w:r>
      <w:r>
        <w:rPr>
          <w:rFonts w:asciiTheme="minorEastAsia" w:hAnsiTheme="minorEastAsia" w:hint="eastAsia"/>
          <w:kern w:val="0"/>
        </w:rPr>
        <w:t>ですが、イメージとし</w:t>
      </w:r>
      <w:r>
        <w:rPr>
          <w:rFonts w:asciiTheme="minorEastAsia" w:hAnsiTheme="minorEastAsia" w:hint="eastAsia"/>
          <w:kern w:val="0"/>
        </w:rPr>
        <w:lastRenderedPageBreak/>
        <w:t>ては</w:t>
      </w:r>
      <w:r w:rsidR="005A6444">
        <w:rPr>
          <w:rFonts w:asciiTheme="minorEastAsia" w:hAnsiTheme="minorEastAsia" w:hint="eastAsia"/>
          <w:kern w:val="0"/>
        </w:rPr>
        <w:t>、</w:t>
      </w:r>
      <w:r>
        <w:rPr>
          <w:rFonts w:asciiTheme="minorEastAsia" w:hAnsiTheme="minorEastAsia" w:hint="eastAsia"/>
          <w:kern w:val="0"/>
        </w:rPr>
        <w:t>部活動</w:t>
      </w:r>
      <w:r w:rsidR="005A6444">
        <w:rPr>
          <w:rFonts w:asciiTheme="minorEastAsia" w:hAnsiTheme="minorEastAsia" w:hint="eastAsia"/>
          <w:kern w:val="0"/>
        </w:rPr>
        <w:t>の</w:t>
      </w:r>
      <w:r>
        <w:rPr>
          <w:rFonts w:asciiTheme="minorEastAsia" w:hAnsiTheme="minorEastAsia" w:hint="eastAsia"/>
          <w:kern w:val="0"/>
        </w:rPr>
        <w:t>無い学校の子どもさん</w:t>
      </w:r>
      <w:r w:rsidR="00630825">
        <w:rPr>
          <w:rFonts w:asciiTheme="minorEastAsia" w:hAnsiTheme="minorEastAsia" w:hint="eastAsia"/>
          <w:kern w:val="0"/>
        </w:rPr>
        <w:t>も「</w:t>
      </w:r>
      <w:r>
        <w:rPr>
          <w:rFonts w:asciiTheme="minorEastAsia" w:hAnsiTheme="minorEastAsia" w:hint="eastAsia"/>
          <w:kern w:val="0"/>
        </w:rPr>
        <w:t>こういうスポーツを</w:t>
      </w:r>
      <w:r w:rsidR="00A26421">
        <w:rPr>
          <w:rFonts w:asciiTheme="minorEastAsia" w:hAnsiTheme="minorEastAsia" w:hint="eastAsia"/>
          <w:kern w:val="0"/>
        </w:rPr>
        <w:t>し</w:t>
      </w:r>
      <w:r>
        <w:rPr>
          <w:rFonts w:asciiTheme="minorEastAsia" w:hAnsiTheme="minorEastAsia" w:hint="eastAsia"/>
          <w:kern w:val="0"/>
        </w:rPr>
        <w:t>たい</w:t>
      </w:r>
      <w:r w:rsidR="00630825">
        <w:rPr>
          <w:rFonts w:asciiTheme="minorEastAsia" w:hAnsiTheme="minorEastAsia" w:hint="eastAsia"/>
          <w:kern w:val="0"/>
        </w:rPr>
        <w:t>」</w:t>
      </w:r>
      <w:r>
        <w:rPr>
          <w:rFonts w:asciiTheme="minorEastAsia" w:hAnsiTheme="minorEastAsia" w:hint="eastAsia"/>
          <w:kern w:val="0"/>
        </w:rPr>
        <w:t>というのがあれば、そういう子ども</w:t>
      </w:r>
      <w:r w:rsidR="00FB178B">
        <w:rPr>
          <w:rFonts w:asciiTheme="minorEastAsia" w:hAnsiTheme="minorEastAsia" w:hint="eastAsia"/>
          <w:kern w:val="0"/>
        </w:rPr>
        <w:t>さん</w:t>
      </w:r>
      <w:r>
        <w:rPr>
          <w:rFonts w:asciiTheme="minorEastAsia" w:hAnsiTheme="minorEastAsia" w:hint="eastAsia"/>
          <w:kern w:val="0"/>
        </w:rPr>
        <w:t>も参加でき</w:t>
      </w:r>
      <w:r w:rsidR="00A26421">
        <w:rPr>
          <w:rFonts w:asciiTheme="minorEastAsia" w:hAnsiTheme="minorEastAsia" w:hint="eastAsia"/>
          <w:kern w:val="0"/>
        </w:rPr>
        <w:t>るようにし</w:t>
      </w:r>
      <w:r w:rsidR="00B22ACD">
        <w:rPr>
          <w:rFonts w:asciiTheme="minorEastAsia" w:hAnsiTheme="minorEastAsia" w:hint="eastAsia"/>
          <w:kern w:val="0"/>
        </w:rPr>
        <w:t>たい</w:t>
      </w:r>
      <w:r w:rsidR="00FB178B">
        <w:rPr>
          <w:rFonts w:asciiTheme="minorEastAsia" w:hAnsiTheme="minorEastAsia" w:hint="eastAsia"/>
          <w:kern w:val="0"/>
        </w:rPr>
        <w:t>、</w:t>
      </w:r>
      <w:r>
        <w:rPr>
          <w:rFonts w:asciiTheme="minorEastAsia" w:hAnsiTheme="minorEastAsia" w:hint="eastAsia"/>
          <w:kern w:val="0"/>
        </w:rPr>
        <w:t>というのが私の発想の中にはあります</w:t>
      </w:r>
      <w:r w:rsidR="004D4A8D">
        <w:rPr>
          <w:rFonts w:asciiTheme="minorEastAsia" w:hAnsiTheme="minorEastAsia" w:hint="eastAsia"/>
          <w:kern w:val="0"/>
        </w:rPr>
        <w:t>。</w:t>
      </w:r>
      <w:r w:rsidR="004D4A8D" w:rsidRPr="004D4A8D">
        <w:rPr>
          <w:rFonts w:asciiTheme="minorEastAsia" w:hAnsiTheme="minorEastAsia" w:hint="eastAsia"/>
          <w:kern w:val="0"/>
        </w:rPr>
        <w:t>今は無理かもしれませんが、</w:t>
      </w:r>
      <w:r w:rsidR="005A6444">
        <w:rPr>
          <w:rFonts w:asciiTheme="minorEastAsia" w:hAnsiTheme="minorEastAsia" w:hint="eastAsia"/>
          <w:kern w:val="0"/>
        </w:rPr>
        <w:t>そういう</w:t>
      </w:r>
      <w:r w:rsidR="00B22ACD">
        <w:rPr>
          <w:rFonts w:asciiTheme="minorEastAsia" w:hAnsiTheme="minorEastAsia" w:hint="eastAsia"/>
          <w:kern w:val="0"/>
        </w:rPr>
        <w:t>こと</w:t>
      </w:r>
      <w:r w:rsidR="005A6444">
        <w:rPr>
          <w:rFonts w:asciiTheme="minorEastAsia" w:hAnsiTheme="minorEastAsia" w:hint="eastAsia"/>
          <w:kern w:val="0"/>
        </w:rPr>
        <w:t>も実現できる方向を今後探りたいと考えています。</w:t>
      </w:r>
    </w:p>
    <w:p w:rsidR="001B4AA6" w:rsidRDefault="00B6522F" w:rsidP="004D4A8D">
      <w:pPr>
        <w:autoSpaceDE w:val="0"/>
        <w:autoSpaceDN w:val="0"/>
        <w:ind w:leftChars="100" w:left="1546" w:hangingChars="500" w:hanging="1288"/>
        <w:rPr>
          <w:rFonts w:asciiTheme="minorEastAsia" w:hAnsiTheme="minorEastAsia"/>
          <w:kern w:val="0"/>
        </w:rPr>
      </w:pPr>
      <w:r w:rsidRPr="00B6522F">
        <w:rPr>
          <w:rFonts w:asciiTheme="minorEastAsia" w:hAnsiTheme="minorEastAsia" w:hint="eastAsia"/>
          <w:kern w:val="0"/>
        </w:rPr>
        <w:t>寺園委員</w:t>
      </w:r>
      <w:r w:rsidR="004D4A8D">
        <w:rPr>
          <w:rFonts w:asciiTheme="minorEastAsia" w:hAnsiTheme="minorEastAsia" w:hint="eastAsia"/>
          <w:kern w:val="0"/>
        </w:rPr>
        <w:t>：　今</w:t>
      </w:r>
      <w:r w:rsidR="001B4AA6">
        <w:rPr>
          <w:rFonts w:asciiTheme="minorEastAsia" w:hAnsiTheme="minorEastAsia" w:hint="eastAsia"/>
          <w:kern w:val="0"/>
        </w:rPr>
        <w:t>、</w:t>
      </w:r>
      <w:r w:rsidR="004D4A8D">
        <w:rPr>
          <w:rFonts w:asciiTheme="minorEastAsia" w:hAnsiTheme="minorEastAsia" w:hint="eastAsia"/>
          <w:kern w:val="0"/>
        </w:rPr>
        <w:t>土橋小の子どもがうちでソフトボールをしていますが、中学校に野球部がないので、フレッシュ東市来という硬式</w:t>
      </w:r>
      <w:r w:rsidR="001B4AA6">
        <w:rPr>
          <w:rFonts w:asciiTheme="minorEastAsia" w:hAnsiTheme="minorEastAsia" w:hint="eastAsia"/>
          <w:kern w:val="0"/>
        </w:rPr>
        <w:t>の方</w:t>
      </w:r>
      <w:r w:rsidR="004D4A8D">
        <w:rPr>
          <w:rFonts w:asciiTheme="minorEastAsia" w:hAnsiTheme="minorEastAsia" w:hint="eastAsia"/>
          <w:kern w:val="0"/>
        </w:rPr>
        <w:t>に行っています。</w:t>
      </w:r>
    </w:p>
    <w:p w:rsidR="00BA0EB9" w:rsidRDefault="004D4A8D" w:rsidP="001B4AA6">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もしモデル</w:t>
      </w:r>
      <w:r w:rsidR="003C105C">
        <w:rPr>
          <w:rFonts w:asciiTheme="minorEastAsia" w:hAnsiTheme="minorEastAsia" w:hint="eastAsia"/>
          <w:kern w:val="0"/>
        </w:rPr>
        <w:t>事業</w:t>
      </w:r>
      <w:r>
        <w:rPr>
          <w:rFonts w:asciiTheme="minorEastAsia" w:hAnsiTheme="minorEastAsia" w:hint="eastAsia"/>
          <w:kern w:val="0"/>
        </w:rPr>
        <w:t>①で、</w:t>
      </w:r>
      <w:r w:rsidRPr="004D4A8D">
        <w:rPr>
          <w:rFonts w:asciiTheme="minorEastAsia" w:hAnsiTheme="minorEastAsia" w:hint="eastAsia"/>
          <w:kern w:val="0"/>
        </w:rPr>
        <w:t>東市来中、吹上中、日吉学園</w:t>
      </w:r>
      <w:r>
        <w:rPr>
          <w:rFonts w:asciiTheme="minorEastAsia" w:hAnsiTheme="minorEastAsia" w:hint="eastAsia"/>
          <w:kern w:val="0"/>
        </w:rPr>
        <w:t>に土橋中が入って、</w:t>
      </w:r>
      <w:r w:rsidR="001B4AA6">
        <w:rPr>
          <w:rFonts w:asciiTheme="minorEastAsia" w:hAnsiTheme="minorEastAsia" w:hint="eastAsia"/>
          <w:kern w:val="0"/>
        </w:rPr>
        <w:t>この</w:t>
      </w:r>
      <w:r w:rsidR="003C105C">
        <w:rPr>
          <w:rFonts w:asciiTheme="minorEastAsia" w:hAnsiTheme="minorEastAsia" w:hint="eastAsia"/>
          <w:kern w:val="0"/>
        </w:rPr>
        <w:t>４中学校の内の誰かが</w:t>
      </w:r>
      <w:r w:rsidR="00827244">
        <w:rPr>
          <w:rFonts w:asciiTheme="minorEastAsia" w:hAnsiTheme="minorEastAsia" w:hint="eastAsia"/>
          <w:kern w:val="0"/>
        </w:rPr>
        <w:t>みて</w:t>
      </w:r>
      <w:r w:rsidR="003C105C">
        <w:rPr>
          <w:rFonts w:asciiTheme="minorEastAsia" w:hAnsiTheme="minorEastAsia" w:hint="eastAsia"/>
          <w:kern w:val="0"/>
        </w:rPr>
        <w:t>くだされば、土橋中の子どもも硬式に行かずに、部活の方に行く可能性があるんですよね。その辺はどうでしょうか。</w:t>
      </w:r>
    </w:p>
    <w:p w:rsidR="00BA0EB9" w:rsidRDefault="00B05931" w:rsidP="00B05931">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田中委員長：可能性として広がっていく見込みはあります。そこもメリットとして捉えていきたいと思います。ありがとうございます。</w:t>
      </w:r>
    </w:p>
    <w:p w:rsidR="00B05931" w:rsidRDefault="00B05931" w:rsidP="00B05931">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それでは</w:t>
      </w:r>
      <w:r w:rsidR="00977259">
        <w:rPr>
          <w:rFonts w:asciiTheme="minorEastAsia" w:hAnsiTheme="minorEastAsia" w:hint="eastAsia"/>
          <w:kern w:val="0"/>
        </w:rPr>
        <w:t>ベースとしては、</w:t>
      </w:r>
      <w:r>
        <w:rPr>
          <w:rFonts w:asciiTheme="minorEastAsia" w:hAnsiTheme="minorEastAsia" w:hint="eastAsia"/>
          <w:kern w:val="0"/>
        </w:rPr>
        <w:t>モデル事業①</w:t>
      </w:r>
      <w:r w:rsidR="00977259">
        <w:rPr>
          <w:rFonts w:asciiTheme="minorEastAsia" w:hAnsiTheme="minorEastAsia" w:hint="eastAsia"/>
          <w:kern w:val="0"/>
        </w:rPr>
        <w:t>と</w:t>
      </w:r>
      <w:r>
        <w:rPr>
          <w:rFonts w:asciiTheme="minorEastAsia" w:hAnsiTheme="minorEastAsia" w:hint="eastAsia"/>
          <w:kern w:val="0"/>
        </w:rPr>
        <w:t>、もう１つは、現状の少年団との連携もありますので、モデル事業④ですが、</w:t>
      </w:r>
      <w:r w:rsidR="002340E9">
        <w:rPr>
          <w:rFonts w:asciiTheme="minorEastAsia" w:hAnsiTheme="minorEastAsia" w:hint="eastAsia"/>
          <w:kern w:val="0"/>
        </w:rPr>
        <w:t>このモデル事業①と④をベースに具体的に考えていくということでよろしいでしょうか。</w:t>
      </w:r>
    </w:p>
    <w:p w:rsidR="00CA2E3A" w:rsidRDefault="00B6522F" w:rsidP="00B05931">
      <w:pPr>
        <w:autoSpaceDE w:val="0"/>
        <w:autoSpaceDN w:val="0"/>
        <w:ind w:leftChars="100" w:left="1546" w:hangingChars="500" w:hanging="1288"/>
        <w:rPr>
          <w:rFonts w:asciiTheme="minorEastAsia" w:hAnsiTheme="minorEastAsia"/>
          <w:kern w:val="0"/>
        </w:rPr>
      </w:pPr>
      <w:r w:rsidRPr="00B6522F">
        <w:rPr>
          <w:rFonts w:asciiTheme="minorEastAsia" w:hAnsiTheme="minorEastAsia" w:hint="eastAsia"/>
          <w:kern w:val="0"/>
        </w:rPr>
        <w:t>北中校長</w:t>
      </w:r>
      <w:r w:rsidR="00CB34A7">
        <w:rPr>
          <w:rFonts w:asciiTheme="minorEastAsia" w:hAnsiTheme="minorEastAsia" w:hint="eastAsia"/>
          <w:kern w:val="0"/>
        </w:rPr>
        <w:t>：</w:t>
      </w:r>
      <w:r w:rsidR="00CA2E3A">
        <w:rPr>
          <w:rFonts w:asciiTheme="minorEastAsia" w:hAnsiTheme="minorEastAsia" w:hint="eastAsia"/>
          <w:kern w:val="0"/>
        </w:rPr>
        <w:t xml:space="preserve">　モデル①というのは合同チームということですか。</w:t>
      </w:r>
    </w:p>
    <w:p w:rsidR="00BA0EB9" w:rsidRDefault="00CA2E3A"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CB34A7">
        <w:rPr>
          <w:rFonts w:asciiTheme="minorEastAsia" w:hAnsiTheme="minorEastAsia" w:hint="eastAsia"/>
          <w:kern w:val="0"/>
        </w:rPr>
        <w:t>田中委員長：</w:t>
      </w:r>
      <w:r>
        <w:rPr>
          <w:rFonts w:asciiTheme="minorEastAsia" w:hAnsiTheme="minorEastAsia" w:hint="eastAsia"/>
          <w:kern w:val="0"/>
        </w:rPr>
        <w:t>そうです。</w:t>
      </w:r>
    </w:p>
    <w:p w:rsidR="00CE1CE4" w:rsidRDefault="00CA2E3A" w:rsidP="00102F77">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bookmarkStart w:id="16" w:name="_Hlk146195575"/>
      <w:r w:rsidR="00B6522F" w:rsidRPr="00B6522F">
        <w:rPr>
          <w:rFonts w:asciiTheme="minorEastAsia" w:hAnsiTheme="minorEastAsia" w:hint="eastAsia"/>
          <w:kern w:val="0"/>
        </w:rPr>
        <w:t>北中校長</w:t>
      </w:r>
      <w:r w:rsidR="00CB34A7">
        <w:rPr>
          <w:rFonts w:asciiTheme="minorEastAsia" w:hAnsiTheme="minorEastAsia" w:hint="eastAsia"/>
          <w:kern w:val="0"/>
        </w:rPr>
        <w:t>：</w:t>
      </w:r>
      <w:bookmarkEnd w:id="16"/>
      <w:r>
        <w:rPr>
          <w:rFonts w:asciiTheme="minorEastAsia" w:hAnsiTheme="minorEastAsia" w:hint="eastAsia"/>
          <w:kern w:val="0"/>
        </w:rPr>
        <w:t xml:space="preserve">　チームということは、それでチームを作るということなので、例えば卓球の合同練習を皆でする時に</w:t>
      </w:r>
      <w:r w:rsidR="00102F77">
        <w:rPr>
          <w:rFonts w:asciiTheme="minorEastAsia" w:hAnsiTheme="minorEastAsia" w:hint="eastAsia"/>
          <w:kern w:val="0"/>
        </w:rPr>
        <w:t>、</w:t>
      </w:r>
      <w:r>
        <w:rPr>
          <w:rFonts w:asciiTheme="minorEastAsia" w:hAnsiTheme="minorEastAsia" w:hint="eastAsia"/>
          <w:kern w:val="0"/>
        </w:rPr>
        <w:t>４つ学校があ</w:t>
      </w:r>
      <w:r w:rsidR="00102F77">
        <w:rPr>
          <w:rFonts w:asciiTheme="minorEastAsia" w:hAnsiTheme="minorEastAsia" w:hint="eastAsia"/>
          <w:kern w:val="0"/>
        </w:rPr>
        <w:t>って</w:t>
      </w:r>
      <w:r>
        <w:rPr>
          <w:rFonts w:asciiTheme="minorEastAsia" w:hAnsiTheme="minorEastAsia" w:hint="eastAsia"/>
          <w:kern w:val="0"/>
        </w:rPr>
        <w:t>月４回</w:t>
      </w:r>
      <w:r w:rsidR="00102F77">
        <w:rPr>
          <w:rFonts w:asciiTheme="minorEastAsia" w:hAnsiTheme="minorEastAsia" w:hint="eastAsia"/>
          <w:kern w:val="0"/>
        </w:rPr>
        <w:t>練習が</w:t>
      </w:r>
      <w:r>
        <w:rPr>
          <w:rFonts w:asciiTheme="minorEastAsia" w:hAnsiTheme="minorEastAsia" w:hint="eastAsia"/>
          <w:kern w:val="0"/>
        </w:rPr>
        <w:t>あるとすれば</w:t>
      </w:r>
      <w:r w:rsidR="00102F77">
        <w:rPr>
          <w:rFonts w:asciiTheme="minorEastAsia" w:hAnsiTheme="minorEastAsia" w:hint="eastAsia"/>
          <w:kern w:val="0"/>
        </w:rPr>
        <w:t>、</w:t>
      </w:r>
      <w:r>
        <w:rPr>
          <w:rFonts w:asciiTheme="minorEastAsia" w:hAnsiTheme="minorEastAsia" w:hint="eastAsia"/>
          <w:kern w:val="0"/>
        </w:rPr>
        <w:t>２回はＡ校とＢ校、あと２回はＣ校とＤ校というような、いわゆる</w:t>
      </w:r>
      <w:r w:rsidR="00EA2827">
        <w:rPr>
          <w:rFonts w:asciiTheme="minorEastAsia" w:hAnsiTheme="minorEastAsia" w:hint="eastAsia"/>
          <w:kern w:val="0"/>
        </w:rPr>
        <w:t>先生方を</w:t>
      </w:r>
      <w:r>
        <w:rPr>
          <w:rFonts w:asciiTheme="minorEastAsia" w:hAnsiTheme="minorEastAsia" w:hint="eastAsia"/>
          <w:kern w:val="0"/>
        </w:rPr>
        <w:t>シェア</w:t>
      </w:r>
      <w:r w:rsidR="00EA2827">
        <w:rPr>
          <w:rFonts w:asciiTheme="minorEastAsia" w:hAnsiTheme="minorEastAsia" w:hint="eastAsia"/>
          <w:kern w:val="0"/>
        </w:rPr>
        <w:t>するのが②案の陸上合同練習だと捉えてい</w:t>
      </w:r>
      <w:r w:rsidR="00102F77">
        <w:rPr>
          <w:rFonts w:asciiTheme="minorEastAsia" w:hAnsiTheme="minorEastAsia" w:hint="eastAsia"/>
          <w:kern w:val="0"/>
        </w:rPr>
        <w:t>ました。</w:t>
      </w:r>
      <w:r w:rsidR="00EA2827">
        <w:rPr>
          <w:rFonts w:asciiTheme="minorEastAsia" w:hAnsiTheme="minorEastAsia" w:hint="eastAsia"/>
          <w:kern w:val="0"/>
        </w:rPr>
        <w:t>そうしないと結局顧問の先生はずっと付いて行かないといけ</w:t>
      </w:r>
      <w:r w:rsidR="00CE1CE4">
        <w:rPr>
          <w:rFonts w:asciiTheme="minorEastAsia" w:hAnsiTheme="minorEastAsia" w:hint="eastAsia"/>
          <w:kern w:val="0"/>
        </w:rPr>
        <w:t>ません</w:t>
      </w:r>
      <w:r w:rsidR="00EA2827">
        <w:rPr>
          <w:rFonts w:asciiTheme="minorEastAsia" w:hAnsiTheme="minorEastAsia" w:hint="eastAsia"/>
          <w:kern w:val="0"/>
        </w:rPr>
        <w:t>ので、そこを減らすのが目的だと僕は</w:t>
      </w:r>
      <w:r w:rsidR="00CB34A7">
        <w:rPr>
          <w:rFonts w:asciiTheme="minorEastAsia" w:hAnsiTheme="minorEastAsia" w:hint="eastAsia"/>
          <w:kern w:val="0"/>
        </w:rPr>
        <w:t>捉えて</w:t>
      </w:r>
      <w:r w:rsidR="00EA2827">
        <w:rPr>
          <w:rFonts w:asciiTheme="minorEastAsia" w:hAnsiTheme="minorEastAsia" w:hint="eastAsia"/>
          <w:kern w:val="0"/>
        </w:rPr>
        <w:t>い</w:t>
      </w:r>
      <w:r w:rsidR="00CE1CE4">
        <w:rPr>
          <w:rFonts w:asciiTheme="minorEastAsia" w:hAnsiTheme="minorEastAsia" w:hint="eastAsia"/>
          <w:kern w:val="0"/>
        </w:rPr>
        <w:t>ました。</w:t>
      </w:r>
    </w:p>
    <w:p w:rsidR="00CA2E3A" w:rsidRDefault="00EA2827" w:rsidP="00F85C83">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合同チームの場合</w:t>
      </w:r>
      <w:r w:rsidR="001279C0">
        <w:rPr>
          <w:rFonts w:asciiTheme="minorEastAsia" w:hAnsiTheme="minorEastAsia" w:hint="eastAsia"/>
          <w:kern w:val="0"/>
        </w:rPr>
        <w:t>で</w:t>
      </w:r>
      <w:r>
        <w:rPr>
          <w:rFonts w:asciiTheme="minorEastAsia" w:hAnsiTheme="minorEastAsia" w:hint="eastAsia"/>
          <w:kern w:val="0"/>
        </w:rPr>
        <w:t>もできますよね</w:t>
      </w:r>
      <w:r w:rsidR="00CE1CE4">
        <w:rPr>
          <w:rFonts w:asciiTheme="minorEastAsia" w:hAnsiTheme="minorEastAsia" w:hint="eastAsia"/>
          <w:kern w:val="0"/>
        </w:rPr>
        <w:t>。</w:t>
      </w:r>
      <w:r>
        <w:rPr>
          <w:rFonts w:asciiTheme="minorEastAsia" w:hAnsiTheme="minorEastAsia" w:hint="eastAsia"/>
          <w:kern w:val="0"/>
        </w:rPr>
        <w:t>合同チームはそもそもそこに顧問がいない場合</w:t>
      </w:r>
      <w:r w:rsidR="00CE1CE4">
        <w:rPr>
          <w:rFonts w:asciiTheme="minorEastAsia" w:hAnsiTheme="minorEastAsia" w:hint="eastAsia"/>
          <w:kern w:val="0"/>
        </w:rPr>
        <w:t>が</w:t>
      </w:r>
      <w:r>
        <w:rPr>
          <w:rFonts w:asciiTheme="minorEastAsia" w:hAnsiTheme="minorEastAsia" w:hint="eastAsia"/>
          <w:kern w:val="0"/>
        </w:rPr>
        <w:t>あ</w:t>
      </w:r>
      <w:r w:rsidR="00CE1CE4">
        <w:rPr>
          <w:rFonts w:asciiTheme="minorEastAsia" w:hAnsiTheme="minorEastAsia" w:hint="eastAsia"/>
          <w:kern w:val="0"/>
        </w:rPr>
        <w:t>って</w:t>
      </w:r>
      <w:r>
        <w:rPr>
          <w:rFonts w:asciiTheme="minorEastAsia" w:hAnsiTheme="minorEastAsia" w:hint="eastAsia"/>
          <w:kern w:val="0"/>
        </w:rPr>
        <w:t>、いなかったからお願いしますという</w:t>
      </w:r>
      <w:r w:rsidR="00CE1CE4">
        <w:rPr>
          <w:rFonts w:asciiTheme="minorEastAsia" w:hAnsiTheme="minorEastAsia" w:hint="eastAsia"/>
          <w:kern w:val="0"/>
        </w:rPr>
        <w:t>の</w:t>
      </w:r>
      <w:r>
        <w:rPr>
          <w:rFonts w:asciiTheme="minorEastAsia" w:hAnsiTheme="minorEastAsia" w:hint="eastAsia"/>
          <w:kern w:val="0"/>
        </w:rPr>
        <w:t>もあ</w:t>
      </w:r>
      <w:r w:rsidR="00CE1CE4">
        <w:rPr>
          <w:rFonts w:asciiTheme="minorEastAsia" w:hAnsiTheme="minorEastAsia" w:hint="eastAsia"/>
          <w:kern w:val="0"/>
        </w:rPr>
        <w:t>りますし、</w:t>
      </w:r>
      <w:r>
        <w:rPr>
          <w:rFonts w:asciiTheme="minorEastAsia" w:hAnsiTheme="minorEastAsia" w:hint="eastAsia"/>
          <w:kern w:val="0"/>
        </w:rPr>
        <w:t>人数が少ないからというのもあります</w:t>
      </w:r>
      <w:r w:rsidR="004C0A97">
        <w:rPr>
          <w:rFonts w:asciiTheme="minorEastAsia" w:hAnsiTheme="minorEastAsia" w:hint="eastAsia"/>
          <w:kern w:val="0"/>
        </w:rPr>
        <w:t>が、</w:t>
      </w:r>
      <w:r>
        <w:rPr>
          <w:rFonts w:asciiTheme="minorEastAsia" w:hAnsiTheme="minorEastAsia" w:hint="eastAsia"/>
          <w:kern w:val="0"/>
        </w:rPr>
        <w:t>たくさんの子ども達がいるんだけども</w:t>
      </w:r>
      <w:r w:rsidR="004C0A97">
        <w:rPr>
          <w:rFonts w:asciiTheme="minorEastAsia" w:hAnsiTheme="minorEastAsia" w:hint="eastAsia"/>
          <w:kern w:val="0"/>
        </w:rPr>
        <w:t>先生の指導を</w:t>
      </w:r>
      <w:r>
        <w:rPr>
          <w:rFonts w:asciiTheme="minorEastAsia" w:hAnsiTheme="minorEastAsia" w:hint="eastAsia"/>
          <w:kern w:val="0"/>
        </w:rPr>
        <w:t>減らしていく方が、</w:t>
      </w:r>
      <w:r w:rsidR="00CE1CE4" w:rsidRPr="00CE1CE4">
        <w:rPr>
          <w:rFonts w:asciiTheme="minorEastAsia" w:hAnsiTheme="minorEastAsia" w:hint="eastAsia"/>
          <w:kern w:val="0"/>
        </w:rPr>
        <w:t>いわゆる働き方改革の観点から</w:t>
      </w:r>
      <w:r w:rsidR="00CE1CE4">
        <w:rPr>
          <w:rFonts w:asciiTheme="minorEastAsia" w:hAnsiTheme="minorEastAsia" w:hint="eastAsia"/>
          <w:kern w:val="0"/>
        </w:rPr>
        <w:t>は</w:t>
      </w:r>
      <w:r>
        <w:rPr>
          <w:rFonts w:asciiTheme="minorEastAsia" w:hAnsiTheme="minorEastAsia" w:hint="eastAsia"/>
          <w:kern w:val="0"/>
        </w:rPr>
        <w:t>いいのかなと</w:t>
      </w:r>
      <w:r w:rsidR="004136E9">
        <w:rPr>
          <w:rFonts w:asciiTheme="minorEastAsia" w:hAnsiTheme="minorEastAsia" w:hint="eastAsia"/>
          <w:kern w:val="0"/>
        </w:rPr>
        <w:t>思います</w:t>
      </w:r>
      <w:r>
        <w:rPr>
          <w:rFonts w:asciiTheme="minorEastAsia" w:hAnsiTheme="minorEastAsia" w:hint="eastAsia"/>
          <w:kern w:val="0"/>
        </w:rPr>
        <w:t>。そうすると、②案の合同練習型</w:t>
      </w:r>
      <w:r w:rsidR="00567057">
        <w:rPr>
          <w:rFonts w:asciiTheme="minorEastAsia" w:hAnsiTheme="minorEastAsia" w:hint="eastAsia"/>
          <w:kern w:val="0"/>
        </w:rPr>
        <w:t>も</w:t>
      </w:r>
      <w:r>
        <w:rPr>
          <w:rFonts w:asciiTheme="minorEastAsia" w:hAnsiTheme="minorEastAsia" w:hint="eastAsia"/>
          <w:kern w:val="0"/>
        </w:rPr>
        <w:t>残していた方が</w:t>
      </w:r>
      <w:r w:rsidR="004136E9">
        <w:rPr>
          <w:rFonts w:asciiTheme="minorEastAsia" w:hAnsiTheme="minorEastAsia" w:hint="eastAsia"/>
          <w:kern w:val="0"/>
        </w:rPr>
        <w:t>、</w:t>
      </w:r>
      <w:r>
        <w:rPr>
          <w:rFonts w:asciiTheme="minorEastAsia" w:hAnsiTheme="minorEastAsia" w:hint="eastAsia"/>
          <w:kern w:val="0"/>
        </w:rPr>
        <w:t>現実的に先生方が休める回数は月１回でも増え</w:t>
      </w:r>
      <w:r w:rsidR="00861D1E">
        <w:rPr>
          <w:rFonts w:asciiTheme="minorEastAsia" w:hAnsiTheme="minorEastAsia" w:hint="eastAsia"/>
          <w:kern w:val="0"/>
        </w:rPr>
        <w:t>る</w:t>
      </w:r>
      <w:r>
        <w:rPr>
          <w:rFonts w:asciiTheme="minorEastAsia" w:hAnsiTheme="minorEastAsia" w:hint="eastAsia"/>
          <w:kern w:val="0"/>
        </w:rPr>
        <w:t>のではないかと思いますが、</w:t>
      </w:r>
      <w:r>
        <w:rPr>
          <w:rFonts w:asciiTheme="minorEastAsia" w:hAnsiTheme="minorEastAsia" w:hint="eastAsia"/>
          <w:kern w:val="0"/>
        </w:rPr>
        <w:lastRenderedPageBreak/>
        <w:t>いかがでしょうか。</w:t>
      </w:r>
    </w:p>
    <w:p w:rsidR="00EA2827" w:rsidRDefault="00EA2827"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すなわち、卓球を</w:t>
      </w:r>
      <w:r w:rsidR="003F4498">
        <w:rPr>
          <w:rFonts w:asciiTheme="minorEastAsia" w:hAnsiTheme="minorEastAsia" w:hint="eastAsia"/>
          <w:kern w:val="0"/>
        </w:rPr>
        <w:t>例に挙げましたが、</w:t>
      </w:r>
      <w:r w:rsidR="00DE43AC">
        <w:rPr>
          <w:rFonts w:asciiTheme="minorEastAsia" w:hAnsiTheme="minorEastAsia" w:hint="eastAsia"/>
          <w:kern w:val="0"/>
        </w:rPr>
        <w:t>４つある学校の内の２学校で面倒をみ</w:t>
      </w:r>
      <w:r w:rsidR="00526C99">
        <w:rPr>
          <w:rFonts w:asciiTheme="minorEastAsia" w:hAnsiTheme="minorEastAsia" w:hint="eastAsia"/>
          <w:kern w:val="0"/>
        </w:rPr>
        <w:t>る回数を増やせば</w:t>
      </w:r>
      <w:r w:rsidR="00DE43AC">
        <w:rPr>
          <w:rFonts w:asciiTheme="minorEastAsia" w:hAnsiTheme="minorEastAsia" w:hint="eastAsia"/>
          <w:kern w:val="0"/>
        </w:rPr>
        <w:t>、先生方は休めるんじゃないかという考え方です。</w:t>
      </w:r>
      <w:r w:rsidR="00220C01">
        <w:rPr>
          <w:rFonts w:asciiTheme="minorEastAsia" w:hAnsiTheme="minorEastAsia" w:hint="eastAsia"/>
          <w:kern w:val="0"/>
        </w:rPr>
        <w:t>です</w:t>
      </w:r>
      <w:r w:rsidR="00DE43AC">
        <w:rPr>
          <w:rFonts w:asciiTheme="minorEastAsia" w:hAnsiTheme="minorEastAsia" w:hint="eastAsia"/>
          <w:kern w:val="0"/>
        </w:rPr>
        <w:t>ので今①と④とおっしゃったので、</w:t>
      </w:r>
      <w:r w:rsidR="000E4032">
        <w:rPr>
          <w:rFonts w:asciiTheme="minorEastAsia" w:hAnsiTheme="minorEastAsia" w:hint="eastAsia"/>
          <w:kern w:val="0"/>
        </w:rPr>
        <w:t>②も</w:t>
      </w:r>
      <w:r w:rsidR="00DE43AC">
        <w:rPr>
          <w:rFonts w:asciiTheme="minorEastAsia" w:hAnsiTheme="minorEastAsia" w:hint="eastAsia"/>
          <w:kern w:val="0"/>
        </w:rPr>
        <w:t>あるんじゃないかと思いました。</w:t>
      </w:r>
    </w:p>
    <w:p w:rsidR="00567057" w:rsidRDefault="00DE43AC" w:rsidP="00DE43AC">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今言われたように</w:t>
      </w:r>
      <w:r w:rsidR="00220C01">
        <w:rPr>
          <w:rFonts w:asciiTheme="minorEastAsia" w:hAnsiTheme="minorEastAsia" w:hint="eastAsia"/>
          <w:kern w:val="0"/>
        </w:rPr>
        <w:t>陸上で</w:t>
      </w:r>
      <w:r>
        <w:rPr>
          <w:rFonts w:asciiTheme="minorEastAsia" w:hAnsiTheme="minorEastAsia" w:hint="eastAsia"/>
          <w:kern w:val="0"/>
        </w:rPr>
        <w:t>案は示しましたが、部活が変わるのは構わないと思っています。</w:t>
      </w:r>
    </w:p>
    <w:p w:rsidR="00DE43AC" w:rsidRDefault="00565B62" w:rsidP="00567057">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具体的にそれぞれの学校でこの部ができそうだというのがあれば、そこを試していく価値はあるかと考えています</w:t>
      </w:r>
      <w:r w:rsidR="00567057">
        <w:rPr>
          <w:rFonts w:asciiTheme="minorEastAsia" w:hAnsiTheme="minorEastAsia" w:hint="eastAsia"/>
          <w:kern w:val="0"/>
        </w:rPr>
        <w:t>。</w:t>
      </w:r>
      <w:r>
        <w:rPr>
          <w:rFonts w:asciiTheme="minorEastAsia" w:hAnsiTheme="minorEastAsia" w:hint="eastAsia"/>
          <w:kern w:val="0"/>
        </w:rPr>
        <w:t>実際この部ができるのではないかというのが校長先生方のお考えの中でございますか。</w:t>
      </w:r>
    </w:p>
    <w:p w:rsidR="00565B62" w:rsidRDefault="00B6522F" w:rsidP="00DE43AC">
      <w:pPr>
        <w:autoSpaceDE w:val="0"/>
        <w:autoSpaceDN w:val="0"/>
        <w:ind w:leftChars="100" w:left="1546" w:hangingChars="500" w:hanging="1288"/>
        <w:rPr>
          <w:rFonts w:asciiTheme="minorEastAsia" w:hAnsiTheme="minorEastAsia"/>
          <w:kern w:val="0"/>
        </w:rPr>
      </w:pPr>
      <w:r w:rsidRPr="00B6522F">
        <w:rPr>
          <w:rFonts w:asciiTheme="minorEastAsia" w:hAnsiTheme="minorEastAsia" w:hint="eastAsia"/>
          <w:kern w:val="0"/>
        </w:rPr>
        <w:t>北中校長</w:t>
      </w:r>
      <w:r w:rsidR="00567057" w:rsidRPr="00567057">
        <w:rPr>
          <w:rFonts w:asciiTheme="minorEastAsia" w:hAnsiTheme="minorEastAsia" w:hint="eastAsia"/>
          <w:kern w:val="0"/>
        </w:rPr>
        <w:t>：</w:t>
      </w:r>
      <w:r w:rsidR="00565B62">
        <w:rPr>
          <w:rFonts w:asciiTheme="minorEastAsia" w:hAnsiTheme="minorEastAsia" w:hint="eastAsia"/>
          <w:kern w:val="0"/>
        </w:rPr>
        <w:t xml:space="preserve">　顧問は４つの学校を集めて２人で行</w:t>
      </w:r>
      <w:r w:rsidR="00567057">
        <w:rPr>
          <w:rFonts w:asciiTheme="minorEastAsia" w:hAnsiTheme="minorEastAsia" w:hint="eastAsia"/>
          <w:kern w:val="0"/>
        </w:rPr>
        <w:t>け</w:t>
      </w:r>
      <w:r w:rsidR="00565B62">
        <w:rPr>
          <w:rFonts w:asciiTheme="minorEastAsia" w:hAnsiTheme="minorEastAsia" w:hint="eastAsia"/>
          <w:kern w:val="0"/>
        </w:rPr>
        <w:t>ば</w:t>
      </w:r>
      <w:r w:rsidR="007F3F07">
        <w:rPr>
          <w:rFonts w:asciiTheme="minorEastAsia" w:hAnsiTheme="minorEastAsia" w:hint="eastAsia"/>
          <w:kern w:val="0"/>
        </w:rPr>
        <w:t>大丈夫と考えれば、</w:t>
      </w:r>
      <w:r w:rsidR="00567057">
        <w:rPr>
          <w:rFonts w:asciiTheme="minorEastAsia" w:hAnsiTheme="minorEastAsia" w:hint="eastAsia"/>
          <w:kern w:val="0"/>
        </w:rPr>
        <w:t>３</w:t>
      </w:r>
      <w:r w:rsidR="007F3F07">
        <w:rPr>
          <w:rFonts w:asciiTheme="minorEastAsia" w:hAnsiTheme="minorEastAsia" w:hint="eastAsia"/>
          <w:kern w:val="0"/>
        </w:rPr>
        <w:t>つか</w:t>
      </w:r>
      <w:r w:rsidR="00567057">
        <w:rPr>
          <w:rFonts w:asciiTheme="minorEastAsia" w:hAnsiTheme="minorEastAsia" w:hint="eastAsia"/>
          <w:kern w:val="0"/>
        </w:rPr>
        <w:t>４</w:t>
      </w:r>
      <w:r w:rsidR="007F3F07">
        <w:rPr>
          <w:rFonts w:asciiTheme="minorEastAsia" w:hAnsiTheme="minorEastAsia" w:hint="eastAsia"/>
          <w:kern w:val="0"/>
        </w:rPr>
        <w:t>つないとだめですね。</w:t>
      </w:r>
    </w:p>
    <w:p w:rsidR="007F3F07" w:rsidRDefault="007F3F07" w:rsidP="00DE43AC">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４ページをご覧いただくと</w:t>
      </w:r>
      <w:r w:rsidR="00CA4D0D">
        <w:rPr>
          <w:rFonts w:asciiTheme="minorEastAsia" w:hAnsiTheme="minorEastAsia" w:hint="eastAsia"/>
          <w:kern w:val="0"/>
        </w:rPr>
        <w:t>、本市の部活動の現状が分かります。卓球部は東市来中、北中、日吉学園です。３年生を含めた数なので、そこから減ってはいますが、そのような状況です。</w:t>
      </w:r>
    </w:p>
    <w:p w:rsidR="00CA4D0D" w:rsidRDefault="00CA4D0D" w:rsidP="00DE43AC">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モデル事業②については、</w:t>
      </w:r>
      <w:r w:rsidR="000453B2">
        <w:rPr>
          <w:rFonts w:asciiTheme="minorEastAsia" w:hAnsiTheme="minorEastAsia" w:hint="eastAsia"/>
          <w:kern w:val="0"/>
        </w:rPr>
        <w:t>それぞれの学校の実情もあると思われますので、そこは可能な範囲で探っていって、後の選択肢として残す分にはいいのではないかと考えます。</w:t>
      </w:r>
    </w:p>
    <w:p w:rsidR="00C06865" w:rsidRDefault="00C06865" w:rsidP="00DE43AC">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田中委員長：それではモデル事業①②、②は①と関連しているので、方向性とすれば①あるいは②と、少年団との連携ということで④、これに決定してよろしいですか。</w:t>
      </w:r>
    </w:p>
    <w:p w:rsidR="00C06865" w:rsidRDefault="00C06865" w:rsidP="00DE43AC">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（特になし）</w:t>
      </w:r>
    </w:p>
    <w:p w:rsidR="00C06865" w:rsidRDefault="00C06865" w:rsidP="00DE43AC">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事務局よろしいでしょうか。</w:t>
      </w:r>
    </w:p>
    <w:p w:rsidR="00C06865" w:rsidRDefault="00C06865" w:rsidP="00DE43AC">
      <w:pPr>
        <w:autoSpaceDE w:val="0"/>
        <w:autoSpaceDN w:val="0"/>
        <w:ind w:leftChars="100" w:left="1546" w:hangingChars="500" w:hanging="1288"/>
        <w:rPr>
          <w:rFonts w:asciiTheme="minorEastAsia" w:hAnsiTheme="minorEastAsia"/>
          <w:kern w:val="0"/>
        </w:rPr>
      </w:pPr>
      <w:bookmarkStart w:id="17" w:name="_Hlk145684013"/>
      <w:r>
        <w:rPr>
          <w:rFonts w:asciiTheme="minorEastAsia" w:hAnsiTheme="minorEastAsia" w:hint="eastAsia"/>
          <w:kern w:val="0"/>
        </w:rPr>
        <w:t>児玉参事：</w:t>
      </w:r>
      <w:bookmarkEnd w:id="17"/>
      <w:r>
        <w:rPr>
          <w:rFonts w:asciiTheme="minorEastAsia" w:hAnsiTheme="minorEastAsia" w:hint="eastAsia"/>
          <w:kern w:val="0"/>
        </w:rPr>
        <w:t xml:space="preserve">　はい。こちらをベースとして考えさせていただきたいと思います。</w:t>
      </w:r>
    </w:p>
    <w:p w:rsidR="00DE43AC" w:rsidRDefault="007F1EB7"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p>
    <w:p w:rsidR="00981A28" w:rsidRPr="002A6B49" w:rsidRDefault="007F1EB7" w:rsidP="00981A28">
      <w:pPr>
        <w:pStyle w:val="a7"/>
        <w:numPr>
          <w:ilvl w:val="0"/>
          <w:numId w:val="9"/>
        </w:numPr>
        <w:autoSpaceDE w:val="0"/>
        <w:autoSpaceDN w:val="0"/>
        <w:ind w:leftChars="0"/>
        <w:rPr>
          <w:rFonts w:asciiTheme="minorEastAsia" w:hAnsiTheme="minorEastAsia"/>
          <w:b/>
          <w:u w:val="single"/>
        </w:rPr>
      </w:pPr>
      <w:bookmarkStart w:id="18" w:name="_Hlk137562047"/>
      <w:bookmarkStart w:id="19" w:name="_Hlk137543356"/>
      <w:r>
        <w:rPr>
          <w:rFonts w:asciiTheme="minorEastAsia" w:hAnsiTheme="minorEastAsia" w:hint="eastAsia"/>
          <w:b/>
          <w:u w:val="single"/>
        </w:rPr>
        <w:t>その他</w:t>
      </w:r>
    </w:p>
    <w:bookmarkEnd w:id="18"/>
    <w:p w:rsidR="007F1EB7" w:rsidRDefault="00981A28" w:rsidP="00B61D77">
      <w:pPr>
        <w:autoSpaceDE w:val="0"/>
        <w:autoSpaceDN w:val="0"/>
        <w:ind w:left="1551" w:hangingChars="600" w:hanging="1551"/>
        <w:jc w:val="left"/>
        <w:rPr>
          <w:rFonts w:asciiTheme="minorEastAsia" w:hAnsiTheme="minorEastAsia"/>
          <w:kern w:val="0"/>
        </w:rPr>
      </w:pPr>
      <w:r>
        <w:rPr>
          <w:rFonts w:asciiTheme="minorEastAsia" w:hAnsiTheme="minorEastAsia" w:hint="eastAsia"/>
          <w:b/>
        </w:rPr>
        <w:t xml:space="preserve">　</w:t>
      </w:r>
      <w:bookmarkEnd w:id="19"/>
      <w:r w:rsidR="007F1EB7">
        <w:rPr>
          <w:rFonts w:asciiTheme="minorEastAsia" w:hAnsiTheme="minorEastAsia" w:hint="eastAsia"/>
          <w:kern w:val="0"/>
        </w:rPr>
        <w:t>児玉参事：　事務局からです。</w:t>
      </w:r>
      <w:r w:rsidR="00B61D77">
        <w:rPr>
          <w:rFonts w:asciiTheme="minorEastAsia" w:hAnsiTheme="minorEastAsia" w:hint="eastAsia"/>
          <w:kern w:val="0"/>
        </w:rPr>
        <w:t>先程説明していなかったかもしれませんが、　令和６年度の１年間で試してみるということです。</w:t>
      </w:r>
      <w:r w:rsidR="00565483">
        <w:rPr>
          <w:rFonts w:asciiTheme="minorEastAsia" w:hAnsiTheme="minorEastAsia" w:hint="eastAsia"/>
          <w:kern w:val="0"/>
        </w:rPr>
        <w:t>実際に</w:t>
      </w:r>
      <w:r w:rsidR="00B61D77">
        <w:rPr>
          <w:rFonts w:asciiTheme="minorEastAsia" w:hAnsiTheme="minorEastAsia" w:hint="eastAsia"/>
          <w:kern w:val="0"/>
        </w:rPr>
        <w:t>やってみた上で更に検証が必要であれば、令和７年度に引き続くこともあるだろうし、場合によっては令和６年度に試したものを更に発展させて、違う部活動</w:t>
      </w:r>
      <w:r w:rsidR="00565483">
        <w:rPr>
          <w:rFonts w:asciiTheme="minorEastAsia" w:hAnsiTheme="minorEastAsia" w:hint="eastAsia"/>
          <w:kern w:val="0"/>
        </w:rPr>
        <w:t>や学校で</w:t>
      </w:r>
      <w:r w:rsidR="00B61D77">
        <w:rPr>
          <w:rFonts w:asciiTheme="minorEastAsia" w:hAnsiTheme="minorEastAsia" w:hint="eastAsia"/>
          <w:kern w:val="0"/>
        </w:rPr>
        <w:t>という事も考えられます。そこもお知りおきください。</w:t>
      </w:r>
    </w:p>
    <w:p w:rsidR="00565483" w:rsidRDefault="00B61D77" w:rsidP="00B61D77">
      <w:pPr>
        <w:autoSpaceDE w:val="0"/>
        <w:autoSpaceDN w:val="0"/>
        <w:ind w:left="1546" w:hangingChars="600" w:hanging="1546"/>
        <w:jc w:val="left"/>
        <w:rPr>
          <w:rFonts w:asciiTheme="minorEastAsia" w:hAnsiTheme="minorEastAsia"/>
          <w:kern w:val="0"/>
        </w:rPr>
      </w:pPr>
      <w:r>
        <w:rPr>
          <w:rFonts w:asciiTheme="minorEastAsia" w:hAnsiTheme="minorEastAsia" w:hint="eastAsia"/>
          <w:kern w:val="0"/>
        </w:rPr>
        <w:lastRenderedPageBreak/>
        <w:t xml:space="preserve">　　　　　　　第１回目から、本日で４回目ですが、</w:t>
      </w:r>
      <w:r w:rsidR="00780315">
        <w:rPr>
          <w:rFonts w:asciiTheme="minorEastAsia" w:hAnsiTheme="minorEastAsia" w:hint="eastAsia"/>
          <w:kern w:val="0"/>
        </w:rPr>
        <w:t>以前お示し</w:t>
      </w:r>
      <w:r w:rsidR="00565483">
        <w:rPr>
          <w:rFonts w:asciiTheme="minorEastAsia" w:hAnsiTheme="minorEastAsia" w:hint="eastAsia"/>
          <w:kern w:val="0"/>
        </w:rPr>
        <w:t>しておりました</w:t>
      </w:r>
      <w:r w:rsidR="00780315">
        <w:rPr>
          <w:rFonts w:asciiTheme="minorEastAsia" w:hAnsiTheme="minorEastAsia" w:hint="eastAsia"/>
          <w:kern w:val="0"/>
        </w:rPr>
        <w:t>ように、令和４年度、５年度で４回の在り方検討委員会をもって、協議会に移行するイメージでおりましたが、今回、事務局の方で詰めていく中で、今年度にもう１度</w:t>
      </w:r>
      <w:r w:rsidR="00D22E3F">
        <w:rPr>
          <w:rFonts w:asciiTheme="minorEastAsia" w:hAnsiTheme="minorEastAsia" w:hint="eastAsia"/>
          <w:kern w:val="0"/>
        </w:rPr>
        <w:t>、</w:t>
      </w:r>
      <w:r w:rsidR="00780315">
        <w:rPr>
          <w:rFonts w:asciiTheme="minorEastAsia" w:hAnsiTheme="minorEastAsia" w:hint="eastAsia"/>
          <w:kern w:val="0"/>
        </w:rPr>
        <w:t>最終的に</w:t>
      </w:r>
      <w:r w:rsidR="00D22E3F">
        <w:rPr>
          <w:rFonts w:asciiTheme="minorEastAsia" w:hAnsiTheme="minorEastAsia" w:hint="eastAsia"/>
          <w:kern w:val="0"/>
        </w:rPr>
        <w:t>「</w:t>
      </w:r>
      <w:r w:rsidR="00780315">
        <w:rPr>
          <w:rFonts w:asciiTheme="minorEastAsia" w:hAnsiTheme="minorEastAsia" w:hint="eastAsia"/>
          <w:kern w:val="0"/>
        </w:rPr>
        <w:t>これで</w:t>
      </w:r>
      <w:r w:rsidR="00565483">
        <w:rPr>
          <w:rFonts w:asciiTheme="minorEastAsia" w:hAnsiTheme="minorEastAsia" w:hint="eastAsia"/>
          <w:kern w:val="0"/>
        </w:rPr>
        <w:t>来年度</w:t>
      </w:r>
      <w:r w:rsidR="00780315">
        <w:rPr>
          <w:rFonts w:asciiTheme="minorEastAsia" w:hAnsiTheme="minorEastAsia" w:hint="eastAsia"/>
          <w:kern w:val="0"/>
        </w:rPr>
        <w:t>試してみよう</w:t>
      </w:r>
      <w:r w:rsidR="00D22E3F">
        <w:rPr>
          <w:rFonts w:asciiTheme="minorEastAsia" w:hAnsiTheme="minorEastAsia" w:hint="eastAsia"/>
          <w:kern w:val="0"/>
        </w:rPr>
        <w:t>」</w:t>
      </w:r>
      <w:r w:rsidR="00780315">
        <w:rPr>
          <w:rFonts w:asciiTheme="minorEastAsia" w:hAnsiTheme="minorEastAsia" w:hint="eastAsia"/>
          <w:kern w:val="0"/>
        </w:rPr>
        <w:t>というところをお示しする場を持ちたいと考えております。</w:t>
      </w:r>
    </w:p>
    <w:p w:rsidR="00B61D77" w:rsidRDefault="00780315" w:rsidP="00565483">
      <w:pPr>
        <w:autoSpaceDE w:val="0"/>
        <w:autoSpaceDN w:val="0"/>
        <w:ind w:leftChars="600" w:left="1546" w:firstLineChars="100" w:firstLine="258"/>
        <w:jc w:val="left"/>
        <w:rPr>
          <w:rFonts w:asciiTheme="minorEastAsia" w:hAnsiTheme="minorEastAsia"/>
          <w:kern w:val="0"/>
        </w:rPr>
      </w:pPr>
      <w:r>
        <w:rPr>
          <w:rFonts w:asciiTheme="minorEastAsia" w:hAnsiTheme="minorEastAsia" w:hint="eastAsia"/>
          <w:kern w:val="0"/>
        </w:rPr>
        <w:t>つきましては本年度の年末から年明けに、本来の予定にはありませんでしたが、もう１度皆さんで確認していただく場を作らせていただきたいと考えております。それをもって、協議会に進む方向で、協議会につきましては</w:t>
      </w:r>
      <w:r w:rsidR="00D22E3F">
        <w:rPr>
          <w:rFonts w:asciiTheme="minorEastAsia" w:hAnsiTheme="minorEastAsia" w:hint="eastAsia"/>
          <w:kern w:val="0"/>
        </w:rPr>
        <w:t>、</w:t>
      </w:r>
      <w:r>
        <w:rPr>
          <w:rFonts w:asciiTheme="minorEastAsia" w:hAnsiTheme="minorEastAsia" w:hint="eastAsia"/>
          <w:kern w:val="0"/>
        </w:rPr>
        <w:t>これまでの本市の部活動に関する流れを一緒に考えてくださっている皆様の中から、委員をお願いすることを想定しておりますので、その際は是非ご協力いただけたらありがたいと考えております。よろしくお願いします。</w:t>
      </w:r>
    </w:p>
    <w:p w:rsidR="008A39AC" w:rsidRDefault="008A39AC" w:rsidP="008A39AC">
      <w:pPr>
        <w:autoSpaceDE w:val="0"/>
        <w:autoSpaceDN w:val="0"/>
        <w:ind w:leftChars="100" w:left="1546" w:hangingChars="500" w:hanging="1288"/>
        <w:jc w:val="left"/>
        <w:rPr>
          <w:rFonts w:asciiTheme="minorEastAsia" w:hAnsiTheme="minorEastAsia"/>
          <w:kern w:val="0"/>
        </w:rPr>
      </w:pPr>
      <w:r>
        <w:rPr>
          <w:rFonts w:asciiTheme="minorEastAsia" w:hAnsiTheme="minorEastAsia" w:hint="eastAsia"/>
          <w:kern w:val="0"/>
        </w:rPr>
        <w:t>田中委員長：他にございますか。</w:t>
      </w:r>
    </w:p>
    <w:p w:rsidR="008A39AC" w:rsidRDefault="008A39AC" w:rsidP="008A39AC">
      <w:pPr>
        <w:autoSpaceDE w:val="0"/>
        <w:autoSpaceDN w:val="0"/>
        <w:ind w:leftChars="100" w:left="1546" w:hangingChars="500" w:hanging="1288"/>
        <w:jc w:val="left"/>
        <w:rPr>
          <w:rFonts w:asciiTheme="minorEastAsia" w:hAnsiTheme="minorEastAsia"/>
          <w:kern w:val="0"/>
        </w:rPr>
      </w:pPr>
      <w:r>
        <w:rPr>
          <w:rFonts w:asciiTheme="minorEastAsia" w:hAnsiTheme="minorEastAsia" w:hint="eastAsia"/>
          <w:kern w:val="0"/>
        </w:rPr>
        <w:t xml:space="preserve">　　　　　（特になし）</w:t>
      </w:r>
    </w:p>
    <w:p w:rsidR="008A39AC" w:rsidRDefault="008A39AC" w:rsidP="008A39AC">
      <w:pPr>
        <w:autoSpaceDE w:val="0"/>
        <w:autoSpaceDN w:val="0"/>
        <w:ind w:leftChars="100" w:left="1546" w:hangingChars="500" w:hanging="1288"/>
        <w:jc w:val="left"/>
        <w:rPr>
          <w:rFonts w:asciiTheme="minorEastAsia" w:hAnsiTheme="minorEastAsia"/>
          <w:kern w:val="0"/>
        </w:rPr>
      </w:pPr>
      <w:r>
        <w:rPr>
          <w:rFonts w:asciiTheme="minorEastAsia" w:hAnsiTheme="minorEastAsia" w:hint="eastAsia"/>
          <w:kern w:val="0"/>
        </w:rPr>
        <w:t xml:space="preserve">　　　　　よろしかったでしょうか。</w:t>
      </w:r>
    </w:p>
    <w:p w:rsidR="008A39AC" w:rsidRDefault="008A39AC" w:rsidP="008A39AC">
      <w:pPr>
        <w:autoSpaceDE w:val="0"/>
        <w:autoSpaceDN w:val="0"/>
        <w:ind w:leftChars="100" w:left="1546" w:hangingChars="500" w:hanging="1288"/>
        <w:jc w:val="left"/>
        <w:rPr>
          <w:rFonts w:asciiTheme="minorEastAsia" w:hAnsiTheme="minorEastAsia"/>
          <w:kern w:val="0"/>
        </w:rPr>
      </w:pPr>
      <w:r>
        <w:rPr>
          <w:rFonts w:asciiTheme="minorEastAsia" w:hAnsiTheme="minorEastAsia" w:hint="eastAsia"/>
          <w:kern w:val="0"/>
        </w:rPr>
        <w:t>奥教育長：　今のままですと</w:t>
      </w:r>
      <w:r w:rsidR="00F05814">
        <w:rPr>
          <w:rFonts w:asciiTheme="minorEastAsia" w:hAnsiTheme="minorEastAsia" w:hint="eastAsia"/>
          <w:kern w:val="0"/>
        </w:rPr>
        <w:t>、</w:t>
      </w:r>
      <w:r>
        <w:rPr>
          <w:rFonts w:asciiTheme="minorEastAsia" w:hAnsiTheme="minorEastAsia" w:hint="eastAsia"/>
          <w:kern w:val="0"/>
        </w:rPr>
        <w:t>来年度のモデル事業をスタートするに当たって、漠然とした感じがいたします</w:t>
      </w:r>
      <w:r w:rsidR="00F05814">
        <w:rPr>
          <w:rFonts w:asciiTheme="minorEastAsia" w:hAnsiTheme="minorEastAsia" w:hint="eastAsia"/>
          <w:kern w:val="0"/>
        </w:rPr>
        <w:t>。</w:t>
      </w:r>
      <w:r>
        <w:rPr>
          <w:rFonts w:asciiTheme="minorEastAsia" w:hAnsiTheme="minorEastAsia" w:hint="eastAsia"/>
          <w:kern w:val="0"/>
        </w:rPr>
        <w:t>今日概ね２</w:t>
      </w:r>
      <w:r w:rsidR="005548C5">
        <w:rPr>
          <w:rFonts w:asciiTheme="minorEastAsia" w:hAnsiTheme="minorEastAsia" w:hint="eastAsia"/>
          <w:kern w:val="0"/>
        </w:rPr>
        <w:t>個</w:t>
      </w:r>
      <w:r>
        <w:rPr>
          <w:rFonts w:asciiTheme="minorEastAsia" w:hAnsiTheme="minorEastAsia" w:hint="eastAsia"/>
          <w:kern w:val="0"/>
        </w:rPr>
        <w:t>ないし2.5</w:t>
      </w:r>
      <w:r w:rsidR="00F05814">
        <w:rPr>
          <w:rFonts w:asciiTheme="minorEastAsia" w:hAnsiTheme="minorEastAsia" w:hint="eastAsia"/>
          <w:kern w:val="0"/>
        </w:rPr>
        <w:t>個</w:t>
      </w:r>
      <w:r>
        <w:rPr>
          <w:rFonts w:asciiTheme="minorEastAsia" w:hAnsiTheme="minorEastAsia" w:hint="eastAsia"/>
          <w:kern w:val="0"/>
        </w:rPr>
        <w:t>くらい</w:t>
      </w:r>
      <w:r w:rsidR="00F05814">
        <w:rPr>
          <w:rFonts w:asciiTheme="minorEastAsia" w:hAnsiTheme="minorEastAsia" w:hint="eastAsia"/>
          <w:kern w:val="0"/>
        </w:rPr>
        <w:t>の</w:t>
      </w:r>
      <w:r>
        <w:rPr>
          <w:rFonts w:asciiTheme="minorEastAsia" w:hAnsiTheme="minorEastAsia" w:hint="eastAsia"/>
          <w:kern w:val="0"/>
        </w:rPr>
        <w:t>プラン</w:t>
      </w:r>
      <w:r w:rsidR="00F05814">
        <w:rPr>
          <w:rFonts w:asciiTheme="minorEastAsia" w:hAnsiTheme="minorEastAsia" w:hint="eastAsia"/>
          <w:kern w:val="0"/>
        </w:rPr>
        <w:t>に</w:t>
      </w:r>
      <w:r>
        <w:rPr>
          <w:rFonts w:asciiTheme="minorEastAsia" w:hAnsiTheme="minorEastAsia" w:hint="eastAsia"/>
          <w:kern w:val="0"/>
        </w:rPr>
        <w:t>絞っていただきました</w:t>
      </w:r>
      <w:r w:rsidR="00F05814">
        <w:rPr>
          <w:rFonts w:asciiTheme="minorEastAsia" w:hAnsiTheme="minorEastAsia" w:hint="eastAsia"/>
          <w:kern w:val="0"/>
        </w:rPr>
        <w:t>が</w:t>
      </w:r>
      <w:r>
        <w:rPr>
          <w:rFonts w:asciiTheme="minorEastAsia" w:hAnsiTheme="minorEastAsia" w:hint="eastAsia"/>
          <w:kern w:val="0"/>
        </w:rPr>
        <w:t>、実際</w:t>
      </w:r>
      <w:r w:rsidR="00D22E3F">
        <w:rPr>
          <w:rFonts w:asciiTheme="minorEastAsia" w:hAnsiTheme="minorEastAsia" w:hint="eastAsia"/>
          <w:kern w:val="0"/>
        </w:rPr>
        <w:t>に関係の</w:t>
      </w:r>
      <w:r>
        <w:rPr>
          <w:rFonts w:asciiTheme="minorEastAsia" w:hAnsiTheme="minorEastAsia" w:hint="eastAsia"/>
          <w:kern w:val="0"/>
        </w:rPr>
        <w:t>ある学校の先生</w:t>
      </w:r>
      <w:r w:rsidR="00F05814">
        <w:rPr>
          <w:rFonts w:asciiTheme="minorEastAsia" w:hAnsiTheme="minorEastAsia" w:hint="eastAsia"/>
          <w:kern w:val="0"/>
        </w:rPr>
        <w:t>や</w:t>
      </w:r>
      <w:r>
        <w:rPr>
          <w:rFonts w:asciiTheme="minorEastAsia" w:hAnsiTheme="minorEastAsia" w:hint="eastAsia"/>
          <w:kern w:val="0"/>
        </w:rPr>
        <w:t>顧問の先生も含めていかないと、来年度のスタート</w:t>
      </w:r>
      <w:r w:rsidR="00F05814">
        <w:rPr>
          <w:rFonts w:asciiTheme="minorEastAsia" w:hAnsiTheme="minorEastAsia" w:hint="eastAsia"/>
          <w:kern w:val="0"/>
        </w:rPr>
        <w:t>は</w:t>
      </w:r>
      <w:r>
        <w:rPr>
          <w:rFonts w:asciiTheme="minorEastAsia" w:hAnsiTheme="minorEastAsia" w:hint="eastAsia"/>
          <w:kern w:val="0"/>
        </w:rPr>
        <w:t>難しいと思います</w:t>
      </w:r>
      <w:r w:rsidR="005548C5">
        <w:rPr>
          <w:rFonts w:asciiTheme="minorEastAsia" w:hAnsiTheme="minorEastAsia" w:hint="eastAsia"/>
          <w:kern w:val="0"/>
        </w:rPr>
        <w:t>。</w:t>
      </w:r>
      <w:r>
        <w:rPr>
          <w:rFonts w:asciiTheme="minorEastAsia" w:hAnsiTheme="minorEastAsia" w:hint="eastAsia"/>
          <w:kern w:val="0"/>
        </w:rPr>
        <w:t>そこも含めて詰めさせていただいた現実的なものをもう１回提案させていただいて、それで来年度</w:t>
      </w:r>
      <w:r w:rsidR="00D26E1A">
        <w:rPr>
          <w:rFonts w:asciiTheme="minorEastAsia" w:hAnsiTheme="minorEastAsia" w:hint="eastAsia"/>
          <w:kern w:val="0"/>
        </w:rPr>
        <w:t>試行し</w:t>
      </w:r>
      <w:r>
        <w:rPr>
          <w:rFonts w:asciiTheme="minorEastAsia" w:hAnsiTheme="minorEastAsia" w:hint="eastAsia"/>
          <w:kern w:val="0"/>
        </w:rPr>
        <w:t>てみようかというところです。よろしくお願いいたします。</w:t>
      </w:r>
    </w:p>
    <w:p w:rsidR="008A39AC" w:rsidRDefault="008A39AC" w:rsidP="008A39AC">
      <w:pPr>
        <w:autoSpaceDE w:val="0"/>
        <w:autoSpaceDN w:val="0"/>
        <w:ind w:leftChars="100" w:left="1546" w:hangingChars="500" w:hanging="1288"/>
        <w:jc w:val="left"/>
        <w:rPr>
          <w:rFonts w:asciiTheme="minorEastAsia" w:hAnsiTheme="minorEastAsia"/>
          <w:kern w:val="0"/>
        </w:rPr>
      </w:pPr>
      <w:r>
        <w:rPr>
          <w:rFonts w:asciiTheme="minorEastAsia" w:hAnsiTheme="minorEastAsia" w:hint="eastAsia"/>
          <w:kern w:val="0"/>
        </w:rPr>
        <w:t>田中委員長：はい。年内に第５回を開きたいという</w:t>
      </w:r>
      <w:r w:rsidR="00D26E1A">
        <w:rPr>
          <w:rFonts w:asciiTheme="minorEastAsia" w:hAnsiTheme="minorEastAsia" w:hint="eastAsia"/>
          <w:kern w:val="0"/>
        </w:rPr>
        <w:t>こと</w:t>
      </w:r>
      <w:r>
        <w:rPr>
          <w:rFonts w:asciiTheme="minorEastAsia" w:hAnsiTheme="minorEastAsia" w:hint="eastAsia"/>
          <w:kern w:val="0"/>
        </w:rPr>
        <w:t>です。その時は案内があると思います。</w:t>
      </w:r>
    </w:p>
    <w:p w:rsidR="008A39AC" w:rsidRDefault="008A39AC" w:rsidP="008A39AC">
      <w:pPr>
        <w:autoSpaceDE w:val="0"/>
        <w:autoSpaceDN w:val="0"/>
        <w:ind w:leftChars="100" w:left="1546" w:hangingChars="500" w:hanging="1288"/>
        <w:jc w:val="left"/>
        <w:rPr>
          <w:rFonts w:asciiTheme="minorEastAsia" w:hAnsiTheme="minorEastAsia"/>
          <w:kern w:val="0"/>
        </w:rPr>
      </w:pPr>
      <w:r>
        <w:rPr>
          <w:rFonts w:asciiTheme="minorEastAsia" w:hAnsiTheme="minorEastAsia" w:hint="eastAsia"/>
          <w:kern w:val="0"/>
        </w:rPr>
        <w:t xml:space="preserve">　　　　　　よろしかったでしょうか。</w:t>
      </w:r>
    </w:p>
    <w:p w:rsidR="008A39AC" w:rsidRDefault="008A39AC" w:rsidP="008A39AC">
      <w:pPr>
        <w:autoSpaceDE w:val="0"/>
        <w:autoSpaceDN w:val="0"/>
        <w:ind w:leftChars="100" w:left="1546" w:hangingChars="500" w:hanging="1288"/>
        <w:jc w:val="left"/>
        <w:rPr>
          <w:rFonts w:asciiTheme="minorEastAsia" w:hAnsiTheme="minorEastAsia"/>
          <w:kern w:val="0"/>
        </w:rPr>
      </w:pPr>
      <w:r>
        <w:rPr>
          <w:rFonts w:asciiTheme="minorEastAsia" w:hAnsiTheme="minorEastAsia" w:hint="eastAsia"/>
          <w:kern w:val="0"/>
        </w:rPr>
        <w:t xml:space="preserve">　　　　　（特になし）</w:t>
      </w:r>
    </w:p>
    <w:p w:rsidR="007F1EB7" w:rsidRDefault="008A39AC" w:rsidP="008A39AC">
      <w:pPr>
        <w:autoSpaceDE w:val="0"/>
        <w:autoSpaceDN w:val="0"/>
        <w:ind w:leftChars="100" w:left="1546" w:hangingChars="500" w:hanging="1288"/>
        <w:jc w:val="left"/>
        <w:rPr>
          <w:rFonts w:asciiTheme="minorEastAsia" w:hAnsiTheme="minorEastAsia"/>
          <w:kern w:val="0"/>
        </w:rPr>
      </w:pPr>
      <w:r>
        <w:rPr>
          <w:rFonts w:asciiTheme="minorEastAsia" w:hAnsiTheme="minorEastAsia" w:hint="eastAsia"/>
          <w:kern w:val="0"/>
        </w:rPr>
        <w:t xml:space="preserve">　　　　　　それでは、協議は以上で終了となります。ご協力ありがとうございました。</w:t>
      </w:r>
    </w:p>
    <w:p w:rsidR="00374EF9" w:rsidRDefault="00374EF9" w:rsidP="00DC504A">
      <w:pPr>
        <w:autoSpaceDE w:val="0"/>
        <w:autoSpaceDN w:val="0"/>
        <w:jc w:val="left"/>
        <w:rPr>
          <w:rFonts w:asciiTheme="minorEastAsia" w:hAnsiTheme="minorEastAsia"/>
          <w:kern w:val="0"/>
        </w:rPr>
      </w:pPr>
    </w:p>
    <w:p w:rsidR="001C5120" w:rsidRPr="00B03B31" w:rsidRDefault="001C5120" w:rsidP="001C5120">
      <w:pPr>
        <w:autoSpaceDE w:val="0"/>
        <w:autoSpaceDN w:val="0"/>
        <w:jc w:val="left"/>
        <w:rPr>
          <w:rFonts w:asciiTheme="minorEastAsia" w:hAnsiTheme="minorEastAsia"/>
          <w:bCs/>
        </w:rPr>
      </w:pPr>
      <w:bookmarkStart w:id="20" w:name="_Hlk137562216"/>
      <w:r w:rsidRPr="00B03B31">
        <w:rPr>
          <w:rFonts w:asciiTheme="minorEastAsia" w:hAnsiTheme="minorEastAsia" w:hint="eastAsia"/>
          <w:bCs/>
        </w:rPr>
        <w:t>４　その他</w:t>
      </w:r>
      <w:r w:rsidR="00D26E1A">
        <w:rPr>
          <w:rFonts w:asciiTheme="minorEastAsia" w:hAnsiTheme="minorEastAsia" w:hint="eastAsia"/>
          <w:bCs/>
        </w:rPr>
        <w:t>：なし。</w:t>
      </w:r>
    </w:p>
    <w:bookmarkEnd w:id="20"/>
    <w:p w:rsidR="001C5120" w:rsidRPr="00DC504A" w:rsidRDefault="001C5120" w:rsidP="00DC504A">
      <w:pPr>
        <w:autoSpaceDE w:val="0"/>
        <w:autoSpaceDN w:val="0"/>
        <w:jc w:val="left"/>
        <w:rPr>
          <w:rFonts w:asciiTheme="minorEastAsia" w:hAnsiTheme="minorEastAsia"/>
          <w:kern w:val="0"/>
        </w:rPr>
      </w:pPr>
    </w:p>
    <w:p w:rsidR="00AB25EE" w:rsidRDefault="00AB25EE" w:rsidP="00AB25EE">
      <w:pPr>
        <w:autoSpaceDE w:val="0"/>
        <w:autoSpaceDN w:val="0"/>
        <w:jc w:val="left"/>
        <w:rPr>
          <w:rFonts w:asciiTheme="minorEastAsia" w:hAnsiTheme="minorEastAsia"/>
          <w:b/>
          <w:shd w:val="pct15" w:color="auto" w:fill="FFFFFF"/>
        </w:rPr>
      </w:pPr>
      <w:bookmarkStart w:id="21" w:name="_Hlk137562106"/>
      <w:r>
        <w:rPr>
          <w:rFonts w:asciiTheme="minorEastAsia" w:hAnsiTheme="minorEastAsia" w:hint="eastAsia"/>
          <w:b/>
          <w:shd w:val="pct15" w:color="auto" w:fill="FFFFFF"/>
        </w:rPr>
        <w:t>５　閉会</w:t>
      </w:r>
      <w:bookmarkStart w:id="22" w:name="_GoBack"/>
      <w:bookmarkEnd w:id="22"/>
    </w:p>
    <w:bookmarkEnd w:id="21"/>
    <w:sectPr w:rsidR="00AB25EE" w:rsidSect="00260437">
      <w:footerReference w:type="default" r:id="rId8"/>
      <w:pgSz w:w="11906" w:h="16838" w:code="9"/>
      <w:pgMar w:top="1985" w:right="1134" w:bottom="1701" w:left="1701" w:header="851" w:footer="992" w:gutter="0"/>
      <w:cols w:space="425"/>
      <w:docGrid w:type="linesAndChars" w:linePitch="386"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FCC" w:rsidRDefault="00A87FCC" w:rsidP="00C536C0">
      <w:r>
        <w:separator/>
      </w:r>
    </w:p>
  </w:endnote>
  <w:endnote w:type="continuationSeparator" w:id="0">
    <w:p w:rsidR="00A87FCC" w:rsidRDefault="00A87FCC" w:rsidP="00C5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9636"/>
      <w:docPartObj>
        <w:docPartGallery w:val="Page Numbers (Bottom of Page)"/>
        <w:docPartUnique/>
      </w:docPartObj>
    </w:sdtPr>
    <w:sdtEndPr/>
    <w:sdtContent>
      <w:p w:rsidR="00394EE1" w:rsidRDefault="00394EE1">
        <w:pPr>
          <w:pStyle w:val="a5"/>
          <w:jc w:val="center"/>
        </w:pPr>
        <w:r>
          <w:fldChar w:fldCharType="begin"/>
        </w:r>
        <w:r>
          <w:instrText xml:space="preserve"> PAGE   \* MERGEFORMAT </w:instrText>
        </w:r>
        <w:r>
          <w:fldChar w:fldCharType="separate"/>
        </w:r>
        <w:r w:rsidRPr="00132E0D">
          <w:rPr>
            <w:noProof/>
            <w:lang w:val="ja-JP"/>
          </w:rPr>
          <w:t>7</w:t>
        </w:r>
        <w:r>
          <w:rPr>
            <w:noProof/>
            <w:lang w:val="ja-JP"/>
          </w:rPr>
          <w:fldChar w:fldCharType="end"/>
        </w:r>
      </w:p>
    </w:sdtContent>
  </w:sdt>
  <w:p w:rsidR="00394EE1" w:rsidRDefault="00394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FCC" w:rsidRDefault="00A87FCC" w:rsidP="00C536C0">
      <w:r>
        <w:separator/>
      </w:r>
    </w:p>
  </w:footnote>
  <w:footnote w:type="continuationSeparator" w:id="0">
    <w:p w:rsidR="00A87FCC" w:rsidRDefault="00A87FCC" w:rsidP="00C53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337E"/>
    <w:multiLevelType w:val="hybridMultilevel"/>
    <w:tmpl w:val="EF48583A"/>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AA338E0"/>
    <w:multiLevelType w:val="hybridMultilevel"/>
    <w:tmpl w:val="5A48F9DE"/>
    <w:lvl w:ilvl="0" w:tplc="78049C10">
      <w:start w:val="1"/>
      <w:numFmt w:val="decimal"/>
      <w:lvlText w:val="(%1)"/>
      <w:lvlJc w:val="left"/>
      <w:pPr>
        <w:ind w:left="4302" w:hanging="720"/>
      </w:pPr>
      <w:rPr>
        <w:rFonts w:hint="default"/>
      </w:rPr>
    </w:lvl>
    <w:lvl w:ilvl="1" w:tplc="04090017">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2" w15:restartNumberingAfterBreak="0">
    <w:nsid w:val="1FF401BE"/>
    <w:multiLevelType w:val="hybridMultilevel"/>
    <w:tmpl w:val="FED0F75A"/>
    <w:lvl w:ilvl="0" w:tplc="78049C10">
      <w:start w:val="1"/>
      <w:numFmt w:val="decimal"/>
      <w:lvlText w:val="(%1)"/>
      <w:lvlJc w:val="left"/>
      <w:pPr>
        <w:ind w:left="4612" w:hanging="720"/>
      </w:pPr>
      <w:rPr>
        <w:rFonts w:hint="default"/>
      </w:rPr>
    </w:lvl>
    <w:lvl w:ilvl="1" w:tplc="04090017">
      <w:start w:val="1"/>
      <w:numFmt w:val="aiueoFullWidth"/>
      <w:lvlText w:val="(%2)"/>
      <w:lvlJc w:val="left"/>
      <w:pPr>
        <w:ind w:left="2971" w:hanging="420"/>
      </w:pPr>
    </w:lvl>
    <w:lvl w:ilvl="2" w:tplc="04090011">
      <w:start w:val="1"/>
      <w:numFmt w:val="decimalEnclosedCircle"/>
      <w:lvlText w:val="%3"/>
      <w:lvlJc w:val="left"/>
      <w:pPr>
        <w:ind w:left="3206" w:hanging="420"/>
      </w:pPr>
    </w:lvl>
    <w:lvl w:ilvl="3" w:tplc="0409000F" w:tentative="1">
      <w:start w:val="1"/>
      <w:numFmt w:val="decimal"/>
      <w:lvlText w:val="%4."/>
      <w:lvlJc w:val="left"/>
      <w:pPr>
        <w:ind w:left="3626" w:hanging="420"/>
      </w:pPr>
    </w:lvl>
    <w:lvl w:ilvl="4" w:tplc="04090017" w:tentative="1">
      <w:start w:val="1"/>
      <w:numFmt w:val="aiueoFullWidth"/>
      <w:lvlText w:val="(%5)"/>
      <w:lvlJc w:val="left"/>
      <w:pPr>
        <w:ind w:left="4046" w:hanging="420"/>
      </w:pPr>
    </w:lvl>
    <w:lvl w:ilvl="5" w:tplc="04090011" w:tentative="1">
      <w:start w:val="1"/>
      <w:numFmt w:val="decimalEnclosedCircle"/>
      <w:lvlText w:val="%6"/>
      <w:lvlJc w:val="left"/>
      <w:pPr>
        <w:ind w:left="4466" w:hanging="420"/>
      </w:pPr>
    </w:lvl>
    <w:lvl w:ilvl="6" w:tplc="0409000F" w:tentative="1">
      <w:start w:val="1"/>
      <w:numFmt w:val="decimal"/>
      <w:lvlText w:val="%7."/>
      <w:lvlJc w:val="left"/>
      <w:pPr>
        <w:ind w:left="4886" w:hanging="420"/>
      </w:pPr>
    </w:lvl>
    <w:lvl w:ilvl="7" w:tplc="04090017" w:tentative="1">
      <w:start w:val="1"/>
      <w:numFmt w:val="aiueoFullWidth"/>
      <w:lvlText w:val="(%8)"/>
      <w:lvlJc w:val="left"/>
      <w:pPr>
        <w:ind w:left="5306" w:hanging="420"/>
      </w:pPr>
    </w:lvl>
    <w:lvl w:ilvl="8" w:tplc="04090011" w:tentative="1">
      <w:start w:val="1"/>
      <w:numFmt w:val="decimalEnclosedCircle"/>
      <w:lvlText w:val="%9"/>
      <w:lvlJc w:val="left"/>
      <w:pPr>
        <w:ind w:left="5726" w:hanging="420"/>
      </w:pPr>
    </w:lvl>
  </w:abstractNum>
  <w:abstractNum w:abstractNumId="3" w15:restartNumberingAfterBreak="0">
    <w:nsid w:val="239845B9"/>
    <w:multiLevelType w:val="hybridMultilevel"/>
    <w:tmpl w:val="27868E3E"/>
    <w:lvl w:ilvl="0" w:tplc="78049C10">
      <w:start w:val="1"/>
      <w:numFmt w:val="decimal"/>
      <w:lvlText w:val="(%1)"/>
      <w:lvlJc w:val="left"/>
      <w:pPr>
        <w:ind w:left="3271" w:hanging="7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4" w15:restartNumberingAfterBreak="0">
    <w:nsid w:val="25514E29"/>
    <w:multiLevelType w:val="hybridMultilevel"/>
    <w:tmpl w:val="8DE6289E"/>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5" w15:restartNumberingAfterBreak="0">
    <w:nsid w:val="3A297235"/>
    <w:multiLevelType w:val="hybridMultilevel"/>
    <w:tmpl w:val="821CE67A"/>
    <w:lvl w:ilvl="0" w:tplc="78049C10">
      <w:start w:val="1"/>
      <w:numFmt w:val="decimal"/>
      <w:lvlText w:val="(%1)"/>
      <w:lvlJc w:val="left"/>
      <w:pPr>
        <w:ind w:left="2666" w:hanging="720"/>
      </w:pPr>
      <w:rPr>
        <w:rFonts w:hint="default"/>
      </w:rPr>
    </w:lvl>
    <w:lvl w:ilvl="1" w:tplc="04090017" w:tentative="1">
      <w:start w:val="1"/>
      <w:numFmt w:val="aiueoFullWidth"/>
      <w:lvlText w:val="(%2)"/>
      <w:lvlJc w:val="left"/>
      <w:pPr>
        <w:ind w:left="2786" w:hanging="420"/>
      </w:pPr>
    </w:lvl>
    <w:lvl w:ilvl="2" w:tplc="04090011" w:tentative="1">
      <w:start w:val="1"/>
      <w:numFmt w:val="decimalEnclosedCircle"/>
      <w:lvlText w:val="%3"/>
      <w:lvlJc w:val="left"/>
      <w:pPr>
        <w:ind w:left="3206" w:hanging="420"/>
      </w:pPr>
    </w:lvl>
    <w:lvl w:ilvl="3" w:tplc="0409000F" w:tentative="1">
      <w:start w:val="1"/>
      <w:numFmt w:val="decimal"/>
      <w:lvlText w:val="%4."/>
      <w:lvlJc w:val="left"/>
      <w:pPr>
        <w:ind w:left="3626" w:hanging="420"/>
      </w:pPr>
    </w:lvl>
    <w:lvl w:ilvl="4" w:tplc="04090017" w:tentative="1">
      <w:start w:val="1"/>
      <w:numFmt w:val="aiueoFullWidth"/>
      <w:lvlText w:val="(%5)"/>
      <w:lvlJc w:val="left"/>
      <w:pPr>
        <w:ind w:left="4046" w:hanging="420"/>
      </w:pPr>
    </w:lvl>
    <w:lvl w:ilvl="5" w:tplc="04090011" w:tentative="1">
      <w:start w:val="1"/>
      <w:numFmt w:val="decimalEnclosedCircle"/>
      <w:lvlText w:val="%6"/>
      <w:lvlJc w:val="left"/>
      <w:pPr>
        <w:ind w:left="4466" w:hanging="420"/>
      </w:pPr>
    </w:lvl>
    <w:lvl w:ilvl="6" w:tplc="0409000F" w:tentative="1">
      <w:start w:val="1"/>
      <w:numFmt w:val="decimal"/>
      <w:lvlText w:val="%7."/>
      <w:lvlJc w:val="left"/>
      <w:pPr>
        <w:ind w:left="4886" w:hanging="420"/>
      </w:pPr>
    </w:lvl>
    <w:lvl w:ilvl="7" w:tplc="04090017" w:tentative="1">
      <w:start w:val="1"/>
      <w:numFmt w:val="aiueoFullWidth"/>
      <w:lvlText w:val="(%8)"/>
      <w:lvlJc w:val="left"/>
      <w:pPr>
        <w:ind w:left="5306" w:hanging="420"/>
      </w:pPr>
    </w:lvl>
    <w:lvl w:ilvl="8" w:tplc="04090011" w:tentative="1">
      <w:start w:val="1"/>
      <w:numFmt w:val="decimalEnclosedCircle"/>
      <w:lvlText w:val="%9"/>
      <w:lvlJc w:val="left"/>
      <w:pPr>
        <w:ind w:left="5726" w:hanging="420"/>
      </w:pPr>
    </w:lvl>
  </w:abstractNum>
  <w:abstractNum w:abstractNumId="6" w15:restartNumberingAfterBreak="0">
    <w:nsid w:val="3B5863A8"/>
    <w:multiLevelType w:val="hybridMultilevel"/>
    <w:tmpl w:val="E0BACF74"/>
    <w:lvl w:ilvl="0" w:tplc="A6C8D520">
      <w:numFmt w:val="bullet"/>
      <w:lvlText w:val="・"/>
      <w:lvlJc w:val="left"/>
      <w:pPr>
        <w:ind w:left="1906" w:hanging="360"/>
      </w:pPr>
      <w:rPr>
        <w:rFonts w:ascii="ＭＳ 明朝" w:eastAsia="ＭＳ 明朝" w:hAnsi="ＭＳ 明朝" w:cstheme="minorBidi" w:hint="eastAsia"/>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7" w15:restartNumberingAfterBreak="0">
    <w:nsid w:val="3E0759F6"/>
    <w:multiLevelType w:val="hybridMultilevel"/>
    <w:tmpl w:val="34F02D22"/>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15:restartNumberingAfterBreak="0">
    <w:nsid w:val="41C5678D"/>
    <w:multiLevelType w:val="hybridMultilevel"/>
    <w:tmpl w:val="B0FA0B76"/>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9" w15:restartNumberingAfterBreak="0">
    <w:nsid w:val="4C8840BC"/>
    <w:multiLevelType w:val="hybridMultilevel"/>
    <w:tmpl w:val="6C9AD994"/>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5811476C"/>
    <w:multiLevelType w:val="hybridMultilevel"/>
    <w:tmpl w:val="8118DF92"/>
    <w:lvl w:ilvl="0" w:tplc="41C80F6A">
      <w:start w:val="1"/>
      <w:numFmt w:val="decimalFullWidth"/>
      <w:lvlText w:val="（%1）"/>
      <w:lvlJc w:val="left"/>
      <w:pPr>
        <w:ind w:left="426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E7A69"/>
    <w:multiLevelType w:val="hybridMultilevel"/>
    <w:tmpl w:val="44F0F6C2"/>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2" w15:restartNumberingAfterBreak="0">
    <w:nsid w:val="67C42A2C"/>
    <w:multiLevelType w:val="hybridMultilevel"/>
    <w:tmpl w:val="EC3C3E8A"/>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3" w15:restartNumberingAfterBreak="0">
    <w:nsid w:val="6F653C64"/>
    <w:multiLevelType w:val="hybridMultilevel"/>
    <w:tmpl w:val="AEB85FF6"/>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4" w15:restartNumberingAfterBreak="0">
    <w:nsid w:val="70D567A4"/>
    <w:multiLevelType w:val="hybridMultilevel"/>
    <w:tmpl w:val="1EE6DBB0"/>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5" w15:restartNumberingAfterBreak="0">
    <w:nsid w:val="74180998"/>
    <w:multiLevelType w:val="hybridMultilevel"/>
    <w:tmpl w:val="AD868BC2"/>
    <w:lvl w:ilvl="0" w:tplc="41C80F6A">
      <w:start w:val="1"/>
      <w:numFmt w:val="decimalFullWidth"/>
      <w:lvlText w:val="（%1）"/>
      <w:lvlJc w:val="left"/>
      <w:pPr>
        <w:ind w:left="4264" w:hanging="720"/>
      </w:pPr>
      <w:rPr>
        <w:rFonts w:hint="default"/>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6" w15:restartNumberingAfterBreak="0">
    <w:nsid w:val="7A6431BD"/>
    <w:multiLevelType w:val="hybridMultilevel"/>
    <w:tmpl w:val="C5305C90"/>
    <w:lvl w:ilvl="0" w:tplc="46604934">
      <w:start w:val="1"/>
      <w:numFmt w:val="decimalFullWidth"/>
      <w:lvlText w:val="（%1）"/>
      <w:lvlJc w:val="left"/>
      <w:pPr>
        <w:ind w:left="2988" w:hanging="72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7" w15:restartNumberingAfterBreak="0">
    <w:nsid w:val="7CD2584B"/>
    <w:multiLevelType w:val="hybridMultilevel"/>
    <w:tmpl w:val="62CA51D2"/>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16"/>
  </w:num>
  <w:num w:numId="2">
    <w:abstractNumId w:val="15"/>
  </w:num>
  <w:num w:numId="3">
    <w:abstractNumId w:val="10"/>
  </w:num>
  <w:num w:numId="4">
    <w:abstractNumId w:val="5"/>
  </w:num>
  <w:num w:numId="5">
    <w:abstractNumId w:val="2"/>
  </w:num>
  <w:num w:numId="6">
    <w:abstractNumId w:val="1"/>
  </w:num>
  <w:num w:numId="7">
    <w:abstractNumId w:val="3"/>
  </w:num>
  <w:num w:numId="8">
    <w:abstractNumId w:val="6"/>
  </w:num>
  <w:num w:numId="9">
    <w:abstractNumId w:val="11"/>
  </w:num>
  <w:num w:numId="10">
    <w:abstractNumId w:val="8"/>
  </w:num>
  <w:num w:numId="11">
    <w:abstractNumId w:val="13"/>
  </w:num>
  <w:num w:numId="12">
    <w:abstractNumId w:val="7"/>
  </w:num>
  <w:num w:numId="13">
    <w:abstractNumId w:val="0"/>
  </w:num>
  <w:num w:numId="14">
    <w:abstractNumId w:val="17"/>
  </w:num>
  <w:num w:numId="15">
    <w:abstractNumId w:val="12"/>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9"/>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8"/>
    <w:rsid w:val="00000094"/>
    <w:rsid w:val="000000EF"/>
    <w:rsid w:val="00000252"/>
    <w:rsid w:val="000007C8"/>
    <w:rsid w:val="00000BA9"/>
    <w:rsid w:val="00000BCC"/>
    <w:rsid w:val="0000137B"/>
    <w:rsid w:val="000015D5"/>
    <w:rsid w:val="00001607"/>
    <w:rsid w:val="00001BFD"/>
    <w:rsid w:val="00001D93"/>
    <w:rsid w:val="00001F3B"/>
    <w:rsid w:val="00001F4A"/>
    <w:rsid w:val="0000227A"/>
    <w:rsid w:val="000024B0"/>
    <w:rsid w:val="000034CF"/>
    <w:rsid w:val="000035B7"/>
    <w:rsid w:val="00004188"/>
    <w:rsid w:val="00004E76"/>
    <w:rsid w:val="000056E3"/>
    <w:rsid w:val="00005CC7"/>
    <w:rsid w:val="0000734D"/>
    <w:rsid w:val="000073A5"/>
    <w:rsid w:val="0000742C"/>
    <w:rsid w:val="000107F5"/>
    <w:rsid w:val="0001099F"/>
    <w:rsid w:val="000117B8"/>
    <w:rsid w:val="000117EB"/>
    <w:rsid w:val="0001195C"/>
    <w:rsid w:val="00011964"/>
    <w:rsid w:val="00011F4F"/>
    <w:rsid w:val="00012119"/>
    <w:rsid w:val="000121A1"/>
    <w:rsid w:val="00012502"/>
    <w:rsid w:val="0001290F"/>
    <w:rsid w:val="00012BE0"/>
    <w:rsid w:val="00012D99"/>
    <w:rsid w:val="00012E2A"/>
    <w:rsid w:val="00012F05"/>
    <w:rsid w:val="000130C2"/>
    <w:rsid w:val="000132D7"/>
    <w:rsid w:val="000133FD"/>
    <w:rsid w:val="000134F8"/>
    <w:rsid w:val="0001386F"/>
    <w:rsid w:val="00013968"/>
    <w:rsid w:val="000139C3"/>
    <w:rsid w:val="00013C46"/>
    <w:rsid w:val="00013E71"/>
    <w:rsid w:val="00013EFC"/>
    <w:rsid w:val="00014300"/>
    <w:rsid w:val="00015831"/>
    <w:rsid w:val="00015A77"/>
    <w:rsid w:val="00015D40"/>
    <w:rsid w:val="0001602D"/>
    <w:rsid w:val="00016127"/>
    <w:rsid w:val="000163CE"/>
    <w:rsid w:val="00016716"/>
    <w:rsid w:val="00016A18"/>
    <w:rsid w:val="00016D28"/>
    <w:rsid w:val="00016EE7"/>
    <w:rsid w:val="0001713B"/>
    <w:rsid w:val="000174D4"/>
    <w:rsid w:val="0001776F"/>
    <w:rsid w:val="00017B57"/>
    <w:rsid w:val="00017B6B"/>
    <w:rsid w:val="00017BC0"/>
    <w:rsid w:val="00017D76"/>
    <w:rsid w:val="00017DD2"/>
    <w:rsid w:val="00017FBC"/>
    <w:rsid w:val="00020176"/>
    <w:rsid w:val="00020221"/>
    <w:rsid w:val="000205FA"/>
    <w:rsid w:val="000211D9"/>
    <w:rsid w:val="00021A54"/>
    <w:rsid w:val="00022354"/>
    <w:rsid w:val="00022994"/>
    <w:rsid w:val="00022D14"/>
    <w:rsid w:val="00022E8B"/>
    <w:rsid w:val="0002403A"/>
    <w:rsid w:val="000243B1"/>
    <w:rsid w:val="00024EDE"/>
    <w:rsid w:val="000253D0"/>
    <w:rsid w:val="0002573B"/>
    <w:rsid w:val="0002579C"/>
    <w:rsid w:val="00025C35"/>
    <w:rsid w:val="00025D34"/>
    <w:rsid w:val="0002614B"/>
    <w:rsid w:val="000262CC"/>
    <w:rsid w:val="0002689D"/>
    <w:rsid w:val="000269B7"/>
    <w:rsid w:val="00026AC3"/>
    <w:rsid w:val="00026DC1"/>
    <w:rsid w:val="00026FBD"/>
    <w:rsid w:val="00027588"/>
    <w:rsid w:val="0003007F"/>
    <w:rsid w:val="000304B6"/>
    <w:rsid w:val="00030B1C"/>
    <w:rsid w:val="00030D78"/>
    <w:rsid w:val="0003195C"/>
    <w:rsid w:val="00032000"/>
    <w:rsid w:val="000328CA"/>
    <w:rsid w:val="00032EC9"/>
    <w:rsid w:val="00033A3D"/>
    <w:rsid w:val="00033A88"/>
    <w:rsid w:val="00033BC5"/>
    <w:rsid w:val="00034298"/>
    <w:rsid w:val="000342EE"/>
    <w:rsid w:val="0003465E"/>
    <w:rsid w:val="000346DF"/>
    <w:rsid w:val="00034A81"/>
    <w:rsid w:val="00034B59"/>
    <w:rsid w:val="00034ECD"/>
    <w:rsid w:val="00034F70"/>
    <w:rsid w:val="000353BF"/>
    <w:rsid w:val="0003657E"/>
    <w:rsid w:val="0003667C"/>
    <w:rsid w:val="0003688D"/>
    <w:rsid w:val="00036C00"/>
    <w:rsid w:val="0003712E"/>
    <w:rsid w:val="00037B5A"/>
    <w:rsid w:val="000404EF"/>
    <w:rsid w:val="000404FC"/>
    <w:rsid w:val="00040551"/>
    <w:rsid w:val="00040932"/>
    <w:rsid w:val="00040F6A"/>
    <w:rsid w:val="0004142E"/>
    <w:rsid w:val="000417B7"/>
    <w:rsid w:val="00041A5C"/>
    <w:rsid w:val="0004236A"/>
    <w:rsid w:val="00042A01"/>
    <w:rsid w:val="0004329E"/>
    <w:rsid w:val="0004338F"/>
    <w:rsid w:val="0004425E"/>
    <w:rsid w:val="00044419"/>
    <w:rsid w:val="00044C6C"/>
    <w:rsid w:val="00044CA2"/>
    <w:rsid w:val="000453B2"/>
    <w:rsid w:val="000454FB"/>
    <w:rsid w:val="0004576B"/>
    <w:rsid w:val="00046542"/>
    <w:rsid w:val="00046699"/>
    <w:rsid w:val="00046C89"/>
    <w:rsid w:val="00047171"/>
    <w:rsid w:val="00047A74"/>
    <w:rsid w:val="00047EBA"/>
    <w:rsid w:val="0005069C"/>
    <w:rsid w:val="0005087D"/>
    <w:rsid w:val="00050919"/>
    <w:rsid w:val="00050AD3"/>
    <w:rsid w:val="00050B4D"/>
    <w:rsid w:val="00050B77"/>
    <w:rsid w:val="0005146F"/>
    <w:rsid w:val="000520ED"/>
    <w:rsid w:val="00052125"/>
    <w:rsid w:val="00052A20"/>
    <w:rsid w:val="00052A21"/>
    <w:rsid w:val="00052C32"/>
    <w:rsid w:val="00053AFC"/>
    <w:rsid w:val="00053C62"/>
    <w:rsid w:val="000540E7"/>
    <w:rsid w:val="00054A12"/>
    <w:rsid w:val="000550EE"/>
    <w:rsid w:val="0005528D"/>
    <w:rsid w:val="00055911"/>
    <w:rsid w:val="0005593C"/>
    <w:rsid w:val="000559EE"/>
    <w:rsid w:val="00055C07"/>
    <w:rsid w:val="00055CDC"/>
    <w:rsid w:val="00055E82"/>
    <w:rsid w:val="00056D57"/>
    <w:rsid w:val="000570C3"/>
    <w:rsid w:val="00057133"/>
    <w:rsid w:val="000573F9"/>
    <w:rsid w:val="00057A6D"/>
    <w:rsid w:val="00060369"/>
    <w:rsid w:val="000603C0"/>
    <w:rsid w:val="00060E53"/>
    <w:rsid w:val="000615BD"/>
    <w:rsid w:val="00061C47"/>
    <w:rsid w:val="000622D5"/>
    <w:rsid w:val="0006232E"/>
    <w:rsid w:val="0006244E"/>
    <w:rsid w:val="0006251F"/>
    <w:rsid w:val="00062529"/>
    <w:rsid w:val="00062930"/>
    <w:rsid w:val="00063351"/>
    <w:rsid w:val="00063C74"/>
    <w:rsid w:val="00063D7A"/>
    <w:rsid w:val="00063FFB"/>
    <w:rsid w:val="00064229"/>
    <w:rsid w:val="00064C27"/>
    <w:rsid w:val="000652B6"/>
    <w:rsid w:val="00065696"/>
    <w:rsid w:val="000656CA"/>
    <w:rsid w:val="00065E06"/>
    <w:rsid w:val="000667D7"/>
    <w:rsid w:val="000672BD"/>
    <w:rsid w:val="0006760F"/>
    <w:rsid w:val="00067866"/>
    <w:rsid w:val="00067A97"/>
    <w:rsid w:val="000701CB"/>
    <w:rsid w:val="00070D16"/>
    <w:rsid w:val="000715F5"/>
    <w:rsid w:val="00071C9A"/>
    <w:rsid w:val="00071E52"/>
    <w:rsid w:val="000729FA"/>
    <w:rsid w:val="00072D1B"/>
    <w:rsid w:val="000733B4"/>
    <w:rsid w:val="00073B44"/>
    <w:rsid w:val="000742B9"/>
    <w:rsid w:val="00074B6B"/>
    <w:rsid w:val="000753FD"/>
    <w:rsid w:val="00075417"/>
    <w:rsid w:val="00076206"/>
    <w:rsid w:val="00076431"/>
    <w:rsid w:val="0007667E"/>
    <w:rsid w:val="00076B3E"/>
    <w:rsid w:val="000779DA"/>
    <w:rsid w:val="00077B14"/>
    <w:rsid w:val="00077C6B"/>
    <w:rsid w:val="000801FC"/>
    <w:rsid w:val="000804B0"/>
    <w:rsid w:val="00080832"/>
    <w:rsid w:val="000808E0"/>
    <w:rsid w:val="000813DA"/>
    <w:rsid w:val="00082B41"/>
    <w:rsid w:val="00082DC5"/>
    <w:rsid w:val="000834B6"/>
    <w:rsid w:val="00083F1B"/>
    <w:rsid w:val="00084614"/>
    <w:rsid w:val="000848F4"/>
    <w:rsid w:val="00084E69"/>
    <w:rsid w:val="00084F5D"/>
    <w:rsid w:val="00084F73"/>
    <w:rsid w:val="00085B19"/>
    <w:rsid w:val="0008658F"/>
    <w:rsid w:val="00086E37"/>
    <w:rsid w:val="000879F5"/>
    <w:rsid w:val="00087C29"/>
    <w:rsid w:val="0009009C"/>
    <w:rsid w:val="0009078F"/>
    <w:rsid w:val="00090825"/>
    <w:rsid w:val="00090C88"/>
    <w:rsid w:val="00090FB9"/>
    <w:rsid w:val="0009178B"/>
    <w:rsid w:val="00091CBE"/>
    <w:rsid w:val="0009247D"/>
    <w:rsid w:val="0009297F"/>
    <w:rsid w:val="00093147"/>
    <w:rsid w:val="0009339A"/>
    <w:rsid w:val="00093627"/>
    <w:rsid w:val="000936C6"/>
    <w:rsid w:val="00093861"/>
    <w:rsid w:val="00093941"/>
    <w:rsid w:val="00093D28"/>
    <w:rsid w:val="00093F7F"/>
    <w:rsid w:val="00093FAF"/>
    <w:rsid w:val="00094D76"/>
    <w:rsid w:val="00094EE6"/>
    <w:rsid w:val="00095214"/>
    <w:rsid w:val="000958F4"/>
    <w:rsid w:val="00095AD4"/>
    <w:rsid w:val="00095E68"/>
    <w:rsid w:val="00095E6D"/>
    <w:rsid w:val="00095ECA"/>
    <w:rsid w:val="00096814"/>
    <w:rsid w:val="000969CD"/>
    <w:rsid w:val="00096D95"/>
    <w:rsid w:val="00097185"/>
    <w:rsid w:val="0009742B"/>
    <w:rsid w:val="00097445"/>
    <w:rsid w:val="000974CF"/>
    <w:rsid w:val="00097656"/>
    <w:rsid w:val="00097BA8"/>
    <w:rsid w:val="000A014E"/>
    <w:rsid w:val="000A0A6A"/>
    <w:rsid w:val="000A0A75"/>
    <w:rsid w:val="000A0B1E"/>
    <w:rsid w:val="000A129D"/>
    <w:rsid w:val="000A1BBE"/>
    <w:rsid w:val="000A1D54"/>
    <w:rsid w:val="000A1E9A"/>
    <w:rsid w:val="000A21E1"/>
    <w:rsid w:val="000A22DB"/>
    <w:rsid w:val="000A25BC"/>
    <w:rsid w:val="000A2D71"/>
    <w:rsid w:val="000A3030"/>
    <w:rsid w:val="000A370E"/>
    <w:rsid w:val="000A3992"/>
    <w:rsid w:val="000A416D"/>
    <w:rsid w:val="000A4291"/>
    <w:rsid w:val="000A45FB"/>
    <w:rsid w:val="000A4A19"/>
    <w:rsid w:val="000A51E5"/>
    <w:rsid w:val="000A5236"/>
    <w:rsid w:val="000A55E7"/>
    <w:rsid w:val="000A5D0A"/>
    <w:rsid w:val="000A60DE"/>
    <w:rsid w:val="000A633C"/>
    <w:rsid w:val="000A64C6"/>
    <w:rsid w:val="000A66DF"/>
    <w:rsid w:val="000A687B"/>
    <w:rsid w:val="000A6EF9"/>
    <w:rsid w:val="000A70E0"/>
    <w:rsid w:val="000A72E0"/>
    <w:rsid w:val="000A7CF8"/>
    <w:rsid w:val="000A7D1C"/>
    <w:rsid w:val="000A7E93"/>
    <w:rsid w:val="000B0389"/>
    <w:rsid w:val="000B065B"/>
    <w:rsid w:val="000B07BE"/>
    <w:rsid w:val="000B14EB"/>
    <w:rsid w:val="000B1D66"/>
    <w:rsid w:val="000B21A5"/>
    <w:rsid w:val="000B2B43"/>
    <w:rsid w:val="000B2BBC"/>
    <w:rsid w:val="000B3A27"/>
    <w:rsid w:val="000B3FE9"/>
    <w:rsid w:val="000B4608"/>
    <w:rsid w:val="000B59E3"/>
    <w:rsid w:val="000B5D04"/>
    <w:rsid w:val="000B5ED3"/>
    <w:rsid w:val="000B70BA"/>
    <w:rsid w:val="000B70F0"/>
    <w:rsid w:val="000B72CE"/>
    <w:rsid w:val="000B7579"/>
    <w:rsid w:val="000B7BCF"/>
    <w:rsid w:val="000C03E8"/>
    <w:rsid w:val="000C07A3"/>
    <w:rsid w:val="000C09CF"/>
    <w:rsid w:val="000C0B81"/>
    <w:rsid w:val="000C0C4D"/>
    <w:rsid w:val="000C10B2"/>
    <w:rsid w:val="000C10DC"/>
    <w:rsid w:val="000C1BA1"/>
    <w:rsid w:val="000C22E6"/>
    <w:rsid w:val="000C234D"/>
    <w:rsid w:val="000C257E"/>
    <w:rsid w:val="000C29F1"/>
    <w:rsid w:val="000C2C84"/>
    <w:rsid w:val="000C2CD3"/>
    <w:rsid w:val="000C2E1E"/>
    <w:rsid w:val="000C2FDA"/>
    <w:rsid w:val="000C37CA"/>
    <w:rsid w:val="000C3B09"/>
    <w:rsid w:val="000C4587"/>
    <w:rsid w:val="000C4763"/>
    <w:rsid w:val="000C4F76"/>
    <w:rsid w:val="000C5F04"/>
    <w:rsid w:val="000C64C9"/>
    <w:rsid w:val="000C6767"/>
    <w:rsid w:val="000C68A1"/>
    <w:rsid w:val="000C6901"/>
    <w:rsid w:val="000C6A1D"/>
    <w:rsid w:val="000C6BEA"/>
    <w:rsid w:val="000C70B3"/>
    <w:rsid w:val="000C7A05"/>
    <w:rsid w:val="000C7BD2"/>
    <w:rsid w:val="000D01E4"/>
    <w:rsid w:val="000D0E51"/>
    <w:rsid w:val="000D19D0"/>
    <w:rsid w:val="000D1DF1"/>
    <w:rsid w:val="000D1E87"/>
    <w:rsid w:val="000D1F3D"/>
    <w:rsid w:val="000D20BC"/>
    <w:rsid w:val="000D26C9"/>
    <w:rsid w:val="000D2851"/>
    <w:rsid w:val="000D291B"/>
    <w:rsid w:val="000D2BE0"/>
    <w:rsid w:val="000D2DCB"/>
    <w:rsid w:val="000D39BF"/>
    <w:rsid w:val="000D3CC5"/>
    <w:rsid w:val="000D44F4"/>
    <w:rsid w:val="000D4591"/>
    <w:rsid w:val="000D5051"/>
    <w:rsid w:val="000D5E3C"/>
    <w:rsid w:val="000D61C4"/>
    <w:rsid w:val="000D61D1"/>
    <w:rsid w:val="000D6BC4"/>
    <w:rsid w:val="000D70CB"/>
    <w:rsid w:val="000D713B"/>
    <w:rsid w:val="000D7257"/>
    <w:rsid w:val="000D7C87"/>
    <w:rsid w:val="000D7FA5"/>
    <w:rsid w:val="000E0052"/>
    <w:rsid w:val="000E06B6"/>
    <w:rsid w:val="000E0925"/>
    <w:rsid w:val="000E0A3E"/>
    <w:rsid w:val="000E0AFD"/>
    <w:rsid w:val="000E0D39"/>
    <w:rsid w:val="000E128F"/>
    <w:rsid w:val="000E18AC"/>
    <w:rsid w:val="000E24DA"/>
    <w:rsid w:val="000E2F79"/>
    <w:rsid w:val="000E3ADC"/>
    <w:rsid w:val="000E4032"/>
    <w:rsid w:val="000E44E5"/>
    <w:rsid w:val="000E4869"/>
    <w:rsid w:val="000E4883"/>
    <w:rsid w:val="000E539C"/>
    <w:rsid w:val="000E55A0"/>
    <w:rsid w:val="000E60AE"/>
    <w:rsid w:val="000E6A7D"/>
    <w:rsid w:val="000E6B4E"/>
    <w:rsid w:val="000E7886"/>
    <w:rsid w:val="000E7EDB"/>
    <w:rsid w:val="000F0009"/>
    <w:rsid w:val="000F01C5"/>
    <w:rsid w:val="000F02D6"/>
    <w:rsid w:val="000F0368"/>
    <w:rsid w:val="000F03A8"/>
    <w:rsid w:val="000F0801"/>
    <w:rsid w:val="000F19F1"/>
    <w:rsid w:val="000F2326"/>
    <w:rsid w:val="000F257E"/>
    <w:rsid w:val="000F258A"/>
    <w:rsid w:val="000F27BC"/>
    <w:rsid w:val="000F2CDC"/>
    <w:rsid w:val="000F2D61"/>
    <w:rsid w:val="000F3540"/>
    <w:rsid w:val="000F4065"/>
    <w:rsid w:val="000F459D"/>
    <w:rsid w:val="000F4879"/>
    <w:rsid w:val="000F4A6B"/>
    <w:rsid w:val="000F4DEE"/>
    <w:rsid w:val="000F52D1"/>
    <w:rsid w:val="000F5A52"/>
    <w:rsid w:val="000F5C50"/>
    <w:rsid w:val="000F5D9E"/>
    <w:rsid w:val="000F6507"/>
    <w:rsid w:val="000F6986"/>
    <w:rsid w:val="000F7705"/>
    <w:rsid w:val="000F77A7"/>
    <w:rsid w:val="001000B9"/>
    <w:rsid w:val="00100227"/>
    <w:rsid w:val="00100295"/>
    <w:rsid w:val="0010092B"/>
    <w:rsid w:val="00101903"/>
    <w:rsid w:val="00101D2D"/>
    <w:rsid w:val="00101EEE"/>
    <w:rsid w:val="0010227A"/>
    <w:rsid w:val="001029F1"/>
    <w:rsid w:val="00102F77"/>
    <w:rsid w:val="00103ADB"/>
    <w:rsid w:val="00104098"/>
    <w:rsid w:val="001040CE"/>
    <w:rsid w:val="001050E2"/>
    <w:rsid w:val="00105625"/>
    <w:rsid w:val="0010582A"/>
    <w:rsid w:val="00105EAD"/>
    <w:rsid w:val="00106123"/>
    <w:rsid w:val="001061D7"/>
    <w:rsid w:val="001064CC"/>
    <w:rsid w:val="00106594"/>
    <w:rsid w:val="001069D9"/>
    <w:rsid w:val="00106A4E"/>
    <w:rsid w:val="0010766B"/>
    <w:rsid w:val="0010791F"/>
    <w:rsid w:val="00107D75"/>
    <w:rsid w:val="001105B3"/>
    <w:rsid w:val="00111513"/>
    <w:rsid w:val="00111BA4"/>
    <w:rsid w:val="00111EB1"/>
    <w:rsid w:val="0011243C"/>
    <w:rsid w:val="00112454"/>
    <w:rsid w:val="001125E7"/>
    <w:rsid w:val="00112619"/>
    <w:rsid w:val="0011275C"/>
    <w:rsid w:val="0011297D"/>
    <w:rsid w:val="00112C0F"/>
    <w:rsid w:val="001139E8"/>
    <w:rsid w:val="00113CE8"/>
    <w:rsid w:val="001148BA"/>
    <w:rsid w:val="001148F8"/>
    <w:rsid w:val="00114D93"/>
    <w:rsid w:val="001150ED"/>
    <w:rsid w:val="0011511A"/>
    <w:rsid w:val="001156CB"/>
    <w:rsid w:val="001158EC"/>
    <w:rsid w:val="00115ECD"/>
    <w:rsid w:val="00115F11"/>
    <w:rsid w:val="001160FF"/>
    <w:rsid w:val="001169D5"/>
    <w:rsid w:val="00116AF0"/>
    <w:rsid w:val="00117C3B"/>
    <w:rsid w:val="00117C9F"/>
    <w:rsid w:val="00117F36"/>
    <w:rsid w:val="0012008E"/>
    <w:rsid w:val="0012076A"/>
    <w:rsid w:val="00120982"/>
    <w:rsid w:val="00120DE1"/>
    <w:rsid w:val="00120F2C"/>
    <w:rsid w:val="0012134B"/>
    <w:rsid w:val="00121569"/>
    <w:rsid w:val="00121724"/>
    <w:rsid w:val="00121E7B"/>
    <w:rsid w:val="00122738"/>
    <w:rsid w:val="0012278A"/>
    <w:rsid w:val="001233CE"/>
    <w:rsid w:val="001234A7"/>
    <w:rsid w:val="00124408"/>
    <w:rsid w:val="001249DE"/>
    <w:rsid w:val="00124B09"/>
    <w:rsid w:val="0012505A"/>
    <w:rsid w:val="00125350"/>
    <w:rsid w:val="001253BF"/>
    <w:rsid w:val="00125895"/>
    <w:rsid w:val="0012605E"/>
    <w:rsid w:val="001261BD"/>
    <w:rsid w:val="00126504"/>
    <w:rsid w:val="00126614"/>
    <w:rsid w:val="00126D4C"/>
    <w:rsid w:val="00126D8E"/>
    <w:rsid w:val="00126E21"/>
    <w:rsid w:val="001272B8"/>
    <w:rsid w:val="00127690"/>
    <w:rsid w:val="001279C0"/>
    <w:rsid w:val="00127CFC"/>
    <w:rsid w:val="00130DB3"/>
    <w:rsid w:val="00130EED"/>
    <w:rsid w:val="00131764"/>
    <w:rsid w:val="00131943"/>
    <w:rsid w:val="0013272B"/>
    <w:rsid w:val="0013292E"/>
    <w:rsid w:val="00132BD0"/>
    <w:rsid w:val="00132D70"/>
    <w:rsid w:val="00132E0D"/>
    <w:rsid w:val="00132E26"/>
    <w:rsid w:val="00132F14"/>
    <w:rsid w:val="00134807"/>
    <w:rsid w:val="0013487C"/>
    <w:rsid w:val="00134A5A"/>
    <w:rsid w:val="00134D49"/>
    <w:rsid w:val="001351BC"/>
    <w:rsid w:val="00136115"/>
    <w:rsid w:val="00136290"/>
    <w:rsid w:val="00137454"/>
    <w:rsid w:val="00140769"/>
    <w:rsid w:val="00140794"/>
    <w:rsid w:val="00140899"/>
    <w:rsid w:val="001409E0"/>
    <w:rsid w:val="00140A72"/>
    <w:rsid w:val="00140D40"/>
    <w:rsid w:val="00140FA3"/>
    <w:rsid w:val="00141239"/>
    <w:rsid w:val="00141404"/>
    <w:rsid w:val="00141A42"/>
    <w:rsid w:val="0014219D"/>
    <w:rsid w:val="0014264E"/>
    <w:rsid w:val="00142B04"/>
    <w:rsid w:val="00142B6B"/>
    <w:rsid w:val="00142D16"/>
    <w:rsid w:val="00142EE7"/>
    <w:rsid w:val="00142F2B"/>
    <w:rsid w:val="00142FBD"/>
    <w:rsid w:val="00143387"/>
    <w:rsid w:val="00143626"/>
    <w:rsid w:val="001436C3"/>
    <w:rsid w:val="00144172"/>
    <w:rsid w:val="001442AC"/>
    <w:rsid w:val="00144DE0"/>
    <w:rsid w:val="00144F85"/>
    <w:rsid w:val="00145CF1"/>
    <w:rsid w:val="0014665F"/>
    <w:rsid w:val="00146C0A"/>
    <w:rsid w:val="00147254"/>
    <w:rsid w:val="001475B2"/>
    <w:rsid w:val="0014767C"/>
    <w:rsid w:val="0014791F"/>
    <w:rsid w:val="00147A1B"/>
    <w:rsid w:val="00147F15"/>
    <w:rsid w:val="00147F9C"/>
    <w:rsid w:val="00150102"/>
    <w:rsid w:val="0015160F"/>
    <w:rsid w:val="00151F9F"/>
    <w:rsid w:val="00152150"/>
    <w:rsid w:val="0015284F"/>
    <w:rsid w:val="001528EC"/>
    <w:rsid w:val="001529C5"/>
    <w:rsid w:val="00152B75"/>
    <w:rsid w:val="00153613"/>
    <w:rsid w:val="00153AC3"/>
    <w:rsid w:val="0015433A"/>
    <w:rsid w:val="0015490E"/>
    <w:rsid w:val="00154D1E"/>
    <w:rsid w:val="00154DA9"/>
    <w:rsid w:val="00155054"/>
    <w:rsid w:val="0015592E"/>
    <w:rsid w:val="00156208"/>
    <w:rsid w:val="001563BC"/>
    <w:rsid w:val="001569D1"/>
    <w:rsid w:val="00156B6B"/>
    <w:rsid w:val="00156E9F"/>
    <w:rsid w:val="001571C0"/>
    <w:rsid w:val="001574F4"/>
    <w:rsid w:val="00157CAA"/>
    <w:rsid w:val="00160A77"/>
    <w:rsid w:val="00160B46"/>
    <w:rsid w:val="001617E5"/>
    <w:rsid w:val="0016190D"/>
    <w:rsid w:val="00161EEB"/>
    <w:rsid w:val="001625EF"/>
    <w:rsid w:val="00162A32"/>
    <w:rsid w:val="001636D4"/>
    <w:rsid w:val="00163CB2"/>
    <w:rsid w:val="001640CE"/>
    <w:rsid w:val="0016427F"/>
    <w:rsid w:val="0016456B"/>
    <w:rsid w:val="0016498E"/>
    <w:rsid w:val="00164B51"/>
    <w:rsid w:val="00164BC9"/>
    <w:rsid w:val="00164D27"/>
    <w:rsid w:val="00164F8B"/>
    <w:rsid w:val="00165DF3"/>
    <w:rsid w:val="00165F85"/>
    <w:rsid w:val="00166864"/>
    <w:rsid w:val="00166E04"/>
    <w:rsid w:val="001675E2"/>
    <w:rsid w:val="00167912"/>
    <w:rsid w:val="001700E1"/>
    <w:rsid w:val="0017023A"/>
    <w:rsid w:val="0017055D"/>
    <w:rsid w:val="0017094C"/>
    <w:rsid w:val="00170B5F"/>
    <w:rsid w:val="00170FCE"/>
    <w:rsid w:val="00171040"/>
    <w:rsid w:val="00171A53"/>
    <w:rsid w:val="00171AA8"/>
    <w:rsid w:val="00171CBA"/>
    <w:rsid w:val="00171D5F"/>
    <w:rsid w:val="00172119"/>
    <w:rsid w:val="00172B17"/>
    <w:rsid w:val="00172BCA"/>
    <w:rsid w:val="00173E7C"/>
    <w:rsid w:val="001742F9"/>
    <w:rsid w:val="001745E7"/>
    <w:rsid w:val="00174A4F"/>
    <w:rsid w:val="0017538A"/>
    <w:rsid w:val="00175399"/>
    <w:rsid w:val="001754B7"/>
    <w:rsid w:val="00175AE7"/>
    <w:rsid w:val="00175FBF"/>
    <w:rsid w:val="001767C6"/>
    <w:rsid w:val="00176E5C"/>
    <w:rsid w:val="001772BA"/>
    <w:rsid w:val="001776FF"/>
    <w:rsid w:val="001800D6"/>
    <w:rsid w:val="00180453"/>
    <w:rsid w:val="00180470"/>
    <w:rsid w:val="00180A63"/>
    <w:rsid w:val="00180B30"/>
    <w:rsid w:val="00180FBF"/>
    <w:rsid w:val="00180FDF"/>
    <w:rsid w:val="0018149F"/>
    <w:rsid w:val="00182065"/>
    <w:rsid w:val="0018219D"/>
    <w:rsid w:val="00182494"/>
    <w:rsid w:val="00182607"/>
    <w:rsid w:val="00182F6B"/>
    <w:rsid w:val="00183353"/>
    <w:rsid w:val="001838CA"/>
    <w:rsid w:val="00183BFF"/>
    <w:rsid w:val="00183F2D"/>
    <w:rsid w:val="0018432D"/>
    <w:rsid w:val="001849CF"/>
    <w:rsid w:val="00184D0F"/>
    <w:rsid w:val="0018534B"/>
    <w:rsid w:val="001858ED"/>
    <w:rsid w:val="0018621C"/>
    <w:rsid w:val="001862BB"/>
    <w:rsid w:val="00186421"/>
    <w:rsid w:val="0018642B"/>
    <w:rsid w:val="00186A2B"/>
    <w:rsid w:val="00186B65"/>
    <w:rsid w:val="00186E78"/>
    <w:rsid w:val="00186F35"/>
    <w:rsid w:val="00187427"/>
    <w:rsid w:val="00187A82"/>
    <w:rsid w:val="001905EF"/>
    <w:rsid w:val="0019095F"/>
    <w:rsid w:val="001909D3"/>
    <w:rsid w:val="00190E4E"/>
    <w:rsid w:val="00190E62"/>
    <w:rsid w:val="00190EF7"/>
    <w:rsid w:val="001913A0"/>
    <w:rsid w:val="00191759"/>
    <w:rsid w:val="0019184F"/>
    <w:rsid w:val="001920A1"/>
    <w:rsid w:val="00192785"/>
    <w:rsid w:val="00192BC2"/>
    <w:rsid w:val="001930F3"/>
    <w:rsid w:val="001931A2"/>
    <w:rsid w:val="00193614"/>
    <w:rsid w:val="0019396F"/>
    <w:rsid w:val="00194830"/>
    <w:rsid w:val="00194DE9"/>
    <w:rsid w:val="00195505"/>
    <w:rsid w:val="00195E61"/>
    <w:rsid w:val="001960B6"/>
    <w:rsid w:val="00196849"/>
    <w:rsid w:val="001969A0"/>
    <w:rsid w:val="00196C08"/>
    <w:rsid w:val="00196E65"/>
    <w:rsid w:val="00196ED5"/>
    <w:rsid w:val="0019752F"/>
    <w:rsid w:val="00197558"/>
    <w:rsid w:val="001A0606"/>
    <w:rsid w:val="001A08BE"/>
    <w:rsid w:val="001A0972"/>
    <w:rsid w:val="001A0FEE"/>
    <w:rsid w:val="001A1336"/>
    <w:rsid w:val="001A1600"/>
    <w:rsid w:val="001A1923"/>
    <w:rsid w:val="001A1944"/>
    <w:rsid w:val="001A1A45"/>
    <w:rsid w:val="001A1F6C"/>
    <w:rsid w:val="001A1F76"/>
    <w:rsid w:val="001A2032"/>
    <w:rsid w:val="001A2590"/>
    <w:rsid w:val="001A2A8C"/>
    <w:rsid w:val="001A2AA5"/>
    <w:rsid w:val="001A3BDE"/>
    <w:rsid w:val="001A3C32"/>
    <w:rsid w:val="001A410D"/>
    <w:rsid w:val="001A4238"/>
    <w:rsid w:val="001A44F6"/>
    <w:rsid w:val="001A4671"/>
    <w:rsid w:val="001A486E"/>
    <w:rsid w:val="001A4DEF"/>
    <w:rsid w:val="001A5731"/>
    <w:rsid w:val="001A57DC"/>
    <w:rsid w:val="001A590A"/>
    <w:rsid w:val="001A5E17"/>
    <w:rsid w:val="001A6502"/>
    <w:rsid w:val="001A653A"/>
    <w:rsid w:val="001A6800"/>
    <w:rsid w:val="001A6A35"/>
    <w:rsid w:val="001A6D38"/>
    <w:rsid w:val="001A703B"/>
    <w:rsid w:val="001A7209"/>
    <w:rsid w:val="001A7DF1"/>
    <w:rsid w:val="001B0432"/>
    <w:rsid w:val="001B08A2"/>
    <w:rsid w:val="001B171D"/>
    <w:rsid w:val="001B229D"/>
    <w:rsid w:val="001B2560"/>
    <w:rsid w:val="001B34F9"/>
    <w:rsid w:val="001B3AD7"/>
    <w:rsid w:val="001B3F70"/>
    <w:rsid w:val="001B40A1"/>
    <w:rsid w:val="001B40C2"/>
    <w:rsid w:val="001B42F2"/>
    <w:rsid w:val="001B48F6"/>
    <w:rsid w:val="001B4AA6"/>
    <w:rsid w:val="001B4E59"/>
    <w:rsid w:val="001B4EA2"/>
    <w:rsid w:val="001B50EF"/>
    <w:rsid w:val="001B5268"/>
    <w:rsid w:val="001B533A"/>
    <w:rsid w:val="001B5D73"/>
    <w:rsid w:val="001B5E51"/>
    <w:rsid w:val="001B6484"/>
    <w:rsid w:val="001B6AA7"/>
    <w:rsid w:val="001B6C2C"/>
    <w:rsid w:val="001B6D56"/>
    <w:rsid w:val="001B6EA8"/>
    <w:rsid w:val="001B71F7"/>
    <w:rsid w:val="001B724E"/>
    <w:rsid w:val="001B7551"/>
    <w:rsid w:val="001C06AC"/>
    <w:rsid w:val="001C099B"/>
    <w:rsid w:val="001C1092"/>
    <w:rsid w:val="001C1F5A"/>
    <w:rsid w:val="001C2716"/>
    <w:rsid w:val="001C342B"/>
    <w:rsid w:val="001C3593"/>
    <w:rsid w:val="001C3799"/>
    <w:rsid w:val="001C3947"/>
    <w:rsid w:val="001C3A88"/>
    <w:rsid w:val="001C3CDF"/>
    <w:rsid w:val="001C3EC6"/>
    <w:rsid w:val="001C400B"/>
    <w:rsid w:val="001C4385"/>
    <w:rsid w:val="001C5120"/>
    <w:rsid w:val="001C580D"/>
    <w:rsid w:val="001C5A95"/>
    <w:rsid w:val="001C6298"/>
    <w:rsid w:val="001C670D"/>
    <w:rsid w:val="001C737F"/>
    <w:rsid w:val="001C7573"/>
    <w:rsid w:val="001D01C4"/>
    <w:rsid w:val="001D01C7"/>
    <w:rsid w:val="001D02A7"/>
    <w:rsid w:val="001D114B"/>
    <w:rsid w:val="001D136B"/>
    <w:rsid w:val="001D13C2"/>
    <w:rsid w:val="001D1763"/>
    <w:rsid w:val="001D19A9"/>
    <w:rsid w:val="001D19E7"/>
    <w:rsid w:val="001D1DA2"/>
    <w:rsid w:val="001D20DE"/>
    <w:rsid w:val="001D213F"/>
    <w:rsid w:val="001D2177"/>
    <w:rsid w:val="001D21EC"/>
    <w:rsid w:val="001D25F5"/>
    <w:rsid w:val="001D2A18"/>
    <w:rsid w:val="001D2F36"/>
    <w:rsid w:val="001D3185"/>
    <w:rsid w:val="001D32BB"/>
    <w:rsid w:val="001D32C2"/>
    <w:rsid w:val="001D3A3C"/>
    <w:rsid w:val="001D3A8B"/>
    <w:rsid w:val="001D3AE6"/>
    <w:rsid w:val="001D4213"/>
    <w:rsid w:val="001D4505"/>
    <w:rsid w:val="001D4622"/>
    <w:rsid w:val="001D4650"/>
    <w:rsid w:val="001D4867"/>
    <w:rsid w:val="001D4A4F"/>
    <w:rsid w:val="001D4C6E"/>
    <w:rsid w:val="001D4EC3"/>
    <w:rsid w:val="001D5156"/>
    <w:rsid w:val="001D54EA"/>
    <w:rsid w:val="001D5E14"/>
    <w:rsid w:val="001D7513"/>
    <w:rsid w:val="001D77FE"/>
    <w:rsid w:val="001D785B"/>
    <w:rsid w:val="001D7A9B"/>
    <w:rsid w:val="001E14E6"/>
    <w:rsid w:val="001E1786"/>
    <w:rsid w:val="001E19AC"/>
    <w:rsid w:val="001E1F8C"/>
    <w:rsid w:val="001E1F97"/>
    <w:rsid w:val="001E2776"/>
    <w:rsid w:val="001E2822"/>
    <w:rsid w:val="001E2998"/>
    <w:rsid w:val="001E3D72"/>
    <w:rsid w:val="001E3D75"/>
    <w:rsid w:val="001E42D2"/>
    <w:rsid w:val="001E440A"/>
    <w:rsid w:val="001E4898"/>
    <w:rsid w:val="001E4CB6"/>
    <w:rsid w:val="001E4CDB"/>
    <w:rsid w:val="001E5B39"/>
    <w:rsid w:val="001E5BB2"/>
    <w:rsid w:val="001E5C1D"/>
    <w:rsid w:val="001E6832"/>
    <w:rsid w:val="001E721B"/>
    <w:rsid w:val="001E7C4F"/>
    <w:rsid w:val="001E7D3E"/>
    <w:rsid w:val="001E7E47"/>
    <w:rsid w:val="001E7FD0"/>
    <w:rsid w:val="001F017C"/>
    <w:rsid w:val="001F0182"/>
    <w:rsid w:val="001F01C0"/>
    <w:rsid w:val="001F029F"/>
    <w:rsid w:val="001F0593"/>
    <w:rsid w:val="001F0E86"/>
    <w:rsid w:val="001F160A"/>
    <w:rsid w:val="001F2925"/>
    <w:rsid w:val="001F3052"/>
    <w:rsid w:val="001F3082"/>
    <w:rsid w:val="001F311C"/>
    <w:rsid w:val="001F35CB"/>
    <w:rsid w:val="001F3693"/>
    <w:rsid w:val="001F38AB"/>
    <w:rsid w:val="001F3D88"/>
    <w:rsid w:val="001F4499"/>
    <w:rsid w:val="001F46CF"/>
    <w:rsid w:val="001F4C04"/>
    <w:rsid w:val="001F4EE2"/>
    <w:rsid w:val="001F50AB"/>
    <w:rsid w:val="001F5153"/>
    <w:rsid w:val="001F54B8"/>
    <w:rsid w:val="001F5C9B"/>
    <w:rsid w:val="001F6022"/>
    <w:rsid w:val="001F61AD"/>
    <w:rsid w:val="001F6F51"/>
    <w:rsid w:val="001F7082"/>
    <w:rsid w:val="001F72F1"/>
    <w:rsid w:val="001F7792"/>
    <w:rsid w:val="001F7B8A"/>
    <w:rsid w:val="001F7E87"/>
    <w:rsid w:val="001F7EBB"/>
    <w:rsid w:val="002001AE"/>
    <w:rsid w:val="00200A1D"/>
    <w:rsid w:val="00200EE5"/>
    <w:rsid w:val="0020117D"/>
    <w:rsid w:val="00201675"/>
    <w:rsid w:val="00201739"/>
    <w:rsid w:val="00201861"/>
    <w:rsid w:val="0020195A"/>
    <w:rsid w:val="002029B7"/>
    <w:rsid w:val="00202E35"/>
    <w:rsid w:val="002033A4"/>
    <w:rsid w:val="002034DF"/>
    <w:rsid w:val="00203E4C"/>
    <w:rsid w:val="00204566"/>
    <w:rsid w:val="00204B4A"/>
    <w:rsid w:val="002051C2"/>
    <w:rsid w:val="002059A1"/>
    <w:rsid w:val="002060B0"/>
    <w:rsid w:val="0020627A"/>
    <w:rsid w:val="0020680E"/>
    <w:rsid w:val="00206B97"/>
    <w:rsid w:val="002070D3"/>
    <w:rsid w:val="00207550"/>
    <w:rsid w:val="00207620"/>
    <w:rsid w:val="00207943"/>
    <w:rsid w:val="00207A17"/>
    <w:rsid w:val="0021040C"/>
    <w:rsid w:val="0021073E"/>
    <w:rsid w:val="0021078E"/>
    <w:rsid w:val="00210C05"/>
    <w:rsid w:val="002111EE"/>
    <w:rsid w:val="0021121E"/>
    <w:rsid w:val="00211E68"/>
    <w:rsid w:val="00211EE6"/>
    <w:rsid w:val="0021225C"/>
    <w:rsid w:val="00212782"/>
    <w:rsid w:val="00212967"/>
    <w:rsid w:val="002132E6"/>
    <w:rsid w:val="0021335D"/>
    <w:rsid w:val="0021352C"/>
    <w:rsid w:val="00213A16"/>
    <w:rsid w:val="00214050"/>
    <w:rsid w:val="0021413E"/>
    <w:rsid w:val="0021497C"/>
    <w:rsid w:val="00215274"/>
    <w:rsid w:val="00215387"/>
    <w:rsid w:val="00215B8A"/>
    <w:rsid w:val="00215F0E"/>
    <w:rsid w:val="002162CA"/>
    <w:rsid w:val="00216617"/>
    <w:rsid w:val="00217F43"/>
    <w:rsid w:val="0022056D"/>
    <w:rsid w:val="002209B5"/>
    <w:rsid w:val="00220B95"/>
    <w:rsid w:val="00220C01"/>
    <w:rsid w:val="00220CD2"/>
    <w:rsid w:val="00220CF4"/>
    <w:rsid w:val="00221221"/>
    <w:rsid w:val="0022132C"/>
    <w:rsid w:val="0022134C"/>
    <w:rsid w:val="00221A0C"/>
    <w:rsid w:val="00221B4F"/>
    <w:rsid w:val="002226BA"/>
    <w:rsid w:val="0022287B"/>
    <w:rsid w:val="002228DC"/>
    <w:rsid w:val="00222CCB"/>
    <w:rsid w:val="00222D25"/>
    <w:rsid w:val="00223169"/>
    <w:rsid w:val="00223286"/>
    <w:rsid w:val="00223660"/>
    <w:rsid w:val="0022379A"/>
    <w:rsid w:val="00223CF9"/>
    <w:rsid w:val="00223FB2"/>
    <w:rsid w:val="00224841"/>
    <w:rsid w:val="00224A51"/>
    <w:rsid w:val="00224FD8"/>
    <w:rsid w:val="0022503E"/>
    <w:rsid w:val="0022632B"/>
    <w:rsid w:val="00226B51"/>
    <w:rsid w:val="00226CD9"/>
    <w:rsid w:val="00227A05"/>
    <w:rsid w:val="00227C78"/>
    <w:rsid w:val="00227E6A"/>
    <w:rsid w:val="00230049"/>
    <w:rsid w:val="0023020E"/>
    <w:rsid w:val="002306DC"/>
    <w:rsid w:val="00230779"/>
    <w:rsid w:val="00230884"/>
    <w:rsid w:val="0023107F"/>
    <w:rsid w:val="002318B5"/>
    <w:rsid w:val="00232490"/>
    <w:rsid w:val="0023251C"/>
    <w:rsid w:val="00232521"/>
    <w:rsid w:val="002330AC"/>
    <w:rsid w:val="002331D1"/>
    <w:rsid w:val="00233EFD"/>
    <w:rsid w:val="002340E9"/>
    <w:rsid w:val="002341C5"/>
    <w:rsid w:val="0023473B"/>
    <w:rsid w:val="00234D8B"/>
    <w:rsid w:val="00234E59"/>
    <w:rsid w:val="00234E8A"/>
    <w:rsid w:val="00234F9B"/>
    <w:rsid w:val="0023520F"/>
    <w:rsid w:val="0023537F"/>
    <w:rsid w:val="00235587"/>
    <w:rsid w:val="00235A4F"/>
    <w:rsid w:val="00235F2B"/>
    <w:rsid w:val="00236012"/>
    <w:rsid w:val="00236830"/>
    <w:rsid w:val="0023687D"/>
    <w:rsid w:val="00236B38"/>
    <w:rsid w:val="00237757"/>
    <w:rsid w:val="00237951"/>
    <w:rsid w:val="00237B16"/>
    <w:rsid w:val="00237FD9"/>
    <w:rsid w:val="00240636"/>
    <w:rsid w:val="0024065A"/>
    <w:rsid w:val="00240F06"/>
    <w:rsid w:val="00241252"/>
    <w:rsid w:val="002412A3"/>
    <w:rsid w:val="0024187F"/>
    <w:rsid w:val="00241A0B"/>
    <w:rsid w:val="00241A46"/>
    <w:rsid w:val="00241C1F"/>
    <w:rsid w:val="00241C8D"/>
    <w:rsid w:val="00241E10"/>
    <w:rsid w:val="00241FBC"/>
    <w:rsid w:val="002426A5"/>
    <w:rsid w:val="002428ED"/>
    <w:rsid w:val="002430AA"/>
    <w:rsid w:val="002431A5"/>
    <w:rsid w:val="00243881"/>
    <w:rsid w:val="00243F57"/>
    <w:rsid w:val="002443AB"/>
    <w:rsid w:val="0024440B"/>
    <w:rsid w:val="002446A7"/>
    <w:rsid w:val="00244C1F"/>
    <w:rsid w:val="0024562C"/>
    <w:rsid w:val="00245A7A"/>
    <w:rsid w:val="00246391"/>
    <w:rsid w:val="002473C9"/>
    <w:rsid w:val="00247D85"/>
    <w:rsid w:val="00247ED2"/>
    <w:rsid w:val="002505FB"/>
    <w:rsid w:val="0025090C"/>
    <w:rsid w:val="00250BDE"/>
    <w:rsid w:val="00250F1E"/>
    <w:rsid w:val="00251289"/>
    <w:rsid w:val="002518C1"/>
    <w:rsid w:val="00251A08"/>
    <w:rsid w:val="00251B03"/>
    <w:rsid w:val="00251E47"/>
    <w:rsid w:val="0025284C"/>
    <w:rsid w:val="00252A0A"/>
    <w:rsid w:val="002532B2"/>
    <w:rsid w:val="00253351"/>
    <w:rsid w:val="00253428"/>
    <w:rsid w:val="002536AD"/>
    <w:rsid w:val="00253E00"/>
    <w:rsid w:val="00253FD6"/>
    <w:rsid w:val="002542AD"/>
    <w:rsid w:val="00254652"/>
    <w:rsid w:val="002547F1"/>
    <w:rsid w:val="002548E5"/>
    <w:rsid w:val="00255006"/>
    <w:rsid w:val="002550E5"/>
    <w:rsid w:val="00255A25"/>
    <w:rsid w:val="00255AD3"/>
    <w:rsid w:val="00256227"/>
    <w:rsid w:val="00257011"/>
    <w:rsid w:val="002578EF"/>
    <w:rsid w:val="00257E10"/>
    <w:rsid w:val="00257F67"/>
    <w:rsid w:val="00260437"/>
    <w:rsid w:val="002605B3"/>
    <w:rsid w:val="00260D4E"/>
    <w:rsid w:val="00260EB6"/>
    <w:rsid w:val="00261461"/>
    <w:rsid w:val="00261790"/>
    <w:rsid w:val="00262093"/>
    <w:rsid w:val="0026220D"/>
    <w:rsid w:val="002622B4"/>
    <w:rsid w:val="0026240E"/>
    <w:rsid w:val="0026250A"/>
    <w:rsid w:val="00262556"/>
    <w:rsid w:val="00262F07"/>
    <w:rsid w:val="0026377A"/>
    <w:rsid w:val="002642F1"/>
    <w:rsid w:val="0026442A"/>
    <w:rsid w:val="00264BB8"/>
    <w:rsid w:val="002656E1"/>
    <w:rsid w:val="002677A6"/>
    <w:rsid w:val="00270205"/>
    <w:rsid w:val="00270434"/>
    <w:rsid w:val="002709E0"/>
    <w:rsid w:val="00270A7E"/>
    <w:rsid w:val="00270B7B"/>
    <w:rsid w:val="00270BA1"/>
    <w:rsid w:val="002714CD"/>
    <w:rsid w:val="002719E6"/>
    <w:rsid w:val="00271B7B"/>
    <w:rsid w:val="00271C00"/>
    <w:rsid w:val="00272084"/>
    <w:rsid w:val="002722CF"/>
    <w:rsid w:val="002723DF"/>
    <w:rsid w:val="00272536"/>
    <w:rsid w:val="002726EF"/>
    <w:rsid w:val="00272702"/>
    <w:rsid w:val="0027338B"/>
    <w:rsid w:val="00273A76"/>
    <w:rsid w:val="00273D5B"/>
    <w:rsid w:val="00273DCE"/>
    <w:rsid w:val="00274211"/>
    <w:rsid w:val="002742A0"/>
    <w:rsid w:val="0027460C"/>
    <w:rsid w:val="00275336"/>
    <w:rsid w:val="002756F8"/>
    <w:rsid w:val="0027577F"/>
    <w:rsid w:val="0027578F"/>
    <w:rsid w:val="00275C80"/>
    <w:rsid w:val="002762AF"/>
    <w:rsid w:val="002766B6"/>
    <w:rsid w:val="00277016"/>
    <w:rsid w:val="00277D56"/>
    <w:rsid w:val="002801E6"/>
    <w:rsid w:val="0028020B"/>
    <w:rsid w:val="00280C9F"/>
    <w:rsid w:val="002813CB"/>
    <w:rsid w:val="002817F5"/>
    <w:rsid w:val="00281B25"/>
    <w:rsid w:val="00282205"/>
    <w:rsid w:val="002828E8"/>
    <w:rsid w:val="00282AC2"/>
    <w:rsid w:val="00282B95"/>
    <w:rsid w:val="00283019"/>
    <w:rsid w:val="00283058"/>
    <w:rsid w:val="00283246"/>
    <w:rsid w:val="00283D8A"/>
    <w:rsid w:val="002843B1"/>
    <w:rsid w:val="00284558"/>
    <w:rsid w:val="00284B22"/>
    <w:rsid w:val="00284EB2"/>
    <w:rsid w:val="0028506C"/>
    <w:rsid w:val="00285897"/>
    <w:rsid w:val="0028659F"/>
    <w:rsid w:val="00287178"/>
    <w:rsid w:val="002877B5"/>
    <w:rsid w:val="00287963"/>
    <w:rsid w:val="00287C63"/>
    <w:rsid w:val="00287D68"/>
    <w:rsid w:val="00287DD5"/>
    <w:rsid w:val="002900B0"/>
    <w:rsid w:val="002901C5"/>
    <w:rsid w:val="0029083E"/>
    <w:rsid w:val="00291073"/>
    <w:rsid w:val="002913F7"/>
    <w:rsid w:val="0029151C"/>
    <w:rsid w:val="0029211A"/>
    <w:rsid w:val="00292556"/>
    <w:rsid w:val="0029264C"/>
    <w:rsid w:val="00292C54"/>
    <w:rsid w:val="00292CAE"/>
    <w:rsid w:val="00292E12"/>
    <w:rsid w:val="0029301C"/>
    <w:rsid w:val="002931D4"/>
    <w:rsid w:val="00293387"/>
    <w:rsid w:val="00294254"/>
    <w:rsid w:val="00294681"/>
    <w:rsid w:val="00294A14"/>
    <w:rsid w:val="00296134"/>
    <w:rsid w:val="00296F86"/>
    <w:rsid w:val="00297079"/>
    <w:rsid w:val="002971D6"/>
    <w:rsid w:val="00297222"/>
    <w:rsid w:val="002975BD"/>
    <w:rsid w:val="002976D6"/>
    <w:rsid w:val="00297CED"/>
    <w:rsid w:val="00297F4C"/>
    <w:rsid w:val="002A0942"/>
    <w:rsid w:val="002A0B10"/>
    <w:rsid w:val="002A0F01"/>
    <w:rsid w:val="002A10D6"/>
    <w:rsid w:val="002A17ED"/>
    <w:rsid w:val="002A1D58"/>
    <w:rsid w:val="002A2017"/>
    <w:rsid w:val="002A2118"/>
    <w:rsid w:val="002A27C9"/>
    <w:rsid w:val="002A2B51"/>
    <w:rsid w:val="002A2E4C"/>
    <w:rsid w:val="002A2E76"/>
    <w:rsid w:val="002A34CE"/>
    <w:rsid w:val="002A39D7"/>
    <w:rsid w:val="002A3A43"/>
    <w:rsid w:val="002A3A8B"/>
    <w:rsid w:val="002A3D5A"/>
    <w:rsid w:val="002A59A3"/>
    <w:rsid w:val="002A5EFD"/>
    <w:rsid w:val="002A5F71"/>
    <w:rsid w:val="002A6521"/>
    <w:rsid w:val="002A66A9"/>
    <w:rsid w:val="002A68FF"/>
    <w:rsid w:val="002A6B49"/>
    <w:rsid w:val="002A75C5"/>
    <w:rsid w:val="002A76E4"/>
    <w:rsid w:val="002B00B6"/>
    <w:rsid w:val="002B0A3E"/>
    <w:rsid w:val="002B10CB"/>
    <w:rsid w:val="002B162C"/>
    <w:rsid w:val="002B17AC"/>
    <w:rsid w:val="002B17B4"/>
    <w:rsid w:val="002B1875"/>
    <w:rsid w:val="002B18B6"/>
    <w:rsid w:val="002B1BB8"/>
    <w:rsid w:val="002B231D"/>
    <w:rsid w:val="002B2B13"/>
    <w:rsid w:val="002B33FC"/>
    <w:rsid w:val="002B341D"/>
    <w:rsid w:val="002B349A"/>
    <w:rsid w:val="002B3D9D"/>
    <w:rsid w:val="002B3F1C"/>
    <w:rsid w:val="002B42EC"/>
    <w:rsid w:val="002B46F9"/>
    <w:rsid w:val="002B4A61"/>
    <w:rsid w:val="002B4C58"/>
    <w:rsid w:val="002B4DAC"/>
    <w:rsid w:val="002B5334"/>
    <w:rsid w:val="002B5B09"/>
    <w:rsid w:val="002B6263"/>
    <w:rsid w:val="002B663D"/>
    <w:rsid w:val="002B73AD"/>
    <w:rsid w:val="002B74E8"/>
    <w:rsid w:val="002B7DF9"/>
    <w:rsid w:val="002C0DCF"/>
    <w:rsid w:val="002C0DF2"/>
    <w:rsid w:val="002C1087"/>
    <w:rsid w:val="002C10C5"/>
    <w:rsid w:val="002C1251"/>
    <w:rsid w:val="002C2319"/>
    <w:rsid w:val="002C2C31"/>
    <w:rsid w:val="002C3715"/>
    <w:rsid w:val="002C386C"/>
    <w:rsid w:val="002C3D1A"/>
    <w:rsid w:val="002C4241"/>
    <w:rsid w:val="002C4D40"/>
    <w:rsid w:val="002C634C"/>
    <w:rsid w:val="002C63C8"/>
    <w:rsid w:val="002C71BE"/>
    <w:rsid w:val="002C7BE7"/>
    <w:rsid w:val="002D030D"/>
    <w:rsid w:val="002D0415"/>
    <w:rsid w:val="002D0C58"/>
    <w:rsid w:val="002D154F"/>
    <w:rsid w:val="002D1C86"/>
    <w:rsid w:val="002D1CBB"/>
    <w:rsid w:val="002D1DBB"/>
    <w:rsid w:val="002D2260"/>
    <w:rsid w:val="002D2442"/>
    <w:rsid w:val="002D2C90"/>
    <w:rsid w:val="002D2C9D"/>
    <w:rsid w:val="002D3187"/>
    <w:rsid w:val="002D32C6"/>
    <w:rsid w:val="002D386C"/>
    <w:rsid w:val="002D4084"/>
    <w:rsid w:val="002D44B3"/>
    <w:rsid w:val="002D453F"/>
    <w:rsid w:val="002D4563"/>
    <w:rsid w:val="002D4B3F"/>
    <w:rsid w:val="002D4D49"/>
    <w:rsid w:val="002D4E67"/>
    <w:rsid w:val="002D4EA9"/>
    <w:rsid w:val="002D538E"/>
    <w:rsid w:val="002D5456"/>
    <w:rsid w:val="002D58B8"/>
    <w:rsid w:val="002D5B20"/>
    <w:rsid w:val="002D5CE9"/>
    <w:rsid w:val="002D5E41"/>
    <w:rsid w:val="002D60C9"/>
    <w:rsid w:val="002D6439"/>
    <w:rsid w:val="002D6AEE"/>
    <w:rsid w:val="002D73AB"/>
    <w:rsid w:val="002D73C9"/>
    <w:rsid w:val="002E00D1"/>
    <w:rsid w:val="002E0905"/>
    <w:rsid w:val="002E0AF1"/>
    <w:rsid w:val="002E0FEF"/>
    <w:rsid w:val="002E117A"/>
    <w:rsid w:val="002E18F3"/>
    <w:rsid w:val="002E1D85"/>
    <w:rsid w:val="002E1DAD"/>
    <w:rsid w:val="002E1E3E"/>
    <w:rsid w:val="002E228B"/>
    <w:rsid w:val="002E2CA2"/>
    <w:rsid w:val="002E2E7B"/>
    <w:rsid w:val="002E334E"/>
    <w:rsid w:val="002E3864"/>
    <w:rsid w:val="002E3E07"/>
    <w:rsid w:val="002E3E94"/>
    <w:rsid w:val="002E41F6"/>
    <w:rsid w:val="002E5246"/>
    <w:rsid w:val="002E5587"/>
    <w:rsid w:val="002E577D"/>
    <w:rsid w:val="002E5844"/>
    <w:rsid w:val="002E6268"/>
    <w:rsid w:val="002E67C7"/>
    <w:rsid w:val="002E6D2A"/>
    <w:rsid w:val="002E76DC"/>
    <w:rsid w:val="002E7815"/>
    <w:rsid w:val="002E7BEA"/>
    <w:rsid w:val="002E7C14"/>
    <w:rsid w:val="002E7C63"/>
    <w:rsid w:val="002F00FA"/>
    <w:rsid w:val="002F0E00"/>
    <w:rsid w:val="002F1078"/>
    <w:rsid w:val="002F18F8"/>
    <w:rsid w:val="002F19FD"/>
    <w:rsid w:val="002F2199"/>
    <w:rsid w:val="002F2550"/>
    <w:rsid w:val="002F2FFB"/>
    <w:rsid w:val="002F351D"/>
    <w:rsid w:val="002F3709"/>
    <w:rsid w:val="002F38C3"/>
    <w:rsid w:val="002F63BC"/>
    <w:rsid w:val="002F6D6C"/>
    <w:rsid w:val="002F6D7F"/>
    <w:rsid w:val="002F6F47"/>
    <w:rsid w:val="002F7053"/>
    <w:rsid w:val="002F7E6B"/>
    <w:rsid w:val="00300064"/>
    <w:rsid w:val="003001D0"/>
    <w:rsid w:val="003001FB"/>
    <w:rsid w:val="00300473"/>
    <w:rsid w:val="0030102D"/>
    <w:rsid w:val="0030164A"/>
    <w:rsid w:val="00302799"/>
    <w:rsid w:val="00302E1B"/>
    <w:rsid w:val="00303090"/>
    <w:rsid w:val="00303EEC"/>
    <w:rsid w:val="00303FCC"/>
    <w:rsid w:val="0030449C"/>
    <w:rsid w:val="003047AB"/>
    <w:rsid w:val="003047F6"/>
    <w:rsid w:val="00304E30"/>
    <w:rsid w:val="00305ACF"/>
    <w:rsid w:val="00305BC1"/>
    <w:rsid w:val="00307530"/>
    <w:rsid w:val="003075FE"/>
    <w:rsid w:val="003101DE"/>
    <w:rsid w:val="003106C5"/>
    <w:rsid w:val="00310719"/>
    <w:rsid w:val="003107F6"/>
    <w:rsid w:val="00311387"/>
    <w:rsid w:val="0031165C"/>
    <w:rsid w:val="003116A8"/>
    <w:rsid w:val="00312256"/>
    <w:rsid w:val="0031272E"/>
    <w:rsid w:val="003139EB"/>
    <w:rsid w:val="00313A6C"/>
    <w:rsid w:val="00314D86"/>
    <w:rsid w:val="00314DE7"/>
    <w:rsid w:val="00314E9E"/>
    <w:rsid w:val="00315473"/>
    <w:rsid w:val="0031690F"/>
    <w:rsid w:val="00316A8B"/>
    <w:rsid w:val="003175A0"/>
    <w:rsid w:val="003211F8"/>
    <w:rsid w:val="003225F8"/>
    <w:rsid w:val="00322A65"/>
    <w:rsid w:val="0032325A"/>
    <w:rsid w:val="00323425"/>
    <w:rsid w:val="00323515"/>
    <w:rsid w:val="003236D9"/>
    <w:rsid w:val="003240C3"/>
    <w:rsid w:val="003244C2"/>
    <w:rsid w:val="0032458A"/>
    <w:rsid w:val="0032499A"/>
    <w:rsid w:val="0032499E"/>
    <w:rsid w:val="00324A9C"/>
    <w:rsid w:val="00324B7D"/>
    <w:rsid w:val="003262DF"/>
    <w:rsid w:val="003266AB"/>
    <w:rsid w:val="003269E0"/>
    <w:rsid w:val="00326D97"/>
    <w:rsid w:val="00326DF3"/>
    <w:rsid w:val="00326EFC"/>
    <w:rsid w:val="00327E3B"/>
    <w:rsid w:val="003302D1"/>
    <w:rsid w:val="003305E5"/>
    <w:rsid w:val="0033067A"/>
    <w:rsid w:val="0033073D"/>
    <w:rsid w:val="00330798"/>
    <w:rsid w:val="00330D82"/>
    <w:rsid w:val="00330F16"/>
    <w:rsid w:val="00331017"/>
    <w:rsid w:val="00331476"/>
    <w:rsid w:val="00331B36"/>
    <w:rsid w:val="003322E1"/>
    <w:rsid w:val="0033236F"/>
    <w:rsid w:val="00333549"/>
    <w:rsid w:val="00333632"/>
    <w:rsid w:val="00333719"/>
    <w:rsid w:val="003337C8"/>
    <w:rsid w:val="00333A10"/>
    <w:rsid w:val="00333C9E"/>
    <w:rsid w:val="00333E3C"/>
    <w:rsid w:val="00333F72"/>
    <w:rsid w:val="0033410B"/>
    <w:rsid w:val="00334C02"/>
    <w:rsid w:val="00334E20"/>
    <w:rsid w:val="0033506C"/>
    <w:rsid w:val="003359E1"/>
    <w:rsid w:val="00335A6A"/>
    <w:rsid w:val="00335B89"/>
    <w:rsid w:val="00335FB7"/>
    <w:rsid w:val="0033679E"/>
    <w:rsid w:val="00336972"/>
    <w:rsid w:val="00336C20"/>
    <w:rsid w:val="00336F0F"/>
    <w:rsid w:val="0033709A"/>
    <w:rsid w:val="003371C0"/>
    <w:rsid w:val="0033778A"/>
    <w:rsid w:val="00337956"/>
    <w:rsid w:val="003379B1"/>
    <w:rsid w:val="00337C0C"/>
    <w:rsid w:val="00341629"/>
    <w:rsid w:val="003416B7"/>
    <w:rsid w:val="003418B3"/>
    <w:rsid w:val="0034216A"/>
    <w:rsid w:val="003425EC"/>
    <w:rsid w:val="00342E74"/>
    <w:rsid w:val="003432F5"/>
    <w:rsid w:val="003439A5"/>
    <w:rsid w:val="00343B80"/>
    <w:rsid w:val="00343F8C"/>
    <w:rsid w:val="00344267"/>
    <w:rsid w:val="0034428F"/>
    <w:rsid w:val="0034471B"/>
    <w:rsid w:val="00345112"/>
    <w:rsid w:val="003452DB"/>
    <w:rsid w:val="003452FF"/>
    <w:rsid w:val="00345393"/>
    <w:rsid w:val="00345A7A"/>
    <w:rsid w:val="00347EBF"/>
    <w:rsid w:val="00351681"/>
    <w:rsid w:val="0035171C"/>
    <w:rsid w:val="00351D61"/>
    <w:rsid w:val="00352502"/>
    <w:rsid w:val="00352CAD"/>
    <w:rsid w:val="003531D1"/>
    <w:rsid w:val="003533C1"/>
    <w:rsid w:val="00353412"/>
    <w:rsid w:val="003541AD"/>
    <w:rsid w:val="00354F42"/>
    <w:rsid w:val="00355AF5"/>
    <w:rsid w:val="003566B3"/>
    <w:rsid w:val="0035786F"/>
    <w:rsid w:val="00357A76"/>
    <w:rsid w:val="00357C41"/>
    <w:rsid w:val="00360376"/>
    <w:rsid w:val="00360A87"/>
    <w:rsid w:val="00360F56"/>
    <w:rsid w:val="00361CC3"/>
    <w:rsid w:val="00362157"/>
    <w:rsid w:val="0036283F"/>
    <w:rsid w:val="00362E30"/>
    <w:rsid w:val="00363D62"/>
    <w:rsid w:val="00364050"/>
    <w:rsid w:val="0036461F"/>
    <w:rsid w:val="00364D08"/>
    <w:rsid w:val="0036502F"/>
    <w:rsid w:val="003650D0"/>
    <w:rsid w:val="00365290"/>
    <w:rsid w:val="00365767"/>
    <w:rsid w:val="00365D7D"/>
    <w:rsid w:val="003665FA"/>
    <w:rsid w:val="00366756"/>
    <w:rsid w:val="00366992"/>
    <w:rsid w:val="003672F3"/>
    <w:rsid w:val="0036798F"/>
    <w:rsid w:val="00367CEE"/>
    <w:rsid w:val="003703FF"/>
    <w:rsid w:val="003709BF"/>
    <w:rsid w:val="00370A07"/>
    <w:rsid w:val="00370AFC"/>
    <w:rsid w:val="00370C9B"/>
    <w:rsid w:val="0037107F"/>
    <w:rsid w:val="00371627"/>
    <w:rsid w:val="0037165C"/>
    <w:rsid w:val="00371A7F"/>
    <w:rsid w:val="003734D7"/>
    <w:rsid w:val="003736F8"/>
    <w:rsid w:val="00373CB1"/>
    <w:rsid w:val="00373F3E"/>
    <w:rsid w:val="00373F74"/>
    <w:rsid w:val="00374678"/>
    <w:rsid w:val="00374EF9"/>
    <w:rsid w:val="00375230"/>
    <w:rsid w:val="003760B2"/>
    <w:rsid w:val="00376AE2"/>
    <w:rsid w:val="00377146"/>
    <w:rsid w:val="0037748F"/>
    <w:rsid w:val="003778B7"/>
    <w:rsid w:val="00377AF3"/>
    <w:rsid w:val="00377E21"/>
    <w:rsid w:val="003803CE"/>
    <w:rsid w:val="003805C1"/>
    <w:rsid w:val="00380A87"/>
    <w:rsid w:val="00380C3A"/>
    <w:rsid w:val="00380CC9"/>
    <w:rsid w:val="00380E8D"/>
    <w:rsid w:val="003815FF"/>
    <w:rsid w:val="003819D5"/>
    <w:rsid w:val="00381A7E"/>
    <w:rsid w:val="00381BC8"/>
    <w:rsid w:val="00381ED6"/>
    <w:rsid w:val="00382713"/>
    <w:rsid w:val="00382D84"/>
    <w:rsid w:val="00383773"/>
    <w:rsid w:val="00383ABF"/>
    <w:rsid w:val="0038420B"/>
    <w:rsid w:val="00384868"/>
    <w:rsid w:val="00384D65"/>
    <w:rsid w:val="003869B0"/>
    <w:rsid w:val="00386C47"/>
    <w:rsid w:val="00387506"/>
    <w:rsid w:val="00387BE2"/>
    <w:rsid w:val="003906FB"/>
    <w:rsid w:val="00390798"/>
    <w:rsid w:val="00390950"/>
    <w:rsid w:val="00391561"/>
    <w:rsid w:val="003920C4"/>
    <w:rsid w:val="0039213D"/>
    <w:rsid w:val="0039294B"/>
    <w:rsid w:val="00392B9F"/>
    <w:rsid w:val="00393662"/>
    <w:rsid w:val="003937C8"/>
    <w:rsid w:val="00393A55"/>
    <w:rsid w:val="00393F60"/>
    <w:rsid w:val="00394855"/>
    <w:rsid w:val="00394A10"/>
    <w:rsid w:val="00394D0C"/>
    <w:rsid w:val="00394EE1"/>
    <w:rsid w:val="003956C4"/>
    <w:rsid w:val="003958B8"/>
    <w:rsid w:val="0039595F"/>
    <w:rsid w:val="00395C96"/>
    <w:rsid w:val="00395FC8"/>
    <w:rsid w:val="00396C90"/>
    <w:rsid w:val="00396DF1"/>
    <w:rsid w:val="00397079"/>
    <w:rsid w:val="003970C3"/>
    <w:rsid w:val="00397422"/>
    <w:rsid w:val="0039755E"/>
    <w:rsid w:val="00397638"/>
    <w:rsid w:val="00397720"/>
    <w:rsid w:val="003979EF"/>
    <w:rsid w:val="00397AD8"/>
    <w:rsid w:val="003A0138"/>
    <w:rsid w:val="003A03ED"/>
    <w:rsid w:val="003A12BE"/>
    <w:rsid w:val="003A1355"/>
    <w:rsid w:val="003A234A"/>
    <w:rsid w:val="003A2714"/>
    <w:rsid w:val="003A3814"/>
    <w:rsid w:val="003A41B0"/>
    <w:rsid w:val="003A4692"/>
    <w:rsid w:val="003A4B27"/>
    <w:rsid w:val="003A5250"/>
    <w:rsid w:val="003A568B"/>
    <w:rsid w:val="003A60A9"/>
    <w:rsid w:val="003A7738"/>
    <w:rsid w:val="003A78B3"/>
    <w:rsid w:val="003A7B27"/>
    <w:rsid w:val="003B2315"/>
    <w:rsid w:val="003B2D6B"/>
    <w:rsid w:val="003B3232"/>
    <w:rsid w:val="003B34B7"/>
    <w:rsid w:val="003B37FC"/>
    <w:rsid w:val="003B3A78"/>
    <w:rsid w:val="003B4B9D"/>
    <w:rsid w:val="003B4F4A"/>
    <w:rsid w:val="003B50ED"/>
    <w:rsid w:val="003B51EF"/>
    <w:rsid w:val="003B572A"/>
    <w:rsid w:val="003B593F"/>
    <w:rsid w:val="003B6151"/>
    <w:rsid w:val="003B6A2A"/>
    <w:rsid w:val="003B6D16"/>
    <w:rsid w:val="003B6DD7"/>
    <w:rsid w:val="003B7273"/>
    <w:rsid w:val="003B7A05"/>
    <w:rsid w:val="003C0560"/>
    <w:rsid w:val="003C0E63"/>
    <w:rsid w:val="003C105C"/>
    <w:rsid w:val="003C17F9"/>
    <w:rsid w:val="003C21C2"/>
    <w:rsid w:val="003C21D0"/>
    <w:rsid w:val="003C2BE9"/>
    <w:rsid w:val="003C2FF5"/>
    <w:rsid w:val="003C33D3"/>
    <w:rsid w:val="003C35F0"/>
    <w:rsid w:val="003C3A1C"/>
    <w:rsid w:val="003C3D89"/>
    <w:rsid w:val="003C43CE"/>
    <w:rsid w:val="003C43DC"/>
    <w:rsid w:val="003C48B4"/>
    <w:rsid w:val="003C49A9"/>
    <w:rsid w:val="003C4E7C"/>
    <w:rsid w:val="003C54BB"/>
    <w:rsid w:val="003C55BC"/>
    <w:rsid w:val="003C57F8"/>
    <w:rsid w:val="003C5DCA"/>
    <w:rsid w:val="003C612A"/>
    <w:rsid w:val="003C6A3D"/>
    <w:rsid w:val="003C6EE5"/>
    <w:rsid w:val="003C770F"/>
    <w:rsid w:val="003D0211"/>
    <w:rsid w:val="003D0997"/>
    <w:rsid w:val="003D0EED"/>
    <w:rsid w:val="003D100E"/>
    <w:rsid w:val="003D1063"/>
    <w:rsid w:val="003D13A0"/>
    <w:rsid w:val="003D1683"/>
    <w:rsid w:val="003D1CC6"/>
    <w:rsid w:val="003D2051"/>
    <w:rsid w:val="003D2258"/>
    <w:rsid w:val="003D2DBE"/>
    <w:rsid w:val="003D318D"/>
    <w:rsid w:val="003D3322"/>
    <w:rsid w:val="003D33E4"/>
    <w:rsid w:val="003D375F"/>
    <w:rsid w:val="003D3E4D"/>
    <w:rsid w:val="003D3EF8"/>
    <w:rsid w:val="003D4ABE"/>
    <w:rsid w:val="003D4E6E"/>
    <w:rsid w:val="003D51F9"/>
    <w:rsid w:val="003D55BC"/>
    <w:rsid w:val="003D5C4E"/>
    <w:rsid w:val="003D5E6C"/>
    <w:rsid w:val="003D63A2"/>
    <w:rsid w:val="003D63B8"/>
    <w:rsid w:val="003D6487"/>
    <w:rsid w:val="003D6822"/>
    <w:rsid w:val="003D69DE"/>
    <w:rsid w:val="003D6D63"/>
    <w:rsid w:val="003D701D"/>
    <w:rsid w:val="003E04A8"/>
    <w:rsid w:val="003E0AD0"/>
    <w:rsid w:val="003E0BE7"/>
    <w:rsid w:val="003E12E9"/>
    <w:rsid w:val="003E1545"/>
    <w:rsid w:val="003E1697"/>
    <w:rsid w:val="003E1A76"/>
    <w:rsid w:val="003E1BDE"/>
    <w:rsid w:val="003E1F7A"/>
    <w:rsid w:val="003E24A7"/>
    <w:rsid w:val="003E27AF"/>
    <w:rsid w:val="003E27CF"/>
    <w:rsid w:val="003E27EC"/>
    <w:rsid w:val="003E30E5"/>
    <w:rsid w:val="003E3984"/>
    <w:rsid w:val="003E48AD"/>
    <w:rsid w:val="003E5C5E"/>
    <w:rsid w:val="003E5EB3"/>
    <w:rsid w:val="003E60AF"/>
    <w:rsid w:val="003E60FD"/>
    <w:rsid w:val="003E618A"/>
    <w:rsid w:val="003E61C5"/>
    <w:rsid w:val="003E7A8D"/>
    <w:rsid w:val="003E7FCB"/>
    <w:rsid w:val="003F04D5"/>
    <w:rsid w:val="003F0788"/>
    <w:rsid w:val="003F0D03"/>
    <w:rsid w:val="003F10CB"/>
    <w:rsid w:val="003F137B"/>
    <w:rsid w:val="003F1CCA"/>
    <w:rsid w:val="003F1CD6"/>
    <w:rsid w:val="003F22C5"/>
    <w:rsid w:val="003F24E2"/>
    <w:rsid w:val="003F2579"/>
    <w:rsid w:val="003F2976"/>
    <w:rsid w:val="003F3573"/>
    <w:rsid w:val="003F3FFE"/>
    <w:rsid w:val="003F40DE"/>
    <w:rsid w:val="003F4498"/>
    <w:rsid w:val="003F47B0"/>
    <w:rsid w:val="003F4C1D"/>
    <w:rsid w:val="003F4E21"/>
    <w:rsid w:val="003F4EF4"/>
    <w:rsid w:val="003F5189"/>
    <w:rsid w:val="003F5F67"/>
    <w:rsid w:val="003F7577"/>
    <w:rsid w:val="003F79B7"/>
    <w:rsid w:val="003F7B23"/>
    <w:rsid w:val="00400225"/>
    <w:rsid w:val="004005FF"/>
    <w:rsid w:val="00400BA5"/>
    <w:rsid w:val="00400FFC"/>
    <w:rsid w:val="0040223D"/>
    <w:rsid w:val="004029C8"/>
    <w:rsid w:val="00402F29"/>
    <w:rsid w:val="004031B5"/>
    <w:rsid w:val="004032C1"/>
    <w:rsid w:val="004032D4"/>
    <w:rsid w:val="00403946"/>
    <w:rsid w:val="00403B35"/>
    <w:rsid w:val="004046D5"/>
    <w:rsid w:val="00404E25"/>
    <w:rsid w:val="004053C6"/>
    <w:rsid w:val="0040595C"/>
    <w:rsid w:val="004059BA"/>
    <w:rsid w:val="004061F9"/>
    <w:rsid w:val="00406622"/>
    <w:rsid w:val="0040670E"/>
    <w:rsid w:val="004068F8"/>
    <w:rsid w:val="00406D79"/>
    <w:rsid w:val="004072BD"/>
    <w:rsid w:val="0040765D"/>
    <w:rsid w:val="004078AC"/>
    <w:rsid w:val="0040795E"/>
    <w:rsid w:val="004100F4"/>
    <w:rsid w:val="00410697"/>
    <w:rsid w:val="0041069F"/>
    <w:rsid w:val="00410AA5"/>
    <w:rsid w:val="00410AF1"/>
    <w:rsid w:val="00410DD9"/>
    <w:rsid w:val="00411BA2"/>
    <w:rsid w:val="0041219A"/>
    <w:rsid w:val="00412A9B"/>
    <w:rsid w:val="004131DB"/>
    <w:rsid w:val="004136E9"/>
    <w:rsid w:val="00413705"/>
    <w:rsid w:val="00413DDE"/>
    <w:rsid w:val="004141EE"/>
    <w:rsid w:val="00414BE9"/>
    <w:rsid w:val="004150FA"/>
    <w:rsid w:val="004151A1"/>
    <w:rsid w:val="0041531D"/>
    <w:rsid w:val="00415487"/>
    <w:rsid w:val="00415C0E"/>
    <w:rsid w:val="00415E86"/>
    <w:rsid w:val="00416205"/>
    <w:rsid w:val="004163B1"/>
    <w:rsid w:val="00416927"/>
    <w:rsid w:val="0041695C"/>
    <w:rsid w:val="00416F25"/>
    <w:rsid w:val="004173BF"/>
    <w:rsid w:val="00417A09"/>
    <w:rsid w:val="00420574"/>
    <w:rsid w:val="00420F39"/>
    <w:rsid w:val="0042107B"/>
    <w:rsid w:val="004211A1"/>
    <w:rsid w:val="0042147A"/>
    <w:rsid w:val="0042158C"/>
    <w:rsid w:val="00421590"/>
    <w:rsid w:val="004217FA"/>
    <w:rsid w:val="00421A44"/>
    <w:rsid w:val="00421AA4"/>
    <w:rsid w:val="00421B03"/>
    <w:rsid w:val="00421B1E"/>
    <w:rsid w:val="00421E03"/>
    <w:rsid w:val="00422001"/>
    <w:rsid w:val="00422B40"/>
    <w:rsid w:val="00423CBC"/>
    <w:rsid w:val="00423DF4"/>
    <w:rsid w:val="004246A1"/>
    <w:rsid w:val="004246B2"/>
    <w:rsid w:val="004249ED"/>
    <w:rsid w:val="00424E48"/>
    <w:rsid w:val="0042506A"/>
    <w:rsid w:val="004251DC"/>
    <w:rsid w:val="00425372"/>
    <w:rsid w:val="00425811"/>
    <w:rsid w:val="004258B7"/>
    <w:rsid w:val="004258ED"/>
    <w:rsid w:val="00425CAA"/>
    <w:rsid w:val="0042674F"/>
    <w:rsid w:val="00426872"/>
    <w:rsid w:val="004268FE"/>
    <w:rsid w:val="00426935"/>
    <w:rsid w:val="00426C20"/>
    <w:rsid w:val="0043029C"/>
    <w:rsid w:val="0043042D"/>
    <w:rsid w:val="004305EA"/>
    <w:rsid w:val="00430A12"/>
    <w:rsid w:val="00431193"/>
    <w:rsid w:val="004313D4"/>
    <w:rsid w:val="0043140C"/>
    <w:rsid w:val="00431711"/>
    <w:rsid w:val="00431E3D"/>
    <w:rsid w:val="00431FC0"/>
    <w:rsid w:val="0043320E"/>
    <w:rsid w:val="004333F2"/>
    <w:rsid w:val="004339C1"/>
    <w:rsid w:val="00433B45"/>
    <w:rsid w:val="00434697"/>
    <w:rsid w:val="00434AE9"/>
    <w:rsid w:val="00434E1A"/>
    <w:rsid w:val="00434E65"/>
    <w:rsid w:val="00434EE1"/>
    <w:rsid w:val="00434F5E"/>
    <w:rsid w:val="0043507E"/>
    <w:rsid w:val="00435675"/>
    <w:rsid w:val="0043567B"/>
    <w:rsid w:val="0043579E"/>
    <w:rsid w:val="00435C30"/>
    <w:rsid w:val="004363DB"/>
    <w:rsid w:val="00436B3B"/>
    <w:rsid w:val="00437F4D"/>
    <w:rsid w:val="00440551"/>
    <w:rsid w:val="00440986"/>
    <w:rsid w:val="00440A6B"/>
    <w:rsid w:val="00441223"/>
    <w:rsid w:val="004414BD"/>
    <w:rsid w:val="00441584"/>
    <w:rsid w:val="00441AF9"/>
    <w:rsid w:val="00441B51"/>
    <w:rsid w:val="00441E5D"/>
    <w:rsid w:val="00441F1C"/>
    <w:rsid w:val="00441F2C"/>
    <w:rsid w:val="004420CB"/>
    <w:rsid w:val="004422B3"/>
    <w:rsid w:val="00443225"/>
    <w:rsid w:val="00443241"/>
    <w:rsid w:val="00443388"/>
    <w:rsid w:val="00443D82"/>
    <w:rsid w:val="00443DE2"/>
    <w:rsid w:val="00443F08"/>
    <w:rsid w:val="00443FF9"/>
    <w:rsid w:val="00444095"/>
    <w:rsid w:val="0044409A"/>
    <w:rsid w:val="004444F0"/>
    <w:rsid w:val="004459D1"/>
    <w:rsid w:val="00445F94"/>
    <w:rsid w:val="0044662B"/>
    <w:rsid w:val="00446743"/>
    <w:rsid w:val="004467D9"/>
    <w:rsid w:val="00446B59"/>
    <w:rsid w:val="00447237"/>
    <w:rsid w:val="004473CA"/>
    <w:rsid w:val="0044772F"/>
    <w:rsid w:val="00447C09"/>
    <w:rsid w:val="004503E1"/>
    <w:rsid w:val="004503F9"/>
    <w:rsid w:val="00450720"/>
    <w:rsid w:val="004507CE"/>
    <w:rsid w:val="00450CCD"/>
    <w:rsid w:val="004512CB"/>
    <w:rsid w:val="0045147F"/>
    <w:rsid w:val="00451515"/>
    <w:rsid w:val="00451524"/>
    <w:rsid w:val="00451A68"/>
    <w:rsid w:val="0045277D"/>
    <w:rsid w:val="00452CC4"/>
    <w:rsid w:val="00453651"/>
    <w:rsid w:val="0045367C"/>
    <w:rsid w:val="00453718"/>
    <w:rsid w:val="0045379C"/>
    <w:rsid w:val="00453D59"/>
    <w:rsid w:val="004558D5"/>
    <w:rsid w:val="00455BF6"/>
    <w:rsid w:val="00455CC0"/>
    <w:rsid w:val="00456713"/>
    <w:rsid w:val="00456B8F"/>
    <w:rsid w:val="00457369"/>
    <w:rsid w:val="004576D2"/>
    <w:rsid w:val="00457C48"/>
    <w:rsid w:val="00457CA6"/>
    <w:rsid w:val="00460326"/>
    <w:rsid w:val="00460588"/>
    <w:rsid w:val="00460C25"/>
    <w:rsid w:val="0046119B"/>
    <w:rsid w:val="00461B18"/>
    <w:rsid w:val="00461B1C"/>
    <w:rsid w:val="00461E54"/>
    <w:rsid w:val="004622CC"/>
    <w:rsid w:val="004623D1"/>
    <w:rsid w:val="00462A08"/>
    <w:rsid w:val="00463281"/>
    <w:rsid w:val="00463638"/>
    <w:rsid w:val="00463C63"/>
    <w:rsid w:val="00463F7F"/>
    <w:rsid w:val="0046558F"/>
    <w:rsid w:val="0046563B"/>
    <w:rsid w:val="00465B1A"/>
    <w:rsid w:val="00465BA5"/>
    <w:rsid w:val="00465E2E"/>
    <w:rsid w:val="004663BE"/>
    <w:rsid w:val="00466D81"/>
    <w:rsid w:val="0046718E"/>
    <w:rsid w:val="0046755B"/>
    <w:rsid w:val="004675D9"/>
    <w:rsid w:val="00467654"/>
    <w:rsid w:val="00467AA8"/>
    <w:rsid w:val="00470801"/>
    <w:rsid w:val="0047120A"/>
    <w:rsid w:val="00471652"/>
    <w:rsid w:val="004717F8"/>
    <w:rsid w:val="00471E25"/>
    <w:rsid w:val="00472141"/>
    <w:rsid w:val="00472788"/>
    <w:rsid w:val="00472F69"/>
    <w:rsid w:val="00473018"/>
    <w:rsid w:val="00473515"/>
    <w:rsid w:val="00473B60"/>
    <w:rsid w:val="00473DC4"/>
    <w:rsid w:val="0047454D"/>
    <w:rsid w:val="004746BC"/>
    <w:rsid w:val="00474E29"/>
    <w:rsid w:val="00474E35"/>
    <w:rsid w:val="00475488"/>
    <w:rsid w:val="00475AD3"/>
    <w:rsid w:val="00475C7D"/>
    <w:rsid w:val="004767E0"/>
    <w:rsid w:val="00476A5C"/>
    <w:rsid w:val="00477141"/>
    <w:rsid w:val="0047730E"/>
    <w:rsid w:val="0047765D"/>
    <w:rsid w:val="0047793E"/>
    <w:rsid w:val="004779BC"/>
    <w:rsid w:val="004803D3"/>
    <w:rsid w:val="00480580"/>
    <w:rsid w:val="0048075F"/>
    <w:rsid w:val="00480D4B"/>
    <w:rsid w:val="0048103E"/>
    <w:rsid w:val="004811C9"/>
    <w:rsid w:val="004823FE"/>
    <w:rsid w:val="0048246F"/>
    <w:rsid w:val="00482789"/>
    <w:rsid w:val="00482ACD"/>
    <w:rsid w:val="004835BB"/>
    <w:rsid w:val="00483982"/>
    <w:rsid w:val="00483BAA"/>
    <w:rsid w:val="00483E96"/>
    <w:rsid w:val="00484093"/>
    <w:rsid w:val="00484458"/>
    <w:rsid w:val="00484571"/>
    <w:rsid w:val="004846CA"/>
    <w:rsid w:val="00484C23"/>
    <w:rsid w:val="0048503C"/>
    <w:rsid w:val="00485451"/>
    <w:rsid w:val="00485487"/>
    <w:rsid w:val="004857AE"/>
    <w:rsid w:val="00485B72"/>
    <w:rsid w:val="004863D9"/>
    <w:rsid w:val="00486D6E"/>
    <w:rsid w:val="00487C1B"/>
    <w:rsid w:val="00487E08"/>
    <w:rsid w:val="0049085B"/>
    <w:rsid w:val="00490A4C"/>
    <w:rsid w:val="00490D79"/>
    <w:rsid w:val="004917B3"/>
    <w:rsid w:val="004919FF"/>
    <w:rsid w:val="0049211F"/>
    <w:rsid w:val="004923FB"/>
    <w:rsid w:val="00492471"/>
    <w:rsid w:val="0049275C"/>
    <w:rsid w:val="00492DB1"/>
    <w:rsid w:val="00492FF5"/>
    <w:rsid w:val="0049328E"/>
    <w:rsid w:val="0049400F"/>
    <w:rsid w:val="00494BA4"/>
    <w:rsid w:val="00494D39"/>
    <w:rsid w:val="00495275"/>
    <w:rsid w:val="00495E8F"/>
    <w:rsid w:val="00496192"/>
    <w:rsid w:val="004961CC"/>
    <w:rsid w:val="0049620F"/>
    <w:rsid w:val="0049664A"/>
    <w:rsid w:val="0049685D"/>
    <w:rsid w:val="00496895"/>
    <w:rsid w:val="0049745D"/>
    <w:rsid w:val="004976D2"/>
    <w:rsid w:val="004978F6"/>
    <w:rsid w:val="00497BF5"/>
    <w:rsid w:val="004A0081"/>
    <w:rsid w:val="004A03AC"/>
    <w:rsid w:val="004A0B45"/>
    <w:rsid w:val="004A0CD1"/>
    <w:rsid w:val="004A11C4"/>
    <w:rsid w:val="004A167A"/>
    <w:rsid w:val="004A1683"/>
    <w:rsid w:val="004A1968"/>
    <w:rsid w:val="004A22C9"/>
    <w:rsid w:val="004A2692"/>
    <w:rsid w:val="004A2B4A"/>
    <w:rsid w:val="004A2BF5"/>
    <w:rsid w:val="004A2E1D"/>
    <w:rsid w:val="004A2E1E"/>
    <w:rsid w:val="004A2F24"/>
    <w:rsid w:val="004A32BB"/>
    <w:rsid w:val="004A33FD"/>
    <w:rsid w:val="004A4CB5"/>
    <w:rsid w:val="004A4E49"/>
    <w:rsid w:val="004A4E5B"/>
    <w:rsid w:val="004A4F2F"/>
    <w:rsid w:val="004A559B"/>
    <w:rsid w:val="004A56F3"/>
    <w:rsid w:val="004A5737"/>
    <w:rsid w:val="004A61C5"/>
    <w:rsid w:val="004A62F6"/>
    <w:rsid w:val="004A68F8"/>
    <w:rsid w:val="004A6F13"/>
    <w:rsid w:val="004A7064"/>
    <w:rsid w:val="004A72B5"/>
    <w:rsid w:val="004A7360"/>
    <w:rsid w:val="004A7A9A"/>
    <w:rsid w:val="004A7E11"/>
    <w:rsid w:val="004B0006"/>
    <w:rsid w:val="004B079B"/>
    <w:rsid w:val="004B0FEC"/>
    <w:rsid w:val="004B203B"/>
    <w:rsid w:val="004B25AE"/>
    <w:rsid w:val="004B2655"/>
    <w:rsid w:val="004B28D3"/>
    <w:rsid w:val="004B31D8"/>
    <w:rsid w:val="004B33C9"/>
    <w:rsid w:val="004B3980"/>
    <w:rsid w:val="004B3F3D"/>
    <w:rsid w:val="004B401D"/>
    <w:rsid w:val="004B413B"/>
    <w:rsid w:val="004B4392"/>
    <w:rsid w:val="004B48E8"/>
    <w:rsid w:val="004B5638"/>
    <w:rsid w:val="004B57F6"/>
    <w:rsid w:val="004B5B33"/>
    <w:rsid w:val="004B5B90"/>
    <w:rsid w:val="004B5CF9"/>
    <w:rsid w:val="004B5F7B"/>
    <w:rsid w:val="004B633F"/>
    <w:rsid w:val="004B699C"/>
    <w:rsid w:val="004B6EC9"/>
    <w:rsid w:val="004B7222"/>
    <w:rsid w:val="004B740E"/>
    <w:rsid w:val="004B7750"/>
    <w:rsid w:val="004B7995"/>
    <w:rsid w:val="004B7E18"/>
    <w:rsid w:val="004C0135"/>
    <w:rsid w:val="004C0722"/>
    <w:rsid w:val="004C0956"/>
    <w:rsid w:val="004C09A2"/>
    <w:rsid w:val="004C0A97"/>
    <w:rsid w:val="004C0AB0"/>
    <w:rsid w:val="004C1519"/>
    <w:rsid w:val="004C155D"/>
    <w:rsid w:val="004C1BE6"/>
    <w:rsid w:val="004C1E75"/>
    <w:rsid w:val="004C2752"/>
    <w:rsid w:val="004C28B5"/>
    <w:rsid w:val="004C291E"/>
    <w:rsid w:val="004C2CAD"/>
    <w:rsid w:val="004C330A"/>
    <w:rsid w:val="004C3683"/>
    <w:rsid w:val="004C3E62"/>
    <w:rsid w:val="004C453E"/>
    <w:rsid w:val="004C4B1E"/>
    <w:rsid w:val="004C5059"/>
    <w:rsid w:val="004C53EC"/>
    <w:rsid w:val="004C5D85"/>
    <w:rsid w:val="004C5FC6"/>
    <w:rsid w:val="004C62E4"/>
    <w:rsid w:val="004C70CE"/>
    <w:rsid w:val="004C718D"/>
    <w:rsid w:val="004C71DA"/>
    <w:rsid w:val="004C71F8"/>
    <w:rsid w:val="004C72D7"/>
    <w:rsid w:val="004C748A"/>
    <w:rsid w:val="004C784A"/>
    <w:rsid w:val="004C7928"/>
    <w:rsid w:val="004D0031"/>
    <w:rsid w:val="004D0053"/>
    <w:rsid w:val="004D0830"/>
    <w:rsid w:val="004D104F"/>
    <w:rsid w:val="004D12BC"/>
    <w:rsid w:val="004D154E"/>
    <w:rsid w:val="004D1594"/>
    <w:rsid w:val="004D1C37"/>
    <w:rsid w:val="004D28A4"/>
    <w:rsid w:val="004D3417"/>
    <w:rsid w:val="004D343E"/>
    <w:rsid w:val="004D363F"/>
    <w:rsid w:val="004D3AE0"/>
    <w:rsid w:val="004D3E7C"/>
    <w:rsid w:val="004D40F0"/>
    <w:rsid w:val="004D4324"/>
    <w:rsid w:val="004D44DA"/>
    <w:rsid w:val="004D453D"/>
    <w:rsid w:val="004D45CA"/>
    <w:rsid w:val="004D4A8D"/>
    <w:rsid w:val="004D4BA5"/>
    <w:rsid w:val="004D4C09"/>
    <w:rsid w:val="004D4DF5"/>
    <w:rsid w:val="004D4FA6"/>
    <w:rsid w:val="004D52F4"/>
    <w:rsid w:val="004D532E"/>
    <w:rsid w:val="004D53A1"/>
    <w:rsid w:val="004D5B37"/>
    <w:rsid w:val="004D60E2"/>
    <w:rsid w:val="004D645D"/>
    <w:rsid w:val="004D6817"/>
    <w:rsid w:val="004D6AE7"/>
    <w:rsid w:val="004D6C9E"/>
    <w:rsid w:val="004D6EF1"/>
    <w:rsid w:val="004D6F0A"/>
    <w:rsid w:val="004D70E0"/>
    <w:rsid w:val="004D7DE0"/>
    <w:rsid w:val="004E000D"/>
    <w:rsid w:val="004E0079"/>
    <w:rsid w:val="004E00EA"/>
    <w:rsid w:val="004E0394"/>
    <w:rsid w:val="004E13F8"/>
    <w:rsid w:val="004E1947"/>
    <w:rsid w:val="004E1EA7"/>
    <w:rsid w:val="004E2146"/>
    <w:rsid w:val="004E24FE"/>
    <w:rsid w:val="004E2639"/>
    <w:rsid w:val="004E2E51"/>
    <w:rsid w:val="004E3427"/>
    <w:rsid w:val="004E3570"/>
    <w:rsid w:val="004E390C"/>
    <w:rsid w:val="004E3A36"/>
    <w:rsid w:val="004E4AEE"/>
    <w:rsid w:val="004E4D73"/>
    <w:rsid w:val="004E5040"/>
    <w:rsid w:val="004E5695"/>
    <w:rsid w:val="004E57FC"/>
    <w:rsid w:val="004E5901"/>
    <w:rsid w:val="004E5E31"/>
    <w:rsid w:val="004E5FE0"/>
    <w:rsid w:val="004E65C1"/>
    <w:rsid w:val="004E67F3"/>
    <w:rsid w:val="004E7371"/>
    <w:rsid w:val="004E7725"/>
    <w:rsid w:val="004E7E40"/>
    <w:rsid w:val="004F013B"/>
    <w:rsid w:val="004F0DCC"/>
    <w:rsid w:val="004F1190"/>
    <w:rsid w:val="004F15C0"/>
    <w:rsid w:val="004F1757"/>
    <w:rsid w:val="004F17AC"/>
    <w:rsid w:val="004F19C4"/>
    <w:rsid w:val="004F2A19"/>
    <w:rsid w:val="004F2C55"/>
    <w:rsid w:val="004F3757"/>
    <w:rsid w:val="004F4051"/>
    <w:rsid w:val="004F44B1"/>
    <w:rsid w:val="004F47DD"/>
    <w:rsid w:val="004F48D9"/>
    <w:rsid w:val="004F50B7"/>
    <w:rsid w:val="004F53AF"/>
    <w:rsid w:val="004F57A3"/>
    <w:rsid w:val="004F5D24"/>
    <w:rsid w:val="004F5FA9"/>
    <w:rsid w:val="004F61AB"/>
    <w:rsid w:val="004F6BB4"/>
    <w:rsid w:val="004F7424"/>
    <w:rsid w:val="004F7703"/>
    <w:rsid w:val="004F7842"/>
    <w:rsid w:val="004F79C2"/>
    <w:rsid w:val="004F7D1E"/>
    <w:rsid w:val="0050024B"/>
    <w:rsid w:val="00500439"/>
    <w:rsid w:val="005009E5"/>
    <w:rsid w:val="00501D0A"/>
    <w:rsid w:val="00502967"/>
    <w:rsid w:val="005029B2"/>
    <w:rsid w:val="00502CA3"/>
    <w:rsid w:val="00502F42"/>
    <w:rsid w:val="005031A7"/>
    <w:rsid w:val="0050342A"/>
    <w:rsid w:val="00503D53"/>
    <w:rsid w:val="00503E24"/>
    <w:rsid w:val="005040E3"/>
    <w:rsid w:val="005041AC"/>
    <w:rsid w:val="00504221"/>
    <w:rsid w:val="0050432A"/>
    <w:rsid w:val="00504FBF"/>
    <w:rsid w:val="00506669"/>
    <w:rsid w:val="005073E8"/>
    <w:rsid w:val="00507A4D"/>
    <w:rsid w:val="00507ADE"/>
    <w:rsid w:val="005100E0"/>
    <w:rsid w:val="005102B2"/>
    <w:rsid w:val="0051068E"/>
    <w:rsid w:val="0051076D"/>
    <w:rsid w:val="00510796"/>
    <w:rsid w:val="00510BC8"/>
    <w:rsid w:val="00510EBD"/>
    <w:rsid w:val="0051183F"/>
    <w:rsid w:val="00512A83"/>
    <w:rsid w:val="00513303"/>
    <w:rsid w:val="00513471"/>
    <w:rsid w:val="00513A23"/>
    <w:rsid w:val="00513C01"/>
    <w:rsid w:val="00514296"/>
    <w:rsid w:val="00514B25"/>
    <w:rsid w:val="00514FF3"/>
    <w:rsid w:val="005151F0"/>
    <w:rsid w:val="00515579"/>
    <w:rsid w:val="005156AC"/>
    <w:rsid w:val="00515BD3"/>
    <w:rsid w:val="00515D61"/>
    <w:rsid w:val="00516D9B"/>
    <w:rsid w:val="00517D7A"/>
    <w:rsid w:val="00517F70"/>
    <w:rsid w:val="0052001A"/>
    <w:rsid w:val="0052138F"/>
    <w:rsid w:val="00521960"/>
    <w:rsid w:val="00521E3D"/>
    <w:rsid w:val="00521E91"/>
    <w:rsid w:val="0052202F"/>
    <w:rsid w:val="0052258D"/>
    <w:rsid w:val="0052264F"/>
    <w:rsid w:val="00522802"/>
    <w:rsid w:val="00522AD1"/>
    <w:rsid w:val="00522AE6"/>
    <w:rsid w:val="0052375B"/>
    <w:rsid w:val="00523BED"/>
    <w:rsid w:val="00523D02"/>
    <w:rsid w:val="00523E57"/>
    <w:rsid w:val="005247B6"/>
    <w:rsid w:val="00524CAD"/>
    <w:rsid w:val="00524CF6"/>
    <w:rsid w:val="00524D6F"/>
    <w:rsid w:val="005251AA"/>
    <w:rsid w:val="005255E9"/>
    <w:rsid w:val="00525875"/>
    <w:rsid w:val="0052690C"/>
    <w:rsid w:val="00526C99"/>
    <w:rsid w:val="00526F88"/>
    <w:rsid w:val="005271EF"/>
    <w:rsid w:val="005272B4"/>
    <w:rsid w:val="005272D3"/>
    <w:rsid w:val="005272EE"/>
    <w:rsid w:val="00527445"/>
    <w:rsid w:val="00527687"/>
    <w:rsid w:val="00527701"/>
    <w:rsid w:val="00527876"/>
    <w:rsid w:val="00527F77"/>
    <w:rsid w:val="0053000D"/>
    <w:rsid w:val="00530054"/>
    <w:rsid w:val="00530B47"/>
    <w:rsid w:val="00531869"/>
    <w:rsid w:val="00531F50"/>
    <w:rsid w:val="0053265D"/>
    <w:rsid w:val="00532722"/>
    <w:rsid w:val="005328DF"/>
    <w:rsid w:val="005334DC"/>
    <w:rsid w:val="00533B57"/>
    <w:rsid w:val="00533DC1"/>
    <w:rsid w:val="00534170"/>
    <w:rsid w:val="005344D3"/>
    <w:rsid w:val="005346B7"/>
    <w:rsid w:val="0053476F"/>
    <w:rsid w:val="00534D19"/>
    <w:rsid w:val="00535537"/>
    <w:rsid w:val="00535BD4"/>
    <w:rsid w:val="00535D8D"/>
    <w:rsid w:val="00536033"/>
    <w:rsid w:val="0053604E"/>
    <w:rsid w:val="005360F0"/>
    <w:rsid w:val="00536699"/>
    <w:rsid w:val="005366C1"/>
    <w:rsid w:val="005366F1"/>
    <w:rsid w:val="00536798"/>
    <w:rsid w:val="005379AC"/>
    <w:rsid w:val="00537D5D"/>
    <w:rsid w:val="005401C5"/>
    <w:rsid w:val="00541343"/>
    <w:rsid w:val="00541910"/>
    <w:rsid w:val="00542C0C"/>
    <w:rsid w:val="005431F9"/>
    <w:rsid w:val="005432A9"/>
    <w:rsid w:val="005433C8"/>
    <w:rsid w:val="00543471"/>
    <w:rsid w:val="005445B9"/>
    <w:rsid w:val="00544719"/>
    <w:rsid w:val="00544E5C"/>
    <w:rsid w:val="00545457"/>
    <w:rsid w:val="005454D3"/>
    <w:rsid w:val="00545619"/>
    <w:rsid w:val="00545753"/>
    <w:rsid w:val="00545A04"/>
    <w:rsid w:val="00545C44"/>
    <w:rsid w:val="00546010"/>
    <w:rsid w:val="005461BA"/>
    <w:rsid w:val="0054688B"/>
    <w:rsid w:val="00547013"/>
    <w:rsid w:val="00547497"/>
    <w:rsid w:val="005476A4"/>
    <w:rsid w:val="005476B5"/>
    <w:rsid w:val="00547D82"/>
    <w:rsid w:val="005502EE"/>
    <w:rsid w:val="00550952"/>
    <w:rsid w:val="00551154"/>
    <w:rsid w:val="00551D30"/>
    <w:rsid w:val="00551EE6"/>
    <w:rsid w:val="00551F2A"/>
    <w:rsid w:val="00551F75"/>
    <w:rsid w:val="00553103"/>
    <w:rsid w:val="0055387A"/>
    <w:rsid w:val="00553A30"/>
    <w:rsid w:val="00553A7A"/>
    <w:rsid w:val="00553CA7"/>
    <w:rsid w:val="00553DDB"/>
    <w:rsid w:val="00554554"/>
    <w:rsid w:val="005546DB"/>
    <w:rsid w:val="00554880"/>
    <w:rsid w:val="005548C5"/>
    <w:rsid w:val="005548F8"/>
    <w:rsid w:val="005550B6"/>
    <w:rsid w:val="0055566B"/>
    <w:rsid w:val="00555757"/>
    <w:rsid w:val="00556DDE"/>
    <w:rsid w:val="00556E96"/>
    <w:rsid w:val="005574CA"/>
    <w:rsid w:val="0055794A"/>
    <w:rsid w:val="00560514"/>
    <w:rsid w:val="00560A78"/>
    <w:rsid w:val="005610CA"/>
    <w:rsid w:val="0056136A"/>
    <w:rsid w:val="00561583"/>
    <w:rsid w:val="00562016"/>
    <w:rsid w:val="0056339E"/>
    <w:rsid w:val="00563544"/>
    <w:rsid w:val="00563763"/>
    <w:rsid w:val="00563AFE"/>
    <w:rsid w:val="00563C76"/>
    <w:rsid w:val="00563CC4"/>
    <w:rsid w:val="00563D6C"/>
    <w:rsid w:val="0056492E"/>
    <w:rsid w:val="00564A45"/>
    <w:rsid w:val="005651E9"/>
    <w:rsid w:val="00565483"/>
    <w:rsid w:val="005656CA"/>
    <w:rsid w:val="00565B62"/>
    <w:rsid w:val="00565EC6"/>
    <w:rsid w:val="005661CD"/>
    <w:rsid w:val="00566B1D"/>
    <w:rsid w:val="00566E2D"/>
    <w:rsid w:val="00567057"/>
    <w:rsid w:val="00567B8C"/>
    <w:rsid w:val="00567DE4"/>
    <w:rsid w:val="00570279"/>
    <w:rsid w:val="00570339"/>
    <w:rsid w:val="005708A9"/>
    <w:rsid w:val="00570E02"/>
    <w:rsid w:val="00571ABF"/>
    <w:rsid w:val="00571DD1"/>
    <w:rsid w:val="00572195"/>
    <w:rsid w:val="00572303"/>
    <w:rsid w:val="005726FD"/>
    <w:rsid w:val="00572B39"/>
    <w:rsid w:val="00573377"/>
    <w:rsid w:val="00573943"/>
    <w:rsid w:val="00573949"/>
    <w:rsid w:val="005739F6"/>
    <w:rsid w:val="00573DDA"/>
    <w:rsid w:val="00574740"/>
    <w:rsid w:val="005748A3"/>
    <w:rsid w:val="00575083"/>
    <w:rsid w:val="00575168"/>
    <w:rsid w:val="005752F7"/>
    <w:rsid w:val="00575312"/>
    <w:rsid w:val="0057560F"/>
    <w:rsid w:val="00575A27"/>
    <w:rsid w:val="00575F55"/>
    <w:rsid w:val="005769BA"/>
    <w:rsid w:val="00576C8E"/>
    <w:rsid w:val="00577096"/>
    <w:rsid w:val="005771E9"/>
    <w:rsid w:val="005804CA"/>
    <w:rsid w:val="005806F1"/>
    <w:rsid w:val="00580DEB"/>
    <w:rsid w:val="00581340"/>
    <w:rsid w:val="005814CF"/>
    <w:rsid w:val="00581872"/>
    <w:rsid w:val="00581AAD"/>
    <w:rsid w:val="00581AB4"/>
    <w:rsid w:val="00581D90"/>
    <w:rsid w:val="005820A4"/>
    <w:rsid w:val="005820EC"/>
    <w:rsid w:val="0058246F"/>
    <w:rsid w:val="005826C5"/>
    <w:rsid w:val="00582C52"/>
    <w:rsid w:val="00582CF8"/>
    <w:rsid w:val="00582E94"/>
    <w:rsid w:val="00583106"/>
    <w:rsid w:val="00583503"/>
    <w:rsid w:val="005835C1"/>
    <w:rsid w:val="005835F2"/>
    <w:rsid w:val="00583842"/>
    <w:rsid w:val="00584137"/>
    <w:rsid w:val="005851EB"/>
    <w:rsid w:val="00585365"/>
    <w:rsid w:val="00585454"/>
    <w:rsid w:val="005854ED"/>
    <w:rsid w:val="00585DF2"/>
    <w:rsid w:val="005866B3"/>
    <w:rsid w:val="00586E4D"/>
    <w:rsid w:val="0058708B"/>
    <w:rsid w:val="005870E6"/>
    <w:rsid w:val="005877EF"/>
    <w:rsid w:val="005904E5"/>
    <w:rsid w:val="0059089E"/>
    <w:rsid w:val="00590F06"/>
    <w:rsid w:val="0059155D"/>
    <w:rsid w:val="005915F9"/>
    <w:rsid w:val="00591A3B"/>
    <w:rsid w:val="00591C76"/>
    <w:rsid w:val="00592321"/>
    <w:rsid w:val="00592D51"/>
    <w:rsid w:val="00592E33"/>
    <w:rsid w:val="00593219"/>
    <w:rsid w:val="00593528"/>
    <w:rsid w:val="0059399A"/>
    <w:rsid w:val="0059409E"/>
    <w:rsid w:val="00594353"/>
    <w:rsid w:val="0059486D"/>
    <w:rsid w:val="0059496D"/>
    <w:rsid w:val="00595181"/>
    <w:rsid w:val="005953CC"/>
    <w:rsid w:val="00595542"/>
    <w:rsid w:val="0059558A"/>
    <w:rsid w:val="00595713"/>
    <w:rsid w:val="005958FA"/>
    <w:rsid w:val="00595A10"/>
    <w:rsid w:val="00596F3A"/>
    <w:rsid w:val="00597725"/>
    <w:rsid w:val="00597B4B"/>
    <w:rsid w:val="005A00A2"/>
    <w:rsid w:val="005A04B4"/>
    <w:rsid w:val="005A0871"/>
    <w:rsid w:val="005A1247"/>
    <w:rsid w:val="005A169C"/>
    <w:rsid w:val="005A18C5"/>
    <w:rsid w:val="005A2366"/>
    <w:rsid w:val="005A2535"/>
    <w:rsid w:val="005A2905"/>
    <w:rsid w:val="005A2AC7"/>
    <w:rsid w:val="005A30CE"/>
    <w:rsid w:val="005A3762"/>
    <w:rsid w:val="005A39F3"/>
    <w:rsid w:val="005A3A4C"/>
    <w:rsid w:val="005A3FF6"/>
    <w:rsid w:val="005A48A1"/>
    <w:rsid w:val="005A4984"/>
    <w:rsid w:val="005A499F"/>
    <w:rsid w:val="005A4EF5"/>
    <w:rsid w:val="005A51A0"/>
    <w:rsid w:val="005A532C"/>
    <w:rsid w:val="005A5AFA"/>
    <w:rsid w:val="005A5BB8"/>
    <w:rsid w:val="005A5D1C"/>
    <w:rsid w:val="005A6444"/>
    <w:rsid w:val="005A6A4E"/>
    <w:rsid w:val="005A6B4E"/>
    <w:rsid w:val="005A6ECC"/>
    <w:rsid w:val="005A707F"/>
    <w:rsid w:val="005A7288"/>
    <w:rsid w:val="005A72D9"/>
    <w:rsid w:val="005A731C"/>
    <w:rsid w:val="005A7706"/>
    <w:rsid w:val="005A7D3A"/>
    <w:rsid w:val="005B01C3"/>
    <w:rsid w:val="005B044A"/>
    <w:rsid w:val="005B051B"/>
    <w:rsid w:val="005B1F58"/>
    <w:rsid w:val="005B254D"/>
    <w:rsid w:val="005B2A66"/>
    <w:rsid w:val="005B2B3C"/>
    <w:rsid w:val="005B3428"/>
    <w:rsid w:val="005B3523"/>
    <w:rsid w:val="005B35C2"/>
    <w:rsid w:val="005B373C"/>
    <w:rsid w:val="005B38D7"/>
    <w:rsid w:val="005B3B6B"/>
    <w:rsid w:val="005B3E10"/>
    <w:rsid w:val="005B3FAE"/>
    <w:rsid w:val="005B45CC"/>
    <w:rsid w:val="005B4C78"/>
    <w:rsid w:val="005B4E24"/>
    <w:rsid w:val="005B55FA"/>
    <w:rsid w:val="005B6145"/>
    <w:rsid w:val="005B616B"/>
    <w:rsid w:val="005B6F55"/>
    <w:rsid w:val="005B6FC2"/>
    <w:rsid w:val="005B7699"/>
    <w:rsid w:val="005B7A98"/>
    <w:rsid w:val="005B7C86"/>
    <w:rsid w:val="005C00F4"/>
    <w:rsid w:val="005C0B28"/>
    <w:rsid w:val="005C0B82"/>
    <w:rsid w:val="005C0CBB"/>
    <w:rsid w:val="005C0CF9"/>
    <w:rsid w:val="005C0F75"/>
    <w:rsid w:val="005C1226"/>
    <w:rsid w:val="005C1753"/>
    <w:rsid w:val="005C1907"/>
    <w:rsid w:val="005C197C"/>
    <w:rsid w:val="005C19E9"/>
    <w:rsid w:val="005C1E7B"/>
    <w:rsid w:val="005C1EA1"/>
    <w:rsid w:val="005C23A7"/>
    <w:rsid w:val="005C2686"/>
    <w:rsid w:val="005C2B88"/>
    <w:rsid w:val="005C2C7D"/>
    <w:rsid w:val="005C32D5"/>
    <w:rsid w:val="005C3BEB"/>
    <w:rsid w:val="005C3D04"/>
    <w:rsid w:val="005C441D"/>
    <w:rsid w:val="005C5291"/>
    <w:rsid w:val="005C54AE"/>
    <w:rsid w:val="005C57A2"/>
    <w:rsid w:val="005C58F7"/>
    <w:rsid w:val="005C5967"/>
    <w:rsid w:val="005C59FA"/>
    <w:rsid w:val="005C5C62"/>
    <w:rsid w:val="005C5CC2"/>
    <w:rsid w:val="005C62C4"/>
    <w:rsid w:val="005C64E8"/>
    <w:rsid w:val="005C65A7"/>
    <w:rsid w:val="005C65DC"/>
    <w:rsid w:val="005C6619"/>
    <w:rsid w:val="005C6738"/>
    <w:rsid w:val="005C6758"/>
    <w:rsid w:val="005C6A35"/>
    <w:rsid w:val="005C6A97"/>
    <w:rsid w:val="005C6E8B"/>
    <w:rsid w:val="005C72DC"/>
    <w:rsid w:val="005C73DF"/>
    <w:rsid w:val="005C7863"/>
    <w:rsid w:val="005C79CF"/>
    <w:rsid w:val="005D017F"/>
    <w:rsid w:val="005D021B"/>
    <w:rsid w:val="005D05E2"/>
    <w:rsid w:val="005D196C"/>
    <w:rsid w:val="005D1C72"/>
    <w:rsid w:val="005D1E3F"/>
    <w:rsid w:val="005D1E68"/>
    <w:rsid w:val="005D25CF"/>
    <w:rsid w:val="005D26D4"/>
    <w:rsid w:val="005D2923"/>
    <w:rsid w:val="005D2995"/>
    <w:rsid w:val="005D2D4B"/>
    <w:rsid w:val="005D2F16"/>
    <w:rsid w:val="005D318B"/>
    <w:rsid w:val="005D31DB"/>
    <w:rsid w:val="005D3406"/>
    <w:rsid w:val="005D3454"/>
    <w:rsid w:val="005D3481"/>
    <w:rsid w:val="005D3DD3"/>
    <w:rsid w:val="005D3F15"/>
    <w:rsid w:val="005D3F63"/>
    <w:rsid w:val="005D3F83"/>
    <w:rsid w:val="005D4318"/>
    <w:rsid w:val="005D47EC"/>
    <w:rsid w:val="005D4820"/>
    <w:rsid w:val="005D52D2"/>
    <w:rsid w:val="005D5305"/>
    <w:rsid w:val="005D5351"/>
    <w:rsid w:val="005D5B53"/>
    <w:rsid w:val="005D5D27"/>
    <w:rsid w:val="005D5DD8"/>
    <w:rsid w:val="005D6037"/>
    <w:rsid w:val="005D6387"/>
    <w:rsid w:val="005D68ED"/>
    <w:rsid w:val="005D7075"/>
    <w:rsid w:val="005D71EC"/>
    <w:rsid w:val="005D752B"/>
    <w:rsid w:val="005D78D7"/>
    <w:rsid w:val="005E08AF"/>
    <w:rsid w:val="005E0ABC"/>
    <w:rsid w:val="005E0D98"/>
    <w:rsid w:val="005E111F"/>
    <w:rsid w:val="005E1942"/>
    <w:rsid w:val="005E1DCD"/>
    <w:rsid w:val="005E1E2A"/>
    <w:rsid w:val="005E224A"/>
    <w:rsid w:val="005E24FB"/>
    <w:rsid w:val="005E2553"/>
    <w:rsid w:val="005E2DA4"/>
    <w:rsid w:val="005E2F6E"/>
    <w:rsid w:val="005E33F1"/>
    <w:rsid w:val="005E37C1"/>
    <w:rsid w:val="005E3A0B"/>
    <w:rsid w:val="005E3A89"/>
    <w:rsid w:val="005E3CD9"/>
    <w:rsid w:val="005E408A"/>
    <w:rsid w:val="005E47D6"/>
    <w:rsid w:val="005E492D"/>
    <w:rsid w:val="005E4D8A"/>
    <w:rsid w:val="005E5546"/>
    <w:rsid w:val="005E5BF4"/>
    <w:rsid w:val="005E63A4"/>
    <w:rsid w:val="005E64BA"/>
    <w:rsid w:val="005E671F"/>
    <w:rsid w:val="005E6A76"/>
    <w:rsid w:val="005E72AD"/>
    <w:rsid w:val="005E7397"/>
    <w:rsid w:val="005E73DB"/>
    <w:rsid w:val="005E7CF5"/>
    <w:rsid w:val="005F02F6"/>
    <w:rsid w:val="005F0583"/>
    <w:rsid w:val="005F0955"/>
    <w:rsid w:val="005F0A0D"/>
    <w:rsid w:val="005F1F3D"/>
    <w:rsid w:val="005F214D"/>
    <w:rsid w:val="005F244B"/>
    <w:rsid w:val="005F25D2"/>
    <w:rsid w:val="005F317C"/>
    <w:rsid w:val="005F36EF"/>
    <w:rsid w:val="005F38BE"/>
    <w:rsid w:val="005F3B66"/>
    <w:rsid w:val="005F3BAB"/>
    <w:rsid w:val="005F3BDA"/>
    <w:rsid w:val="005F41B9"/>
    <w:rsid w:val="005F44FF"/>
    <w:rsid w:val="005F4728"/>
    <w:rsid w:val="005F4B5B"/>
    <w:rsid w:val="005F4CF6"/>
    <w:rsid w:val="005F5037"/>
    <w:rsid w:val="005F593E"/>
    <w:rsid w:val="005F5A7E"/>
    <w:rsid w:val="005F60FF"/>
    <w:rsid w:val="005F61F1"/>
    <w:rsid w:val="005F63BE"/>
    <w:rsid w:val="005F6D2A"/>
    <w:rsid w:val="005F73C7"/>
    <w:rsid w:val="005F784C"/>
    <w:rsid w:val="005F7946"/>
    <w:rsid w:val="005F79E6"/>
    <w:rsid w:val="005F7A0B"/>
    <w:rsid w:val="005F7EED"/>
    <w:rsid w:val="00600764"/>
    <w:rsid w:val="006007C7"/>
    <w:rsid w:val="00600B6B"/>
    <w:rsid w:val="006015C6"/>
    <w:rsid w:val="00601EAE"/>
    <w:rsid w:val="00602318"/>
    <w:rsid w:val="00602489"/>
    <w:rsid w:val="00602572"/>
    <w:rsid w:val="006025E7"/>
    <w:rsid w:val="00602806"/>
    <w:rsid w:val="00602A4F"/>
    <w:rsid w:val="00602B31"/>
    <w:rsid w:val="00602F48"/>
    <w:rsid w:val="00603C1B"/>
    <w:rsid w:val="00603D98"/>
    <w:rsid w:val="00604152"/>
    <w:rsid w:val="00604430"/>
    <w:rsid w:val="0060478D"/>
    <w:rsid w:val="006048E1"/>
    <w:rsid w:val="006052FE"/>
    <w:rsid w:val="00605480"/>
    <w:rsid w:val="00605576"/>
    <w:rsid w:val="00605F16"/>
    <w:rsid w:val="00605F28"/>
    <w:rsid w:val="00606458"/>
    <w:rsid w:val="00606D82"/>
    <w:rsid w:val="0060700A"/>
    <w:rsid w:val="0060764E"/>
    <w:rsid w:val="00607B4A"/>
    <w:rsid w:val="006104F0"/>
    <w:rsid w:val="006106CA"/>
    <w:rsid w:val="0061096E"/>
    <w:rsid w:val="00611AAE"/>
    <w:rsid w:val="00611D3B"/>
    <w:rsid w:val="00612392"/>
    <w:rsid w:val="00612457"/>
    <w:rsid w:val="00612A99"/>
    <w:rsid w:val="00613037"/>
    <w:rsid w:val="00613BF0"/>
    <w:rsid w:val="00613D38"/>
    <w:rsid w:val="006141BA"/>
    <w:rsid w:val="0061474E"/>
    <w:rsid w:val="0061481C"/>
    <w:rsid w:val="00614912"/>
    <w:rsid w:val="0061530B"/>
    <w:rsid w:val="006156C9"/>
    <w:rsid w:val="00615D54"/>
    <w:rsid w:val="00615F02"/>
    <w:rsid w:val="006160EE"/>
    <w:rsid w:val="00616742"/>
    <w:rsid w:val="0061679A"/>
    <w:rsid w:val="0061680D"/>
    <w:rsid w:val="006168D7"/>
    <w:rsid w:val="00616998"/>
    <w:rsid w:val="00616E8F"/>
    <w:rsid w:val="006174FC"/>
    <w:rsid w:val="00617593"/>
    <w:rsid w:val="00617880"/>
    <w:rsid w:val="00620826"/>
    <w:rsid w:val="00620A98"/>
    <w:rsid w:val="00620F8B"/>
    <w:rsid w:val="00621878"/>
    <w:rsid w:val="00622063"/>
    <w:rsid w:val="00622214"/>
    <w:rsid w:val="006222B7"/>
    <w:rsid w:val="0062262A"/>
    <w:rsid w:val="00622C5B"/>
    <w:rsid w:val="00623459"/>
    <w:rsid w:val="00623D04"/>
    <w:rsid w:val="006243FE"/>
    <w:rsid w:val="00624D79"/>
    <w:rsid w:val="00624D88"/>
    <w:rsid w:val="006251C7"/>
    <w:rsid w:val="00625605"/>
    <w:rsid w:val="0062572E"/>
    <w:rsid w:val="006258A9"/>
    <w:rsid w:val="00625A96"/>
    <w:rsid w:val="00626735"/>
    <w:rsid w:val="00626F35"/>
    <w:rsid w:val="00627D2D"/>
    <w:rsid w:val="00627E9E"/>
    <w:rsid w:val="00627F2A"/>
    <w:rsid w:val="00630267"/>
    <w:rsid w:val="006305FB"/>
    <w:rsid w:val="00630825"/>
    <w:rsid w:val="00630888"/>
    <w:rsid w:val="00630EE6"/>
    <w:rsid w:val="0063141C"/>
    <w:rsid w:val="00631BA6"/>
    <w:rsid w:val="00631CD8"/>
    <w:rsid w:val="00631F10"/>
    <w:rsid w:val="00632322"/>
    <w:rsid w:val="00633181"/>
    <w:rsid w:val="00633A21"/>
    <w:rsid w:val="00633C03"/>
    <w:rsid w:val="00633C58"/>
    <w:rsid w:val="00634A5E"/>
    <w:rsid w:val="00636437"/>
    <w:rsid w:val="00636B5D"/>
    <w:rsid w:val="00636C4D"/>
    <w:rsid w:val="006370C1"/>
    <w:rsid w:val="00637408"/>
    <w:rsid w:val="006376EE"/>
    <w:rsid w:val="006378B4"/>
    <w:rsid w:val="0063791D"/>
    <w:rsid w:val="00637E8E"/>
    <w:rsid w:val="00640041"/>
    <w:rsid w:val="00640059"/>
    <w:rsid w:val="006407D4"/>
    <w:rsid w:val="00640BE2"/>
    <w:rsid w:val="00640DF4"/>
    <w:rsid w:val="00640F69"/>
    <w:rsid w:val="00640F85"/>
    <w:rsid w:val="00641BAA"/>
    <w:rsid w:val="00641C4B"/>
    <w:rsid w:val="00641EBF"/>
    <w:rsid w:val="006425EA"/>
    <w:rsid w:val="00642CBD"/>
    <w:rsid w:val="00642F85"/>
    <w:rsid w:val="006430D8"/>
    <w:rsid w:val="0064337C"/>
    <w:rsid w:val="00643C5E"/>
    <w:rsid w:val="00643C9D"/>
    <w:rsid w:val="00643EAD"/>
    <w:rsid w:val="00643FC8"/>
    <w:rsid w:val="0064503F"/>
    <w:rsid w:val="00645AE6"/>
    <w:rsid w:val="00645E63"/>
    <w:rsid w:val="00645F52"/>
    <w:rsid w:val="00646246"/>
    <w:rsid w:val="006464A4"/>
    <w:rsid w:val="00646F46"/>
    <w:rsid w:val="006476A8"/>
    <w:rsid w:val="00647C3A"/>
    <w:rsid w:val="00650D6D"/>
    <w:rsid w:val="00650EE6"/>
    <w:rsid w:val="00651167"/>
    <w:rsid w:val="0065142E"/>
    <w:rsid w:val="006526EC"/>
    <w:rsid w:val="00652EA9"/>
    <w:rsid w:val="006536AB"/>
    <w:rsid w:val="00653BB9"/>
    <w:rsid w:val="00653CD1"/>
    <w:rsid w:val="00653E58"/>
    <w:rsid w:val="00653FF5"/>
    <w:rsid w:val="00654525"/>
    <w:rsid w:val="00654BD0"/>
    <w:rsid w:val="00655499"/>
    <w:rsid w:val="0065581B"/>
    <w:rsid w:val="006558A0"/>
    <w:rsid w:val="00655B98"/>
    <w:rsid w:val="00655E5B"/>
    <w:rsid w:val="00656729"/>
    <w:rsid w:val="00656CFE"/>
    <w:rsid w:val="00657101"/>
    <w:rsid w:val="00657140"/>
    <w:rsid w:val="00657209"/>
    <w:rsid w:val="00657411"/>
    <w:rsid w:val="00657E24"/>
    <w:rsid w:val="006609AC"/>
    <w:rsid w:val="00660D5E"/>
    <w:rsid w:val="0066101B"/>
    <w:rsid w:val="00661875"/>
    <w:rsid w:val="00661B0C"/>
    <w:rsid w:val="00661B8D"/>
    <w:rsid w:val="00661C84"/>
    <w:rsid w:val="00662221"/>
    <w:rsid w:val="00662502"/>
    <w:rsid w:val="00662E76"/>
    <w:rsid w:val="006631EC"/>
    <w:rsid w:val="006634A6"/>
    <w:rsid w:val="0066358F"/>
    <w:rsid w:val="006636BB"/>
    <w:rsid w:val="0066394E"/>
    <w:rsid w:val="0066409B"/>
    <w:rsid w:val="006640DF"/>
    <w:rsid w:val="006641EE"/>
    <w:rsid w:val="0066493F"/>
    <w:rsid w:val="0066503C"/>
    <w:rsid w:val="00665CEF"/>
    <w:rsid w:val="00666177"/>
    <w:rsid w:val="00666721"/>
    <w:rsid w:val="00666A5D"/>
    <w:rsid w:val="00666DE9"/>
    <w:rsid w:val="00667621"/>
    <w:rsid w:val="00667B17"/>
    <w:rsid w:val="00667C3F"/>
    <w:rsid w:val="00667C56"/>
    <w:rsid w:val="00667C84"/>
    <w:rsid w:val="006708D2"/>
    <w:rsid w:val="00671083"/>
    <w:rsid w:val="0067109A"/>
    <w:rsid w:val="006710B2"/>
    <w:rsid w:val="00671CD5"/>
    <w:rsid w:val="00673120"/>
    <w:rsid w:val="006733B2"/>
    <w:rsid w:val="00673620"/>
    <w:rsid w:val="00673CC0"/>
    <w:rsid w:val="00673E8B"/>
    <w:rsid w:val="00674053"/>
    <w:rsid w:val="00674236"/>
    <w:rsid w:val="006742BD"/>
    <w:rsid w:val="00674CA8"/>
    <w:rsid w:val="00675E9D"/>
    <w:rsid w:val="00675F5B"/>
    <w:rsid w:val="00676D2B"/>
    <w:rsid w:val="00676DE3"/>
    <w:rsid w:val="0067759B"/>
    <w:rsid w:val="006775E8"/>
    <w:rsid w:val="006776E1"/>
    <w:rsid w:val="006809E0"/>
    <w:rsid w:val="00680F39"/>
    <w:rsid w:val="00681080"/>
    <w:rsid w:val="006812B5"/>
    <w:rsid w:val="00681891"/>
    <w:rsid w:val="00681919"/>
    <w:rsid w:val="00681A32"/>
    <w:rsid w:val="0068224B"/>
    <w:rsid w:val="0068260A"/>
    <w:rsid w:val="006832A8"/>
    <w:rsid w:val="006833F1"/>
    <w:rsid w:val="0068350B"/>
    <w:rsid w:val="006841D8"/>
    <w:rsid w:val="00684E16"/>
    <w:rsid w:val="00684FA1"/>
    <w:rsid w:val="0068507A"/>
    <w:rsid w:val="00685347"/>
    <w:rsid w:val="006857F7"/>
    <w:rsid w:val="006859D6"/>
    <w:rsid w:val="00685E20"/>
    <w:rsid w:val="0068602F"/>
    <w:rsid w:val="00686241"/>
    <w:rsid w:val="00686A1F"/>
    <w:rsid w:val="006877AF"/>
    <w:rsid w:val="00687887"/>
    <w:rsid w:val="00687949"/>
    <w:rsid w:val="00687C72"/>
    <w:rsid w:val="00687C76"/>
    <w:rsid w:val="00690082"/>
    <w:rsid w:val="0069149B"/>
    <w:rsid w:val="00691EC3"/>
    <w:rsid w:val="0069210B"/>
    <w:rsid w:val="0069230E"/>
    <w:rsid w:val="006928DC"/>
    <w:rsid w:val="0069304B"/>
    <w:rsid w:val="0069312E"/>
    <w:rsid w:val="006935DA"/>
    <w:rsid w:val="006938B1"/>
    <w:rsid w:val="00694197"/>
    <w:rsid w:val="00694720"/>
    <w:rsid w:val="0069482E"/>
    <w:rsid w:val="0069494F"/>
    <w:rsid w:val="00694B11"/>
    <w:rsid w:val="00694B91"/>
    <w:rsid w:val="00695A14"/>
    <w:rsid w:val="00695C04"/>
    <w:rsid w:val="00695E35"/>
    <w:rsid w:val="006964AD"/>
    <w:rsid w:val="00696D52"/>
    <w:rsid w:val="00697424"/>
    <w:rsid w:val="00697AF1"/>
    <w:rsid w:val="00697C3E"/>
    <w:rsid w:val="00697C54"/>
    <w:rsid w:val="006A07F5"/>
    <w:rsid w:val="006A0DA8"/>
    <w:rsid w:val="006A1332"/>
    <w:rsid w:val="006A1828"/>
    <w:rsid w:val="006A18C4"/>
    <w:rsid w:val="006A2921"/>
    <w:rsid w:val="006A3571"/>
    <w:rsid w:val="006A37F0"/>
    <w:rsid w:val="006A3B7A"/>
    <w:rsid w:val="006A3CA5"/>
    <w:rsid w:val="006A4148"/>
    <w:rsid w:val="006A440A"/>
    <w:rsid w:val="006A4E1B"/>
    <w:rsid w:val="006A4EA0"/>
    <w:rsid w:val="006A51F5"/>
    <w:rsid w:val="006A5904"/>
    <w:rsid w:val="006A59DC"/>
    <w:rsid w:val="006A5AC2"/>
    <w:rsid w:val="006A5F56"/>
    <w:rsid w:val="006A6935"/>
    <w:rsid w:val="006A69DC"/>
    <w:rsid w:val="006A6BDF"/>
    <w:rsid w:val="006A6C04"/>
    <w:rsid w:val="006A776D"/>
    <w:rsid w:val="006A7826"/>
    <w:rsid w:val="006A78BE"/>
    <w:rsid w:val="006A7926"/>
    <w:rsid w:val="006A7B3F"/>
    <w:rsid w:val="006B01A2"/>
    <w:rsid w:val="006B07DB"/>
    <w:rsid w:val="006B12F4"/>
    <w:rsid w:val="006B1B7A"/>
    <w:rsid w:val="006B1E72"/>
    <w:rsid w:val="006B2264"/>
    <w:rsid w:val="006B27ED"/>
    <w:rsid w:val="006B291E"/>
    <w:rsid w:val="006B31A5"/>
    <w:rsid w:val="006B31E2"/>
    <w:rsid w:val="006B3420"/>
    <w:rsid w:val="006B3511"/>
    <w:rsid w:val="006B3551"/>
    <w:rsid w:val="006B3A88"/>
    <w:rsid w:val="006B3BA9"/>
    <w:rsid w:val="006B3BAC"/>
    <w:rsid w:val="006B410B"/>
    <w:rsid w:val="006B63BD"/>
    <w:rsid w:val="006B6AF9"/>
    <w:rsid w:val="006B6DFF"/>
    <w:rsid w:val="006B7163"/>
    <w:rsid w:val="006B723C"/>
    <w:rsid w:val="006B74B9"/>
    <w:rsid w:val="006C021E"/>
    <w:rsid w:val="006C0258"/>
    <w:rsid w:val="006C0274"/>
    <w:rsid w:val="006C1043"/>
    <w:rsid w:val="006C12D8"/>
    <w:rsid w:val="006C1551"/>
    <w:rsid w:val="006C155F"/>
    <w:rsid w:val="006C1678"/>
    <w:rsid w:val="006C1E21"/>
    <w:rsid w:val="006C21D3"/>
    <w:rsid w:val="006C241D"/>
    <w:rsid w:val="006C25C0"/>
    <w:rsid w:val="006C297F"/>
    <w:rsid w:val="006C2B2C"/>
    <w:rsid w:val="006C2EA3"/>
    <w:rsid w:val="006C30AB"/>
    <w:rsid w:val="006C35F0"/>
    <w:rsid w:val="006C36E6"/>
    <w:rsid w:val="006C3CA5"/>
    <w:rsid w:val="006C3FE7"/>
    <w:rsid w:val="006C434B"/>
    <w:rsid w:val="006C4B5F"/>
    <w:rsid w:val="006C4C74"/>
    <w:rsid w:val="006C551A"/>
    <w:rsid w:val="006C5706"/>
    <w:rsid w:val="006C5CEC"/>
    <w:rsid w:val="006C5D30"/>
    <w:rsid w:val="006C6122"/>
    <w:rsid w:val="006C634B"/>
    <w:rsid w:val="006C6E30"/>
    <w:rsid w:val="006C785E"/>
    <w:rsid w:val="006C78F0"/>
    <w:rsid w:val="006D0735"/>
    <w:rsid w:val="006D09F2"/>
    <w:rsid w:val="006D0CC5"/>
    <w:rsid w:val="006D1211"/>
    <w:rsid w:val="006D197D"/>
    <w:rsid w:val="006D1C6F"/>
    <w:rsid w:val="006D1DB8"/>
    <w:rsid w:val="006D268A"/>
    <w:rsid w:val="006D29B4"/>
    <w:rsid w:val="006D2FE6"/>
    <w:rsid w:val="006D3580"/>
    <w:rsid w:val="006D3D1B"/>
    <w:rsid w:val="006D437A"/>
    <w:rsid w:val="006D63FA"/>
    <w:rsid w:val="006D66C6"/>
    <w:rsid w:val="006D6EFF"/>
    <w:rsid w:val="006D70EE"/>
    <w:rsid w:val="006D78C9"/>
    <w:rsid w:val="006D7B0F"/>
    <w:rsid w:val="006D7EF5"/>
    <w:rsid w:val="006E00CB"/>
    <w:rsid w:val="006E02EF"/>
    <w:rsid w:val="006E0CAA"/>
    <w:rsid w:val="006E1061"/>
    <w:rsid w:val="006E1B49"/>
    <w:rsid w:val="006E216A"/>
    <w:rsid w:val="006E2216"/>
    <w:rsid w:val="006E2322"/>
    <w:rsid w:val="006E26CE"/>
    <w:rsid w:val="006E286E"/>
    <w:rsid w:val="006E4106"/>
    <w:rsid w:val="006E4356"/>
    <w:rsid w:val="006E46BB"/>
    <w:rsid w:val="006E47EC"/>
    <w:rsid w:val="006E4A91"/>
    <w:rsid w:val="006E4B7F"/>
    <w:rsid w:val="006E4BFC"/>
    <w:rsid w:val="006E4DAC"/>
    <w:rsid w:val="006E55DF"/>
    <w:rsid w:val="006E60D1"/>
    <w:rsid w:val="006E6CB4"/>
    <w:rsid w:val="006E6EC4"/>
    <w:rsid w:val="006E6FBE"/>
    <w:rsid w:val="006E7BD8"/>
    <w:rsid w:val="006E7C02"/>
    <w:rsid w:val="006E7C80"/>
    <w:rsid w:val="006E7E63"/>
    <w:rsid w:val="006F09CA"/>
    <w:rsid w:val="006F0AD9"/>
    <w:rsid w:val="006F0BF8"/>
    <w:rsid w:val="006F1560"/>
    <w:rsid w:val="006F1F1F"/>
    <w:rsid w:val="006F2961"/>
    <w:rsid w:val="006F29FD"/>
    <w:rsid w:val="006F2C3A"/>
    <w:rsid w:val="006F2CEA"/>
    <w:rsid w:val="006F2D3E"/>
    <w:rsid w:val="006F2E69"/>
    <w:rsid w:val="006F32FE"/>
    <w:rsid w:val="006F3F1A"/>
    <w:rsid w:val="006F4191"/>
    <w:rsid w:val="006F41B8"/>
    <w:rsid w:val="006F4230"/>
    <w:rsid w:val="006F45DD"/>
    <w:rsid w:val="006F4699"/>
    <w:rsid w:val="006F46FA"/>
    <w:rsid w:val="006F4A79"/>
    <w:rsid w:val="006F4F0D"/>
    <w:rsid w:val="006F5A12"/>
    <w:rsid w:val="006F5F16"/>
    <w:rsid w:val="006F675F"/>
    <w:rsid w:val="006F688C"/>
    <w:rsid w:val="006F6C34"/>
    <w:rsid w:val="006F72AB"/>
    <w:rsid w:val="006F76EA"/>
    <w:rsid w:val="006F7751"/>
    <w:rsid w:val="006F7B97"/>
    <w:rsid w:val="006F7EDF"/>
    <w:rsid w:val="006F7F88"/>
    <w:rsid w:val="00700484"/>
    <w:rsid w:val="007004B0"/>
    <w:rsid w:val="00700575"/>
    <w:rsid w:val="00700AFF"/>
    <w:rsid w:val="00700DE8"/>
    <w:rsid w:val="00701286"/>
    <w:rsid w:val="00701724"/>
    <w:rsid w:val="00701A45"/>
    <w:rsid w:val="00701B64"/>
    <w:rsid w:val="007022A5"/>
    <w:rsid w:val="007027A8"/>
    <w:rsid w:val="00702993"/>
    <w:rsid w:val="00703120"/>
    <w:rsid w:val="00703183"/>
    <w:rsid w:val="00704371"/>
    <w:rsid w:val="007043D3"/>
    <w:rsid w:val="007046BD"/>
    <w:rsid w:val="00704A30"/>
    <w:rsid w:val="00704B82"/>
    <w:rsid w:val="00704D4E"/>
    <w:rsid w:val="00704E65"/>
    <w:rsid w:val="00704F90"/>
    <w:rsid w:val="00705460"/>
    <w:rsid w:val="00705BF7"/>
    <w:rsid w:val="00705C5A"/>
    <w:rsid w:val="00705D31"/>
    <w:rsid w:val="0070746A"/>
    <w:rsid w:val="0070749F"/>
    <w:rsid w:val="0070760D"/>
    <w:rsid w:val="00707A8A"/>
    <w:rsid w:val="00710110"/>
    <w:rsid w:val="007102AC"/>
    <w:rsid w:val="007104BA"/>
    <w:rsid w:val="00710C32"/>
    <w:rsid w:val="00710DAC"/>
    <w:rsid w:val="007111BA"/>
    <w:rsid w:val="007112E2"/>
    <w:rsid w:val="00711479"/>
    <w:rsid w:val="0071167D"/>
    <w:rsid w:val="00711824"/>
    <w:rsid w:val="007118A1"/>
    <w:rsid w:val="007128A4"/>
    <w:rsid w:val="0071300E"/>
    <w:rsid w:val="00713702"/>
    <w:rsid w:val="0071381A"/>
    <w:rsid w:val="00713998"/>
    <w:rsid w:val="00713CB8"/>
    <w:rsid w:val="007141C0"/>
    <w:rsid w:val="0071488B"/>
    <w:rsid w:val="00714CA9"/>
    <w:rsid w:val="00714F86"/>
    <w:rsid w:val="00715031"/>
    <w:rsid w:val="0071517A"/>
    <w:rsid w:val="00715209"/>
    <w:rsid w:val="00715D7C"/>
    <w:rsid w:val="0071618A"/>
    <w:rsid w:val="007176B9"/>
    <w:rsid w:val="00717755"/>
    <w:rsid w:val="00717CFA"/>
    <w:rsid w:val="00720044"/>
    <w:rsid w:val="0072008C"/>
    <w:rsid w:val="0072025D"/>
    <w:rsid w:val="007202C1"/>
    <w:rsid w:val="007202F6"/>
    <w:rsid w:val="007205DA"/>
    <w:rsid w:val="00720728"/>
    <w:rsid w:val="00720922"/>
    <w:rsid w:val="00720B1D"/>
    <w:rsid w:val="00720DD0"/>
    <w:rsid w:val="00720F25"/>
    <w:rsid w:val="007211A5"/>
    <w:rsid w:val="00721319"/>
    <w:rsid w:val="007214FA"/>
    <w:rsid w:val="00721A28"/>
    <w:rsid w:val="0072214D"/>
    <w:rsid w:val="007221F6"/>
    <w:rsid w:val="00722302"/>
    <w:rsid w:val="00722461"/>
    <w:rsid w:val="007226DD"/>
    <w:rsid w:val="00722BE3"/>
    <w:rsid w:val="007238F7"/>
    <w:rsid w:val="00723943"/>
    <w:rsid w:val="00723B83"/>
    <w:rsid w:val="00724353"/>
    <w:rsid w:val="007243F5"/>
    <w:rsid w:val="007247C2"/>
    <w:rsid w:val="0072489E"/>
    <w:rsid w:val="007256DE"/>
    <w:rsid w:val="007257EE"/>
    <w:rsid w:val="00725B23"/>
    <w:rsid w:val="00725B33"/>
    <w:rsid w:val="0072649E"/>
    <w:rsid w:val="0072675E"/>
    <w:rsid w:val="00726C11"/>
    <w:rsid w:val="00727333"/>
    <w:rsid w:val="00727703"/>
    <w:rsid w:val="00727B6B"/>
    <w:rsid w:val="00727B86"/>
    <w:rsid w:val="00730332"/>
    <w:rsid w:val="00730965"/>
    <w:rsid w:val="00730EFD"/>
    <w:rsid w:val="00731801"/>
    <w:rsid w:val="00732668"/>
    <w:rsid w:val="0073274F"/>
    <w:rsid w:val="007328E4"/>
    <w:rsid w:val="00732F33"/>
    <w:rsid w:val="007335E0"/>
    <w:rsid w:val="007338C2"/>
    <w:rsid w:val="00733FD8"/>
    <w:rsid w:val="0073400E"/>
    <w:rsid w:val="007346B2"/>
    <w:rsid w:val="00734B04"/>
    <w:rsid w:val="00734C40"/>
    <w:rsid w:val="00734C84"/>
    <w:rsid w:val="00734E13"/>
    <w:rsid w:val="007351F0"/>
    <w:rsid w:val="00735477"/>
    <w:rsid w:val="0073597B"/>
    <w:rsid w:val="00736D13"/>
    <w:rsid w:val="00736EAE"/>
    <w:rsid w:val="00736EB2"/>
    <w:rsid w:val="00737498"/>
    <w:rsid w:val="007376E6"/>
    <w:rsid w:val="00737834"/>
    <w:rsid w:val="00740776"/>
    <w:rsid w:val="0074084C"/>
    <w:rsid w:val="00740A66"/>
    <w:rsid w:val="00740B90"/>
    <w:rsid w:val="00740E83"/>
    <w:rsid w:val="007413D9"/>
    <w:rsid w:val="0074212E"/>
    <w:rsid w:val="0074243F"/>
    <w:rsid w:val="00742958"/>
    <w:rsid w:val="00743BC2"/>
    <w:rsid w:val="00743EAF"/>
    <w:rsid w:val="00744194"/>
    <w:rsid w:val="007444ED"/>
    <w:rsid w:val="007451FB"/>
    <w:rsid w:val="007453E7"/>
    <w:rsid w:val="00745580"/>
    <w:rsid w:val="00745789"/>
    <w:rsid w:val="00745994"/>
    <w:rsid w:val="00746305"/>
    <w:rsid w:val="0074666B"/>
    <w:rsid w:val="00746AA0"/>
    <w:rsid w:val="00746AC6"/>
    <w:rsid w:val="00746C2E"/>
    <w:rsid w:val="007471E3"/>
    <w:rsid w:val="007473EA"/>
    <w:rsid w:val="007476A6"/>
    <w:rsid w:val="00747943"/>
    <w:rsid w:val="00747A3D"/>
    <w:rsid w:val="00747AB0"/>
    <w:rsid w:val="00747BC7"/>
    <w:rsid w:val="00747CC0"/>
    <w:rsid w:val="00747D3A"/>
    <w:rsid w:val="007500F3"/>
    <w:rsid w:val="007504CE"/>
    <w:rsid w:val="007504F1"/>
    <w:rsid w:val="00750775"/>
    <w:rsid w:val="00750D52"/>
    <w:rsid w:val="007510DA"/>
    <w:rsid w:val="00751154"/>
    <w:rsid w:val="00751528"/>
    <w:rsid w:val="0075191E"/>
    <w:rsid w:val="00751DDF"/>
    <w:rsid w:val="00752194"/>
    <w:rsid w:val="0075221E"/>
    <w:rsid w:val="00752DBC"/>
    <w:rsid w:val="007532EF"/>
    <w:rsid w:val="007537DD"/>
    <w:rsid w:val="00753DAC"/>
    <w:rsid w:val="00753E29"/>
    <w:rsid w:val="00754093"/>
    <w:rsid w:val="0075416F"/>
    <w:rsid w:val="007545B2"/>
    <w:rsid w:val="00754666"/>
    <w:rsid w:val="00754E47"/>
    <w:rsid w:val="00755437"/>
    <w:rsid w:val="0075591E"/>
    <w:rsid w:val="0075711E"/>
    <w:rsid w:val="0075737A"/>
    <w:rsid w:val="0075745F"/>
    <w:rsid w:val="00757619"/>
    <w:rsid w:val="007576CC"/>
    <w:rsid w:val="00757FB0"/>
    <w:rsid w:val="00760267"/>
    <w:rsid w:val="007604CC"/>
    <w:rsid w:val="0076050E"/>
    <w:rsid w:val="007607DF"/>
    <w:rsid w:val="007609F6"/>
    <w:rsid w:val="0076102B"/>
    <w:rsid w:val="0076127F"/>
    <w:rsid w:val="007618AB"/>
    <w:rsid w:val="0076196E"/>
    <w:rsid w:val="00761AE3"/>
    <w:rsid w:val="00761CE5"/>
    <w:rsid w:val="00761E4A"/>
    <w:rsid w:val="007620A2"/>
    <w:rsid w:val="0076286F"/>
    <w:rsid w:val="007628D8"/>
    <w:rsid w:val="00762917"/>
    <w:rsid w:val="00762A6F"/>
    <w:rsid w:val="00762B15"/>
    <w:rsid w:val="00763188"/>
    <w:rsid w:val="00763625"/>
    <w:rsid w:val="007637DE"/>
    <w:rsid w:val="0076406B"/>
    <w:rsid w:val="00764501"/>
    <w:rsid w:val="00765DC4"/>
    <w:rsid w:val="00766140"/>
    <w:rsid w:val="007662E7"/>
    <w:rsid w:val="0076632D"/>
    <w:rsid w:val="007664AB"/>
    <w:rsid w:val="007666B0"/>
    <w:rsid w:val="007666E6"/>
    <w:rsid w:val="00766D8D"/>
    <w:rsid w:val="007679AF"/>
    <w:rsid w:val="007703F5"/>
    <w:rsid w:val="0077047E"/>
    <w:rsid w:val="00770D98"/>
    <w:rsid w:val="007717FC"/>
    <w:rsid w:val="00772006"/>
    <w:rsid w:val="007723F3"/>
    <w:rsid w:val="00772727"/>
    <w:rsid w:val="00772A2E"/>
    <w:rsid w:val="007732D1"/>
    <w:rsid w:val="007734EB"/>
    <w:rsid w:val="007738E6"/>
    <w:rsid w:val="007741B2"/>
    <w:rsid w:val="007746A5"/>
    <w:rsid w:val="00774749"/>
    <w:rsid w:val="00775304"/>
    <w:rsid w:val="007754F7"/>
    <w:rsid w:val="00775DFD"/>
    <w:rsid w:val="0077655F"/>
    <w:rsid w:val="00776B09"/>
    <w:rsid w:val="00776BB6"/>
    <w:rsid w:val="00777063"/>
    <w:rsid w:val="0077763D"/>
    <w:rsid w:val="007778F2"/>
    <w:rsid w:val="00780315"/>
    <w:rsid w:val="0078080A"/>
    <w:rsid w:val="00780A03"/>
    <w:rsid w:val="00780A58"/>
    <w:rsid w:val="00780BBC"/>
    <w:rsid w:val="0078181F"/>
    <w:rsid w:val="00781A92"/>
    <w:rsid w:val="00781FA2"/>
    <w:rsid w:val="00782C8F"/>
    <w:rsid w:val="00782F3A"/>
    <w:rsid w:val="0078315F"/>
    <w:rsid w:val="0078325D"/>
    <w:rsid w:val="007834BF"/>
    <w:rsid w:val="00783504"/>
    <w:rsid w:val="0078350C"/>
    <w:rsid w:val="00783822"/>
    <w:rsid w:val="00783AC0"/>
    <w:rsid w:val="00783CE4"/>
    <w:rsid w:val="00784412"/>
    <w:rsid w:val="00784836"/>
    <w:rsid w:val="00784D52"/>
    <w:rsid w:val="00784E89"/>
    <w:rsid w:val="007856F8"/>
    <w:rsid w:val="00785919"/>
    <w:rsid w:val="00786C35"/>
    <w:rsid w:val="00787AC2"/>
    <w:rsid w:val="0079004C"/>
    <w:rsid w:val="00790096"/>
    <w:rsid w:val="0079082B"/>
    <w:rsid w:val="00790AF1"/>
    <w:rsid w:val="007912E9"/>
    <w:rsid w:val="00791887"/>
    <w:rsid w:val="00791891"/>
    <w:rsid w:val="00792398"/>
    <w:rsid w:val="0079259E"/>
    <w:rsid w:val="007928AA"/>
    <w:rsid w:val="00792B8E"/>
    <w:rsid w:val="007935A4"/>
    <w:rsid w:val="007939CD"/>
    <w:rsid w:val="00793E6E"/>
    <w:rsid w:val="00793EF4"/>
    <w:rsid w:val="00794111"/>
    <w:rsid w:val="00794BC7"/>
    <w:rsid w:val="00795113"/>
    <w:rsid w:val="00795250"/>
    <w:rsid w:val="0079623C"/>
    <w:rsid w:val="00796513"/>
    <w:rsid w:val="00796E3F"/>
    <w:rsid w:val="00796E84"/>
    <w:rsid w:val="00797202"/>
    <w:rsid w:val="007A030D"/>
    <w:rsid w:val="007A0509"/>
    <w:rsid w:val="007A13E5"/>
    <w:rsid w:val="007A1743"/>
    <w:rsid w:val="007A1939"/>
    <w:rsid w:val="007A1ECD"/>
    <w:rsid w:val="007A20AB"/>
    <w:rsid w:val="007A23B9"/>
    <w:rsid w:val="007A2900"/>
    <w:rsid w:val="007A2E76"/>
    <w:rsid w:val="007A2FD8"/>
    <w:rsid w:val="007A3613"/>
    <w:rsid w:val="007A3ADE"/>
    <w:rsid w:val="007A3B73"/>
    <w:rsid w:val="007A3C98"/>
    <w:rsid w:val="007A3F57"/>
    <w:rsid w:val="007A430A"/>
    <w:rsid w:val="007A4893"/>
    <w:rsid w:val="007A4AE5"/>
    <w:rsid w:val="007A4F26"/>
    <w:rsid w:val="007A5855"/>
    <w:rsid w:val="007A5F64"/>
    <w:rsid w:val="007A618A"/>
    <w:rsid w:val="007A64FA"/>
    <w:rsid w:val="007A6FA2"/>
    <w:rsid w:val="007A7B11"/>
    <w:rsid w:val="007B028A"/>
    <w:rsid w:val="007B1033"/>
    <w:rsid w:val="007B1219"/>
    <w:rsid w:val="007B1732"/>
    <w:rsid w:val="007B1906"/>
    <w:rsid w:val="007B1EB1"/>
    <w:rsid w:val="007B2646"/>
    <w:rsid w:val="007B276F"/>
    <w:rsid w:val="007B27C0"/>
    <w:rsid w:val="007B2A78"/>
    <w:rsid w:val="007B2F94"/>
    <w:rsid w:val="007B30C9"/>
    <w:rsid w:val="007B31AC"/>
    <w:rsid w:val="007B3C61"/>
    <w:rsid w:val="007B412A"/>
    <w:rsid w:val="007B4307"/>
    <w:rsid w:val="007B4348"/>
    <w:rsid w:val="007B45C6"/>
    <w:rsid w:val="007B4B8E"/>
    <w:rsid w:val="007B4CCA"/>
    <w:rsid w:val="007B5963"/>
    <w:rsid w:val="007B597E"/>
    <w:rsid w:val="007B5983"/>
    <w:rsid w:val="007B6854"/>
    <w:rsid w:val="007B6873"/>
    <w:rsid w:val="007B6F79"/>
    <w:rsid w:val="007B7393"/>
    <w:rsid w:val="007B7535"/>
    <w:rsid w:val="007B77D6"/>
    <w:rsid w:val="007B7B3D"/>
    <w:rsid w:val="007C021B"/>
    <w:rsid w:val="007C04E6"/>
    <w:rsid w:val="007C070E"/>
    <w:rsid w:val="007C0872"/>
    <w:rsid w:val="007C0E25"/>
    <w:rsid w:val="007C18AA"/>
    <w:rsid w:val="007C20A9"/>
    <w:rsid w:val="007C21FA"/>
    <w:rsid w:val="007C2250"/>
    <w:rsid w:val="007C25C4"/>
    <w:rsid w:val="007C2619"/>
    <w:rsid w:val="007C33AD"/>
    <w:rsid w:val="007C3535"/>
    <w:rsid w:val="007C35EA"/>
    <w:rsid w:val="007C3A7C"/>
    <w:rsid w:val="007C3EE3"/>
    <w:rsid w:val="007C404F"/>
    <w:rsid w:val="007C4257"/>
    <w:rsid w:val="007C44A2"/>
    <w:rsid w:val="007C4F41"/>
    <w:rsid w:val="007C5E80"/>
    <w:rsid w:val="007C5EAF"/>
    <w:rsid w:val="007C60E9"/>
    <w:rsid w:val="007C60FF"/>
    <w:rsid w:val="007C6272"/>
    <w:rsid w:val="007C679F"/>
    <w:rsid w:val="007C7244"/>
    <w:rsid w:val="007C7A26"/>
    <w:rsid w:val="007C7ED9"/>
    <w:rsid w:val="007D04F1"/>
    <w:rsid w:val="007D0785"/>
    <w:rsid w:val="007D0A0D"/>
    <w:rsid w:val="007D0DBA"/>
    <w:rsid w:val="007D12C2"/>
    <w:rsid w:val="007D15C8"/>
    <w:rsid w:val="007D17D4"/>
    <w:rsid w:val="007D207E"/>
    <w:rsid w:val="007D250D"/>
    <w:rsid w:val="007D2D4E"/>
    <w:rsid w:val="007D33AC"/>
    <w:rsid w:val="007D33BF"/>
    <w:rsid w:val="007D33FB"/>
    <w:rsid w:val="007D3811"/>
    <w:rsid w:val="007D38B2"/>
    <w:rsid w:val="007D3928"/>
    <w:rsid w:val="007D3EB9"/>
    <w:rsid w:val="007D3FBA"/>
    <w:rsid w:val="007D4103"/>
    <w:rsid w:val="007D4771"/>
    <w:rsid w:val="007D4EFC"/>
    <w:rsid w:val="007D5C9F"/>
    <w:rsid w:val="007D65FF"/>
    <w:rsid w:val="007D67AD"/>
    <w:rsid w:val="007D6B68"/>
    <w:rsid w:val="007D7362"/>
    <w:rsid w:val="007D7B53"/>
    <w:rsid w:val="007D7CE5"/>
    <w:rsid w:val="007E147A"/>
    <w:rsid w:val="007E1AFE"/>
    <w:rsid w:val="007E1B3C"/>
    <w:rsid w:val="007E1CD8"/>
    <w:rsid w:val="007E342E"/>
    <w:rsid w:val="007E34DB"/>
    <w:rsid w:val="007E3786"/>
    <w:rsid w:val="007E385C"/>
    <w:rsid w:val="007E390F"/>
    <w:rsid w:val="007E392D"/>
    <w:rsid w:val="007E3F91"/>
    <w:rsid w:val="007E4742"/>
    <w:rsid w:val="007E4C75"/>
    <w:rsid w:val="007E54AD"/>
    <w:rsid w:val="007E6D39"/>
    <w:rsid w:val="007E6D70"/>
    <w:rsid w:val="007E7701"/>
    <w:rsid w:val="007E7E69"/>
    <w:rsid w:val="007F0097"/>
    <w:rsid w:val="007F010F"/>
    <w:rsid w:val="007F0179"/>
    <w:rsid w:val="007F048E"/>
    <w:rsid w:val="007F0AF5"/>
    <w:rsid w:val="007F1AF2"/>
    <w:rsid w:val="007F1C5E"/>
    <w:rsid w:val="007F1EB7"/>
    <w:rsid w:val="007F21E2"/>
    <w:rsid w:val="007F225A"/>
    <w:rsid w:val="007F23F7"/>
    <w:rsid w:val="007F2406"/>
    <w:rsid w:val="007F2917"/>
    <w:rsid w:val="007F2974"/>
    <w:rsid w:val="007F2DB8"/>
    <w:rsid w:val="007F31A1"/>
    <w:rsid w:val="007F39A8"/>
    <w:rsid w:val="007F3F07"/>
    <w:rsid w:val="007F462A"/>
    <w:rsid w:val="007F4C28"/>
    <w:rsid w:val="007F4F24"/>
    <w:rsid w:val="007F53B8"/>
    <w:rsid w:val="007F55BD"/>
    <w:rsid w:val="007F573B"/>
    <w:rsid w:val="007F57AB"/>
    <w:rsid w:val="007F5DFD"/>
    <w:rsid w:val="007F5EF5"/>
    <w:rsid w:val="007F651C"/>
    <w:rsid w:val="007F65EE"/>
    <w:rsid w:val="007F699F"/>
    <w:rsid w:val="007F6D08"/>
    <w:rsid w:val="007F6D83"/>
    <w:rsid w:val="007F7217"/>
    <w:rsid w:val="007F7257"/>
    <w:rsid w:val="007F76AF"/>
    <w:rsid w:val="007F7B8A"/>
    <w:rsid w:val="007F7E04"/>
    <w:rsid w:val="0080112C"/>
    <w:rsid w:val="008016EF"/>
    <w:rsid w:val="00801A80"/>
    <w:rsid w:val="00802748"/>
    <w:rsid w:val="0080367D"/>
    <w:rsid w:val="0080378A"/>
    <w:rsid w:val="00803950"/>
    <w:rsid w:val="00804004"/>
    <w:rsid w:val="00804045"/>
    <w:rsid w:val="0080408E"/>
    <w:rsid w:val="00804408"/>
    <w:rsid w:val="0080479B"/>
    <w:rsid w:val="0080494D"/>
    <w:rsid w:val="00804A7A"/>
    <w:rsid w:val="00804B3F"/>
    <w:rsid w:val="00805404"/>
    <w:rsid w:val="00806286"/>
    <w:rsid w:val="00806898"/>
    <w:rsid w:val="008068FA"/>
    <w:rsid w:val="00806C12"/>
    <w:rsid w:val="00806D8E"/>
    <w:rsid w:val="00806F66"/>
    <w:rsid w:val="00807272"/>
    <w:rsid w:val="00807638"/>
    <w:rsid w:val="00807665"/>
    <w:rsid w:val="008079CF"/>
    <w:rsid w:val="00807B67"/>
    <w:rsid w:val="00807B74"/>
    <w:rsid w:val="00807C89"/>
    <w:rsid w:val="00807D9A"/>
    <w:rsid w:val="00810265"/>
    <w:rsid w:val="008104C9"/>
    <w:rsid w:val="0081077B"/>
    <w:rsid w:val="008111AB"/>
    <w:rsid w:val="00811331"/>
    <w:rsid w:val="0081133E"/>
    <w:rsid w:val="00811640"/>
    <w:rsid w:val="00811656"/>
    <w:rsid w:val="008116C9"/>
    <w:rsid w:val="00812650"/>
    <w:rsid w:val="00812722"/>
    <w:rsid w:val="00812CF2"/>
    <w:rsid w:val="0081325B"/>
    <w:rsid w:val="0081351E"/>
    <w:rsid w:val="0081355D"/>
    <w:rsid w:val="0081355F"/>
    <w:rsid w:val="00813E35"/>
    <w:rsid w:val="00813E60"/>
    <w:rsid w:val="00814253"/>
    <w:rsid w:val="008143D4"/>
    <w:rsid w:val="00814642"/>
    <w:rsid w:val="008146C2"/>
    <w:rsid w:val="008149F5"/>
    <w:rsid w:val="00814AAE"/>
    <w:rsid w:val="00814B9E"/>
    <w:rsid w:val="00815920"/>
    <w:rsid w:val="00815A82"/>
    <w:rsid w:val="00815EF2"/>
    <w:rsid w:val="00816EF3"/>
    <w:rsid w:val="00816F30"/>
    <w:rsid w:val="00817761"/>
    <w:rsid w:val="00817B85"/>
    <w:rsid w:val="0082068A"/>
    <w:rsid w:val="00820DAA"/>
    <w:rsid w:val="008219E7"/>
    <w:rsid w:val="00821F3A"/>
    <w:rsid w:val="008228FB"/>
    <w:rsid w:val="0082375B"/>
    <w:rsid w:val="00823A09"/>
    <w:rsid w:val="008241B0"/>
    <w:rsid w:val="00824694"/>
    <w:rsid w:val="0082485B"/>
    <w:rsid w:val="00824962"/>
    <w:rsid w:val="00824D9D"/>
    <w:rsid w:val="0082553C"/>
    <w:rsid w:val="008260AD"/>
    <w:rsid w:val="008261D8"/>
    <w:rsid w:val="00826E40"/>
    <w:rsid w:val="00827244"/>
    <w:rsid w:val="008272E8"/>
    <w:rsid w:val="0082785E"/>
    <w:rsid w:val="008278CF"/>
    <w:rsid w:val="00827D06"/>
    <w:rsid w:val="00827ED2"/>
    <w:rsid w:val="00830819"/>
    <w:rsid w:val="00830C0E"/>
    <w:rsid w:val="0083176B"/>
    <w:rsid w:val="00831DC0"/>
    <w:rsid w:val="00831E23"/>
    <w:rsid w:val="00832392"/>
    <w:rsid w:val="0083247A"/>
    <w:rsid w:val="00832C2E"/>
    <w:rsid w:val="00832E43"/>
    <w:rsid w:val="00833000"/>
    <w:rsid w:val="00833026"/>
    <w:rsid w:val="00833027"/>
    <w:rsid w:val="008331A8"/>
    <w:rsid w:val="008336DA"/>
    <w:rsid w:val="00833BDD"/>
    <w:rsid w:val="00834102"/>
    <w:rsid w:val="0083429B"/>
    <w:rsid w:val="008342BF"/>
    <w:rsid w:val="00834534"/>
    <w:rsid w:val="00834755"/>
    <w:rsid w:val="00834BC8"/>
    <w:rsid w:val="008358A1"/>
    <w:rsid w:val="008359DC"/>
    <w:rsid w:val="00835B03"/>
    <w:rsid w:val="00835D2D"/>
    <w:rsid w:val="00836633"/>
    <w:rsid w:val="00836C5B"/>
    <w:rsid w:val="0083747C"/>
    <w:rsid w:val="00837F73"/>
    <w:rsid w:val="00840CAC"/>
    <w:rsid w:val="0084155E"/>
    <w:rsid w:val="00841B59"/>
    <w:rsid w:val="00842CAC"/>
    <w:rsid w:val="00842D0F"/>
    <w:rsid w:val="00842FAE"/>
    <w:rsid w:val="00843081"/>
    <w:rsid w:val="00843C5D"/>
    <w:rsid w:val="00843F51"/>
    <w:rsid w:val="0084422C"/>
    <w:rsid w:val="008442DA"/>
    <w:rsid w:val="0084441C"/>
    <w:rsid w:val="008446CD"/>
    <w:rsid w:val="00844A06"/>
    <w:rsid w:val="00844A20"/>
    <w:rsid w:val="00845B35"/>
    <w:rsid w:val="00846394"/>
    <w:rsid w:val="00847084"/>
    <w:rsid w:val="0084747C"/>
    <w:rsid w:val="0084773C"/>
    <w:rsid w:val="0084784F"/>
    <w:rsid w:val="00847909"/>
    <w:rsid w:val="0085016A"/>
    <w:rsid w:val="008503B8"/>
    <w:rsid w:val="00850665"/>
    <w:rsid w:val="00851070"/>
    <w:rsid w:val="008516A5"/>
    <w:rsid w:val="00851BF9"/>
    <w:rsid w:val="0085208E"/>
    <w:rsid w:val="00852F03"/>
    <w:rsid w:val="0085323A"/>
    <w:rsid w:val="0085349C"/>
    <w:rsid w:val="0085351C"/>
    <w:rsid w:val="00853F13"/>
    <w:rsid w:val="00853F39"/>
    <w:rsid w:val="00854080"/>
    <w:rsid w:val="00854737"/>
    <w:rsid w:val="00854C52"/>
    <w:rsid w:val="008552F6"/>
    <w:rsid w:val="0085538C"/>
    <w:rsid w:val="008565E9"/>
    <w:rsid w:val="00856659"/>
    <w:rsid w:val="00856829"/>
    <w:rsid w:val="00856A5F"/>
    <w:rsid w:val="00856A8D"/>
    <w:rsid w:val="00856F8D"/>
    <w:rsid w:val="008576D7"/>
    <w:rsid w:val="008577FB"/>
    <w:rsid w:val="008579B6"/>
    <w:rsid w:val="008604C9"/>
    <w:rsid w:val="0086113B"/>
    <w:rsid w:val="0086148C"/>
    <w:rsid w:val="0086173C"/>
    <w:rsid w:val="00861B36"/>
    <w:rsid w:val="00861D1E"/>
    <w:rsid w:val="00862511"/>
    <w:rsid w:val="00862942"/>
    <w:rsid w:val="00862FA2"/>
    <w:rsid w:val="00863457"/>
    <w:rsid w:val="00863BAF"/>
    <w:rsid w:val="0086448B"/>
    <w:rsid w:val="00864BA8"/>
    <w:rsid w:val="00864D7C"/>
    <w:rsid w:val="00864E81"/>
    <w:rsid w:val="008651D8"/>
    <w:rsid w:val="00865224"/>
    <w:rsid w:val="00865986"/>
    <w:rsid w:val="008659CF"/>
    <w:rsid w:val="00865DB5"/>
    <w:rsid w:val="00865FAF"/>
    <w:rsid w:val="008666D9"/>
    <w:rsid w:val="00866C63"/>
    <w:rsid w:val="00866F4B"/>
    <w:rsid w:val="00866F60"/>
    <w:rsid w:val="00867281"/>
    <w:rsid w:val="008676BE"/>
    <w:rsid w:val="00867BB3"/>
    <w:rsid w:val="008700AA"/>
    <w:rsid w:val="008700BB"/>
    <w:rsid w:val="0087017A"/>
    <w:rsid w:val="008701B2"/>
    <w:rsid w:val="00870964"/>
    <w:rsid w:val="00870F2B"/>
    <w:rsid w:val="00870F65"/>
    <w:rsid w:val="008710B6"/>
    <w:rsid w:val="0087113D"/>
    <w:rsid w:val="00871B4B"/>
    <w:rsid w:val="00871B51"/>
    <w:rsid w:val="0087218C"/>
    <w:rsid w:val="00872AD3"/>
    <w:rsid w:val="008735DD"/>
    <w:rsid w:val="0087434E"/>
    <w:rsid w:val="00874A0F"/>
    <w:rsid w:val="00874CE4"/>
    <w:rsid w:val="00874E54"/>
    <w:rsid w:val="0087567B"/>
    <w:rsid w:val="0087620F"/>
    <w:rsid w:val="008769AD"/>
    <w:rsid w:val="0087736D"/>
    <w:rsid w:val="00877FBD"/>
    <w:rsid w:val="00880392"/>
    <w:rsid w:val="00880410"/>
    <w:rsid w:val="008807EF"/>
    <w:rsid w:val="008811C6"/>
    <w:rsid w:val="00881A43"/>
    <w:rsid w:val="0088209A"/>
    <w:rsid w:val="008824E5"/>
    <w:rsid w:val="0088283B"/>
    <w:rsid w:val="00882AF5"/>
    <w:rsid w:val="00882F2A"/>
    <w:rsid w:val="00882FB9"/>
    <w:rsid w:val="008830B3"/>
    <w:rsid w:val="008839B6"/>
    <w:rsid w:val="00883A59"/>
    <w:rsid w:val="00883D2F"/>
    <w:rsid w:val="00884018"/>
    <w:rsid w:val="008842CB"/>
    <w:rsid w:val="00884DD0"/>
    <w:rsid w:val="00884DE0"/>
    <w:rsid w:val="008851F3"/>
    <w:rsid w:val="00885574"/>
    <w:rsid w:val="00885CAE"/>
    <w:rsid w:val="00887715"/>
    <w:rsid w:val="0089005B"/>
    <w:rsid w:val="008912D7"/>
    <w:rsid w:val="008913E1"/>
    <w:rsid w:val="008914A4"/>
    <w:rsid w:val="0089165F"/>
    <w:rsid w:val="008916DC"/>
    <w:rsid w:val="00891C95"/>
    <w:rsid w:val="00891F46"/>
    <w:rsid w:val="00892794"/>
    <w:rsid w:val="00892BB5"/>
    <w:rsid w:val="00892DF6"/>
    <w:rsid w:val="00892FC9"/>
    <w:rsid w:val="00893085"/>
    <w:rsid w:val="00893133"/>
    <w:rsid w:val="00893D14"/>
    <w:rsid w:val="00893E26"/>
    <w:rsid w:val="0089433D"/>
    <w:rsid w:val="00895382"/>
    <w:rsid w:val="00895DFD"/>
    <w:rsid w:val="00895EA6"/>
    <w:rsid w:val="008963EE"/>
    <w:rsid w:val="00896BCC"/>
    <w:rsid w:val="00896BF9"/>
    <w:rsid w:val="00896C39"/>
    <w:rsid w:val="008972E1"/>
    <w:rsid w:val="008973AB"/>
    <w:rsid w:val="008A0643"/>
    <w:rsid w:val="008A128D"/>
    <w:rsid w:val="008A16C3"/>
    <w:rsid w:val="008A19B2"/>
    <w:rsid w:val="008A2599"/>
    <w:rsid w:val="008A3505"/>
    <w:rsid w:val="008A3746"/>
    <w:rsid w:val="008A38EA"/>
    <w:rsid w:val="008A39AC"/>
    <w:rsid w:val="008A4015"/>
    <w:rsid w:val="008A43F3"/>
    <w:rsid w:val="008A4493"/>
    <w:rsid w:val="008A4527"/>
    <w:rsid w:val="008A526E"/>
    <w:rsid w:val="008A54B2"/>
    <w:rsid w:val="008A63D8"/>
    <w:rsid w:val="008A65D7"/>
    <w:rsid w:val="008A679D"/>
    <w:rsid w:val="008A6CE4"/>
    <w:rsid w:val="008A6E65"/>
    <w:rsid w:val="008A754E"/>
    <w:rsid w:val="008A793F"/>
    <w:rsid w:val="008B0072"/>
    <w:rsid w:val="008B0942"/>
    <w:rsid w:val="008B09E2"/>
    <w:rsid w:val="008B148A"/>
    <w:rsid w:val="008B1888"/>
    <w:rsid w:val="008B1CC8"/>
    <w:rsid w:val="008B1D69"/>
    <w:rsid w:val="008B2261"/>
    <w:rsid w:val="008B22F9"/>
    <w:rsid w:val="008B27A5"/>
    <w:rsid w:val="008B29DC"/>
    <w:rsid w:val="008B2C1D"/>
    <w:rsid w:val="008B3881"/>
    <w:rsid w:val="008B3A0D"/>
    <w:rsid w:val="008B3ED5"/>
    <w:rsid w:val="008B4B8C"/>
    <w:rsid w:val="008B4B9E"/>
    <w:rsid w:val="008B4F17"/>
    <w:rsid w:val="008B500E"/>
    <w:rsid w:val="008B519A"/>
    <w:rsid w:val="008B565A"/>
    <w:rsid w:val="008B5676"/>
    <w:rsid w:val="008B5E58"/>
    <w:rsid w:val="008B62FE"/>
    <w:rsid w:val="008B6ABE"/>
    <w:rsid w:val="008C13DB"/>
    <w:rsid w:val="008C151B"/>
    <w:rsid w:val="008C1C8B"/>
    <w:rsid w:val="008C1CC6"/>
    <w:rsid w:val="008C210C"/>
    <w:rsid w:val="008C2A52"/>
    <w:rsid w:val="008C3030"/>
    <w:rsid w:val="008C317B"/>
    <w:rsid w:val="008C4089"/>
    <w:rsid w:val="008C409B"/>
    <w:rsid w:val="008C59C3"/>
    <w:rsid w:val="008C689D"/>
    <w:rsid w:val="008C6B9E"/>
    <w:rsid w:val="008C6D20"/>
    <w:rsid w:val="008C71E4"/>
    <w:rsid w:val="008C73DB"/>
    <w:rsid w:val="008C74B6"/>
    <w:rsid w:val="008C76C7"/>
    <w:rsid w:val="008C7964"/>
    <w:rsid w:val="008D003E"/>
    <w:rsid w:val="008D0068"/>
    <w:rsid w:val="008D06BA"/>
    <w:rsid w:val="008D1274"/>
    <w:rsid w:val="008D18CD"/>
    <w:rsid w:val="008D19D6"/>
    <w:rsid w:val="008D1D1D"/>
    <w:rsid w:val="008D1EBA"/>
    <w:rsid w:val="008D2CF4"/>
    <w:rsid w:val="008D3062"/>
    <w:rsid w:val="008D3157"/>
    <w:rsid w:val="008D3401"/>
    <w:rsid w:val="008D3418"/>
    <w:rsid w:val="008D38C1"/>
    <w:rsid w:val="008D3AED"/>
    <w:rsid w:val="008D3C75"/>
    <w:rsid w:val="008D3CCD"/>
    <w:rsid w:val="008D3DA4"/>
    <w:rsid w:val="008D4195"/>
    <w:rsid w:val="008D47FA"/>
    <w:rsid w:val="008D4844"/>
    <w:rsid w:val="008D4BF9"/>
    <w:rsid w:val="008D5EC1"/>
    <w:rsid w:val="008D643E"/>
    <w:rsid w:val="008D6B6E"/>
    <w:rsid w:val="008D6C17"/>
    <w:rsid w:val="008E0144"/>
    <w:rsid w:val="008E0249"/>
    <w:rsid w:val="008E04F7"/>
    <w:rsid w:val="008E053C"/>
    <w:rsid w:val="008E068D"/>
    <w:rsid w:val="008E0753"/>
    <w:rsid w:val="008E0A66"/>
    <w:rsid w:val="008E1414"/>
    <w:rsid w:val="008E16B9"/>
    <w:rsid w:val="008E3140"/>
    <w:rsid w:val="008E35BB"/>
    <w:rsid w:val="008E42A6"/>
    <w:rsid w:val="008E42E4"/>
    <w:rsid w:val="008E43AD"/>
    <w:rsid w:val="008E49A7"/>
    <w:rsid w:val="008E4C91"/>
    <w:rsid w:val="008E5488"/>
    <w:rsid w:val="008E5A6A"/>
    <w:rsid w:val="008E5BF2"/>
    <w:rsid w:val="008E5D18"/>
    <w:rsid w:val="008E5E46"/>
    <w:rsid w:val="008E6022"/>
    <w:rsid w:val="008E622F"/>
    <w:rsid w:val="008E627A"/>
    <w:rsid w:val="008E6698"/>
    <w:rsid w:val="008E6742"/>
    <w:rsid w:val="008E6E24"/>
    <w:rsid w:val="008E7185"/>
    <w:rsid w:val="008E72AC"/>
    <w:rsid w:val="008E7360"/>
    <w:rsid w:val="008E7D61"/>
    <w:rsid w:val="008E7E7C"/>
    <w:rsid w:val="008F093C"/>
    <w:rsid w:val="008F0A7F"/>
    <w:rsid w:val="008F0F8D"/>
    <w:rsid w:val="008F1398"/>
    <w:rsid w:val="008F13F7"/>
    <w:rsid w:val="008F18E6"/>
    <w:rsid w:val="008F2E77"/>
    <w:rsid w:val="008F3402"/>
    <w:rsid w:val="008F347D"/>
    <w:rsid w:val="008F39FF"/>
    <w:rsid w:val="008F40EA"/>
    <w:rsid w:val="008F44C7"/>
    <w:rsid w:val="008F4697"/>
    <w:rsid w:val="008F519F"/>
    <w:rsid w:val="008F5E8A"/>
    <w:rsid w:val="008F5FFD"/>
    <w:rsid w:val="008F6386"/>
    <w:rsid w:val="008F6805"/>
    <w:rsid w:val="008F6999"/>
    <w:rsid w:val="008F6FC8"/>
    <w:rsid w:val="008F701D"/>
    <w:rsid w:val="00900050"/>
    <w:rsid w:val="0090026C"/>
    <w:rsid w:val="0090039B"/>
    <w:rsid w:val="009004D2"/>
    <w:rsid w:val="009012D8"/>
    <w:rsid w:val="0090158D"/>
    <w:rsid w:val="0090208B"/>
    <w:rsid w:val="0090261C"/>
    <w:rsid w:val="0090308F"/>
    <w:rsid w:val="009033F9"/>
    <w:rsid w:val="00903E05"/>
    <w:rsid w:val="00903E52"/>
    <w:rsid w:val="0090473F"/>
    <w:rsid w:val="00904D3A"/>
    <w:rsid w:val="00905040"/>
    <w:rsid w:val="009052B0"/>
    <w:rsid w:val="009057E3"/>
    <w:rsid w:val="009059DA"/>
    <w:rsid w:val="00905A75"/>
    <w:rsid w:val="00905B0B"/>
    <w:rsid w:val="00905C47"/>
    <w:rsid w:val="00905DBA"/>
    <w:rsid w:val="00905EFD"/>
    <w:rsid w:val="00906DA3"/>
    <w:rsid w:val="009070B2"/>
    <w:rsid w:val="00907514"/>
    <w:rsid w:val="00907722"/>
    <w:rsid w:val="00910112"/>
    <w:rsid w:val="0091019E"/>
    <w:rsid w:val="00911099"/>
    <w:rsid w:val="00911482"/>
    <w:rsid w:val="00911489"/>
    <w:rsid w:val="00911AE5"/>
    <w:rsid w:val="00911BB7"/>
    <w:rsid w:val="00911E16"/>
    <w:rsid w:val="00912472"/>
    <w:rsid w:val="00913175"/>
    <w:rsid w:val="009133C8"/>
    <w:rsid w:val="009139A3"/>
    <w:rsid w:val="00913F31"/>
    <w:rsid w:val="00914069"/>
    <w:rsid w:val="009142CF"/>
    <w:rsid w:val="009146FB"/>
    <w:rsid w:val="00914990"/>
    <w:rsid w:val="00914C5D"/>
    <w:rsid w:val="00915397"/>
    <w:rsid w:val="0091599F"/>
    <w:rsid w:val="00915C11"/>
    <w:rsid w:val="00915FB3"/>
    <w:rsid w:val="009160BF"/>
    <w:rsid w:val="00916398"/>
    <w:rsid w:val="00916548"/>
    <w:rsid w:val="00916CD1"/>
    <w:rsid w:val="00916E89"/>
    <w:rsid w:val="0091735B"/>
    <w:rsid w:val="00917B93"/>
    <w:rsid w:val="009200B2"/>
    <w:rsid w:val="009201E9"/>
    <w:rsid w:val="009202B9"/>
    <w:rsid w:val="009202CB"/>
    <w:rsid w:val="00920EA0"/>
    <w:rsid w:val="00921451"/>
    <w:rsid w:val="009225D3"/>
    <w:rsid w:val="009228B2"/>
    <w:rsid w:val="00922B0F"/>
    <w:rsid w:val="0092390D"/>
    <w:rsid w:val="00923A6C"/>
    <w:rsid w:val="0092421A"/>
    <w:rsid w:val="00925A7C"/>
    <w:rsid w:val="00926DAA"/>
    <w:rsid w:val="00927000"/>
    <w:rsid w:val="00927A41"/>
    <w:rsid w:val="00927E3B"/>
    <w:rsid w:val="00927F3D"/>
    <w:rsid w:val="00930600"/>
    <w:rsid w:val="00931842"/>
    <w:rsid w:val="009320B4"/>
    <w:rsid w:val="009326A9"/>
    <w:rsid w:val="00932987"/>
    <w:rsid w:val="00932C96"/>
    <w:rsid w:val="00932E56"/>
    <w:rsid w:val="009339D4"/>
    <w:rsid w:val="00933CB9"/>
    <w:rsid w:val="00933D46"/>
    <w:rsid w:val="009346BD"/>
    <w:rsid w:val="009347C0"/>
    <w:rsid w:val="00934DAE"/>
    <w:rsid w:val="00935026"/>
    <w:rsid w:val="0093569C"/>
    <w:rsid w:val="00935C43"/>
    <w:rsid w:val="0093631C"/>
    <w:rsid w:val="009364DB"/>
    <w:rsid w:val="00936737"/>
    <w:rsid w:val="00936FB6"/>
    <w:rsid w:val="00937587"/>
    <w:rsid w:val="00937A59"/>
    <w:rsid w:val="00937D6F"/>
    <w:rsid w:val="0094018A"/>
    <w:rsid w:val="00940287"/>
    <w:rsid w:val="00940DCC"/>
    <w:rsid w:val="00940E5F"/>
    <w:rsid w:val="0094128A"/>
    <w:rsid w:val="00941659"/>
    <w:rsid w:val="00941A9D"/>
    <w:rsid w:val="00941CAF"/>
    <w:rsid w:val="0094239B"/>
    <w:rsid w:val="009424B2"/>
    <w:rsid w:val="00942550"/>
    <w:rsid w:val="00942AF1"/>
    <w:rsid w:val="00943592"/>
    <w:rsid w:val="009436CC"/>
    <w:rsid w:val="00943AE4"/>
    <w:rsid w:val="00943B97"/>
    <w:rsid w:val="00943D49"/>
    <w:rsid w:val="00943DEB"/>
    <w:rsid w:val="0094430B"/>
    <w:rsid w:val="00944363"/>
    <w:rsid w:val="00944770"/>
    <w:rsid w:val="00944A35"/>
    <w:rsid w:val="00944C48"/>
    <w:rsid w:val="00944F28"/>
    <w:rsid w:val="00944FF1"/>
    <w:rsid w:val="0094565E"/>
    <w:rsid w:val="00945B64"/>
    <w:rsid w:val="00945BAC"/>
    <w:rsid w:val="00945CDB"/>
    <w:rsid w:val="00945EE8"/>
    <w:rsid w:val="00945F09"/>
    <w:rsid w:val="009462DC"/>
    <w:rsid w:val="00946B57"/>
    <w:rsid w:val="00946F9F"/>
    <w:rsid w:val="009470C0"/>
    <w:rsid w:val="0094793D"/>
    <w:rsid w:val="0094797C"/>
    <w:rsid w:val="0095054C"/>
    <w:rsid w:val="00950A13"/>
    <w:rsid w:val="00950EA7"/>
    <w:rsid w:val="00951543"/>
    <w:rsid w:val="0095160C"/>
    <w:rsid w:val="009519CB"/>
    <w:rsid w:val="009528FA"/>
    <w:rsid w:val="00952984"/>
    <w:rsid w:val="00952D44"/>
    <w:rsid w:val="00952E8D"/>
    <w:rsid w:val="00953301"/>
    <w:rsid w:val="009533B8"/>
    <w:rsid w:val="00954119"/>
    <w:rsid w:val="0095445E"/>
    <w:rsid w:val="00954A17"/>
    <w:rsid w:val="00954B26"/>
    <w:rsid w:val="00954E81"/>
    <w:rsid w:val="00955638"/>
    <w:rsid w:val="00955FC3"/>
    <w:rsid w:val="009568E2"/>
    <w:rsid w:val="00956EF8"/>
    <w:rsid w:val="00957509"/>
    <w:rsid w:val="0095799A"/>
    <w:rsid w:val="00957B1F"/>
    <w:rsid w:val="00957C01"/>
    <w:rsid w:val="00957F99"/>
    <w:rsid w:val="00960024"/>
    <w:rsid w:val="00960389"/>
    <w:rsid w:val="009608F4"/>
    <w:rsid w:val="00960A52"/>
    <w:rsid w:val="009610A0"/>
    <w:rsid w:val="00961594"/>
    <w:rsid w:val="0096165E"/>
    <w:rsid w:val="00961A67"/>
    <w:rsid w:val="00961A91"/>
    <w:rsid w:val="00961ED8"/>
    <w:rsid w:val="0096225A"/>
    <w:rsid w:val="0096267D"/>
    <w:rsid w:val="0096275E"/>
    <w:rsid w:val="0096289E"/>
    <w:rsid w:val="00962D94"/>
    <w:rsid w:val="00962F37"/>
    <w:rsid w:val="00963262"/>
    <w:rsid w:val="00963815"/>
    <w:rsid w:val="009640F3"/>
    <w:rsid w:val="00964299"/>
    <w:rsid w:val="009642C1"/>
    <w:rsid w:val="009646F5"/>
    <w:rsid w:val="00964755"/>
    <w:rsid w:val="009651BE"/>
    <w:rsid w:val="00965CC0"/>
    <w:rsid w:val="00965E52"/>
    <w:rsid w:val="00965F01"/>
    <w:rsid w:val="009665A4"/>
    <w:rsid w:val="00966B7C"/>
    <w:rsid w:val="00966D9D"/>
    <w:rsid w:val="00967207"/>
    <w:rsid w:val="009672F3"/>
    <w:rsid w:val="00967499"/>
    <w:rsid w:val="0096750B"/>
    <w:rsid w:val="00967628"/>
    <w:rsid w:val="009676B4"/>
    <w:rsid w:val="009677DD"/>
    <w:rsid w:val="009707DE"/>
    <w:rsid w:val="00970BDC"/>
    <w:rsid w:val="00970CE9"/>
    <w:rsid w:val="00971980"/>
    <w:rsid w:val="009724A8"/>
    <w:rsid w:val="00972B55"/>
    <w:rsid w:val="00972BE5"/>
    <w:rsid w:val="00972CC2"/>
    <w:rsid w:val="00972EBB"/>
    <w:rsid w:val="0097332B"/>
    <w:rsid w:val="00973F51"/>
    <w:rsid w:val="00974152"/>
    <w:rsid w:val="009749DD"/>
    <w:rsid w:val="00974BC6"/>
    <w:rsid w:val="00974C44"/>
    <w:rsid w:val="00974DA6"/>
    <w:rsid w:val="009750A0"/>
    <w:rsid w:val="0097561F"/>
    <w:rsid w:val="0097572E"/>
    <w:rsid w:val="009759CA"/>
    <w:rsid w:val="00975AEB"/>
    <w:rsid w:val="00975C1E"/>
    <w:rsid w:val="009760A2"/>
    <w:rsid w:val="009761B4"/>
    <w:rsid w:val="00976518"/>
    <w:rsid w:val="009766B4"/>
    <w:rsid w:val="00976D7F"/>
    <w:rsid w:val="00976D9B"/>
    <w:rsid w:val="00976F0A"/>
    <w:rsid w:val="0097702D"/>
    <w:rsid w:val="009770F1"/>
    <w:rsid w:val="00977259"/>
    <w:rsid w:val="00977442"/>
    <w:rsid w:val="00977566"/>
    <w:rsid w:val="0097764D"/>
    <w:rsid w:val="00977803"/>
    <w:rsid w:val="0097788B"/>
    <w:rsid w:val="009779EE"/>
    <w:rsid w:val="00977A77"/>
    <w:rsid w:val="0098042B"/>
    <w:rsid w:val="00980523"/>
    <w:rsid w:val="00980583"/>
    <w:rsid w:val="009806D7"/>
    <w:rsid w:val="00980C5E"/>
    <w:rsid w:val="00980CD6"/>
    <w:rsid w:val="009812FA"/>
    <w:rsid w:val="00981A28"/>
    <w:rsid w:val="00981D6C"/>
    <w:rsid w:val="00981DB3"/>
    <w:rsid w:val="00981E42"/>
    <w:rsid w:val="009824C7"/>
    <w:rsid w:val="0098261E"/>
    <w:rsid w:val="00982BD3"/>
    <w:rsid w:val="00982CE6"/>
    <w:rsid w:val="00983008"/>
    <w:rsid w:val="00983149"/>
    <w:rsid w:val="00983236"/>
    <w:rsid w:val="009833E0"/>
    <w:rsid w:val="009837A5"/>
    <w:rsid w:val="00983836"/>
    <w:rsid w:val="00983905"/>
    <w:rsid w:val="009839D5"/>
    <w:rsid w:val="00983BD5"/>
    <w:rsid w:val="00983E02"/>
    <w:rsid w:val="00984804"/>
    <w:rsid w:val="009848FE"/>
    <w:rsid w:val="00984A96"/>
    <w:rsid w:val="00985056"/>
    <w:rsid w:val="00986439"/>
    <w:rsid w:val="00986AB8"/>
    <w:rsid w:val="00986AD5"/>
    <w:rsid w:val="00986DA2"/>
    <w:rsid w:val="00987212"/>
    <w:rsid w:val="0098733D"/>
    <w:rsid w:val="0098765E"/>
    <w:rsid w:val="009877B7"/>
    <w:rsid w:val="0099034E"/>
    <w:rsid w:val="00990BB6"/>
    <w:rsid w:val="00991A50"/>
    <w:rsid w:val="009926B1"/>
    <w:rsid w:val="009928D0"/>
    <w:rsid w:val="00992A92"/>
    <w:rsid w:val="00992F18"/>
    <w:rsid w:val="00993096"/>
    <w:rsid w:val="00993238"/>
    <w:rsid w:val="009932DE"/>
    <w:rsid w:val="009932EC"/>
    <w:rsid w:val="009936FD"/>
    <w:rsid w:val="0099371D"/>
    <w:rsid w:val="009946F8"/>
    <w:rsid w:val="0099529B"/>
    <w:rsid w:val="009953AF"/>
    <w:rsid w:val="00995AAC"/>
    <w:rsid w:val="0099613D"/>
    <w:rsid w:val="00996213"/>
    <w:rsid w:val="009962C2"/>
    <w:rsid w:val="00996A05"/>
    <w:rsid w:val="0099782A"/>
    <w:rsid w:val="00997A85"/>
    <w:rsid w:val="009A053C"/>
    <w:rsid w:val="009A085E"/>
    <w:rsid w:val="009A0C1E"/>
    <w:rsid w:val="009A1CAA"/>
    <w:rsid w:val="009A1F8F"/>
    <w:rsid w:val="009A2131"/>
    <w:rsid w:val="009A23C6"/>
    <w:rsid w:val="009A2751"/>
    <w:rsid w:val="009A2C3B"/>
    <w:rsid w:val="009A38DB"/>
    <w:rsid w:val="009A3A32"/>
    <w:rsid w:val="009A3A37"/>
    <w:rsid w:val="009A3FC0"/>
    <w:rsid w:val="009A42E5"/>
    <w:rsid w:val="009A44C5"/>
    <w:rsid w:val="009A4A68"/>
    <w:rsid w:val="009A4F9E"/>
    <w:rsid w:val="009A5265"/>
    <w:rsid w:val="009A597D"/>
    <w:rsid w:val="009A5AE9"/>
    <w:rsid w:val="009A5D6E"/>
    <w:rsid w:val="009A5DB6"/>
    <w:rsid w:val="009A604E"/>
    <w:rsid w:val="009A6466"/>
    <w:rsid w:val="009A6888"/>
    <w:rsid w:val="009A6977"/>
    <w:rsid w:val="009A6FE5"/>
    <w:rsid w:val="009A704A"/>
    <w:rsid w:val="009A7278"/>
    <w:rsid w:val="009A77AA"/>
    <w:rsid w:val="009A7D11"/>
    <w:rsid w:val="009B002D"/>
    <w:rsid w:val="009B03B0"/>
    <w:rsid w:val="009B071A"/>
    <w:rsid w:val="009B12C0"/>
    <w:rsid w:val="009B1856"/>
    <w:rsid w:val="009B1FDD"/>
    <w:rsid w:val="009B20F0"/>
    <w:rsid w:val="009B2205"/>
    <w:rsid w:val="009B27CA"/>
    <w:rsid w:val="009B2FD1"/>
    <w:rsid w:val="009B3046"/>
    <w:rsid w:val="009B32C4"/>
    <w:rsid w:val="009B36C9"/>
    <w:rsid w:val="009B37BE"/>
    <w:rsid w:val="009B3C11"/>
    <w:rsid w:val="009B3F95"/>
    <w:rsid w:val="009B477C"/>
    <w:rsid w:val="009B4A40"/>
    <w:rsid w:val="009B4AFB"/>
    <w:rsid w:val="009B5027"/>
    <w:rsid w:val="009B58E9"/>
    <w:rsid w:val="009B602A"/>
    <w:rsid w:val="009B699E"/>
    <w:rsid w:val="009B6EE3"/>
    <w:rsid w:val="009B725A"/>
    <w:rsid w:val="009B745A"/>
    <w:rsid w:val="009B74E9"/>
    <w:rsid w:val="009B79C0"/>
    <w:rsid w:val="009B7FBB"/>
    <w:rsid w:val="009C0122"/>
    <w:rsid w:val="009C05DD"/>
    <w:rsid w:val="009C0789"/>
    <w:rsid w:val="009C0AE8"/>
    <w:rsid w:val="009C0AF8"/>
    <w:rsid w:val="009C130C"/>
    <w:rsid w:val="009C198F"/>
    <w:rsid w:val="009C19A3"/>
    <w:rsid w:val="009C1C8C"/>
    <w:rsid w:val="009C1F7F"/>
    <w:rsid w:val="009C220A"/>
    <w:rsid w:val="009C228D"/>
    <w:rsid w:val="009C234D"/>
    <w:rsid w:val="009C2645"/>
    <w:rsid w:val="009C2CF8"/>
    <w:rsid w:val="009C3075"/>
    <w:rsid w:val="009C31CC"/>
    <w:rsid w:val="009C3532"/>
    <w:rsid w:val="009C374A"/>
    <w:rsid w:val="009C38F3"/>
    <w:rsid w:val="009C3DFF"/>
    <w:rsid w:val="009C469F"/>
    <w:rsid w:val="009C4D8E"/>
    <w:rsid w:val="009C50CC"/>
    <w:rsid w:val="009C5651"/>
    <w:rsid w:val="009C56E0"/>
    <w:rsid w:val="009C5AA1"/>
    <w:rsid w:val="009C5AB3"/>
    <w:rsid w:val="009C5AC1"/>
    <w:rsid w:val="009C5DDF"/>
    <w:rsid w:val="009C6066"/>
    <w:rsid w:val="009C6A5D"/>
    <w:rsid w:val="009C759D"/>
    <w:rsid w:val="009C7680"/>
    <w:rsid w:val="009C781E"/>
    <w:rsid w:val="009C7C03"/>
    <w:rsid w:val="009C7C74"/>
    <w:rsid w:val="009D0C14"/>
    <w:rsid w:val="009D0F0C"/>
    <w:rsid w:val="009D11CB"/>
    <w:rsid w:val="009D1454"/>
    <w:rsid w:val="009D1A8C"/>
    <w:rsid w:val="009D1ED2"/>
    <w:rsid w:val="009D24C0"/>
    <w:rsid w:val="009D272C"/>
    <w:rsid w:val="009D2838"/>
    <w:rsid w:val="009D2A81"/>
    <w:rsid w:val="009D2C3F"/>
    <w:rsid w:val="009D2EB8"/>
    <w:rsid w:val="009D3104"/>
    <w:rsid w:val="009D35AF"/>
    <w:rsid w:val="009D37D8"/>
    <w:rsid w:val="009D3EB0"/>
    <w:rsid w:val="009D58CE"/>
    <w:rsid w:val="009D5CB9"/>
    <w:rsid w:val="009D6402"/>
    <w:rsid w:val="009D6A5B"/>
    <w:rsid w:val="009D715D"/>
    <w:rsid w:val="009D753A"/>
    <w:rsid w:val="009D77CC"/>
    <w:rsid w:val="009D7CB5"/>
    <w:rsid w:val="009E0235"/>
    <w:rsid w:val="009E062D"/>
    <w:rsid w:val="009E064D"/>
    <w:rsid w:val="009E06D8"/>
    <w:rsid w:val="009E093B"/>
    <w:rsid w:val="009E0D82"/>
    <w:rsid w:val="009E0E23"/>
    <w:rsid w:val="009E0EA7"/>
    <w:rsid w:val="009E101B"/>
    <w:rsid w:val="009E15DF"/>
    <w:rsid w:val="009E189C"/>
    <w:rsid w:val="009E1969"/>
    <w:rsid w:val="009E1CF3"/>
    <w:rsid w:val="009E1D2D"/>
    <w:rsid w:val="009E1DC0"/>
    <w:rsid w:val="009E2510"/>
    <w:rsid w:val="009E289F"/>
    <w:rsid w:val="009E2C4E"/>
    <w:rsid w:val="009E3244"/>
    <w:rsid w:val="009E35AC"/>
    <w:rsid w:val="009E3C53"/>
    <w:rsid w:val="009E3D56"/>
    <w:rsid w:val="009E3F2E"/>
    <w:rsid w:val="009E4B83"/>
    <w:rsid w:val="009E5579"/>
    <w:rsid w:val="009E5AD9"/>
    <w:rsid w:val="009E5FA1"/>
    <w:rsid w:val="009E653B"/>
    <w:rsid w:val="009E66FD"/>
    <w:rsid w:val="009E67C1"/>
    <w:rsid w:val="009E681F"/>
    <w:rsid w:val="009E6AF0"/>
    <w:rsid w:val="009E7183"/>
    <w:rsid w:val="009E71A0"/>
    <w:rsid w:val="009E74C5"/>
    <w:rsid w:val="009E757E"/>
    <w:rsid w:val="009E7A85"/>
    <w:rsid w:val="009F01B7"/>
    <w:rsid w:val="009F03F8"/>
    <w:rsid w:val="009F07FE"/>
    <w:rsid w:val="009F09B9"/>
    <w:rsid w:val="009F0EFC"/>
    <w:rsid w:val="009F1E55"/>
    <w:rsid w:val="009F1F92"/>
    <w:rsid w:val="009F2602"/>
    <w:rsid w:val="009F28BC"/>
    <w:rsid w:val="009F2B30"/>
    <w:rsid w:val="009F3264"/>
    <w:rsid w:val="009F357D"/>
    <w:rsid w:val="009F38EF"/>
    <w:rsid w:val="009F4415"/>
    <w:rsid w:val="009F47AE"/>
    <w:rsid w:val="009F480E"/>
    <w:rsid w:val="009F48DB"/>
    <w:rsid w:val="009F4E9F"/>
    <w:rsid w:val="009F52B3"/>
    <w:rsid w:val="009F5347"/>
    <w:rsid w:val="009F5CFD"/>
    <w:rsid w:val="009F64D4"/>
    <w:rsid w:val="009F6521"/>
    <w:rsid w:val="009F65B9"/>
    <w:rsid w:val="009F6677"/>
    <w:rsid w:val="009F6BE8"/>
    <w:rsid w:val="009F6DAD"/>
    <w:rsid w:val="009F7A1F"/>
    <w:rsid w:val="009F7BDF"/>
    <w:rsid w:val="009F7D2E"/>
    <w:rsid w:val="00A00189"/>
    <w:rsid w:val="00A00572"/>
    <w:rsid w:val="00A00983"/>
    <w:rsid w:val="00A00B4A"/>
    <w:rsid w:val="00A00B9C"/>
    <w:rsid w:val="00A00F26"/>
    <w:rsid w:val="00A01C58"/>
    <w:rsid w:val="00A01F97"/>
    <w:rsid w:val="00A02307"/>
    <w:rsid w:val="00A0285E"/>
    <w:rsid w:val="00A02A24"/>
    <w:rsid w:val="00A02A6A"/>
    <w:rsid w:val="00A02AEA"/>
    <w:rsid w:val="00A02DE3"/>
    <w:rsid w:val="00A02E38"/>
    <w:rsid w:val="00A02ED8"/>
    <w:rsid w:val="00A03084"/>
    <w:rsid w:val="00A030F1"/>
    <w:rsid w:val="00A034EB"/>
    <w:rsid w:val="00A03903"/>
    <w:rsid w:val="00A041C4"/>
    <w:rsid w:val="00A0478C"/>
    <w:rsid w:val="00A05AAC"/>
    <w:rsid w:val="00A06044"/>
    <w:rsid w:val="00A0636A"/>
    <w:rsid w:val="00A06C7E"/>
    <w:rsid w:val="00A06E31"/>
    <w:rsid w:val="00A06FAF"/>
    <w:rsid w:val="00A0716E"/>
    <w:rsid w:val="00A071E1"/>
    <w:rsid w:val="00A07820"/>
    <w:rsid w:val="00A07A31"/>
    <w:rsid w:val="00A07AAB"/>
    <w:rsid w:val="00A10149"/>
    <w:rsid w:val="00A10305"/>
    <w:rsid w:val="00A1078B"/>
    <w:rsid w:val="00A10B1F"/>
    <w:rsid w:val="00A10C6B"/>
    <w:rsid w:val="00A111A7"/>
    <w:rsid w:val="00A1121F"/>
    <w:rsid w:val="00A11DE9"/>
    <w:rsid w:val="00A120DC"/>
    <w:rsid w:val="00A124C2"/>
    <w:rsid w:val="00A12DAD"/>
    <w:rsid w:val="00A13554"/>
    <w:rsid w:val="00A13D2F"/>
    <w:rsid w:val="00A142DF"/>
    <w:rsid w:val="00A142F1"/>
    <w:rsid w:val="00A14A6A"/>
    <w:rsid w:val="00A1563E"/>
    <w:rsid w:val="00A15700"/>
    <w:rsid w:val="00A15706"/>
    <w:rsid w:val="00A15C30"/>
    <w:rsid w:val="00A169AA"/>
    <w:rsid w:val="00A16AB1"/>
    <w:rsid w:val="00A17D3B"/>
    <w:rsid w:val="00A17D75"/>
    <w:rsid w:val="00A20C74"/>
    <w:rsid w:val="00A20D8B"/>
    <w:rsid w:val="00A20E76"/>
    <w:rsid w:val="00A216C1"/>
    <w:rsid w:val="00A21CC6"/>
    <w:rsid w:val="00A231FD"/>
    <w:rsid w:val="00A2353E"/>
    <w:rsid w:val="00A23927"/>
    <w:rsid w:val="00A23BDF"/>
    <w:rsid w:val="00A242F0"/>
    <w:rsid w:val="00A244E0"/>
    <w:rsid w:val="00A24A2D"/>
    <w:rsid w:val="00A24B8D"/>
    <w:rsid w:val="00A25B0D"/>
    <w:rsid w:val="00A25C90"/>
    <w:rsid w:val="00A25E85"/>
    <w:rsid w:val="00A2640B"/>
    <w:rsid w:val="00A26421"/>
    <w:rsid w:val="00A26AC7"/>
    <w:rsid w:val="00A270A9"/>
    <w:rsid w:val="00A27946"/>
    <w:rsid w:val="00A27D7C"/>
    <w:rsid w:val="00A3046D"/>
    <w:rsid w:val="00A305DB"/>
    <w:rsid w:val="00A307EE"/>
    <w:rsid w:val="00A30CE4"/>
    <w:rsid w:val="00A31037"/>
    <w:rsid w:val="00A312B0"/>
    <w:rsid w:val="00A316CA"/>
    <w:rsid w:val="00A31C2D"/>
    <w:rsid w:val="00A32349"/>
    <w:rsid w:val="00A32855"/>
    <w:rsid w:val="00A3293E"/>
    <w:rsid w:val="00A32CFF"/>
    <w:rsid w:val="00A332FB"/>
    <w:rsid w:val="00A33906"/>
    <w:rsid w:val="00A33A1A"/>
    <w:rsid w:val="00A342CA"/>
    <w:rsid w:val="00A345CC"/>
    <w:rsid w:val="00A34C14"/>
    <w:rsid w:val="00A34C92"/>
    <w:rsid w:val="00A35078"/>
    <w:rsid w:val="00A3614B"/>
    <w:rsid w:val="00A36220"/>
    <w:rsid w:val="00A36494"/>
    <w:rsid w:val="00A364D4"/>
    <w:rsid w:val="00A3687B"/>
    <w:rsid w:val="00A36E91"/>
    <w:rsid w:val="00A36F16"/>
    <w:rsid w:val="00A378D2"/>
    <w:rsid w:val="00A37EC8"/>
    <w:rsid w:val="00A40D7D"/>
    <w:rsid w:val="00A415CE"/>
    <w:rsid w:val="00A41EBA"/>
    <w:rsid w:val="00A420FC"/>
    <w:rsid w:val="00A424CF"/>
    <w:rsid w:val="00A42863"/>
    <w:rsid w:val="00A43034"/>
    <w:rsid w:val="00A43A07"/>
    <w:rsid w:val="00A43DF4"/>
    <w:rsid w:val="00A44274"/>
    <w:rsid w:val="00A4450D"/>
    <w:rsid w:val="00A4469E"/>
    <w:rsid w:val="00A44772"/>
    <w:rsid w:val="00A44942"/>
    <w:rsid w:val="00A44DCE"/>
    <w:rsid w:val="00A44EC9"/>
    <w:rsid w:val="00A45772"/>
    <w:rsid w:val="00A45835"/>
    <w:rsid w:val="00A4599B"/>
    <w:rsid w:val="00A45AD5"/>
    <w:rsid w:val="00A45E32"/>
    <w:rsid w:val="00A45EE2"/>
    <w:rsid w:val="00A460AD"/>
    <w:rsid w:val="00A4654F"/>
    <w:rsid w:val="00A467D7"/>
    <w:rsid w:val="00A46CE4"/>
    <w:rsid w:val="00A4713A"/>
    <w:rsid w:val="00A47632"/>
    <w:rsid w:val="00A47744"/>
    <w:rsid w:val="00A47EBF"/>
    <w:rsid w:val="00A47F76"/>
    <w:rsid w:val="00A500DF"/>
    <w:rsid w:val="00A50285"/>
    <w:rsid w:val="00A504BC"/>
    <w:rsid w:val="00A505F4"/>
    <w:rsid w:val="00A5075E"/>
    <w:rsid w:val="00A50845"/>
    <w:rsid w:val="00A50AB3"/>
    <w:rsid w:val="00A51263"/>
    <w:rsid w:val="00A5148E"/>
    <w:rsid w:val="00A51576"/>
    <w:rsid w:val="00A51651"/>
    <w:rsid w:val="00A51719"/>
    <w:rsid w:val="00A51A6A"/>
    <w:rsid w:val="00A51E7C"/>
    <w:rsid w:val="00A51F5B"/>
    <w:rsid w:val="00A520FF"/>
    <w:rsid w:val="00A52B7E"/>
    <w:rsid w:val="00A530A1"/>
    <w:rsid w:val="00A533CF"/>
    <w:rsid w:val="00A534B8"/>
    <w:rsid w:val="00A53523"/>
    <w:rsid w:val="00A53B22"/>
    <w:rsid w:val="00A53FD6"/>
    <w:rsid w:val="00A5424C"/>
    <w:rsid w:val="00A54E93"/>
    <w:rsid w:val="00A55841"/>
    <w:rsid w:val="00A55977"/>
    <w:rsid w:val="00A56136"/>
    <w:rsid w:val="00A56315"/>
    <w:rsid w:val="00A566B6"/>
    <w:rsid w:val="00A56A87"/>
    <w:rsid w:val="00A577DC"/>
    <w:rsid w:val="00A57DAC"/>
    <w:rsid w:val="00A603B1"/>
    <w:rsid w:val="00A61809"/>
    <w:rsid w:val="00A61D16"/>
    <w:rsid w:val="00A62856"/>
    <w:rsid w:val="00A62F0E"/>
    <w:rsid w:val="00A639D0"/>
    <w:rsid w:val="00A64529"/>
    <w:rsid w:val="00A646CF"/>
    <w:rsid w:val="00A64C9D"/>
    <w:rsid w:val="00A65550"/>
    <w:rsid w:val="00A65950"/>
    <w:rsid w:val="00A659AA"/>
    <w:rsid w:val="00A65B66"/>
    <w:rsid w:val="00A65CD3"/>
    <w:rsid w:val="00A66E22"/>
    <w:rsid w:val="00A706D1"/>
    <w:rsid w:val="00A70AFC"/>
    <w:rsid w:val="00A71183"/>
    <w:rsid w:val="00A71909"/>
    <w:rsid w:val="00A71DDD"/>
    <w:rsid w:val="00A72563"/>
    <w:rsid w:val="00A72567"/>
    <w:rsid w:val="00A727E6"/>
    <w:rsid w:val="00A728EC"/>
    <w:rsid w:val="00A72BEE"/>
    <w:rsid w:val="00A72CD1"/>
    <w:rsid w:val="00A73356"/>
    <w:rsid w:val="00A734CA"/>
    <w:rsid w:val="00A73740"/>
    <w:rsid w:val="00A739E7"/>
    <w:rsid w:val="00A73B2A"/>
    <w:rsid w:val="00A7437D"/>
    <w:rsid w:val="00A7438D"/>
    <w:rsid w:val="00A759E7"/>
    <w:rsid w:val="00A75C2B"/>
    <w:rsid w:val="00A75D13"/>
    <w:rsid w:val="00A75F8E"/>
    <w:rsid w:val="00A7637B"/>
    <w:rsid w:val="00A76947"/>
    <w:rsid w:val="00A76B65"/>
    <w:rsid w:val="00A76D1A"/>
    <w:rsid w:val="00A76D7D"/>
    <w:rsid w:val="00A76D86"/>
    <w:rsid w:val="00A76EE8"/>
    <w:rsid w:val="00A77003"/>
    <w:rsid w:val="00A7730A"/>
    <w:rsid w:val="00A776C0"/>
    <w:rsid w:val="00A778A5"/>
    <w:rsid w:val="00A77B60"/>
    <w:rsid w:val="00A77E31"/>
    <w:rsid w:val="00A8053B"/>
    <w:rsid w:val="00A8062D"/>
    <w:rsid w:val="00A80ABA"/>
    <w:rsid w:val="00A80C3E"/>
    <w:rsid w:val="00A811E9"/>
    <w:rsid w:val="00A816C4"/>
    <w:rsid w:val="00A817C8"/>
    <w:rsid w:val="00A81FAF"/>
    <w:rsid w:val="00A82715"/>
    <w:rsid w:val="00A82FC8"/>
    <w:rsid w:val="00A83082"/>
    <w:rsid w:val="00A83B58"/>
    <w:rsid w:val="00A8408C"/>
    <w:rsid w:val="00A840AC"/>
    <w:rsid w:val="00A84628"/>
    <w:rsid w:val="00A848E4"/>
    <w:rsid w:val="00A850E3"/>
    <w:rsid w:val="00A8520A"/>
    <w:rsid w:val="00A854E7"/>
    <w:rsid w:val="00A85EA7"/>
    <w:rsid w:val="00A8683F"/>
    <w:rsid w:val="00A86C09"/>
    <w:rsid w:val="00A86EE3"/>
    <w:rsid w:val="00A878AE"/>
    <w:rsid w:val="00A87FCC"/>
    <w:rsid w:val="00A903B2"/>
    <w:rsid w:val="00A90481"/>
    <w:rsid w:val="00A91337"/>
    <w:rsid w:val="00A91383"/>
    <w:rsid w:val="00A917C7"/>
    <w:rsid w:val="00A91C48"/>
    <w:rsid w:val="00A92206"/>
    <w:rsid w:val="00A92417"/>
    <w:rsid w:val="00A925BA"/>
    <w:rsid w:val="00A93929"/>
    <w:rsid w:val="00A93A92"/>
    <w:rsid w:val="00A9432B"/>
    <w:rsid w:val="00A94345"/>
    <w:rsid w:val="00A94AB7"/>
    <w:rsid w:val="00A94AD6"/>
    <w:rsid w:val="00A9514D"/>
    <w:rsid w:val="00A95406"/>
    <w:rsid w:val="00A956DB"/>
    <w:rsid w:val="00A95820"/>
    <w:rsid w:val="00A9620A"/>
    <w:rsid w:val="00A96DA6"/>
    <w:rsid w:val="00A96F81"/>
    <w:rsid w:val="00A96FE5"/>
    <w:rsid w:val="00A97006"/>
    <w:rsid w:val="00A97147"/>
    <w:rsid w:val="00A977CE"/>
    <w:rsid w:val="00A97864"/>
    <w:rsid w:val="00AA09D4"/>
    <w:rsid w:val="00AA0D8B"/>
    <w:rsid w:val="00AA0E09"/>
    <w:rsid w:val="00AA116A"/>
    <w:rsid w:val="00AA1592"/>
    <w:rsid w:val="00AA1827"/>
    <w:rsid w:val="00AA18AD"/>
    <w:rsid w:val="00AA18D7"/>
    <w:rsid w:val="00AA252B"/>
    <w:rsid w:val="00AA25D6"/>
    <w:rsid w:val="00AA2E87"/>
    <w:rsid w:val="00AA36BC"/>
    <w:rsid w:val="00AA37BA"/>
    <w:rsid w:val="00AA3D18"/>
    <w:rsid w:val="00AA3E90"/>
    <w:rsid w:val="00AA4205"/>
    <w:rsid w:val="00AA4619"/>
    <w:rsid w:val="00AA46B0"/>
    <w:rsid w:val="00AA4EC6"/>
    <w:rsid w:val="00AA53E7"/>
    <w:rsid w:val="00AA543A"/>
    <w:rsid w:val="00AA55CD"/>
    <w:rsid w:val="00AA568A"/>
    <w:rsid w:val="00AA57C4"/>
    <w:rsid w:val="00AA6032"/>
    <w:rsid w:val="00AA617B"/>
    <w:rsid w:val="00AA638F"/>
    <w:rsid w:val="00AA6742"/>
    <w:rsid w:val="00AA6885"/>
    <w:rsid w:val="00AA68A8"/>
    <w:rsid w:val="00AA69D6"/>
    <w:rsid w:val="00AA72B9"/>
    <w:rsid w:val="00AA7693"/>
    <w:rsid w:val="00AA77A9"/>
    <w:rsid w:val="00AA7ED5"/>
    <w:rsid w:val="00AB0010"/>
    <w:rsid w:val="00AB083A"/>
    <w:rsid w:val="00AB179B"/>
    <w:rsid w:val="00AB244C"/>
    <w:rsid w:val="00AB258D"/>
    <w:rsid w:val="00AB25EE"/>
    <w:rsid w:val="00AB302D"/>
    <w:rsid w:val="00AB30E9"/>
    <w:rsid w:val="00AB31AB"/>
    <w:rsid w:val="00AB3F8D"/>
    <w:rsid w:val="00AB456A"/>
    <w:rsid w:val="00AB4630"/>
    <w:rsid w:val="00AB485C"/>
    <w:rsid w:val="00AB515B"/>
    <w:rsid w:val="00AB5176"/>
    <w:rsid w:val="00AB59A8"/>
    <w:rsid w:val="00AB5D00"/>
    <w:rsid w:val="00AB6040"/>
    <w:rsid w:val="00AB63CF"/>
    <w:rsid w:val="00AB6974"/>
    <w:rsid w:val="00AB6F9C"/>
    <w:rsid w:val="00AB6FBE"/>
    <w:rsid w:val="00AB743A"/>
    <w:rsid w:val="00AB760B"/>
    <w:rsid w:val="00AB7C4A"/>
    <w:rsid w:val="00AC0009"/>
    <w:rsid w:val="00AC099C"/>
    <w:rsid w:val="00AC0A17"/>
    <w:rsid w:val="00AC0FCF"/>
    <w:rsid w:val="00AC16E4"/>
    <w:rsid w:val="00AC1D4E"/>
    <w:rsid w:val="00AC1E95"/>
    <w:rsid w:val="00AC1EDC"/>
    <w:rsid w:val="00AC2247"/>
    <w:rsid w:val="00AC2AE5"/>
    <w:rsid w:val="00AC31C9"/>
    <w:rsid w:val="00AC3A7B"/>
    <w:rsid w:val="00AC3EA2"/>
    <w:rsid w:val="00AC3FF2"/>
    <w:rsid w:val="00AC41EC"/>
    <w:rsid w:val="00AC4205"/>
    <w:rsid w:val="00AC4255"/>
    <w:rsid w:val="00AC42E2"/>
    <w:rsid w:val="00AC43D1"/>
    <w:rsid w:val="00AC449B"/>
    <w:rsid w:val="00AC496A"/>
    <w:rsid w:val="00AC4E33"/>
    <w:rsid w:val="00AC5A1D"/>
    <w:rsid w:val="00AC6078"/>
    <w:rsid w:val="00AC60DD"/>
    <w:rsid w:val="00AC641C"/>
    <w:rsid w:val="00AC6B71"/>
    <w:rsid w:val="00AC6C8E"/>
    <w:rsid w:val="00AC7109"/>
    <w:rsid w:val="00AC720F"/>
    <w:rsid w:val="00AC735A"/>
    <w:rsid w:val="00AD01A9"/>
    <w:rsid w:val="00AD024C"/>
    <w:rsid w:val="00AD0268"/>
    <w:rsid w:val="00AD080E"/>
    <w:rsid w:val="00AD0C85"/>
    <w:rsid w:val="00AD0DA7"/>
    <w:rsid w:val="00AD10C8"/>
    <w:rsid w:val="00AD1940"/>
    <w:rsid w:val="00AD203A"/>
    <w:rsid w:val="00AD2461"/>
    <w:rsid w:val="00AD2677"/>
    <w:rsid w:val="00AD2685"/>
    <w:rsid w:val="00AD2A41"/>
    <w:rsid w:val="00AD2B38"/>
    <w:rsid w:val="00AD2B96"/>
    <w:rsid w:val="00AD2D1C"/>
    <w:rsid w:val="00AD31A5"/>
    <w:rsid w:val="00AD348C"/>
    <w:rsid w:val="00AD4542"/>
    <w:rsid w:val="00AD5BD3"/>
    <w:rsid w:val="00AD6013"/>
    <w:rsid w:val="00AD6207"/>
    <w:rsid w:val="00AD6CCD"/>
    <w:rsid w:val="00AD7ADD"/>
    <w:rsid w:val="00AE04F8"/>
    <w:rsid w:val="00AE05A9"/>
    <w:rsid w:val="00AE0651"/>
    <w:rsid w:val="00AE09E9"/>
    <w:rsid w:val="00AE0B34"/>
    <w:rsid w:val="00AE144D"/>
    <w:rsid w:val="00AE1BBA"/>
    <w:rsid w:val="00AE2955"/>
    <w:rsid w:val="00AE31AE"/>
    <w:rsid w:val="00AE33C5"/>
    <w:rsid w:val="00AE37C7"/>
    <w:rsid w:val="00AE3D57"/>
    <w:rsid w:val="00AE4058"/>
    <w:rsid w:val="00AE4C0E"/>
    <w:rsid w:val="00AE4F15"/>
    <w:rsid w:val="00AE4FB7"/>
    <w:rsid w:val="00AE5D6F"/>
    <w:rsid w:val="00AE6138"/>
    <w:rsid w:val="00AE62D8"/>
    <w:rsid w:val="00AE65CB"/>
    <w:rsid w:val="00AE6B3A"/>
    <w:rsid w:val="00AE74AD"/>
    <w:rsid w:val="00AE7817"/>
    <w:rsid w:val="00AE7D54"/>
    <w:rsid w:val="00AF003A"/>
    <w:rsid w:val="00AF03A7"/>
    <w:rsid w:val="00AF06F5"/>
    <w:rsid w:val="00AF0994"/>
    <w:rsid w:val="00AF0F0A"/>
    <w:rsid w:val="00AF1035"/>
    <w:rsid w:val="00AF16CB"/>
    <w:rsid w:val="00AF237A"/>
    <w:rsid w:val="00AF296E"/>
    <w:rsid w:val="00AF29AD"/>
    <w:rsid w:val="00AF2DC4"/>
    <w:rsid w:val="00AF2F55"/>
    <w:rsid w:val="00AF3261"/>
    <w:rsid w:val="00AF37B8"/>
    <w:rsid w:val="00AF3A63"/>
    <w:rsid w:val="00AF3B87"/>
    <w:rsid w:val="00AF5C5B"/>
    <w:rsid w:val="00AF5D0A"/>
    <w:rsid w:val="00AF633C"/>
    <w:rsid w:val="00AF638E"/>
    <w:rsid w:val="00AF6414"/>
    <w:rsid w:val="00AF6977"/>
    <w:rsid w:val="00AF75D0"/>
    <w:rsid w:val="00B00735"/>
    <w:rsid w:val="00B00D1F"/>
    <w:rsid w:val="00B0113A"/>
    <w:rsid w:val="00B01640"/>
    <w:rsid w:val="00B0187E"/>
    <w:rsid w:val="00B01B8E"/>
    <w:rsid w:val="00B01BE3"/>
    <w:rsid w:val="00B01EDA"/>
    <w:rsid w:val="00B02351"/>
    <w:rsid w:val="00B02748"/>
    <w:rsid w:val="00B02820"/>
    <w:rsid w:val="00B0285C"/>
    <w:rsid w:val="00B02F26"/>
    <w:rsid w:val="00B0309D"/>
    <w:rsid w:val="00B03240"/>
    <w:rsid w:val="00B0369F"/>
    <w:rsid w:val="00B03B31"/>
    <w:rsid w:val="00B04229"/>
    <w:rsid w:val="00B04469"/>
    <w:rsid w:val="00B0469A"/>
    <w:rsid w:val="00B047D9"/>
    <w:rsid w:val="00B04833"/>
    <w:rsid w:val="00B04EEB"/>
    <w:rsid w:val="00B05198"/>
    <w:rsid w:val="00B052A4"/>
    <w:rsid w:val="00B055B2"/>
    <w:rsid w:val="00B055FF"/>
    <w:rsid w:val="00B05629"/>
    <w:rsid w:val="00B05931"/>
    <w:rsid w:val="00B05E47"/>
    <w:rsid w:val="00B06267"/>
    <w:rsid w:val="00B062DD"/>
    <w:rsid w:val="00B06696"/>
    <w:rsid w:val="00B069BB"/>
    <w:rsid w:val="00B06A70"/>
    <w:rsid w:val="00B06FC7"/>
    <w:rsid w:val="00B07095"/>
    <w:rsid w:val="00B07DE5"/>
    <w:rsid w:val="00B10680"/>
    <w:rsid w:val="00B10FF1"/>
    <w:rsid w:val="00B110BB"/>
    <w:rsid w:val="00B11444"/>
    <w:rsid w:val="00B11EB0"/>
    <w:rsid w:val="00B122B3"/>
    <w:rsid w:val="00B12880"/>
    <w:rsid w:val="00B12C0F"/>
    <w:rsid w:val="00B1311E"/>
    <w:rsid w:val="00B1318D"/>
    <w:rsid w:val="00B13698"/>
    <w:rsid w:val="00B13700"/>
    <w:rsid w:val="00B1387B"/>
    <w:rsid w:val="00B13D79"/>
    <w:rsid w:val="00B1439F"/>
    <w:rsid w:val="00B143B2"/>
    <w:rsid w:val="00B14A02"/>
    <w:rsid w:val="00B14A84"/>
    <w:rsid w:val="00B16058"/>
    <w:rsid w:val="00B16DA0"/>
    <w:rsid w:val="00B16E1E"/>
    <w:rsid w:val="00B17000"/>
    <w:rsid w:val="00B17066"/>
    <w:rsid w:val="00B17466"/>
    <w:rsid w:val="00B174C5"/>
    <w:rsid w:val="00B17EC1"/>
    <w:rsid w:val="00B20C10"/>
    <w:rsid w:val="00B20D0C"/>
    <w:rsid w:val="00B21245"/>
    <w:rsid w:val="00B219E0"/>
    <w:rsid w:val="00B21C8C"/>
    <w:rsid w:val="00B220D0"/>
    <w:rsid w:val="00B225CF"/>
    <w:rsid w:val="00B2295B"/>
    <w:rsid w:val="00B22ACD"/>
    <w:rsid w:val="00B22EBF"/>
    <w:rsid w:val="00B23B7B"/>
    <w:rsid w:val="00B23CF9"/>
    <w:rsid w:val="00B23F30"/>
    <w:rsid w:val="00B23F88"/>
    <w:rsid w:val="00B23FFB"/>
    <w:rsid w:val="00B24022"/>
    <w:rsid w:val="00B24562"/>
    <w:rsid w:val="00B249E1"/>
    <w:rsid w:val="00B24C8C"/>
    <w:rsid w:val="00B24CF2"/>
    <w:rsid w:val="00B258AB"/>
    <w:rsid w:val="00B25A53"/>
    <w:rsid w:val="00B25DB0"/>
    <w:rsid w:val="00B26F68"/>
    <w:rsid w:val="00B27AFA"/>
    <w:rsid w:val="00B27ECA"/>
    <w:rsid w:val="00B3002B"/>
    <w:rsid w:val="00B30115"/>
    <w:rsid w:val="00B301CB"/>
    <w:rsid w:val="00B305D9"/>
    <w:rsid w:val="00B3080D"/>
    <w:rsid w:val="00B309A5"/>
    <w:rsid w:val="00B30E06"/>
    <w:rsid w:val="00B31193"/>
    <w:rsid w:val="00B316E9"/>
    <w:rsid w:val="00B31D04"/>
    <w:rsid w:val="00B31D58"/>
    <w:rsid w:val="00B321D9"/>
    <w:rsid w:val="00B32395"/>
    <w:rsid w:val="00B3262A"/>
    <w:rsid w:val="00B326AF"/>
    <w:rsid w:val="00B326FC"/>
    <w:rsid w:val="00B32763"/>
    <w:rsid w:val="00B32EA2"/>
    <w:rsid w:val="00B3306A"/>
    <w:rsid w:val="00B33261"/>
    <w:rsid w:val="00B3351D"/>
    <w:rsid w:val="00B338D9"/>
    <w:rsid w:val="00B33A03"/>
    <w:rsid w:val="00B33CB6"/>
    <w:rsid w:val="00B33FF0"/>
    <w:rsid w:val="00B34200"/>
    <w:rsid w:val="00B34B79"/>
    <w:rsid w:val="00B35281"/>
    <w:rsid w:val="00B35339"/>
    <w:rsid w:val="00B35775"/>
    <w:rsid w:val="00B35968"/>
    <w:rsid w:val="00B35983"/>
    <w:rsid w:val="00B359B6"/>
    <w:rsid w:val="00B35B70"/>
    <w:rsid w:val="00B35D8C"/>
    <w:rsid w:val="00B365C0"/>
    <w:rsid w:val="00B365CD"/>
    <w:rsid w:val="00B36AED"/>
    <w:rsid w:val="00B36F6C"/>
    <w:rsid w:val="00B37851"/>
    <w:rsid w:val="00B37FED"/>
    <w:rsid w:val="00B40140"/>
    <w:rsid w:val="00B405DE"/>
    <w:rsid w:val="00B4077D"/>
    <w:rsid w:val="00B40C36"/>
    <w:rsid w:val="00B41444"/>
    <w:rsid w:val="00B415A4"/>
    <w:rsid w:val="00B41ABD"/>
    <w:rsid w:val="00B41C11"/>
    <w:rsid w:val="00B41F39"/>
    <w:rsid w:val="00B4244E"/>
    <w:rsid w:val="00B424C9"/>
    <w:rsid w:val="00B42900"/>
    <w:rsid w:val="00B42A27"/>
    <w:rsid w:val="00B436DB"/>
    <w:rsid w:val="00B4389E"/>
    <w:rsid w:val="00B43B98"/>
    <w:rsid w:val="00B43C32"/>
    <w:rsid w:val="00B43D4A"/>
    <w:rsid w:val="00B4441B"/>
    <w:rsid w:val="00B44584"/>
    <w:rsid w:val="00B45401"/>
    <w:rsid w:val="00B456D4"/>
    <w:rsid w:val="00B4593B"/>
    <w:rsid w:val="00B45997"/>
    <w:rsid w:val="00B45E1F"/>
    <w:rsid w:val="00B46DB3"/>
    <w:rsid w:val="00B478D7"/>
    <w:rsid w:val="00B47979"/>
    <w:rsid w:val="00B47B08"/>
    <w:rsid w:val="00B47E95"/>
    <w:rsid w:val="00B503F5"/>
    <w:rsid w:val="00B50430"/>
    <w:rsid w:val="00B50D58"/>
    <w:rsid w:val="00B50EC4"/>
    <w:rsid w:val="00B51898"/>
    <w:rsid w:val="00B51A9B"/>
    <w:rsid w:val="00B52616"/>
    <w:rsid w:val="00B529AE"/>
    <w:rsid w:val="00B52F54"/>
    <w:rsid w:val="00B52F83"/>
    <w:rsid w:val="00B534FE"/>
    <w:rsid w:val="00B53A9E"/>
    <w:rsid w:val="00B53B4F"/>
    <w:rsid w:val="00B53D7E"/>
    <w:rsid w:val="00B53EFD"/>
    <w:rsid w:val="00B546D5"/>
    <w:rsid w:val="00B547F8"/>
    <w:rsid w:val="00B54A3B"/>
    <w:rsid w:val="00B54B23"/>
    <w:rsid w:val="00B54D62"/>
    <w:rsid w:val="00B55154"/>
    <w:rsid w:val="00B55819"/>
    <w:rsid w:val="00B55C27"/>
    <w:rsid w:val="00B55D88"/>
    <w:rsid w:val="00B5611D"/>
    <w:rsid w:val="00B56C02"/>
    <w:rsid w:val="00B57227"/>
    <w:rsid w:val="00B578B6"/>
    <w:rsid w:val="00B579F3"/>
    <w:rsid w:val="00B57E1D"/>
    <w:rsid w:val="00B57F8A"/>
    <w:rsid w:val="00B6036A"/>
    <w:rsid w:val="00B60375"/>
    <w:rsid w:val="00B61BEB"/>
    <w:rsid w:val="00B61D77"/>
    <w:rsid w:val="00B61F46"/>
    <w:rsid w:val="00B6240D"/>
    <w:rsid w:val="00B6246A"/>
    <w:rsid w:val="00B62731"/>
    <w:rsid w:val="00B62862"/>
    <w:rsid w:val="00B62B15"/>
    <w:rsid w:val="00B62CF0"/>
    <w:rsid w:val="00B62D4B"/>
    <w:rsid w:val="00B62E28"/>
    <w:rsid w:val="00B634C7"/>
    <w:rsid w:val="00B63557"/>
    <w:rsid w:val="00B6356B"/>
    <w:rsid w:val="00B637E8"/>
    <w:rsid w:val="00B6415B"/>
    <w:rsid w:val="00B64C23"/>
    <w:rsid w:val="00B64FCA"/>
    <w:rsid w:val="00B651AE"/>
    <w:rsid w:val="00B6522F"/>
    <w:rsid w:val="00B654FE"/>
    <w:rsid w:val="00B6652B"/>
    <w:rsid w:val="00B66D76"/>
    <w:rsid w:val="00B67474"/>
    <w:rsid w:val="00B676D4"/>
    <w:rsid w:val="00B67B94"/>
    <w:rsid w:val="00B67D3C"/>
    <w:rsid w:val="00B70A25"/>
    <w:rsid w:val="00B70B23"/>
    <w:rsid w:val="00B71081"/>
    <w:rsid w:val="00B71892"/>
    <w:rsid w:val="00B71A59"/>
    <w:rsid w:val="00B72284"/>
    <w:rsid w:val="00B7260F"/>
    <w:rsid w:val="00B7315D"/>
    <w:rsid w:val="00B733B8"/>
    <w:rsid w:val="00B74081"/>
    <w:rsid w:val="00B7428D"/>
    <w:rsid w:val="00B7470E"/>
    <w:rsid w:val="00B7489C"/>
    <w:rsid w:val="00B75219"/>
    <w:rsid w:val="00B7573F"/>
    <w:rsid w:val="00B759F7"/>
    <w:rsid w:val="00B762D0"/>
    <w:rsid w:val="00B767B2"/>
    <w:rsid w:val="00B76A39"/>
    <w:rsid w:val="00B76C7E"/>
    <w:rsid w:val="00B76FE1"/>
    <w:rsid w:val="00B773F9"/>
    <w:rsid w:val="00B779D7"/>
    <w:rsid w:val="00B80130"/>
    <w:rsid w:val="00B801AB"/>
    <w:rsid w:val="00B8061C"/>
    <w:rsid w:val="00B8063A"/>
    <w:rsid w:val="00B8067B"/>
    <w:rsid w:val="00B808B2"/>
    <w:rsid w:val="00B819FA"/>
    <w:rsid w:val="00B81B3A"/>
    <w:rsid w:val="00B8208D"/>
    <w:rsid w:val="00B82376"/>
    <w:rsid w:val="00B827AC"/>
    <w:rsid w:val="00B82A8D"/>
    <w:rsid w:val="00B82C6C"/>
    <w:rsid w:val="00B831C2"/>
    <w:rsid w:val="00B833D0"/>
    <w:rsid w:val="00B83868"/>
    <w:rsid w:val="00B839B8"/>
    <w:rsid w:val="00B83C21"/>
    <w:rsid w:val="00B83CA2"/>
    <w:rsid w:val="00B840D2"/>
    <w:rsid w:val="00B841D0"/>
    <w:rsid w:val="00B843A4"/>
    <w:rsid w:val="00B844EB"/>
    <w:rsid w:val="00B84A10"/>
    <w:rsid w:val="00B850C9"/>
    <w:rsid w:val="00B851CA"/>
    <w:rsid w:val="00B85669"/>
    <w:rsid w:val="00B85A81"/>
    <w:rsid w:val="00B860C3"/>
    <w:rsid w:val="00B8623A"/>
    <w:rsid w:val="00B864AF"/>
    <w:rsid w:val="00B86675"/>
    <w:rsid w:val="00B867FA"/>
    <w:rsid w:val="00B87693"/>
    <w:rsid w:val="00B87C98"/>
    <w:rsid w:val="00B87D68"/>
    <w:rsid w:val="00B90142"/>
    <w:rsid w:val="00B90CB0"/>
    <w:rsid w:val="00B9129A"/>
    <w:rsid w:val="00B91490"/>
    <w:rsid w:val="00B917FF"/>
    <w:rsid w:val="00B92221"/>
    <w:rsid w:val="00B928BC"/>
    <w:rsid w:val="00B93616"/>
    <w:rsid w:val="00B937E5"/>
    <w:rsid w:val="00B939AF"/>
    <w:rsid w:val="00B93B59"/>
    <w:rsid w:val="00B944BB"/>
    <w:rsid w:val="00B94545"/>
    <w:rsid w:val="00B948F8"/>
    <w:rsid w:val="00B94B66"/>
    <w:rsid w:val="00B94D3C"/>
    <w:rsid w:val="00B94F62"/>
    <w:rsid w:val="00B954F6"/>
    <w:rsid w:val="00B95ADE"/>
    <w:rsid w:val="00B95E38"/>
    <w:rsid w:val="00B9600E"/>
    <w:rsid w:val="00B9605D"/>
    <w:rsid w:val="00B969EB"/>
    <w:rsid w:val="00B96AD9"/>
    <w:rsid w:val="00B96D00"/>
    <w:rsid w:val="00B979C3"/>
    <w:rsid w:val="00BA0026"/>
    <w:rsid w:val="00BA064F"/>
    <w:rsid w:val="00BA0956"/>
    <w:rsid w:val="00BA0A51"/>
    <w:rsid w:val="00BA0A55"/>
    <w:rsid w:val="00BA0EB9"/>
    <w:rsid w:val="00BA0ED7"/>
    <w:rsid w:val="00BA0EF6"/>
    <w:rsid w:val="00BA0F7F"/>
    <w:rsid w:val="00BA1328"/>
    <w:rsid w:val="00BA14DE"/>
    <w:rsid w:val="00BA1BDB"/>
    <w:rsid w:val="00BA24A3"/>
    <w:rsid w:val="00BA258C"/>
    <w:rsid w:val="00BA2A6F"/>
    <w:rsid w:val="00BA2B5F"/>
    <w:rsid w:val="00BA3398"/>
    <w:rsid w:val="00BA36E7"/>
    <w:rsid w:val="00BA3EEF"/>
    <w:rsid w:val="00BA4129"/>
    <w:rsid w:val="00BA44A6"/>
    <w:rsid w:val="00BA45F2"/>
    <w:rsid w:val="00BA5A54"/>
    <w:rsid w:val="00BA6029"/>
    <w:rsid w:val="00BA60C8"/>
    <w:rsid w:val="00BA74A7"/>
    <w:rsid w:val="00BB02ED"/>
    <w:rsid w:val="00BB04E9"/>
    <w:rsid w:val="00BB063E"/>
    <w:rsid w:val="00BB0659"/>
    <w:rsid w:val="00BB0710"/>
    <w:rsid w:val="00BB076D"/>
    <w:rsid w:val="00BB0D55"/>
    <w:rsid w:val="00BB1448"/>
    <w:rsid w:val="00BB19B6"/>
    <w:rsid w:val="00BB1D7C"/>
    <w:rsid w:val="00BB1EE8"/>
    <w:rsid w:val="00BB23D8"/>
    <w:rsid w:val="00BB2B7C"/>
    <w:rsid w:val="00BB2E80"/>
    <w:rsid w:val="00BB3314"/>
    <w:rsid w:val="00BB37E8"/>
    <w:rsid w:val="00BB3C63"/>
    <w:rsid w:val="00BB4000"/>
    <w:rsid w:val="00BB410A"/>
    <w:rsid w:val="00BB431C"/>
    <w:rsid w:val="00BB44CE"/>
    <w:rsid w:val="00BB450A"/>
    <w:rsid w:val="00BB4AAA"/>
    <w:rsid w:val="00BB4ABF"/>
    <w:rsid w:val="00BB4AE5"/>
    <w:rsid w:val="00BB4E75"/>
    <w:rsid w:val="00BB50C9"/>
    <w:rsid w:val="00BB51EA"/>
    <w:rsid w:val="00BB55B0"/>
    <w:rsid w:val="00BB621D"/>
    <w:rsid w:val="00BB69D9"/>
    <w:rsid w:val="00BB6AC8"/>
    <w:rsid w:val="00BB7036"/>
    <w:rsid w:val="00BC0FFA"/>
    <w:rsid w:val="00BC123B"/>
    <w:rsid w:val="00BC13F1"/>
    <w:rsid w:val="00BC1415"/>
    <w:rsid w:val="00BC189E"/>
    <w:rsid w:val="00BC1B7A"/>
    <w:rsid w:val="00BC2129"/>
    <w:rsid w:val="00BC2817"/>
    <w:rsid w:val="00BC2830"/>
    <w:rsid w:val="00BC29CB"/>
    <w:rsid w:val="00BC2BAB"/>
    <w:rsid w:val="00BC300B"/>
    <w:rsid w:val="00BC33D5"/>
    <w:rsid w:val="00BC3580"/>
    <w:rsid w:val="00BC375B"/>
    <w:rsid w:val="00BC3DAA"/>
    <w:rsid w:val="00BC3ECA"/>
    <w:rsid w:val="00BC44A9"/>
    <w:rsid w:val="00BC4D03"/>
    <w:rsid w:val="00BC501D"/>
    <w:rsid w:val="00BC5782"/>
    <w:rsid w:val="00BC58C6"/>
    <w:rsid w:val="00BC60EA"/>
    <w:rsid w:val="00BC65C3"/>
    <w:rsid w:val="00BC65D8"/>
    <w:rsid w:val="00BC668E"/>
    <w:rsid w:val="00BC671B"/>
    <w:rsid w:val="00BC67D8"/>
    <w:rsid w:val="00BC6BC3"/>
    <w:rsid w:val="00BC7142"/>
    <w:rsid w:val="00BC729A"/>
    <w:rsid w:val="00BC7998"/>
    <w:rsid w:val="00BC7FB3"/>
    <w:rsid w:val="00BD0223"/>
    <w:rsid w:val="00BD073B"/>
    <w:rsid w:val="00BD2D00"/>
    <w:rsid w:val="00BD2E77"/>
    <w:rsid w:val="00BD3835"/>
    <w:rsid w:val="00BD3E25"/>
    <w:rsid w:val="00BD41E2"/>
    <w:rsid w:val="00BD4552"/>
    <w:rsid w:val="00BD4A75"/>
    <w:rsid w:val="00BD4E06"/>
    <w:rsid w:val="00BD4EA0"/>
    <w:rsid w:val="00BD56EC"/>
    <w:rsid w:val="00BD5726"/>
    <w:rsid w:val="00BD5E3C"/>
    <w:rsid w:val="00BD66B2"/>
    <w:rsid w:val="00BD7C90"/>
    <w:rsid w:val="00BE049D"/>
    <w:rsid w:val="00BE11A4"/>
    <w:rsid w:val="00BE1989"/>
    <w:rsid w:val="00BE21B5"/>
    <w:rsid w:val="00BE232B"/>
    <w:rsid w:val="00BE25CA"/>
    <w:rsid w:val="00BE2D06"/>
    <w:rsid w:val="00BE306B"/>
    <w:rsid w:val="00BE3A89"/>
    <w:rsid w:val="00BE3EE6"/>
    <w:rsid w:val="00BE46CE"/>
    <w:rsid w:val="00BE4AF2"/>
    <w:rsid w:val="00BE53FB"/>
    <w:rsid w:val="00BE5AC0"/>
    <w:rsid w:val="00BE5BA9"/>
    <w:rsid w:val="00BE5BBF"/>
    <w:rsid w:val="00BE658C"/>
    <w:rsid w:val="00BE68E0"/>
    <w:rsid w:val="00BE7538"/>
    <w:rsid w:val="00BE7A88"/>
    <w:rsid w:val="00BF00E9"/>
    <w:rsid w:val="00BF0282"/>
    <w:rsid w:val="00BF02D0"/>
    <w:rsid w:val="00BF03D6"/>
    <w:rsid w:val="00BF0A43"/>
    <w:rsid w:val="00BF0A4D"/>
    <w:rsid w:val="00BF0E47"/>
    <w:rsid w:val="00BF131A"/>
    <w:rsid w:val="00BF1814"/>
    <w:rsid w:val="00BF1915"/>
    <w:rsid w:val="00BF1BE7"/>
    <w:rsid w:val="00BF1C44"/>
    <w:rsid w:val="00BF209B"/>
    <w:rsid w:val="00BF240A"/>
    <w:rsid w:val="00BF2A5E"/>
    <w:rsid w:val="00BF4DCB"/>
    <w:rsid w:val="00BF5332"/>
    <w:rsid w:val="00BF59D3"/>
    <w:rsid w:val="00BF63F7"/>
    <w:rsid w:val="00BF67F9"/>
    <w:rsid w:val="00BF7006"/>
    <w:rsid w:val="00BF70CA"/>
    <w:rsid w:val="00BF713B"/>
    <w:rsid w:val="00C00466"/>
    <w:rsid w:val="00C00511"/>
    <w:rsid w:val="00C00726"/>
    <w:rsid w:val="00C00CBC"/>
    <w:rsid w:val="00C01340"/>
    <w:rsid w:val="00C020A2"/>
    <w:rsid w:val="00C02713"/>
    <w:rsid w:val="00C03BF7"/>
    <w:rsid w:val="00C03C64"/>
    <w:rsid w:val="00C03E8D"/>
    <w:rsid w:val="00C044B0"/>
    <w:rsid w:val="00C04A10"/>
    <w:rsid w:val="00C04BDB"/>
    <w:rsid w:val="00C05360"/>
    <w:rsid w:val="00C05989"/>
    <w:rsid w:val="00C05EF7"/>
    <w:rsid w:val="00C06060"/>
    <w:rsid w:val="00C060BC"/>
    <w:rsid w:val="00C06238"/>
    <w:rsid w:val="00C06865"/>
    <w:rsid w:val="00C0699B"/>
    <w:rsid w:val="00C07630"/>
    <w:rsid w:val="00C078BF"/>
    <w:rsid w:val="00C0790F"/>
    <w:rsid w:val="00C1053F"/>
    <w:rsid w:val="00C10BA4"/>
    <w:rsid w:val="00C10C47"/>
    <w:rsid w:val="00C112B1"/>
    <w:rsid w:val="00C12168"/>
    <w:rsid w:val="00C12181"/>
    <w:rsid w:val="00C12398"/>
    <w:rsid w:val="00C12DD4"/>
    <w:rsid w:val="00C13588"/>
    <w:rsid w:val="00C14CEB"/>
    <w:rsid w:val="00C14F15"/>
    <w:rsid w:val="00C153FF"/>
    <w:rsid w:val="00C15752"/>
    <w:rsid w:val="00C157B2"/>
    <w:rsid w:val="00C15BC3"/>
    <w:rsid w:val="00C15CED"/>
    <w:rsid w:val="00C16143"/>
    <w:rsid w:val="00C165EB"/>
    <w:rsid w:val="00C16D4A"/>
    <w:rsid w:val="00C1725B"/>
    <w:rsid w:val="00C17714"/>
    <w:rsid w:val="00C20C7C"/>
    <w:rsid w:val="00C216F5"/>
    <w:rsid w:val="00C2207A"/>
    <w:rsid w:val="00C22551"/>
    <w:rsid w:val="00C22C74"/>
    <w:rsid w:val="00C23254"/>
    <w:rsid w:val="00C23562"/>
    <w:rsid w:val="00C23876"/>
    <w:rsid w:val="00C23DF0"/>
    <w:rsid w:val="00C240A7"/>
    <w:rsid w:val="00C247D6"/>
    <w:rsid w:val="00C248C9"/>
    <w:rsid w:val="00C24DA8"/>
    <w:rsid w:val="00C25139"/>
    <w:rsid w:val="00C259ED"/>
    <w:rsid w:val="00C260AF"/>
    <w:rsid w:val="00C26BDF"/>
    <w:rsid w:val="00C26C9C"/>
    <w:rsid w:val="00C26F15"/>
    <w:rsid w:val="00C27977"/>
    <w:rsid w:val="00C27CB8"/>
    <w:rsid w:val="00C31654"/>
    <w:rsid w:val="00C31FD9"/>
    <w:rsid w:val="00C32269"/>
    <w:rsid w:val="00C32386"/>
    <w:rsid w:val="00C328EA"/>
    <w:rsid w:val="00C32A50"/>
    <w:rsid w:val="00C32C28"/>
    <w:rsid w:val="00C33891"/>
    <w:rsid w:val="00C33C26"/>
    <w:rsid w:val="00C34B14"/>
    <w:rsid w:val="00C34D47"/>
    <w:rsid w:val="00C34DF1"/>
    <w:rsid w:val="00C350A3"/>
    <w:rsid w:val="00C35102"/>
    <w:rsid w:val="00C35172"/>
    <w:rsid w:val="00C3522D"/>
    <w:rsid w:val="00C35456"/>
    <w:rsid w:val="00C35644"/>
    <w:rsid w:val="00C358AA"/>
    <w:rsid w:val="00C36A11"/>
    <w:rsid w:val="00C36B47"/>
    <w:rsid w:val="00C36CDA"/>
    <w:rsid w:val="00C37171"/>
    <w:rsid w:val="00C377CC"/>
    <w:rsid w:val="00C37854"/>
    <w:rsid w:val="00C37BA7"/>
    <w:rsid w:val="00C4001F"/>
    <w:rsid w:val="00C414BC"/>
    <w:rsid w:val="00C42763"/>
    <w:rsid w:val="00C42813"/>
    <w:rsid w:val="00C429A0"/>
    <w:rsid w:val="00C42BCA"/>
    <w:rsid w:val="00C43089"/>
    <w:rsid w:val="00C44137"/>
    <w:rsid w:val="00C443F4"/>
    <w:rsid w:val="00C44813"/>
    <w:rsid w:val="00C4482C"/>
    <w:rsid w:val="00C44D03"/>
    <w:rsid w:val="00C453FA"/>
    <w:rsid w:val="00C45469"/>
    <w:rsid w:val="00C45BA7"/>
    <w:rsid w:val="00C45C62"/>
    <w:rsid w:val="00C46933"/>
    <w:rsid w:val="00C47289"/>
    <w:rsid w:val="00C473E5"/>
    <w:rsid w:val="00C478C1"/>
    <w:rsid w:val="00C47CF8"/>
    <w:rsid w:val="00C50905"/>
    <w:rsid w:val="00C5124F"/>
    <w:rsid w:val="00C52190"/>
    <w:rsid w:val="00C5262A"/>
    <w:rsid w:val="00C52DF6"/>
    <w:rsid w:val="00C52E91"/>
    <w:rsid w:val="00C536C0"/>
    <w:rsid w:val="00C539CA"/>
    <w:rsid w:val="00C53BB8"/>
    <w:rsid w:val="00C53FD0"/>
    <w:rsid w:val="00C5409A"/>
    <w:rsid w:val="00C54523"/>
    <w:rsid w:val="00C54771"/>
    <w:rsid w:val="00C55088"/>
    <w:rsid w:val="00C5565A"/>
    <w:rsid w:val="00C55762"/>
    <w:rsid w:val="00C5592F"/>
    <w:rsid w:val="00C55E0A"/>
    <w:rsid w:val="00C55EB4"/>
    <w:rsid w:val="00C564A2"/>
    <w:rsid w:val="00C56503"/>
    <w:rsid w:val="00C5698E"/>
    <w:rsid w:val="00C5785C"/>
    <w:rsid w:val="00C57D8E"/>
    <w:rsid w:val="00C57FBE"/>
    <w:rsid w:val="00C60280"/>
    <w:rsid w:val="00C604BC"/>
    <w:rsid w:val="00C613FD"/>
    <w:rsid w:val="00C6144B"/>
    <w:rsid w:val="00C61489"/>
    <w:rsid w:val="00C6156A"/>
    <w:rsid w:val="00C6214E"/>
    <w:rsid w:val="00C62347"/>
    <w:rsid w:val="00C6236D"/>
    <w:rsid w:val="00C6240C"/>
    <w:rsid w:val="00C62ED0"/>
    <w:rsid w:val="00C63120"/>
    <w:rsid w:val="00C63A1A"/>
    <w:rsid w:val="00C63C4D"/>
    <w:rsid w:val="00C63D5E"/>
    <w:rsid w:val="00C64B86"/>
    <w:rsid w:val="00C64BF5"/>
    <w:rsid w:val="00C64CCB"/>
    <w:rsid w:val="00C65401"/>
    <w:rsid w:val="00C654D1"/>
    <w:rsid w:val="00C6564F"/>
    <w:rsid w:val="00C65814"/>
    <w:rsid w:val="00C65D5B"/>
    <w:rsid w:val="00C66A6A"/>
    <w:rsid w:val="00C66D7A"/>
    <w:rsid w:val="00C66F51"/>
    <w:rsid w:val="00C66FFF"/>
    <w:rsid w:val="00C6760E"/>
    <w:rsid w:val="00C67A8F"/>
    <w:rsid w:val="00C67B49"/>
    <w:rsid w:val="00C7054D"/>
    <w:rsid w:val="00C70A84"/>
    <w:rsid w:val="00C70D22"/>
    <w:rsid w:val="00C71034"/>
    <w:rsid w:val="00C71E0C"/>
    <w:rsid w:val="00C720F6"/>
    <w:rsid w:val="00C7221F"/>
    <w:rsid w:val="00C723D0"/>
    <w:rsid w:val="00C72416"/>
    <w:rsid w:val="00C7265F"/>
    <w:rsid w:val="00C728A8"/>
    <w:rsid w:val="00C72FBF"/>
    <w:rsid w:val="00C73ADE"/>
    <w:rsid w:val="00C73B21"/>
    <w:rsid w:val="00C74154"/>
    <w:rsid w:val="00C74CBA"/>
    <w:rsid w:val="00C74E1A"/>
    <w:rsid w:val="00C750C4"/>
    <w:rsid w:val="00C755D9"/>
    <w:rsid w:val="00C75998"/>
    <w:rsid w:val="00C76036"/>
    <w:rsid w:val="00C76305"/>
    <w:rsid w:val="00C76E5D"/>
    <w:rsid w:val="00C77047"/>
    <w:rsid w:val="00C774E2"/>
    <w:rsid w:val="00C77E00"/>
    <w:rsid w:val="00C77FE8"/>
    <w:rsid w:val="00C806B2"/>
    <w:rsid w:val="00C80E3E"/>
    <w:rsid w:val="00C80F01"/>
    <w:rsid w:val="00C81030"/>
    <w:rsid w:val="00C811D7"/>
    <w:rsid w:val="00C812A4"/>
    <w:rsid w:val="00C8268A"/>
    <w:rsid w:val="00C829BB"/>
    <w:rsid w:val="00C82B62"/>
    <w:rsid w:val="00C82CE4"/>
    <w:rsid w:val="00C834DA"/>
    <w:rsid w:val="00C83947"/>
    <w:rsid w:val="00C83A11"/>
    <w:rsid w:val="00C83B93"/>
    <w:rsid w:val="00C83F65"/>
    <w:rsid w:val="00C8470A"/>
    <w:rsid w:val="00C84CBF"/>
    <w:rsid w:val="00C84CCC"/>
    <w:rsid w:val="00C84E48"/>
    <w:rsid w:val="00C852FE"/>
    <w:rsid w:val="00C8534F"/>
    <w:rsid w:val="00C85DF9"/>
    <w:rsid w:val="00C85E0E"/>
    <w:rsid w:val="00C86455"/>
    <w:rsid w:val="00C86841"/>
    <w:rsid w:val="00C86F41"/>
    <w:rsid w:val="00C872B6"/>
    <w:rsid w:val="00C8733D"/>
    <w:rsid w:val="00C875E0"/>
    <w:rsid w:val="00C87BC9"/>
    <w:rsid w:val="00C87FE6"/>
    <w:rsid w:val="00C9019A"/>
    <w:rsid w:val="00C903E3"/>
    <w:rsid w:val="00C904F6"/>
    <w:rsid w:val="00C906E6"/>
    <w:rsid w:val="00C91442"/>
    <w:rsid w:val="00C920A5"/>
    <w:rsid w:val="00C921C9"/>
    <w:rsid w:val="00C92579"/>
    <w:rsid w:val="00C92A47"/>
    <w:rsid w:val="00C93C12"/>
    <w:rsid w:val="00C94596"/>
    <w:rsid w:val="00C94D9D"/>
    <w:rsid w:val="00C94ED8"/>
    <w:rsid w:val="00C9501C"/>
    <w:rsid w:val="00C954F2"/>
    <w:rsid w:val="00C958A3"/>
    <w:rsid w:val="00C95A1E"/>
    <w:rsid w:val="00C95A8F"/>
    <w:rsid w:val="00C960E3"/>
    <w:rsid w:val="00C960F1"/>
    <w:rsid w:val="00C96167"/>
    <w:rsid w:val="00C96E6E"/>
    <w:rsid w:val="00C96ECC"/>
    <w:rsid w:val="00C973C9"/>
    <w:rsid w:val="00C97755"/>
    <w:rsid w:val="00C97A0D"/>
    <w:rsid w:val="00C97C3C"/>
    <w:rsid w:val="00CA045B"/>
    <w:rsid w:val="00CA05C3"/>
    <w:rsid w:val="00CA05C7"/>
    <w:rsid w:val="00CA0841"/>
    <w:rsid w:val="00CA0A02"/>
    <w:rsid w:val="00CA0D3B"/>
    <w:rsid w:val="00CA1477"/>
    <w:rsid w:val="00CA164A"/>
    <w:rsid w:val="00CA1A1D"/>
    <w:rsid w:val="00CA2C0B"/>
    <w:rsid w:val="00CA2E3A"/>
    <w:rsid w:val="00CA320A"/>
    <w:rsid w:val="00CA353E"/>
    <w:rsid w:val="00CA364E"/>
    <w:rsid w:val="00CA374F"/>
    <w:rsid w:val="00CA3BB9"/>
    <w:rsid w:val="00CA3F45"/>
    <w:rsid w:val="00CA3FA6"/>
    <w:rsid w:val="00CA42D6"/>
    <w:rsid w:val="00CA4D0D"/>
    <w:rsid w:val="00CA4EC3"/>
    <w:rsid w:val="00CA511D"/>
    <w:rsid w:val="00CA60F0"/>
    <w:rsid w:val="00CA6213"/>
    <w:rsid w:val="00CA6981"/>
    <w:rsid w:val="00CA69E9"/>
    <w:rsid w:val="00CA6AE9"/>
    <w:rsid w:val="00CA6EB8"/>
    <w:rsid w:val="00CA7071"/>
    <w:rsid w:val="00CA7B55"/>
    <w:rsid w:val="00CA7DA6"/>
    <w:rsid w:val="00CB136F"/>
    <w:rsid w:val="00CB14DB"/>
    <w:rsid w:val="00CB17F9"/>
    <w:rsid w:val="00CB1DA1"/>
    <w:rsid w:val="00CB1E36"/>
    <w:rsid w:val="00CB2408"/>
    <w:rsid w:val="00CB2857"/>
    <w:rsid w:val="00CB286B"/>
    <w:rsid w:val="00CB2903"/>
    <w:rsid w:val="00CB2914"/>
    <w:rsid w:val="00CB34A7"/>
    <w:rsid w:val="00CB3E87"/>
    <w:rsid w:val="00CB4534"/>
    <w:rsid w:val="00CB49EE"/>
    <w:rsid w:val="00CB55A2"/>
    <w:rsid w:val="00CB589E"/>
    <w:rsid w:val="00CB59F2"/>
    <w:rsid w:val="00CB5EB3"/>
    <w:rsid w:val="00CB67E4"/>
    <w:rsid w:val="00CB7A04"/>
    <w:rsid w:val="00CC0E32"/>
    <w:rsid w:val="00CC1B5B"/>
    <w:rsid w:val="00CC1BC9"/>
    <w:rsid w:val="00CC1BE8"/>
    <w:rsid w:val="00CC1E00"/>
    <w:rsid w:val="00CC203C"/>
    <w:rsid w:val="00CC2135"/>
    <w:rsid w:val="00CC26EB"/>
    <w:rsid w:val="00CC2BA8"/>
    <w:rsid w:val="00CC2BEF"/>
    <w:rsid w:val="00CC2BF8"/>
    <w:rsid w:val="00CC3638"/>
    <w:rsid w:val="00CC482A"/>
    <w:rsid w:val="00CC4D70"/>
    <w:rsid w:val="00CC5543"/>
    <w:rsid w:val="00CC5638"/>
    <w:rsid w:val="00CC5BC7"/>
    <w:rsid w:val="00CC7074"/>
    <w:rsid w:val="00CC7338"/>
    <w:rsid w:val="00CC7412"/>
    <w:rsid w:val="00CC74B1"/>
    <w:rsid w:val="00CC7D84"/>
    <w:rsid w:val="00CC7E49"/>
    <w:rsid w:val="00CD043D"/>
    <w:rsid w:val="00CD0495"/>
    <w:rsid w:val="00CD0498"/>
    <w:rsid w:val="00CD081C"/>
    <w:rsid w:val="00CD0CA0"/>
    <w:rsid w:val="00CD0CE2"/>
    <w:rsid w:val="00CD1186"/>
    <w:rsid w:val="00CD1FB8"/>
    <w:rsid w:val="00CD234D"/>
    <w:rsid w:val="00CD2365"/>
    <w:rsid w:val="00CD249D"/>
    <w:rsid w:val="00CD28B7"/>
    <w:rsid w:val="00CD2A8C"/>
    <w:rsid w:val="00CD2C37"/>
    <w:rsid w:val="00CD2CA7"/>
    <w:rsid w:val="00CD2DB1"/>
    <w:rsid w:val="00CD2FCC"/>
    <w:rsid w:val="00CD35D2"/>
    <w:rsid w:val="00CD3CEE"/>
    <w:rsid w:val="00CD3DE8"/>
    <w:rsid w:val="00CD404D"/>
    <w:rsid w:val="00CD4B70"/>
    <w:rsid w:val="00CD51BA"/>
    <w:rsid w:val="00CD5B8C"/>
    <w:rsid w:val="00CD5F8C"/>
    <w:rsid w:val="00CD6428"/>
    <w:rsid w:val="00CD699D"/>
    <w:rsid w:val="00CD6A2F"/>
    <w:rsid w:val="00CD783B"/>
    <w:rsid w:val="00CD7868"/>
    <w:rsid w:val="00CD7EA1"/>
    <w:rsid w:val="00CD7FD3"/>
    <w:rsid w:val="00CE0910"/>
    <w:rsid w:val="00CE101D"/>
    <w:rsid w:val="00CE129C"/>
    <w:rsid w:val="00CE1CE4"/>
    <w:rsid w:val="00CE3945"/>
    <w:rsid w:val="00CE3BDC"/>
    <w:rsid w:val="00CE4789"/>
    <w:rsid w:val="00CE51DC"/>
    <w:rsid w:val="00CE5804"/>
    <w:rsid w:val="00CE5B07"/>
    <w:rsid w:val="00CE6288"/>
    <w:rsid w:val="00CE6311"/>
    <w:rsid w:val="00CE6814"/>
    <w:rsid w:val="00CE69CD"/>
    <w:rsid w:val="00CE6A9A"/>
    <w:rsid w:val="00CE6C20"/>
    <w:rsid w:val="00CE7731"/>
    <w:rsid w:val="00CE7CD4"/>
    <w:rsid w:val="00CE7DA3"/>
    <w:rsid w:val="00CF01FD"/>
    <w:rsid w:val="00CF0CCE"/>
    <w:rsid w:val="00CF0F0E"/>
    <w:rsid w:val="00CF11D4"/>
    <w:rsid w:val="00CF14DC"/>
    <w:rsid w:val="00CF1D72"/>
    <w:rsid w:val="00CF2197"/>
    <w:rsid w:val="00CF272C"/>
    <w:rsid w:val="00CF34F2"/>
    <w:rsid w:val="00CF3976"/>
    <w:rsid w:val="00CF3A9A"/>
    <w:rsid w:val="00CF4143"/>
    <w:rsid w:val="00CF426B"/>
    <w:rsid w:val="00CF4389"/>
    <w:rsid w:val="00CF479F"/>
    <w:rsid w:val="00CF52C8"/>
    <w:rsid w:val="00CF5404"/>
    <w:rsid w:val="00CF6108"/>
    <w:rsid w:val="00CF6131"/>
    <w:rsid w:val="00CF6294"/>
    <w:rsid w:val="00CF78B2"/>
    <w:rsid w:val="00CF793E"/>
    <w:rsid w:val="00D00D08"/>
    <w:rsid w:val="00D01229"/>
    <w:rsid w:val="00D013F2"/>
    <w:rsid w:val="00D01FE5"/>
    <w:rsid w:val="00D020D9"/>
    <w:rsid w:val="00D0230E"/>
    <w:rsid w:val="00D0264F"/>
    <w:rsid w:val="00D02E18"/>
    <w:rsid w:val="00D034B8"/>
    <w:rsid w:val="00D037A5"/>
    <w:rsid w:val="00D03B7D"/>
    <w:rsid w:val="00D03BCE"/>
    <w:rsid w:val="00D0481F"/>
    <w:rsid w:val="00D04CD2"/>
    <w:rsid w:val="00D04DA4"/>
    <w:rsid w:val="00D050C6"/>
    <w:rsid w:val="00D0522A"/>
    <w:rsid w:val="00D05A8F"/>
    <w:rsid w:val="00D0674B"/>
    <w:rsid w:val="00D073A0"/>
    <w:rsid w:val="00D0765C"/>
    <w:rsid w:val="00D07F21"/>
    <w:rsid w:val="00D10497"/>
    <w:rsid w:val="00D10FA3"/>
    <w:rsid w:val="00D11035"/>
    <w:rsid w:val="00D11069"/>
    <w:rsid w:val="00D11240"/>
    <w:rsid w:val="00D11673"/>
    <w:rsid w:val="00D1186A"/>
    <w:rsid w:val="00D11F55"/>
    <w:rsid w:val="00D11FFB"/>
    <w:rsid w:val="00D1220E"/>
    <w:rsid w:val="00D1245F"/>
    <w:rsid w:val="00D124B7"/>
    <w:rsid w:val="00D129BA"/>
    <w:rsid w:val="00D12DE1"/>
    <w:rsid w:val="00D12EDA"/>
    <w:rsid w:val="00D13B90"/>
    <w:rsid w:val="00D13FEB"/>
    <w:rsid w:val="00D14952"/>
    <w:rsid w:val="00D150A7"/>
    <w:rsid w:val="00D15329"/>
    <w:rsid w:val="00D15A4D"/>
    <w:rsid w:val="00D15AE6"/>
    <w:rsid w:val="00D15E92"/>
    <w:rsid w:val="00D16DA5"/>
    <w:rsid w:val="00D16E18"/>
    <w:rsid w:val="00D16F86"/>
    <w:rsid w:val="00D171F7"/>
    <w:rsid w:val="00D20392"/>
    <w:rsid w:val="00D2085A"/>
    <w:rsid w:val="00D20B3D"/>
    <w:rsid w:val="00D21059"/>
    <w:rsid w:val="00D21149"/>
    <w:rsid w:val="00D21505"/>
    <w:rsid w:val="00D21B04"/>
    <w:rsid w:val="00D2206B"/>
    <w:rsid w:val="00D227B1"/>
    <w:rsid w:val="00D2286D"/>
    <w:rsid w:val="00D22E3F"/>
    <w:rsid w:val="00D23C2C"/>
    <w:rsid w:val="00D23E25"/>
    <w:rsid w:val="00D23E72"/>
    <w:rsid w:val="00D240C9"/>
    <w:rsid w:val="00D2474A"/>
    <w:rsid w:val="00D24787"/>
    <w:rsid w:val="00D24819"/>
    <w:rsid w:val="00D24DB9"/>
    <w:rsid w:val="00D24DC1"/>
    <w:rsid w:val="00D25641"/>
    <w:rsid w:val="00D256CA"/>
    <w:rsid w:val="00D2574B"/>
    <w:rsid w:val="00D2600B"/>
    <w:rsid w:val="00D26E10"/>
    <w:rsid w:val="00D26E1A"/>
    <w:rsid w:val="00D26E23"/>
    <w:rsid w:val="00D27041"/>
    <w:rsid w:val="00D2705C"/>
    <w:rsid w:val="00D2739B"/>
    <w:rsid w:val="00D278CE"/>
    <w:rsid w:val="00D27E76"/>
    <w:rsid w:val="00D27E9F"/>
    <w:rsid w:val="00D30359"/>
    <w:rsid w:val="00D31654"/>
    <w:rsid w:val="00D31D34"/>
    <w:rsid w:val="00D328DF"/>
    <w:rsid w:val="00D33947"/>
    <w:rsid w:val="00D33D0E"/>
    <w:rsid w:val="00D33D43"/>
    <w:rsid w:val="00D33E85"/>
    <w:rsid w:val="00D34796"/>
    <w:rsid w:val="00D3492E"/>
    <w:rsid w:val="00D34AC8"/>
    <w:rsid w:val="00D34BEC"/>
    <w:rsid w:val="00D34EB4"/>
    <w:rsid w:val="00D35CDA"/>
    <w:rsid w:val="00D363B6"/>
    <w:rsid w:val="00D36810"/>
    <w:rsid w:val="00D36947"/>
    <w:rsid w:val="00D36A5A"/>
    <w:rsid w:val="00D36B7E"/>
    <w:rsid w:val="00D378EC"/>
    <w:rsid w:val="00D37B09"/>
    <w:rsid w:val="00D37ED3"/>
    <w:rsid w:val="00D40680"/>
    <w:rsid w:val="00D41002"/>
    <w:rsid w:val="00D4106D"/>
    <w:rsid w:val="00D4229F"/>
    <w:rsid w:val="00D42479"/>
    <w:rsid w:val="00D429CE"/>
    <w:rsid w:val="00D434ED"/>
    <w:rsid w:val="00D43A0B"/>
    <w:rsid w:val="00D44E9F"/>
    <w:rsid w:val="00D45373"/>
    <w:rsid w:val="00D4546D"/>
    <w:rsid w:val="00D4584D"/>
    <w:rsid w:val="00D458E3"/>
    <w:rsid w:val="00D45D1A"/>
    <w:rsid w:val="00D47161"/>
    <w:rsid w:val="00D473AB"/>
    <w:rsid w:val="00D477D0"/>
    <w:rsid w:val="00D50DEF"/>
    <w:rsid w:val="00D50FA7"/>
    <w:rsid w:val="00D510EB"/>
    <w:rsid w:val="00D516C8"/>
    <w:rsid w:val="00D51B3E"/>
    <w:rsid w:val="00D51E2D"/>
    <w:rsid w:val="00D52B53"/>
    <w:rsid w:val="00D52C66"/>
    <w:rsid w:val="00D52E4F"/>
    <w:rsid w:val="00D52EA6"/>
    <w:rsid w:val="00D53061"/>
    <w:rsid w:val="00D53949"/>
    <w:rsid w:val="00D53DAE"/>
    <w:rsid w:val="00D54322"/>
    <w:rsid w:val="00D5439E"/>
    <w:rsid w:val="00D544EB"/>
    <w:rsid w:val="00D548BA"/>
    <w:rsid w:val="00D5493F"/>
    <w:rsid w:val="00D54BF1"/>
    <w:rsid w:val="00D54C04"/>
    <w:rsid w:val="00D54F3C"/>
    <w:rsid w:val="00D55501"/>
    <w:rsid w:val="00D55BAE"/>
    <w:rsid w:val="00D55C1E"/>
    <w:rsid w:val="00D56BDB"/>
    <w:rsid w:val="00D56F8B"/>
    <w:rsid w:val="00D57401"/>
    <w:rsid w:val="00D5743D"/>
    <w:rsid w:val="00D57474"/>
    <w:rsid w:val="00D5781E"/>
    <w:rsid w:val="00D602E2"/>
    <w:rsid w:val="00D60409"/>
    <w:rsid w:val="00D6054E"/>
    <w:rsid w:val="00D60BF0"/>
    <w:rsid w:val="00D60C2E"/>
    <w:rsid w:val="00D618CF"/>
    <w:rsid w:val="00D61CE0"/>
    <w:rsid w:val="00D61FC6"/>
    <w:rsid w:val="00D62029"/>
    <w:rsid w:val="00D62794"/>
    <w:rsid w:val="00D62918"/>
    <w:rsid w:val="00D638FE"/>
    <w:rsid w:val="00D641FB"/>
    <w:rsid w:val="00D645F4"/>
    <w:rsid w:val="00D64C41"/>
    <w:rsid w:val="00D64F05"/>
    <w:rsid w:val="00D6519E"/>
    <w:rsid w:val="00D651D6"/>
    <w:rsid w:val="00D65474"/>
    <w:rsid w:val="00D65AE0"/>
    <w:rsid w:val="00D65F5C"/>
    <w:rsid w:val="00D66725"/>
    <w:rsid w:val="00D66DB2"/>
    <w:rsid w:val="00D676D0"/>
    <w:rsid w:val="00D678CE"/>
    <w:rsid w:val="00D67B4A"/>
    <w:rsid w:val="00D7004C"/>
    <w:rsid w:val="00D705EB"/>
    <w:rsid w:val="00D70D07"/>
    <w:rsid w:val="00D70D3F"/>
    <w:rsid w:val="00D725B5"/>
    <w:rsid w:val="00D72C8E"/>
    <w:rsid w:val="00D742E7"/>
    <w:rsid w:val="00D74C17"/>
    <w:rsid w:val="00D74F03"/>
    <w:rsid w:val="00D756AD"/>
    <w:rsid w:val="00D75C06"/>
    <w:rsid w:val="00D75D1A"/>
    <w:rsid w:val="00D76149"/>
    <w:rsid w:val="00D76228"/>
    <w:rsid w:val="00D76C37"/>
    <w:rsid w:val="00D77087"/>
    <w:rsid w:val="00D7786A"/>
    <w:rsid w:val="00D77CEA"/>
    <w:rsid w:val="00D77FFE"/>
    <w:rsid w:val="00D80032"/>
    <w:rsid w:val="00D80768"/>
    <w:rsid w:val="00D8085C"/>
    <w:rsid w:val="00D80AB7"/>
    <w:rsid w:val="00D8101E"/>
    <w:rsid w:val="00D81D05"/>
    <w:rsid w:val="00D81F10"/>
    <w:rsid w:val="00D82883"/>
    <w:rsid w:val="00D82E5E"/>
    <w:rsid w:val="00D83312"/>
    <w:rsid w:val="00D83347"/>
    <w:rsid w:val="00D8352C"/>
    <w:rsid w:val="00D83BD8"/>
    <w:rsid w:val="00D83CFB"/>
    <w:rsid w:val="00D84730"/>
    <w:rsid w:val="00D847C9"/>
    <w:rsid w:val="00D85025"/>
    <w:rsid w:val="00D851DB"/>
    <w:rsid w:val="00D8526F"/>
    <w:rsid w:val="00D85414"/>
    <w:rsid w:val="00D854EA"/>
    <w:rsid w:val="00D86514"/>
    <w:rsid w:val="00D865D6"/>
    <w:rsid w:val="00D867B9"/>
    <w:rsid w:val="00D86C8A"/>
    <w:rsid w:val="00D86DCE"/>
    <w:rsid w:val="00D87B88"/>
    <w:rsid w:val="00D9006C"/>
    <w:rsid w:val="00D905EA"/>
    <w:rsid w:val="00D908F8"/>
    <w:rsid w:val="00D90CA3"/>
    <w:rsid w:val="00D90D25"/>
    <w:rsid w:val="00D910CA"/>
    <w:rsid w:val="00D91E09"/>
    <w:rsid w:val="00D91FEC"/>
    <w:rsid w:val="00D93069"/>
    <w:rsid w:val="00D930DF"/>
    <w:rsid w:val="00D9315F"/>
    <w:rsid w:val="00D9364E"/>
    <w:rsid w:val="00D93C81"/>
    <w:rsid w:val="00D9449F"/>
    <w:rsid w:val="00D94714"/>
    <w:rsid w:val="00D9487D"/>
    <w:rsid w:val="00D95044"/>
    <w:rsid w:val="00D95351"/>
    <w:rsid w:val="00D95C86"/>
    <w:rsid w:val="00D96001"/>
    <w:rsid w:val="00D963A2"/>
    <w:rsid w:val="00D96402"/>
    <w:rsid w:val="00D964B7"/>
    <w:rsid w:val="00D967F2"/>
    <w:rsid w:val="00D96C10"/>
    <w:rsid w:val="00D96C99"/>
    <w:rsid w:val="00D96D1F"/>
    <w:rsid w:val="00D96F0B"/>
    <w:rsid w:val="00D970CB"/>
    <w:rsid w:val="00D97531"/>
    <w:rsid w:val="00D97675"/>
    <w:rsid w:val="00DA0EF4"/>
    <w:rsid w:val="00DA18D6"/>
    <w:rsid w:val="00DA21E4"/>
    <w:rsid w:val="00DA2918"/>
    <w:rsid w:val="00DA2A20"/>
    <w:rsid w:val="00DA2A80"/>
    <w:rsid w:val="00DA2BED"/>
    <w:rsid w:val="00DA2F27"/>
    <w:rsid w:val="00DA3CDF"/>
    <w:rsid w:val="00DA3E4B"/>
    <w:rsid w:val="00DA5070"/>
    <w:rsid w:val="00DA53C8"/>
    <w:rsid w:val="00DA6343"/>
    <w:rsid w:val="00DA6CE0"/>
    <w:rsid w:val="00DA6CF1"/>
    <w:rsid w:val="00DA7013"/>
    <w:rsid w:val="00DA71CF"/>
    <w:rsid w:val="00DA726F"/>
    <w:rsid w:val="00DB0ADB"/>
    <w:rsid w:val="00DB0B6F"/>
    <w:rsid w:val="00DB0DD6"/>
    <w:rsid w:val="00DB0FCA"/>
    <w:rsid w:val="00DB1ED8"/>
    <w:rsid w:val="00DB27D1"/>
    <w:rsid w:val="00DB2BBB"/>
    <w:rsid w:val="00DB3320"/>
    <w:rsid w:val="00DB3488"/>
    <w:rsid w:val="00DB3808"/>
    <w:rsid w:val="00DB3ADF"/>
    <w:rsid w:val="00DB3B63"/>
    <w:rsid w:val="00DB3C10"/>
    <w:rsid w:val="00DB3CA7"/>
    <w:rsid w:val="00DB3FED"/>
    <w:rsid w:val="00DB41A0"/>
    <w:rsid w:val="00DB4481"/>
    <w:rsid w:val="00DB4884"/>
    <w:rsid w:val="00DB4EBE"/>
    <w:rsid w:val="00DB5182"/>
    <w:rsid w:val="00DB592E"/>
    <w:rsid w:val="00DB59F9"/>
    <w:rsid w:val="00DB5BE1"/>
    <w:rsid w:val="00DB5C7C"/>
    <w:rsid w:val="00DB63B8"/>
    <w:rsid w:val="00DB63CA"/>
    <w:rsid w:val="00DB6AE7"/>
    <w:rsid w:val="00DB6AFF"/>
    <w:rsid w:val="00DB6EE9"/>
    <w:rsid w:val="00DB6FD7"/>
    <w:rsid w:val="00DB711B"/>
    <w:rsid w:val="00DC0387"/>
    <w:rsid w:val="00DC03BE"/>
    <w:rsid w:val="00DC06FD"/>
    <w:rsid w:val="00DC0756"/>
    <w:rsid w:val="00DC0B3E"/>
    <w:rsid w:val="00DC0FA5"/>
    <w:rsid w:val="00DC1405"/>
    <w:rsid w:val="00DC19C3"/>
    <w:rsid w:val="00DC1E73"/>
    <w:rsid w:val="00DC1E7B"/>
    <w:rsid w:val="00DC1F3D"/>
    <w:rsid w:val="00DC22A6"/>
    <w:rsid w:val="00DC241F"/>
    <w:rsid w:val="00DC249A"/>
    <w:rsid w:val="00DC249E"/>
    <w:rsid w:val="00DC24E2"/>
    <w:rsid w:val="00DC2D31"/>
    <w:rsid w:val="00DC320B"/>
    <w:rsid w:val="00DC3242"/>
    <w:rsid w:val="00DC3801"/>
    <w:rsid w:val="00DC3976"/>
    <w:rsid w:val="00DC3D12"/>
    <w:rsid w:val="00DC4036"/>
    <w:rsid w:val="00DC4887"/>
    <w:rsid w:val="00DC504A"/>
    <w:rsid w:val="00DC51C4"/>
    <w:rsid w:val="00DC55EF"/>
    <w:rsid w:val="00DC56CF"/>
    <w:rsid w:val="00DC62A3"/>
    <w:rsid w:val="00DC6534"/>
    <w:rsid w:val="00DC65EA"/>
    <w:rsid w:val="00DC713D"/>
    <w:rsid w:val="00DC75F9"/>
    <w:rsid w:val="00DC7FD9"/>
    <w:rsid w:val="00DD03B6"/>
    <w:rsid w:val="00DD0535"/>
    <w:rsid w:val="00DD087A"/>
    <w:rsid w:val="00DD0EE7"/>
    <w:rsid w:val="00DD1B0D"/>
    <w:rsid w:val="00DD26C6"/>
    <w:rsid w:val="00DD2865"/>
    <w:rsid w:val="00DD2A08"/>
    <w:rsid w:val="00DD3B91"/>
    <w:rsid w:val="00DD3EB4"/>
    <w:rsid w:val="00DD40AC"/>
    <w:rsid w:val="00DD4668"/>
    <w:rsid w:val="00DD47B7"/>
    <w:rsid w:val="00DD484C"/>
    <w:rsid w:val="00DD4923"/>
    <w:rsid w:val="00DD4EF6"/>
    <w:rsid w:val="00DD4F54"/>
    <w:rsid w:val="00DD4FDC"/>
    <w:rsid w:val="00DD5501"/>
    <w:rsid w:val="00DD56B6"/>
    <w:rsid w:val="00DD587C"/>
    <w:rsid w:val="00DD5892"/>
    <w:rsid w:val="00DD5895"/>
    <w:rsid w:val="00DD5BDD"/>
    <w:rsid w:val="00DD653E"/>
    <w:rsid w:val="00DD66F1"/>
    <w:rsid w:val="00DD6773"/>
    <w:rsid w:val="00DD6FF0"/>
    <w:rsid w:val="00DD7762"/>
    <w:rsid w:val="00DD78AB"/>
    <w:rsid w:val="00DE00C1"/>
    <w:rsid w:val="00DE0A5B"/>
    <w:rsid w:val="00DE0B00"/>
    <w:rsid w:val="00DE12F2"/>
    <w:rsid w:val="00DE1979"/>
    <w:rsid w:val="00DE1E4F"/>
    <w:rsid w:val="00DE2006"/>
    <w:rsid w:val="00DE24C0"/>
    <w:rsid w:val="00DE29D7"/>
    <w:rsid w:val="00DE2C9B"/>
    <w:rsid w:val="00DE2FFD"/>
    <w:rsid w:val="00DE31ED"/>
    <w:rsid w:val="00DE3273"/>
    <w:rsid w:val="00DE331C"/>
    <w:rsid w:val="00DE388B"/>
    <w:rsid w:val="00DE390E"/>
    <w:rsid w:val="00DE39E5"/>
    <w:rsid w:val="00DE3AF1"/>
    <w:rsid w:val="00DE3BDC"/>
    <w:rsid w:val="00DE3CAF"/>
    <w:rsid w:val="00DE407D"/>
    <w:rsid w:val="00DE43AC"/>
    <w:rsid w:val="00DE43D1"/>
    <w:rsid w:val="00DE44F4"/>
    <w:rsid w:val="00DE4C52"/>
    <w:rsid w:val="00DE526E"/>
    <w:rsid w:val="00DE5273"/>
    <w:rsid w:val="00DE5295"/>
    <w:rsid w:val="00DE538E"/>
    <w:rsid w:val="00DE6377"/>
    <w:rsid w:val="00DE67BD"/>
    <w:rsid w:val="00DE7356"/>
    <w:rsid w:val="00DE778F"/>
    <w:rsid w:val="00DF0525"/>
    <w:rsid w:val="00DF06B3"/>
    <w:rsid w:val="00DF1FCD"/>
    <w:rsid w:val="00DF1FDE"/>
    <w:rsid w:val="00DF26D7"/>
    <w:rsid w:val="00DF26F1"/>
    <w:rsid w:val="00DF3A5F"/>
    <w:rsid w:val="00DF3D27"/>
    <w:rsid w:val="00DF3E56"/>
    <w:rsid w:val="00DF4543"/>
    <w:rsid w:val="00DF462B"/>
    <w:rsid w:val="00DF495C"/>
    <w:rsid w:val="00DF4B03"/>
    <w:rsid w:val="00DF4F01"/>
    <w:rsid w:val="00DF62C3"/>
    <w:rsid w:val="00DF6559"/>
    <w:rsid w:val="00DF6E22"/>
    <w:rsid w:val="00DF70AF"/>
    <w:rsid w:val="00DF7485"/>
    <w:rsid w:val="00DF7D5A"/>
    <w:rsid w:val="00E00334"/>
    <w:rsid w:val="00E00D2D"/>
    <w:rsid w:val="00E00E2B"/>
    <w:rsid w:val="00E00EB7"/>
    <w:rsid w:val="00E01151"/>
    <w:rsid w:val="00E012FC"/>
    <w:rsid w:val="00E01A14"/>
    <w:rsid w:val="00E029F6"/>
    <w:rsid w:val="00E02D46"/>
    <w:rsid w:val="00E02F6D"/>
    <w:rsid w:val="00E0315B"/>
    <w:rsid w:val="00E03210"/>
    <w:rsid w:val="00E03376"/>
    <w:rsid w:val="00E03388"/>
    <w:rsid w:val="00E03CB4"/>
    <w:rsid w:val="00E042B3"/>
    <w:rsid w:val="00E047CE"/>
    <w:rsid w:val="00E04B95"/>
    <w:rsid w:val="00E05267"/>
    <w:rsid w:val="00E0552F"/>
    <w:rsid w:val="00E05D14"/>
    <w:rsid w:val="00E05F08"/>
    <w:rsid w:val="00E0617A"/>
    <w:rsid w:val="00E06530"/>
    <w:rsid w:val="00E06C2F"/>
    <w:rsid w:val="00E06F16"/>
    <w:rsid w:val="00E06F1D"/>
    <w:rsid w:val="00E1046F"/>
    <w:rsid w:val="00E10AAA"/>
    <w:rsid w:val="00E11E38"/>
    <w:rsid w:val="00E11F36"/>
    <w:rsid w:val="00E11F76"/>
    <w:rsid w:val="00E120AE"/>
    <w:rsid w:val="00E122B8"/>
    <w:rsid w:val="00E12850"/>
    <w:rsid w:val="00E12AF7"/>
    <w:rsid w:val="00E12BF1"/>
    <w:rsid w:val="00E12D5A"/>
    <w:rsid w:val="00E12D60"/>
    <w:rsid w:val="00E1434A"/>
    <w:rsid w:val="00E1488A"/>
    <w:rsid w:val="00E14B46"/>
    <w:rsid w:val="00E14D85"/>
    <w:rsid w:val="00E14DA9"/>
    <w:rsid w:val="00E158DE"/>
    <w:rsid w:val="00E15D3F"/>
    <w:rsid w:val="00E1616D"/>
    <w:rsid w:val="00E1669A"/>
    <w:rsid w:val="00E16953"/>
    <w:rsid w:val="00E16E39"/>
    <w:rsid w:val="00E176C3"/>
    <w:rsid w:val="00E203DE"/>
    <w:rsid w:val="00E20781"/>
    <w:rsid w:val="00E207D4"/>
    <w:rsid w:val="00E20958"/>
    <w:rsid w:val="00E217D1"/>
    <w:rsid w:val="00E219B6"/>
    <w:rsid w:val="00E223BE"/>
    <w:rsid w:val="00E22737"/>
    <w:rsid w:val="00E2282F"/>
    <w:rsid w:val="00E22A1E"/>
    <w:rsid w:val="00E22AA3"/>
    <w:rsid w:val="00E22C2D"/>
    <w:rsid w:val="00E22E42"/>
    <w:rsid w:val="00E22FD4"/>
    <w:rsid w:val="00E23A49"/>
    <w:rsid w:val="00E23B58"/>
    <w:rsid w:val="00E24143"/>
    <w:rsid w:val="00E24524"/>
    <w:rsid w:val="00E2491A"/>
    <w:rsid w:val="00E24C94"/>
    <w:rsid w:val="00E24FED"/>
    <w:rsid w:val="00E2636B"/>
    <w:rsid w:val="00E26705"/>
    <w:rsid w:val="00E26A41"/>
    <w:rsid w:val="00E26A9D"/>
    <w:rsid w:val="00E27A00"/>
    <w:rsid w:val="00E27DCC"/>
    <w:rsid w:val="00E30630"/>
    <w:rsid w:val="00E30E48"/>
    <w:rsid w:val="00E30FE9"/>
    <w:rsid w:val="00E316D2"/>
    <w:rsid w:val="00E31939"/>
    <w:rsid w:val="00E327DA"/>
    <w:rsid w:val="00E32F68"/>
    <w:rsid w:val="00E332BE"/>
    <w:rsid w:val="00E3357E"/>
    <w:rsid w:val="00E3377F"/>
    <w:rsid w:val="00E340D5"/>
    <w:rsid w:val="00E344BA"/>
    <w:rsid w:val="00E3491C"/>
    <w:rsid w:val="00E34AA0"/>
    <w:rsid w:val="00E34B20"/>
    <w:rsid w:val="00E359E2"/>
    <w:rsid w:val="00E35C45"/>
    <w:rsid w:val="00E35FEA"/>
    <w:rsid w:val="00E36009"/>
    <w:rsid w:val="00E365C7"/>
    <w:rsid w:val="00E36839"/>
    <w:rsid w:val="00E37118"/>
    <w:rsid w:val="00E3743D"/>
    <w:rsid w:val="00E37703"/>
    <w:rsid w:val="00E378A4"/>
    <w:rsid w:val="00E40081"/>
    <w:rsid w:val="00E40116"/>
    <w:rsid w:val="00E40252"/>
    <w:rsid w:val="00E40353"/>
    <w:rsid w:val="00E40AE3"/>
    <w:rsid w:val="00E40D46"/>
    <w:rsid w:val="00E42289"/>
    <w:rsid w:val="00E4230F"/>
    <w:rsid w:val="00E4286E"/>
    <w:rsid w:val="00E432C7"/>
    <w:rsid w:val="00E43800"/>
    <w:rsid w:val="00E438D7"/>
    <w:rsid w:val="00E43EB1"/>
    <w:rsid w:val="00E450DE"/>
    <w:rsid w:val="00E453AD"/>
    <w:rsid w:val="00E45AE1"/>
    <w:rsid w:val="00E45BD5"/>
    <w:rsid w:val="00E46159"/>
    <w:rsid w:val="00E46A66"/>
    <w:rsid w:val="00E46E90"/>
    <w:rsid w:val="00E47FE2"/>
    <w:rsid w:val="00E51259"/>
    <w:rsid w:val="00E51617"/>
    <w:rsid w:val="00E5195F"/>
    <w:rsid w:val="00E5237B"/>
    <w:rsid w:val="00E523BC"/>
    <w:rsid w:val="00E52707"/>
    <w:rsid w:val="00E52B53"/>
    <w:rsid w:val="00E530B3"/>
    <w:rsid w:val="00E53251"/>
    <w:rsid w:val="00E53666"/>
    <w:rsid w:val="00E53AB9"/>
    <w:rsid w:val="00E53DA4"/>
    <w:rsid w:val="00E5510E"/>
    <w:rsid w:val="00E55916"/>
    <w:rsid w:val="00E55B8B"/>
    <w:rsid w:val="00E55E6D"/>
    <w:rsid w:val="00E56BCE"/>
    <w:rsid w:val="00E56D92"/>
    <w:rsid w:val="00E60CFF"/>
    <w:rsid w:val="00E60DAF"/>
    <w:rsid w:val="00E614CA"/>
    <w:rsid w:val="00E62AB6"/>
    <w:rsid w:val="00E62DA3"/>
    <w:rsid w:val="00E62EEE"/>
    <w:rsid w:val="00E63116"/>
    <w:rsid w:val="00E631D1"/>
    <w:rsid w:val="00E6361D"/>
    <w:rsid w:val="00E63775"/>
    <w:rsid w:val="00E64DCD"/>
    <w:rsid w:val="00E6549F"/>
    <w:rsid w:val="00E65522"/>
    <w:rsid w:val="00E65E8A"/>
    <w:rsid w:val="00E66333"/>
    <w:rsid w:val="00E66CE4"/>
    <w:rsid w:val="00E66FB2"/>
    <w:rsid w:val="00E67BDE"/>
    <w:rsid w:val="00E67C77"/>
    <w:rsid w:val="00E67E4C"/>
    <w:rsid w:val="00E67F5A"/>
    <w:rsid w:val="00E70451"/>
    <w:rsid w:val="00E70594"/>
    <w:rsid w:val="00E7138D"/>
    <w:rsid w:val="00E714FD"/>
    <w:rsid w:val="00E717DD"/>
    <w:rsid w:val="00E71999"/>
    <w:rsid w:val="00E72360"/>
    <w:rsid w:val="00E72B98"/>
    <w:rsid w:val="00E73BCB"/>
    <w:rsid w:val="00E746C3"/>
    <w:rsid w:val="00E74BA5"/>
    <w:rsid w:val="00E7513A"/>
    <w:rsid w:val="00E75420"/>
    <w:rsid w:val="00E75CF5"/>
    <w:rsid w:val="00E76787"/>
    <w:rsid w:val="00E76AE2"/>
    <w:rsid w:val="00E76DCA"/>
    <w:rsid w:val="00E77065"/>
    <w:rsid w:val="00E77309"/>
    <w:rsid w:val="00E77652"/>
    <w:rsid w:val="00E77707"/>
    <w:rsid w:val="00E77BF1"/>
    <w:rsid w:val="00E77CCC"/>
    <w:rsid w:val="00E77D27"/>
    <w:rsid w:val="00E77E00"/>
    <w:rsid w:val="00E8006E"/>
    <w:rsid w:val="00E80253"/>
    <w:rsid w:val="00E8035F"/>
    <w:rsid w:val="00E8061D"/>
    <w:rsid w:val="00E80E1B"/>
    <w:rsid w:val="00E80E69"/>
    <w:rsid w:val="00E81360"/>
    <w:rsid w:val="00E81A7D"/>
    <w:rsid w:val="00E8254C"/>
    <w:rsid w:val="00E82827"/>
    <w:rsid w:val="00E82832"/>
    <w:rsid w:val="00E82DF7"/>
    <w:rsid w:val="00E82E26"/>
    <w:rsid w:val="00E83351"/>
    <w:rsid w:val="00E83DBB"/>
    <w:rsid w:val="00E8492F"/>
    <w:rsid w:val="00E85120"/>
    <w:rsid w:val="00E85555"/>
    <w:rsid w:val="00E8579F"/>
    <w:rsid w:val="00E858FC"/>
    <w:rsid w:val="00E85990"/>
    <w:rsid w:val="00E85DBA"/>
    <w:rsid w:val="00E861C1"/>
    <w:rsid w:val="00E866A2"/>
    <w:rsid w:val="00E86E31"/>
    <w:rsid w:val="00E87ABE"/>
    <w:rsid w:val="00E90D0D"/>
    <w:rsid w:val="00E90E22"/>
    <w:rsid w:val="00E90E53"/>
    <w:rsid w:val="00E91145"/>
    <w:rsid w:val="00E9187A"/>
    <w:rsid w:val="00E91D5E"/>
    <w:rsid w:val="00E920DB"/>
    <w:rsid w:val="00E92648"/>
    <w:rsid w:val="00E929C8"/>
    <w:rsid w:val="00E92D2E"/>
    <w:rsid w:val="00E92DA6"/>
    <w:rsid w:val="00E931D2"/>
    <w:rsid w:val="00E931DB"/>
    <w:rsid w:val="00E93ACD"/>
    <w:rsid w:val="00E942A1"/>
    <w:rsid w:val="00E944A4"/>
    <w:rsid w:val="00E944DF"/>
    <w:rsid w:val="00E94750"/>
    <w:rsid w:val="00E948B6"/>
    <w:rsid w:val="00E94E38"/>
    <w:rsid w:val="00E9585C"/>
    <w:rsid w:val="00E95EA1"/>
    <w:rsid w:val="00E95EFE"/>
    <w:rsid w:val="00E96D83"/>
    <w:rsid w:val="00E97AF3"/>
    <w:rsid w:val="00EA0030"/>
    <w:rsid w:val="00EA0487"/>
    <w:rsid w:val="00EA093C"/>
    <w:rsid w:val="00EA1974"/>
    <w:rsid w:val="00EA20A4"/>
    <w:rsid w:val="00EA2827"/>
    <w:rsid w:val="00EA31C8"/>
    <w:rsid w:val="00EA37F9"/>
    <w:rsid w:val="00EA39E2"/>
    <w:rsid w:val="00EA3A48"/>
    <w:rsid w:val="00EA3AA3"/>
    <w:rsid w:val="00EA40B4"/>
    <w:rsid w:val="00EA41EE"/>
    <w:rsid w:val="00EA4652"/>
    <w:rsid w:val="00EA4817"/>
    <w:rsid w:val="00EA635F"/>
    <w:rsid w:val="00EA6453"/>
    <w:rsid w:val="00EA6902"/>
    <w:rsid w:val="00EA6E98"/>
    <w:rsid w:val="00EA70CA"/>
    <w:rsid w:val="00EA7174"/>
    <w:rsid w:val="00EA7A46"/>
    <w:rsid w:val="00EB148A"/>
    <w:rsid w:val="00EB2389"/>
    <w:rsid w:val="00EB2FF7"/>
    <w:rsid w:val="00EB3C48"/>
    <w:rsid w:val="00EB4DE6"/>
    <w:rsid w:val="00EB5628"/>
    <w:rsid w:val="00EB56F6"/>
    <w:rsid w:val="00EB572D"/>
    <w:rsid w:val="00EB5F11"/>
    <w:rsid w:val="00EB63A5"/>
    <w:rsid w:val="00EB6654"/>
    <w:rsid w:val="00EB7603"/>
    <w:rsid w:val="00EB7FF9"/>
    <w:rsid w:val="00EC0016"/>
    <w:rsid w:val="00EC00BB"/>
    <w:rsid w:val="00EC1190"/>
    <w:rsid w:val="00EC1C84"/>
    <w:rsid w:val="00EC22AE"/>
    <w:rsid w:val="00EC2F34"/>
    <w:rsid w:val="00EC316F"/>
    <w:rsid w:val="00EC337A"/>
    <w:rsid w:val="00EC3426"/>
    <w:rsid w:val="00EC496A"/>
    <w:rsid w:val="00EC4985"/>
    <w:rsid w:val="00EC5B6E"/>
    <w:rsid w:val="00EC5B8F"/>
    <w:rsid w:val="00EC5CE8"/>
    <w:rsid w:val="00EC5E29"/>
    <w:rsid w:val="00EC6020"/>
    <w:rsid w:val="00EC6756"/>
    <w:rsid w:val="00EC69F3"/>
    <w:rsid w:val="00EC6AD8"/>
    <w:rsid w:val="00EC7865"/>
    <w:rsid w:val="00EC7B8E"/>
    <w:rsid w:val="00EC7C34"/>
    <w:rsid w:val="00EC7DC9"/>
    <w:rsid w:val="00ED0B7A"/>
    <w:rsid w:val="00ED15C0"/>
    <w:rsid w:val="00ED16D2"/>
    <w:rsid w:val="00ED1B66"/>
    <w:rsid w:val="00ED1FD2"/>
    <w:rsid w:val="00ED2030"/>
    <w:rsid w:val="00ED22E0"/>
    <w:rsid w:val="00ED25BC"/>
    <w:rsid w:val="00ED26D7"/>
    <w:rsid w:val="00ED27CB"/>
    <w:rsid w:val="00ED28F1"/>
    <w:rsid w:val="00ED308E"/>
    <w:rsid w:val="00ED34AE"/>
    <w:rsid w:val="00ED357B"/>
    <w:rsid w:val="00ED37D5"/>
    <w:rsid w:val="00ED3E4A"/>
    <w:rsid w:val="00ED3FE7"/>
    <w:rsid w:val="00ED43F6"/>
    <w:rsid w:val="00ED44F1"/>
    <w:rsid w:val="00ED48BF"/>
    <w:rsid w:val="00ED4CDF"/>
    <w:rsid w:val="00ED50B3"/>
    <w:rsid w:val="00ED6330"/>
    <w:rsid w:val="00ED6D16"/>
    <w:rsid w:val="00ED73AB"/>
    <w:rsid w:val="00ED7FB0"/>
    <w:rsid w:val="00EE03AB"/>
    <w:rsid w:val="00EE092B"/>
    <w:rsid w:val="00EE093C"/>
    <w:rsid w:val="00EE10FE"/>
    <w:rsid w:val="00EE129B"/>
    <w:rsid w:val="00EE1AEC"/>
    <w:rsid w:val="00EE2169"/>
    <w:rsid w:val="00EE21F5"/>
    <w:rsid w:val="00EE2850"/>
    <w:rsid w:val="00EE389E"/>
    <w:rsid w:val="00EE43C4"/>
    <w:rsid w:val="00EE4913"/>
    <w:rsid w:val="00EE4B31"/>
    <w:rsid w:val="00EE51B3"/>
    <w:rsid w:val="00EE579F"/>
    <w:rsid w:val="00EE6698"/>
    <w:rsid w:val="00EE6AA0"/>
    <w:rsid w:val="00EE6E8C"/>
    <w:rsid w:val="00EE6F45"/>
    <w:rsid w:val="00EE6FB2"/>
    <w:rsid w:val="00EF0265"/>
    <w:rsid w:val="00EF0371"/>
    <w:rsid w:val="00EF04E5"/>
    <w:rsid w:val="00EF0F26"/>
    <w:rsid w:val="00EF14A5"/>
    <w:rsid w:val="00EF1E05"/>
    <w:rsid w:val="00EF2352"/>
    <w:rsid w:val="00EF29ED"/>
    <w:rsid w:val="00EF33D5"/>
    <w:rsid w:val="00EF3F1D"/>
    <w:rsid w:val="00EF48C4"/>
    <w:rsid w:val="00EF4EBC"/>
    <w:rsid w:val="00EF4F62"/>
    <w:rsid w:val="00EF51E7"/>
    <w:rsid w:val="00EF5384"/>
    <w:rsid w:val="00EF5E2D"/>
    <w:rsid w:val="00EF6BBF"/>
    <w:rsid w:val="00EF6D34"/>
    <w:rsid w:val="00EF73D4"/>
    <w:rsid w:val="00EF776D"/>
    <w:rsid w:val="00EF7C7C"/>
    <w:rsid w:val="00EF7E8E"/>
    <w:rsid w:val="00F006BA"/>
    <w:rsid w:val="00F00B55"/>
    <w:rsid w:val="00F00D47"/>
    <w:rsid w:val="00F012F9"/>
    <w:rsid w:val="00F0137E"/>
    <w:rsid w:val="00F016C3"/>
    <w:rsid w:val="00F01C4C"/>
    <w:rsid w:val="00F02224"/>
    <w:rsid w:val="00F02502"/>
    <w:rsid w:val="00F027F2"/>
    <w:rsid w:val="00F028AC"/>
    <w:rsid w:val="00F02B77"/>
    <w:rsid w:val="00F02DF5"/>
    <w:rsid w:val="00F03070"/>
    <w:rsid w:val="00F03DD1"/>
    <w:rsid w:val="00F03F97"/>
    <w:rsid w:val="00F042CD"/>
    <w:rsid w:val="00F04C2C"/>
    <w:rsid w:val="00F05292"/>
    <w:rsid w:val="00F05814"/>
    <w:rsid w:val="00F05F09"/>
    <w:rsid w:val="00F063AA"/>
    <w:rsid w:val="00F0653C"/>
    <w:rsid w:val="00F07192"/>
    <w:rsid w:val="00F076EE"/>
    <w:rsid w:val="00F07845"/>
    <w:rsid w:val="00F07885"/>
    <w:rsid w:val="00F07C4B"/>
    <w:rsid w:val="00F103C2"/>
    <w:rsid w:val="00F1077A"/>
    <w:rsid w:val="00F10A2A"/>
    <w:rsid w:val="00F10A40"/>
    <w:rsid w:val="00F10B81"/>
    <w:rsid w:val="00F10FFE"/>
    <w:rsid w:val="00F11226"/>
    <w:rsid w:val="00F11FDB"/>
    <w:rsid w:val="00F121B6"/>
    <w:rsid w:val="00F1253A"/>
    <w:rsid w:val="00F12545"/>
    <w:rsid w:val="00F12BA2"/>
    <w:rsid w:val="00F13096"/>
    <w:rsid w:val="00F13254"/>
    <w:rsid w:val="00F1335B"/>
    <w:rsid w:val="00F1347B"/>
    <w:rsid w:val="00F13D53"/>
    <w:rsid w:val="00F13E24"/>
    <w:rsid w:val="00F14044"/>
    <w:rsid w:val="00F15FA9"/>
    <w:rsid w:val="00F167DD"/>
    <w:rsid w:val="00F16E49"/>
    <w:rsid w:val="00F1725F"/>
    <w:rsid w:val="00F1797C"/>
    <w:rsid w:val="00F17DFC"/>
    <w:rsid w:val="00F20208"/>
    <w:rsid w:val="00F20639"/>
    <w:rsid w:val="00F20967"/>
    <w:rsid w:val="00F20D4E"/>
    <w:rsid w:val="00F20D55"/>
    <w:rsid w:val="00F20FF9"/>
    <w:rsid w:val="00F217BE"/>
    <w:rsid w:val="00F21CBA"/>
    <w:rsid w:val="00F21CE6"/>
    <w:rsid w:val="00F2216A"/>
    <w:rsid w:val="00F221F9"/>
    <w:rsid w:val="00F2293F"/>
    <w:rsid w:val="00F234B2"/>
    <w:rsid w:val="00F23533"/>
    <w:rsid w:val="00F2353C"/>
    <w:rsid w:val="00F2383C"/>
    <w:rsid w:val="00F2481D"/>
    <w:rsid w:val="00F251D5"/>
    <w:rsid w:val="00F2525A"/>
    <w:rsid w:val="00F2531E"/>
    <w:rsid w:val="00F255EC"/>
    <w:rsid w:val="00F26120"/>
    <w:rsid w:val="00F26297"/>
    <w:rsid w:val="00F262C5"/>
    <w:rsid w:val="00F26313"/>
    <w:rsid w:val="00F26FFB"/>
    <w:rsid w:val="00F2705A"/>
    <w:rsid w:val="00F2730F"/>
    <w:rsid w:val="00F2770B"/>
    <w:rsid w:val="00F27811"/>
    <w:rsid w:val="00F27BA9"/>
    <w:rsid w:val="00F27F05"/>
    <w:rsid w:val="00F30077"/>
    <w:rsid w:val="00F30498"/>
    <w:rsid w:val="00F30559"/>
    <w:rsid w:val="00F31C82"/>
    <w:rsid w:val="00F323CA"/>
    <w:rsid w:val="00F323F2"/>
    <w:rsid w:val="00F33E08"/>
    <w:rsid w:val="00F33E50"/>
    <w:rsid w:val="00F34654"/>
    <w:rsid w:val="00F359B3"/>
    <w:rsid w:val="00F35AE9"/>
    <w:rsid w:val="00F35C2A"/>
    <w:rsid w:val="00F35CF7"/>
    <w:rsid w:val="00F3608D"/>
    <w:rsid w:val="00F363E7"/>
    <w:rsid w:val="00F36896"/>
    <w:rsid w:val="00F368E9"/>
    <w:rsid w:val="00F36ED2"/>
    <w:rsid w:val="00F376EA"/>
    <w:rsid w:val="00F37861"/>
    <w:rsid w:val="00F37C0C"/>
    <w:rsid w:val="00F40347"/>
    <w:rsid w:val="00F40620"/>
    <w:rsid w:val="00F408FB"/>
    <w:rsid w:val="00F40D26"/>
    <w:rsid w:val="00F40F8B"/>
    <w:rsid w:val="00F412DB"/>
    <w:rsid w:val="00F41F3E"/>
    <w:rsid w:val="00F4218B"/>
    <w:rsid w:val="00F423A2"/>
    <w:rsid w:val="00F42E0A"/>
    <w:rsid w:val="00F42F62"/>
    <w:rsid w:val="00F43310"/>
    <w:rsid w:val="00F43412"/>
    <w:rsid w:val="00F435DE"/>
    <w:rsid w:val="00F436B6"/>
    <w:rsid w:val="00F43B27"/>
    <w:rsid w:val="00F43F9C"/>
    <w:rsid w:val="00F4433E"/>
    <w:rsid w:val="00F446FD"/>
    <w:rsid w:val="00F44967"/>
    <w:rsid w:val="00F44C63"/>
    <w:rsid w:val="00F451F5"/>
    <w:rsid w:val="00F455C0"/>
    <w:rsid w:val="00F456CD"/>
    <w:rsid w:val="00F45BFF"/>
    <w:rsid w:val="00F45ED4"/>
    <w:rsid w:val="00F4677F"/>
    <w:rsid w:val="00F46CFD"/>
    <w:rsid w:val="00F47782"/>
    <w:rsid w:val="00F500C4"/>
    <w:rsid w:val="00F50C19"/>
    <w:rsid w:val="00F517BA"/>
    <w:rsid w:val="00F51D3A"/>
    <w:rsid w:val="00F522E1"/>
    <w:rsid w:val="00F525D8"/>
    <w:rsid w:val="00F525E8"/>
    <w:rsid w:val="00F52912"/>
    <w:rsid w:val="00F52C3D"/>
    <w:rsid w:val="00F5310F"/>
    <w:rsid w:val="00F534A5"/>
    <w:rsid w:val="00F53524"/>
    <w:rsid w:val="00F53B7B"/>
    <w:rsid w:val="00F53D77"/>
    <w:rsid w:val="00F53F5E"/>
    <w:rsid w:val="00F5462B"/>
    <w:rsid w:val="00F54A21"/>
    <w:rsid w:val="00F54EE1"/>
    <w:rsid w:val="00F55009"/>
    <w:rsid w:val="00F550BF"/>
    <w:rsid w:val="00F55200"/>
    <w:rsid w:val="00F556C1"/>
    <w:rsid w:val="00F5602E"/>
    <w:rsid w:val="00F568DF"/>
    <w:rsid w:val="00F56A5A"/>
    <w:rsid w:val="00F56EB0"/>
    <w:rsid w:val="00F57547"/>
    <w:rsid w:val="00F57625"/>
    <w:rsid w:val="00F579E6"/>
    <w:rsid w:val="00F57A98"/>
    <w:rsid w:val="00F57D6B"/>
    <w:rsid w:val="00F57D9B"/>
    <w:rsid w:val="00F57FD1"/>
    <w:rsid w:val="00F602F1"/>
    <w:rsid w:val="00F6035A"/>
    <w:rsid w:val="00F6088D"/>
    <w:rsid w:val="00F6088E"/>
    <w:rsid w:val="00F6094C"/>
    <w:rsid w:val="00F60FA7"/>
    <w:rsid w:val="00F6118C"/>
    <w:rsid w:val="00F61659"/>
    <w:rsid w:val="00F616F1"/>
    <w:rsid w:val="00F61709"/>
    <w:rsid w:val="00F61945"/>
    <w:rsid w:val="00F61E23"/>
    <w:rsid w:val="00F62309"/>
    <w:rsid w:val="00F62AA6"/>
    <w:rsid w:val="00F62D26"/>
    <w:rsid w:val="00F632BB"/>
    <w:rsid w:val="00F64E2C"/>
    <w:rsid w:val="00F64EA9"/>
    <w:rsid w:val="00F654A0"/>
    <w:rsid w:val="00F65840"/>
    <w:rsid w:val="00F65A46"/>
    <w:rsid w:val="00F65B16"/>
    <w:rsid w:val="00F65DB0"/>
    <w:rsid w:val="00F65FD2"/>
    <w:rsid w:val="00F665D6"/>
    <w:rsid w:val="00F66F86"/>
    <w:rsid w:val="00F67120"/>
    <w:rsid w:val="00F67E1A"/>
    <w:rsid w:val="00F70776"/>
    <w:rsid w:val="00F708F9"/>
    <w:rsid w:val="00F70978"/>
    <w:rsid w:val="00F711BB"/>
    <w:rsid w:val="00F711EF"/>
    <w:rsid w:val="00F714A1"/>
    <w:rsid w:val="00F72178"/>
    <w:rsid w:val="00F7219E"/>
    <w:rsid w:val="00F72381"/>
    <w:rsid w:val="00F723FE"/>
    <w:rsid w:val="00F72402"/>
    <w:rsid w:val="00F72873"/>
    <w:rsid w:val="00F72B1F"/>
    <w:rsid w:val="00F73721"/>
    <w:rsid w:val="00F73FED"/>
    <w:rsid w:val="00F7406E"/>
    <w:rsid w:val="00F745FF"/>
    <w:rsid w:val="00F748F5"/>
    <w:rsid w:val="00F75C99"/>
    <w:rsid w:val="00F75DAF"/>
    <w:rsid w:val="00F77554"/>
    <w:rsid w:val="00F77718"/>
    <w:rsid w:val="00F800A9"/>
    <w:rsid w:val="00F80128"/>
    <w:rsid w:val="00F803B6"/>
    <w:rsid w:val="00F80BFD"/>
    <w:rsid w:val="00F80CD9"/>
    <w:rsid w:val="00F80FAA"/>
    <w:rsid w:val="00F8140A"/>
    <w:rsid w:val="00F81B01"/>
    <w:rsid w:val="00F81F58"/>
    <w:rsid w:val="00F827FE"/>
    <w:rsid w:val="00F82BCD"/>
    <w:rsid w:val="00F82D6A"/>
    <w:rsid w:val="00F8314A"/>
    <w:rsid w:val="00F84875"/>
    <w:rsid w:val="00F84A1B"/>
    <w:rsid w:val="00F84D08"/>
    <w:rsid w:val="00F85007"/>
    <w:rsid w:val="00F8526C"/>
    <w:rsid w:val="00F85586"/>
    <w:rsid w:val="00F8570E"/>
    <w:rsid w:val="00F8596F"/>
    <w:rsid w:val="00F85C83"/>
    <w:rsid w:val="00F85C9A"/>
    <w:rsid w:val="00F85ED9"/>
    <w:rsid w:val="00F85F14"/>
    <w:rsid w:val="00F865B8"/>
    <w:rsid w:val="00F8679C"/>
    <w:rsid w:val="00F86A6B"/>
    <w:rsid w:val="00F86F55"/>
    <w:rsid w:val="00F86F6D"/>
    <w:rsid w:val="00F8710D"/>
    <w:rsid w:val="00F87863"/>
    <w:rsid w:val="00F87B83"/>
    <w:rsid w:val="00F900F2"/>
    <w:rsid w:val="00F90247"/>
    <w:rsid w:val="00F9027C"/>
    <w:rsid w:val="00F9037F"/>
    <w:rsid w:val="00F90D61"/>
    <w:rsid w:val="00F914E7"/>
    <w:rsid w:val="00F9192A"/>
    <w:rsid w:val="00F91A2F"/>
    <w:rsid w:val="00F91C6C"/>
    <w:rsid w:val="00F92BE8"/>
    <w:rsid w:val="00F937B0"/>
    <w:rsid w:val="00F93EE0"/>
    <w:rsid w:val="00F941F5"/>
    <w:rsid w:val="00F94348"/>
    <w:rsid w:val="00F946F6"/>
    <w:rsid w:val="00F94970"/>
    <w:rsid w:val="00F94BB2"/>
    <w:rsid w:val="00F956E8"/>
    <w:rsid w:val="00F95D0E"/>
    <w:rsid w:val="00F95DDF"/>
    <w:rsid w:val="00F96029"/>
    <w:rsid w:val="00F9683B"/>
    <w:rsid w:val="00F96CDC"/>
    <w:rsid w:val="00F971D8"/>
    <w:rsid w:val="00F9799E"/>
    <w:rsid w:val="00FA00B8"/>
    <w:rsid w:val="00FA1B94"/>
    <w:rsid w:val="00FA1E86"/>
    <w:rsid w:val="00FA2AB3"/>
    <w:rsid w:val="00FA2AFF"/>
    <w:rsid w:val="00FA32AD"/>
    <w:rsid w:val="00FA38AB"/>
    <w:rsid w:val="00FA3969"/>
    <w:rsid w:val="00FA3BB0"/>
    <w:rsid w:val="00FA4474"/>
    <w:rsid w:val="00FA4794"/>
    <w:rsid w:val="00FA4A34"/>
    <w:rsid w:val="00FA5279"/>
    <w:rsid w:val="00FA52E1"/>
    <w:rsid w:val="00FA5594"/>
    <w:rsid w:val="00FA5A39"/>
    <w:rsid w:val="00FA5B20"/>
    <w:rsid w:val="00FA5EF1"/>
    <w:rsid w:val="00FA64F9"/>
    <w:rsid w:val="00FA68AD"/>
    <w:rsid w:val="00FA6BB7"/>
    <w:rsid w:val="00FA7B2D"/>
    <w:rsid w:val="00FA7BF1"/>
    <w:rsid w:val="00FA7ED4"/>
    <w:rsid w:val="00FA7FDD"/>
    <w:rsid w:val="00FB013E"/>
    <w:rsid w:val="00FB0F97"/>
    <w:rsid w:val="00FB107A"/>
    <w:rsid w:val="00FB1507"/>
    <w:rsid w:val="00FB15EA"/>
    <w:rsid w:val="00FB178B"/>
    <w:rsid w:val="00FB181E"/>
    <w:rsid w:val="00FB1924"/>
    <w:rsid w:val="00FB1B7F"/>
    <w:rsid w:val="00FB1BCB"/>
    <w:rsid w:val="00FB2511"/>
    <w:rsid w:val="00FB2677"/>
    <w:rsid w:val="00FB2863"/>
    <w:rsid w:val="00FB2B12"/>
    <w:rsid w:val="00FB2DEC"/>
    <w:rsid w:val="00FB2EB1"/>
    <w:rsid w:val="00FB324C"/>
    <w:rsid w:val="00FB3888"/>
    <w:rsid w:val="00FB4576"/>
    <w:rsid w:val="00FB4959"/>
    <w:rsid w:val="00FB5200"/>
    <w:rsid w:val="00FB5545"/>
    <w:rsid w:val="00FB5F61"/>
    <w:rsid w:val="00FB6258"/>
    <w:rsid w:val="00FB63AD"/>
    <w:rsid w:val="00FB69FE"/>
    <w:rsid w:val="00FB7A37"/>
    <w:rsid w:val="00FC0299"/>
    <w:rsid w:val="00FC0FE6"/>
    <w:rsid w:val="00FC11FB"/>
    <w:rsid w:val="00FC15A7"/>
    <w:rsid w:val="00FC192C"/>
    <w:rsid w:val="00FC1F32"/>
    <w:rsid w:val="00FC2857"/>
    <w:rsid w:val="00FC2EAF"/>
    <w:rsid w:val="00FC4120"/>
    <w:rsid w:val="00FC476B"/>
    <w:rsid w:val="00FC4BBE"/>
    <w:rsid w:val="00FC4DA5"/>
    <w:rsid w:val="00FC4DFF"/>
    <w:rsid w:val="00FC4E1A"/>
    <w:rsid w:val="00FC4E1E"/>
    <w:rsid w:val="00FC511F"/>
    <w:rsid w:val="00FC5725"/>
    <w:rsid w:val="00FC5C5B"/>
    <w:rsid w:val="00FC5E78"/>
    <w:rsid w:val="00FC60F4"/>
    <w:rsid w:val="00FC65FF"/>
    <w:rsid w:val="00FC6E30"/>
    <w:rsid w:val="00FC7106"/>
    <w:rsid w:val="00FC7202"/>
    <w:rsid w:val="00FC72C3"/>
    <w:rsid w:val="00FC72E9"/>
    <w:rsid w:val="00FC74CA"/>
    <w:rsid w:val="00FC75FB"/>
    <w:rsid w:val="00FC77CF"/>
    <w:rsid w:val="00FC7C90"/>
    <w:rsid w:val="00FD08B7"/>
    <w:rsid w:val="00FD0BB7"/>
    <w:rsid w:val="00FD1B2C"/>
    <w:rsid w:val="00FD1E61"/>
    <w:rsid w:val="00FD1EC0"/>
    <w:rsid w:val="00FD207B"/>
    <w:rsid w:val="00FD21B0"/>
    <w:rsid w:val="00FD2EB9"/>
    <w:rsid w:val="00FD39DF"/>
    <w:rsid w:val="00FD3C2C"/>
    <w:rsid w:val="00FD3DF7"/>
    <w:rsid w:val="00FD4074"/>
    <w:rsid w:val="00FD4497"/>
    <w:rsid w:val="00FD44B1"/>
    <w:rsid w:val="00FD46AC"/>
    <w:rsid w:val="00FD4756"/>
    <w:rsid w:val="00FD48C1"/>
    <w:rsid w:val="00FD4960"/>
    <w:rsid w:val="00FD5059"/>
    <w:rsid w:val="00FD50DC"/>
    <w:rsid w:val="00FD5E14"/>
    <w:rsid w:val="00FD7373"/>
    <w:rsid w:val="00FD73A5"/>
    <w:rsid w:val="00FD760B"/>
    <w:rsid w:val="00FD7A31"/>
    <w:rsid w:val="00FD7ED5"/>
    <w:rsid w:val="00FD7F90"/>
    <w:rsid w:val="00FE021D"/>
    <w:rsid w:val="00FE05EB"/>
    <w:rsid w:val="00FE061A"/>
    <w:rsid w:val="00FE07CF"/>
    <w:rsid w:val="00FE0B2F"/>
    <w:rsid w:val="00FE1026"/>
    <w:rsid w:val="00FE1704"/>
    <w:rsid w:val="00FE1721"/>
    <w:rsid w:val="00FE20CC"/>
    <w:rsid w:val="00FE21DB"/>
    <w:rsid w:val="00FE27C8"/>
    <w:rsid w:val="00FE2AC4"/>
    <w:rsid w:val="00FE2E31"/>
    <w:rsid w:val="00FE2F87"/>
    <w:rsid w:val="00FE4AB7"/>
    <w:rsid w:val="00FE584A"/>
    <w:rsid w:val="00FE62F6"/>
    <w:rsid w:val="00FE63D4"/>
    <w:rsid w:val="00FE6523"/>
    <w:rsid w:val="00FE6DA2"/>
    <w:rsid w:val="00FE720D"/>
    <w:rsid w:val="00FE73A6"/>
    <w:rsid w:val="00FE740E"/>
    <w:rsid w:val="00FE77A2"/>
    <w:rsid w:val="00FE7CE5"/>
    <w:rsid w:val="00FF0736"/>
    <w:rsid w:val="00FF10A6"/>
    <w:rsid w:val="00FF15B8"/>
    <w:rsid w:val="00FF1627"/>
    <w:rsid w:val="00FF2587"/>
    <w:rsid w:val="00FF28A1"/>
    <w:rsid w:val="00FF2AC3"/>
    <w:rsid w:val="00FF3199"/>
    <w:rsid w:val="00FF3AF0"/>
    <w:rsid w:val="00FF4638"/>
    <w:rsid w:val="00FF4999"/>
    <w:rsid w:val="00FF4E36"/>
    <w:rsid w:val="00FF69B0"/>
    <w:rsid w:val="00FF6D90"/>
    <w:rsid w:val="00FF7418"/>
    <w:rsid w:val="00FF7870"/>
    <w:rsid w:val="00FF7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FE227A"/>
  <w15:docId w15:val="{01B2297B-6A82-496D-B1EC-A93330A7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6C0"/>
    <w:pPr>
      <w:tabs>
        <w:tab w:val="center" w:pos="4252"/>
        <w:tab w:val="right" w:pos="8504"/>
      </w:tabs>
      <w:snapToGrid w:val="0"/>
    </w:pPr>
  </w:style>
  <w:style w:type="character" w:customStyle="1" w:styleId="a4">
    <w:name w:val="ヘッダー (文字)"/>
    <w:basedOn w:val="a0"/>
    <w:link w:val="a3"/>
    <w:uiPriority w:val="99"/>
    <w:rsid w:val="00C536C0"/>
  </w:style>
  <w:style w:type="paragraph" w:styleId="a5">
    <w:name w:val="footer"/>
    <w:basedOn w:val="a"/>
    <w:link w:val="a6"/>
    <w:uiPriority w:val="99"/>
    <w:unhideWhenUsed/>
    <w:rsid w:val="00C536C0"/>
    <w:pPr>
      <w:tabs>
        <w:tab w:val="center" w:pos="4252"/>
        <w:tab w:val="right" w:pos="8504"/>
      </w:tabs>
      <w:snapToGrid w:val="0"/>
    </w:pPr>
  </w:style>
  <w:style w:type="character" w:customStyle="1" w:styleId="a6">
    <w:name w:val="フッター (文字)"/>
    <w:basedOn w:val="a0"/>
    <w:link w:val="a5"/>
    <w:uiPriority w:val="99"/>
    <w:rsid w:val="00C536C0"/>
  </w:style>
  <w:style w:type="paragraph" w:styleId="a7">
    <w:name w:val="List Paragraph"/>
    <w:basedOn w:val="a"/>
    <w:uiPriority w:val="34"/>
    <w:qFormat/>
    <w:rsid w:val="00A73B2A"/>
    <w:pPr>
      <w:ind w:leftChars="400" w:left="840"/>
    </w:pPr>
  </w:style>
  <w:style w:type="paragraph" w:styleId="a8">
    <w:name w:val="Balloon Text"/>
    <w:basedOn w:val="a"/>
    <w:link w:val="a9"/>
    <w:uiPriority w:val="99"/>
    <w:semiHidden/>
    <w:unhideWhenUsed/>
    <w:rsid w:val="00A725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56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70AFC"/>
  </w:style>
  <w:style w:type="character" w:customStyle="1" w:styleId="ab">
    <w:name w:val="日付 (文字)"/>
    <w:basedOn w:val="a0"/>
    <w:link w:val="aa"/>
    <w:uiPriority w:val="99"/>
    <w:semiHidden/>
    <w:rsid w:val="00A7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84C40-8FD0-4928-B7E2-E0967650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18</Pages>
  <Words>2303</Words>
  <Characters>13128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CLA0208</dc:creator>
  <cp:lastModifiedBy>L31N0032</cp:lastModifiedBy>
  <cp:revision>142</cp:revision>
  <cp:lastPrinted>2022-09-12T00:38:00Z</cp:lastPrinted>
  <dcterms:created xsi:type="dcterms:W3CDTF">2023-09-13T05:06:00Z</dcterms:created>
  <dcterms:modified xsi:type="dcterms:W3CDTF">2023-10-09T07:02:00Z</dcterms:modified>
</cp:coreProperties>
</file>