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E23" w:rsidRPr="00E16953" w:rsidRDefault="00D60BF0" w:rsidP="00F6035A">
      <w:pPr>
        <w:autoSpaceDE w:val="0"/>
        <w:autoSpaceDN w:val="0"/>
        <w:jc w:val="center"/>
        <w:rPr>
          <w:rFonts w:asciiTheme="minorEastAsia" w:hAnsiTheme="minorEastAsia"/>
          <w:b/>
          <w:sz w:val="32"/>
          <w:szCs w:val="32"/>
        </w:rPr>
      </w:pPr>
      <w:bookmarkStart w:id="0" w:name="_GoBack"/>
      <w:bookmarkEnd w:id="0"/>
      <w:r>
        <w:rPr>
          <w:rFonts w:asciiTheme="minorEastAsia" w:hAnsiTheme="minorEastAsia" w:hint="eastAsia"/>
          <w:b/>
          <w:sz w:val="32"/>
          <w:szCs w:val="32"/>
        </w:rPr>
        <w:t>第</w:t>
      </w:r>
      <w:r w:rsidR="000A2D71">
        <w:rPr>
          <w:rFonts w:asciiTheme="minorEastAsia" w:hAnsiTheme="minorEastAsia" w:hint="eastAsia"/>
          <w:b/>
          <w:sz w:val="32"/>
          <w:szCs w:val="32"/>
        </w:rPr>
        <w:t>３</w:t>
      </w:r>
      <w:r>
        <w:rPr>
          <w:rFonts w:asciiTheme="minorEastAsia" w:hAnsiTheme="minorEastAsia" w:hint="eastAsia"/>
          <w:b/>
          <w:sz w:val="32"/>
          <w:szCs w:val="32"/>
        </w:rPr>
        <w:t>回日置市</w:t>
      </w:r>
      <w:bookmarkStart w:id="1" w:name="_Hlk120870325"/>
      <w:r>
        <w:rPr>
          <w:rFonts w:asciiTheme="minorEastAsia" w:hAnsiTheme="minorEastAsia" w:hint="eastAsia"/>
          <w:b/>
          <w:sz w:val="32"/>
          <w:szCs w:val="32"/>
        </w:rPr>
        <w:t>部活動在り方検討委員会</w:t>
      </w:r>
      <w:bookmarkEnd w:id="1"/>
      <w:r w:rsidR="004B740E">
        <w:rPr>
          <w:rFonts w:asciiTheme="minorEastAsia" w:hAnsiTheme="minorEastAsia" w:hint="eastAsia"/>
          <w:b/>
          <w:sz w:val="32"/>
          <w:szCs w:val="32"/>
        </w:rPr>
        <w:t xml:space="preserve">　会議録</w:t>
      </w:r>
    </w:p>
    <w:p w:rsidR="003A7738" w:rsidRPr="000A2D71" w:rsidRDefault="003A7738" w:rsidP="00C453FA">
      <w:pPr>
        <w:autoSpaceDE w:val="0"/>
        <w:autoSpaceDN w:val="0"/>
        <w:rPr>
          <w:rFonts w:asciiTheme="minorEastAsia" w:hAnsiTheme="minorEastAsia"/>
        </w:rPr>
      </w:pPr>
    </w:p>
    <w:p w:rsidR="006251C7" w:rsidRDefault="003A7738" w:rsidP="00AD5BD3">
      <w:pPr>
        <w:autoSpaceDE w:val="0"/>
        <w:autoSpaceDN w:val="0"/>
        <w:ind w:leftChars="100" w:left="258"/>
        <w:rPr>
          <w:rFonts w:asciiTheme="minorEastAsia" w:hAnsiTheme="minorEastAsia"/>
        </w:rPr>
      </w:pPr>
      <w:r w:rsidRPr="00911489">
        <w:rPr>
          <w:rFonts w:asciiTheme="minorEastAsia" w:hAnsiTheme="minorEastAsia" w:hint="eastAsia"/>
        </w:rPr>
        <w:t>○日</w:t>
      </w:r>
      <w:r w:rsidR="00F61E23">
        <w:rPr>
          <w:rFonts w:asciiTheme="minorEastAsia" w:hAnsiTheme="minorEastAsia" w:hint="eastAsia"/>
        </w:rPr>
        <w:t xml:space="preserve">　</w:t>
      </w:r>
      <w:r w:rsidRPr="00911489">
        <w:rPr>
          <w:rFonts w:asciiTheme="minorEastAsia" w:hAnsiTheme="minorEastAsia" w:hint="eastAsia"/>
        </w:rPr>
        <w:t>時：</w:t>
      </w:r>
      <w:r w:rsidR="0022632B">
        <w:rPr>
          <w:rFonts w:asciiTheme="minorEastAsia" w:hAnsiTheme="minorEastAsia" w:hint="eastAsia"/>
        </w:rPr>
        <w:t>令和</w:t>
      </w:r>
      <w:r w:rsidR="007C0E25">
        <w:rPr>
          <w:rFonts w:asciiTheme="minorEastAsia" w:hAnsiTheme="minorEastAsia" w:hint="eastAsia"/>
        </w:rPr>
        <w:t>５</w:t>
      </w:r>
      <w:r w:rsidRPr="00911489">
        <w:rPr>
          <w:rFonts w:asciiTheme="minorEastAsia" w:hAnsiTheme="minorEastAsia" w:hint="eastAsia"/>
        </w:rPr>
        <w:t>年</w:t>
      </w:r>
      <w:r w:rsidR="000A2D71">
        <w:rPr>
          <w:rFonts w:asciiTheme="minorEastAsia" w:hAnsiTheme="minorEastAsia" w:hint="eastAsia"/>
        </w:rPr>
        <w:t>６</w:t>
      </w:r>
      <w:r w:rsidR="002C2319">
        <w:rPr>
          <w:rFonts w:asciiTheme="minorEastAsia" w:hAnsiTheme="minorEastAsia" w:hint="eastAsia"/>
        </w:rPr>
        <w:t>月</w:t>
      </w:r>
      <w:r w:rsidR="000A2D71">
        <w:rPr>
          <w:rFonts w:asciiTheme="minorEastAsia" w:hAnsiTheme="minorEastAsia" w:hint="eastAsia"/>
        </w:rPr>
        <w:t>２</w:t>
      </w:r>
      <w:r w:rsidR="00F455C0" w:rsidRPr="00911489">
        <w:rPr>
          <w:rFonts w:asciiTheme="minorEastAsia" w:hAnsiTheme="minorEastAsia" w:hint="eastAsia"/>
        </w:rPr>
        <w:t>日</w:t>
      </w:r>
      <w:r w:rsidR="0030449C">
        <w:rPr>
          <w:rFonts w:asciiTheme="minorEastAsia" w:hAnsiTheme="minorEastAsia" w:hint="eastAsia"/>
        </w:rPr>
        <w:t>（</w:t>
      </w:r>
      <w:r w:rsidR="000A2D71">
        <w:rPr>
          <w:rFonts w:asciiTheme="minorEastAsia" w:hAnsiTheme="minorEastAsia" w:hint="eastAsia"/>
        </w:rPr>
        <w:t>金</w:t>
      </w:r>
      <w:r w:rsidR="0030449C">
        <w:rPr>
          <w:rFonts w:asciiTheme="minorEastAsia" w:hAnsiTheme="minorEastAsia" w:hint="eastAsia"/>
        </w:rPr>
        <w:t xml:space="preserve">）　</w:t>
      </w:r>
      <w:r w:rsidR="005E37C1">
        <w:rPr>
          <w:rFonts w:asciiTheme="minorEastAsia" w:hAnsiTheme="minorEastAsia" w:hint="eastAsia"/>
        </w:rPr>
        <w:t>午後</w:t>
      </w:r>
      <w:r w:rsidR="007111BA">
        <w:rPr>
          <w:rFonts w:asciiTheme="minorEastAsia" w:hAnsiTheme="minorEastAsia" w:hint="eastAsia"/>
        </w:rPr>
        <w:t>３</w:t>
      </w:r>
      <w:r w:rsidR="005E37C1">
        <w:rPr>
          <w:rFonts w:asciiTheme="minorEastAsia" w:hAnsiTheme="minorEastAsia" w:hint="eastAsia"/>
        </w:rPr>
        <w:t>時</w:t>
      </w:r>
      <w:r w:rsidR="007111BA">
        <w:rPr>
          <w:rFonts w:asciiTheme="minorEastAsia" w:hAnsiTheme="minorEastAsia" w:hint="eastAsia"/>
        </w:rPr>
        <w:t>00</w:t>
      </w:r>
      <w:r w:rsidR="00B27ECA">
        <w:rPr>
          <w:rFonts w:asciiTheme="minorEastAsia" w:hAnsiTheme="minorEastAsia" w:hint="eastAsia"/>
        </w:rPr>
        <w:t>分</w:t>
      </w:r>
      <w:r w:rsidR="005E37C1">
        <w:rPr>
          <w:rFonts w:asciiTheme="minorEastAsia" w:hAnsiTheme="minorEastAsia" w:hint="eastAsia"/>
        </w:rPr>
        <w:t>～</w:t>
      </w:r>
      <w:r w:rsidR="000F0009">
        <w:rPr>
          <w:rFonts w:asciiTheme="minorEastAsia" w:hAnsiTheme="minorEastAsia" w:hint="eastAsia"/>
        </w:rPr>
        <w:t>午後</w:t>
      </w:r>
      <w:r w:rsidR="00D60BF0">
        <w:rPr>
          <w:rFonts w:asciiTheme="minorEastAsia" w:hAnsiTheme="minorEastAsia" w:hint="eastAsia"/>
        </w:rPr>
        <w:t>４</w:t>
      </w:r>
      <w:r w:rsidR="005E37C1">
        <w:rPr>
          <w:rFonts w:asciiTheme="minorEastAsia" w:hAnsiTheme="minorEastAsia" w:hint="eastAsia"/>
        </w:rPr>
        <w:t>時</w:t>
      </w:r>
      <w:r w:rsidR="00D60BF0">
        <w:rPr>
          <w:rFonts w:asciiTheme="minorEastAsia" w:hAnsiTheme="minorEastAsia" w:hint="eastAsia"/>
        </w:rPr>
        <w:t>30</w:t>
      </w:r>
      <w:r w:rsidR="00C45C62">
        <w:rPr>
          <w:rFonts w:asciiTheme="minorEastAsia" w:hAnsiTheme="minorEastAsia" w:hint="eastAsia"/>
        </w:rPr>
        <w:t>分</w:t>
      </w:r>
    </w:p>
    <w:p w:rsidR="00F61E23" w:rsidRDefault="003A7738" w:rsidP="00911AE5">
      <w:pPr>
        <w:autoSpaceDE w:val="0"/>
        <w:autoSpaceDN w:val="0"/>
        <w:ind w:leftChars="100" w:left="258"/>
        <w:rPr>
          <w:rFonts w:asciiTheme="minorEastAsia" w:hAnsiTheme="minorEastAsia"/>
        </w:rPr>
      </w:pPr>
      <w:r w:rsidRPr="00911489">
        <w:rPr>
          <w:rFonts w:asciiTheme="minorEastAsia" w:hAnsiTheme="minorEastAsia" w:hint="eastAsia"/>
        </w:rPr>
        <w:t>○場</w:t>
      </w:r>
      <w:r w:rsidR="00F61E23">
        <w:rPr>
          <w:rFonts w:asciiTheme="minorEastAsia" w:hAnsiTheme="minorEastAsia" w:hint="eastAsia"/>
        </w:rPr>
        <w:t xml:space="preserve">　</w:t>
      </w:r>
      <w:r w:rsidRPr="00911489">
        <w:rPr>
          <w:rFonts w:asciiTheme="minorEastAsia" w:hAnsiTheme="minorEastAsia" w:hint="eastAsia"/>
        </w:rPr>
        <w:t>所：</w:t>
      </w:r>
      <w:r w:rsidR="00D150A7">
        <w:rPr>
          <w:rFonts w:asciiTheme="minorEastAsia" w:hAnsiTheme="minorEastAsia" w:hint="eastAsia"/>
        </w:rPr>
        <w:t xml:space="preserve">日置市中央公民館　</w:t>
      </w:r>
      <w:r w:rsidR="007111BA">
        <w:rPr>
          <w:rFonts w:asciiTheme="minorEastAsia" w:hAnsiTheme="minorEastAsia" w:hint="eastAsia"/>
        </w:rPr>
        <w:t>大会議</w:t>
      </w:r>
      <w:r w:rsidR="00D60BF0">
        <w:rPr>
          <w:rFonts w:asciiTheme="minorEastAsia" w:hAnsiTheme="minorEastAsia" w:hint="eastAsia"/>
        </w:rPr>
        <w:t>室</w:t>
      </w:r>
    </w:p>
    <w:p w:rsidR="00F61E23" w:rsidRPr="00911489" w:rsidRDefault="00C536C0" w:rsidP="00911AE5">
      <w:pPr>
        <w:autoSpaceDE w:val="0"/>
        <w:autoSpaceDN w:val="0"/>
        <w:ind w:leftChars="100" w:left="258"/>
        <w:rPr>
          <w:rFonts w:asciiTheme="minorEastAsia" w:hAnsiTheme="minorEastAsia"/>
        </w:rPr>
      </w:pPr>
      <w:r w:rsidRPr="00911489">
        <w:rPr>
          <w:rFonts w:asciiTheme="minorEastAsia" w:hAnsiTheme="minorEastAsia" w:hint="eastAsia"/>
        </w:rPr>
        <w:t>○出席者</w:t>
      </w:r>
      <w:r w:rsidR="0088283B">
        <w:rPr>
          <w:rFonts w:asciiTheme="minorEastAsia" w:hAnsiTheme="minorEastAsia" w:hint="eastAsia"/>
        </w:rPr>
        <w:t>：</w:t>
      </w:r>
      <w:r w:rsidR="0015160F">
        <w:rPr>
          <w:rFonts w:asciiTheme="minorEastAsia" w:hAnsiTheme="minorEastAsia" w:hint="eastAsia"/>
        </w:rPr>
        <w:t>奥教育長</w:t>
      </w:r>
    </w:p>
    <w:p w:rsidR="009B27CA" w:rsidRPr="00621878" w:rsidRDefault="005C5CC2" w:rsidP="007C0E25">
      <w:pPr>
        <w:autoSpaceDE w:val="0"/>
        <w:autoSpaceDN w:val="0"/>
        <w:ind w:leftChars="100" w:left="258" w:firstLineChars="100" w:firstLine="258"/>
        <w:rPr>
          <w:rFonts w:asciiTheme="minorEastAsia" w:hAnsiTheme="minorEastAsia"/>
        </w:rPr>
      </w:pPr>
      <w:r w:rsidRPr="00911489">
        <w:rPr>
          <w:rFonts w:asciiTheme="minorEastAsia" w:hAnsiTheme="minorEastAsia" w:hint="eastAsia"/>
        </w:rPr>
        <w:t>委　員</w:t>
      </w:r>
      <w:r w:rsidR="00022D14">
        <w:rPr>
          <w:rFonts w:asciiTheme="minorEastAsia" w:hAnsiTheme="minorEastAsia" w:hint="eastAsia"/>
        </w:rPr>
        <w:t>：</w:t>
      </w:r>
      <w:r w:rsidR="009B27CA" w:rsidRPr="00621878">
        <w:rPr>
          <w:rFonts w:asciiTheme="minorEastAsia" w:hAnsiTheme="minorEastAsia" w:hint="eastAsia"/>
        </w:rPr>
        <w:t>田中委員長・</w:t>
      </w:r>
      <w:r w:rsidR="005F1F3D" w:rsidRPr="00621878">
        <w:rPr>
          <w:rFonts w:asciiTheme="minorEastAsia" w:hAnsiTheme="minorEastAsia" w:hint="eastAsia"/>
        </w:rPr>
        <w:t>元山副委員長・</w:t>
      </w:r>
      <w:r w:rsidR="00B93616" w:rsidRPr="00621878">
        <w:rPr>
          <w:rFonts w:asciiTheme="minorEastAsia" w:hAnsiTheme="minorEastAsia" w:hint="eastAsia"/>
        </w:rPr>
        <w:t>柚木委員・下笠委員</w:t>
      </w:r>
    </w:p>
    <w:p w:rsidR="009B27CA" w:rsidRPr="00621878" w:rsidRDefault="009B27CA" w:rsidP="005F1F3D">
      <w:pPr>
        <w:autoSpaceDE w:val="0"/>
        <w:autoSpaceDN w:val="0"/>
        <w:ind w:leftChars="100" w:left="258" w:firstLineChars="500" w:firstLine="1288"/>
        <w:rPr>
          <w:rFonts w:asciiTheme="minorEastAsia" w:hAnsiTheme="minorEastAsia"/>
        </w:rPr>
      </w:pPr>
      <w:r w:rsidRPr="00621878">
        <w:rPr>
          <w:rFonts w:asciiTheme="minorEastAsia" w:hAnsiTheme="minorEastAsia" w:hint="eastAsia"/>
        </w:rPr>
        <w:t>小林委員・竹内委員・</w:t>
      </w:r>
      <w:r w:rsidR="00B93616" w:rsidRPr="00621878">
        <w:rPr>
          <w:rFonts w:asciiTheme="minorEastAsia" w:hAnsiTheme="minorEastAsia" w:hint="eastAsia"/>
        </w:rPr>
        <w:t>諸正委員</w:t>
      </w:r>
      <w:r w:rsidRPr="00621878">
        <w:rPr>
          <w:rFonts w:asciiTheme="minorEastAsia" w:hAnsiTheme="minorEastAsia" w:hint="eastAsia"/>
        </w:rPr>
        <w:t>・</w:t>
      </w:r>
      <w:r w:rsidR="00334E20" w:rsidRPr="00621878">
        <w:rPr>
          <w:rFonts w:asciiTheme="minorEastAsia" w:hAnsiTheme="minorEastAsia" w:hint="eastAsia"/>
        </w:rPr>
        <w:t>東委員・船倉委員</w:t>
      </w:r>
    </w:p>
    <w:p w:rsidR="00B93616" w:rsidRPr="00621878" w:rsidRDefault="00334E20" w:rsidP="005F1F3D">
      <w:pPr>
        <w:autoSpaceDE w:val="0"/>
        <w:autoSpaceDN w:val="0"/>
        <w:ind w:leftChars="100" w:left="258" w:firstLineChars="500" w:firstLine="1288"/>
        <w:rPr>
          <w:rFonts w:asciiTheme="minorEastAsia" w:hAnsiTheme="minorEastAsia"/>
        </w:rPr>
      </w:pPr>
      <w:r w:rsidRPr="00621878">
        <w:rPr>
          <w:rFonts w:asciiTheme="minorEastAsia" w:hAnsiTheme="minorEastAsia" w:hint="eastAsia"/>
        </w:rPr>
        <w:t>野間委員・</w:t>
      </w:r>
      <w:bookmarkStart w:id="2" w:name="_Hlk126586971"/>
      <w:r w:rsidRPr="00621878">
        <w:rPr>
          <w:rFonts w:asciiTheme="minorEastAsia" w:hAnsiTheme="minorEastAsia" w:hint="eastAsia"/>
        </w:rPr>
        <w:t>寺園委員</w:t>
      </w:r>
      <w:bookmarkEnd w:id="2"/>
      <w:r w:rsidR="009B27CA" w:rsidRPr="00621878">
        <w:rPr>
          <w:rFonts w:asciiTheme="minorEastAsia" w:hAnsiTheme="minorEastAsia" w:hint="eastAsia"/>
        </w:rPr>
        <w:t>・</w:t>
      </w:r>
      <w:r w:rsidRPr="00621878">
        <w:rPr>
          <w:rFonts w:asciiTheme="minorEastAsia" w:hAnsiTheme="minorEastAsia" w:hint="eastAsia"/>
        </w:rPr>
        <w:t>鵜木委員</w:t>
      </w:r>
    </w:p>
    <w:p w:rsidR="00B93616" w:rsidRPr="000A2D71" w:rsidRDefault="005C5CC2" w:rsidP="00D60BF0">
      <w:pPr>
        <w:autoSpaceDE w:val="0"/>
        <w:autoSpaceDN w:val="0"/>
        <w:ind w:leftChars="100" w:left="258" w:firstLineChars="100" w:firstLine="258"/>
        <w:rPr>
          <w:rFonts w:asciiTheme="minorEastAsia" w:hAnsiTheme="minorEastAsia"/>
        </w:rPr>
      </w:pPr>
      <w:r w:rsidRPr="000A2D71">
        <w:rPr>
          <w:rFonts w:asciiTheme="minorEastAsia" w:hAnsiTheme="minorEastAsia" w:hint="eastAsia"/>
        </w:rPr>
        <w:t>事務局：</w:t>
      </w:r>
      <w:r w:rsidR="00B93616" w:rsidRPr="000A2D71">
        <w:rPr>
          <w:rFonts w:asciiTheme="minorEastAsia" w:hAnsiTheme="minorEastAsia" w:hint="eastAsia"/>
        </w:rPr>
        <w:t>久木崎(事務局長兼教育総務課長）・</w:t>
      </w:r>
      <w:r w:rsidR="006378B4">
        <w:rPr>
          <w:rFonts w:asciiTheme="minorEastAsia" w:hAnsiTheme="minorEastAsia" w:hint="eastAsia"/>
        </w:rPr>
        <w:t>松岡</w:t>
      </w:r>
      <w:r w:rsidR="00B93616" w:rsidRPr="000A2D71">
        <w:rPr>
          <w:rFonts w:asciiTheme="minorEastAsia" w:hAnsiTheme="minorEastAsia" w:hint="eastAsia"/>
        </w:rPr>
        <w:t>(社会教育課長)</w:t>
      </w:r>
    </w:p>
    <w:p w:rsidR="00AC42E2" w:rsidRPr="000A2D71" w:rsidRDefault="00B93616" w:rsidP="00B93616">
      <w:pPr>
        <w:autoSpaceDE w:val="0"/>
        <w:autoSpaceDN w:val="0"/>
        <w:ind w:leftChars="100" w:left="258" w:firstLineChars="500" w:firstLine="1288"/>
        <w:rPr>
          <w:rFonts w:asciiTheme="minorEastAsia" w:hAnsiTheme="minorEastAsia"/>
        </w:rPr>
      </w:pPr>
      <w:r w:rsidRPr="000A2D71">
        <w:rPr>
          <w:rFonts w:asciiTheme="minorEastAsia" w:hAnsiTheme="minorEastAsia" w:hint="eastAsia"/>
        </w:rPr>
        <w:t>秋丸(スポーツ振興係長)・中鉢（学校教育課長）</w:t>
      </w:r>
    </w:p>
    <w:p w:rsidR="00B93616" w:rsidRDefault="00B93616" w:rsidP="00D60BF0">
      <w:pPr>
        <w:autoSpaceDE w:val="0"/>
        <w:autoSpaceDN w:val="0"/>
        <w:ind w:leftChars="100" w:left="258" w:firstLineChars="100" w:firstLine="258"/>
        <w:rPr>
          <w:rFonts w:asciiTheme="minorEastAsia" w:hAnsiTheme="minorEastAsia"/>
        </w:rPr>
      </w:pPr>
      <w:r w:rsidRPr="000A2D71">
        <w:rPr>
          <w:rFonts w:asciiTheme="minorEastAsia" w:hAnsiTheme="minorEastAsia" w:hint="eastAsia"/>
        </w:rPr>
        <w:t xml:space="preserve">　　　　</w:t>
      </w:r>
      <w:bookmarkStart w:id="3" w:name="_Hlk120869901"/>
      <w:r w:rsidRPr="000A2D71">
        <w:rPr>
          <w:rFonts w:asciiTheme="minorEastAsia" w:hAnsiTheme="minorEastAsia" w:hint="eastAsia"/>
        </w:rPr>
        <w:t>児玉(参事</w:t>
      </w:r>
      <w:bookmarkEnd w:id="3"/>
      <w:r w:rsidRPr="000A2D71">
        <w:rPr>
          <w:rFonts w:asciiTheme="minorEastAsia" w:hAnsiTheme="minorEastAsia" w:hint="eastAsia"/>
        </w:rPr>
        <w:t>兼指導主事)</w:t>
      </w:r>
    </w:p>
    <w:p w:rsidR="003D45CA" w:rsidRPr="000A2D71" w:rsidRDefault="003D45CA" w:rsidP="00D60BF0">
      <w:pPr>
        <w:autoSpaceDE w:val="0"/>
        <w:autoSpaceDN w:val="0"/>
        <w:ind w:leftChars="100" w:left="258" w:firstLineChars="100" w:firstLine="258"/>
        <w:rPr>
          <w:rFonts w:asciiTheme="minorEastAsia" w:hAnsiTheme="minorEastAsia"/>
        </w:rPr>
      </w:pPr>
      <w:r>
        <w:rPr>
          <w:rFonts w:asciiTheme="minorEastAsia" w:hAnsiTheme="minorEastAsia" w:hint="eastAsia"/>
        </w:rPr>
        <w:t>学校長：岡田校長（東市来中）・川端校長（伊集院北中）</w:t>
      </w:r>
    </w:p>
    <w:p w:rsidR="004B740E" w:rsidRDefault="004B740E" w:rsidP="00A61809">
      <w:pPr>
        <w:autoSpaceDE w:val="0"/>
        <w:autoSpaceDN w:val="0"/>
        <w:rPr>
          <w:rFonts w:asciiTheme="minorEastAsia" w:hAnsiTheme="minorEastAsia"/>
        </w:rPr>
      </w:pPr>
    </w:p>
    <w:p w:rsidR="00194DE9" w:rsidRDefault="00194DE9" w:rsidP="00A61809">
      <w:pPr>
        <w:autoSpaceDE w:val="0"/>
        <w:autoSpaceDN w:val="0"/>
        <w:rPr>
          <w:rFonts w:asciiTheme="minorEastAsia" w:hAnsiTheme="minorEastAsia"/>
        </w:rPr>
      </w:pPr>
      <w:r w:rsidRPr="00194DE9">
        <w:rPr>
          <w:rFonts w:asciiTheme="minorEastAsia" w:hAnsiTheme="minorEastAsia" w:hint="eastAsia"/>
        </w:rPr>
        <w:t xml:space="preserve">１　</w:t>
      </w:r>
      <w:r w:rsidR="005708A9">
        <w:rPr>
          <w:rFonts w:asciiTheme="minorEastAsia" w:hAnsiTheme="minorEastAsia" w:hint="eastAsia"/>
        </w:rPr>
        <w:t>開会</w:t>
      </w:r>
    </w:p>
    <w:p w:rsidR="00B03B31" w:rsidRDefault="00B03B31" w:rsidP="00A61809">
      <w:pPr>
        <w:autoSpaceDE w:val="0"/>
        <w:autoSpaceDN w:val="0"/>
        <w:rPr>
          <w:rFonts w:asciiTheme="minorEastAsia" w:hAnsiTheme="minorEastAsia"/>
        </w:rPr>
      </w:pPr>
    </w:p>
    <w:p w:rsidR="000A2D71" w:rsidRDefault="000A2D71" w:rsidP="00A61809">
      <w:pPr>
        <w:autoSpaceDE w:val="0"/>
        <w:autoSpaceDN w:val="0"/>
        <w:rPr>
          <w:rFonts w:asciiTheme="minorEastAsia" w:hAnsiTheme="minorEastAsia"/>
        </w:rPr>
      </w:pPr>
      <w:r>
        <w:rPr>
          <w:rFonts w:asciiTheme="minorEastAsia" w:hAnsiTheme="minorEastAsia" w:hint="eastAsia"/>
        </w:rPr>
        <w:t>２　教育長挨拶</w:t>
      </w:r>
    </w:p>
    <w:p w:rsidR="007C0E25" w:rsidRPr="00C45C62" w:rsidRDefault="007C0E25" w:rsidP="00A61809">
      <w:pPr>
        <w:autoSpaceDE w:val="0"/>
        <w:autoSpaceDN w:val="0"/>
        <w:rPr>
          <w:rFonts w:asciiTheme="minorEastAsia" w:hAnsiTheme="minorEastAsia"/>
        </w:rPr>
      </w:pPr>
      <w:bookmarkStart w:id="4" w:name="_Hlk137543466"/>
    </w:p>
    <w:p w:rsidR="00B00735" w:rsidRDefault="000A2D71" w:rsidP="00C453FA">
      <w:pPr>
        <w:autoSpaceDE w:val="0"/>
        <w:autoSpaceDN w:val="0"/>
        <w:jc w:val="left"/>
        <w:rPr>
          <w:rFonts w:asciiTheme="minorEastAsia" w:hAnsiTheme="minorEastAsia"/>
          <w:b/>
          <w:shd w:val="pct15" w:color="auto" w:fill="FFFFFF"/>
        </w:rPr>
      </w:pPr>
      <w:bookmarkStart w:id="5" w:name="_Hlk127277427"/>
      <w:bookmarkStart w:id="6" w:name="_Hlk137562250"/>
      <w:r>
        <w:rPr>
          <w:rFonts w:asciiTheme="minorEastAsia" w:hAnsiTheme="minorEastAsia" w:hint="eastAsia"/>
          <w:b/>
          <w:shd w:val="pct15" w:color="auto" w:fill="FFFFFF"/>
        </w:rPr>
        <w:t>３</w:t>
      </w:r>
      <w:r w:rsidR="00FA4A34">
        <w:rPr>
          <w:rFonts w:asciiTheme="minorEastAsia" w:hAnsiTheme="minorEastAsia" w:hint="eastAsia"/>
          <w:b/>
          <w:shd w:val="pct15" w:color="auto" w:fill="FFFFFF"/>
        </w:rPr>
        <w:t xml:space="preserve">　</w:t>
      </w:r>
      <w:r w:rsidR="00443D82">
        <w:rPr>
          <w:rFonts w:asciiTheme="minorEastAsia" w:hAnsiTheme="minorEastAsia" w:hint="eastAsia"/>
          <w:b/>
          <w:shd w:val="pct15" w:color="auto" w:fill="FFFFFF"/>
        </w:rPr>
        <w:t>議事</w:t>
      </w:r>
      <w:bookmarkEnd w:id="5"/>
    </w:p>
    <w:bookmarkEnd w:id="4"/>
    <w:bookmarkEnd w:id="6"/>
    <w:p w:rsidR="002A6B49" w:rsidRDefault="000A2D71" w:rsidP="002A6B49">
      <w:pPr>
        <w:pStyle w:val="a7"/>
        <w:numPr>
          <w:ilvl w:val="0"/>
          <w:numId w:val="9"/>
        </w:numPr>
        <w:autoSpaceDE w:val="0"/>
        <w:autoSpaceDN w:val="0"/>
        <w:ind w:leftChars="0"/>
        <w:rPr>
          <w:rFonts w:asciiTheme="minorEastAsia" w:hAnsiTheme="minorEastAsia"/>
          <w:b/>
          <w:u w:val="single"/>
        </w:rPr>
      </w:pPr>
      <w:r>
        <w:rPr>
          <w:rFonts w:asciiTheme="minorEastAsia" w:hAnsiTheme="minorEastAsia" w:hint="eastAsia"/>
          <w:b/>
          <w:u w:val="single"/>
        </w:rPr>
        <w:t>これまでの振り返り</w:t>
      </w:r>
    </w:p>
    <w:p w:rsidR="009E5FA1" w:rsidRPr="009E5FA1" w:rsidRDefault="009E5FA1" w:rsidP="009E5FA1">
      <w:pPr>
        <w:autoSpaceDE w:val="0"/>
        <w:autoSpaceDN w:val="0"/>
        <w:ind w:left="259"/>
        <w:jc w:val="left"/>
        <w:rPr>
          <w:rFonts w:asciiTheme="minorEastAsia" w:hAnsiTheme="minorEastAsia"/>
          <w:b/>
        </w:rPr>
      </w:pPr>
      <w:r w:rsidRPr="009E5FA1">
        <w:rPr>
          <w:rFonts w:asciiTheme="minorEastAsia" w:hAnsiTheme="minorEastAsia" w:hint="eastAsia"/>
          <w:b/>
        </w:rPr>
        <w:t>上記項目について，別紙資料に基づき事務局より説明</w:t>
      </w:r>
    </w:p>
    <w:p w:rsidR="009E5FA1" w:rsidRPr="009E5FA1" w:rsidRDefault="009E5FA1" w:rsidP="009E5FA1">
      <w:pPr>
        <w:autoSpaceDE w:val="0"/>
        <w:autoSpaceDN w:val="0"/>
        <w:ind w:left="259"/>
        <w:rPr>
          <w:rFonts w:asciiTheme="minorEastAsia" w:hAnsiTheme="minorEastAsia"/>
          <w:b/>
          <w:u w:val="single"/>
        </w:rPr>
      </w:pPr>
    </w:p>
    <w:p w:rsidR="009C469F" w:rsidRPr="009C469F" w:rsidRDefault="009C469F" w:rsidP="00E93924">
      <w:pPr>
        <w:autoSpaceDE w:val="0"/>
        <w:autoSpaceDN w:val="0"/>
        <w:ind w:leftChars="300" w:left="1804" w:hangingChars="400" w:hanging="1031"/>
        <w:rPr>
          <w:rFonts w:asciiTheme="minorEastAsia" w:hAnsiTheme="minorEastAsia"/>
          <w:kern w:val="0"/>
        </w:rPr>
      </w:pPr>
      <w:r w:rsidRPr="009C469F">
        <w:rPr>
          <w:rFonts w:asciiTheme="minorEastAsia" w:hAnsiTheme="minorEastAsia" w:hint="eastAsia"/>
          <w:kern w:val="0"/>
        </w:rPr>
        <w:t>委員</w:t>
      </w:r>
      <w:r>
        <w:rPr>
          <w:rFonts w:asciiTheme="minorEastAsia" w:hAnsiTheme="minorEastAsia" w:hint="eastAsia"/>
          <w:kern w:val="0"/>
        </w:rPr>
        <w:t>長</w:t>
      </w:r>
      <w:r w:rsidRPr="009C469F">
        <w:rPr>
          <w:rFonts w:asciiTheme="minorEastAsia" w:hAnsiTheme="minorEastAsia" w:hint="eastAsia"/>
          <w:kern w:val="0"/>
        </w:rPr>
        <w:t>：</w:t>
      </w:r>
      <w:r w:rsidR="00E93924">
        <w:rPr>
          <w:rFonts w:asciiTheme="minorEastAsia" w:hAnsiTheme="minorEastAsia" w:hint="eastAsia"/>
          <w:kern w:val="0"/>
        </w:rPr>
        <w:t xml:space="preserve">　</w:t>
      </w:r>
      <w:r w:rsidR="009E5FA1">
        <w:rPr>
          <w:rFonts w:asciiTheme="minorEastAsia" w:hAnsiTheme="minorEastAsia" w:hint="eastAsia"/>
          <w:kern w:val="0"/>
        </w:rPr>
        <w:t>ただ今、</w:t>
      </w:r>
      <w:r w:rsidRPr="009C469F">
        <w:rPr>
          <w:rFonts w:asciiTheme="minorEastAsia" w:hAnsiTheme="minorEastAsia" w:hint="eastAsia"/>
          <w:kern w:val="0"/>
        </w:rPr>
        <w:t>振り返りについて説明がありましたが、これにつ</w:t>
      </w:r>
      <w:r w:rsidR="005F317C">
        <w:rPr>
          <w:rFonts w:asciiTheme="minorEastAsia" w:hAnsiTheme="minorEastAsia" w:hint="eastAsia"/>
          <w:kern w:val="0"/>
        </w:rPr>
        <w:t>きまして何か</w:t>
      </w:r>
      <w:r w:rsidRPr="009C469F">
        <w:rPr>
          <w:rFonts w:asciiTheme="minorEastAsia" w:hAnsiTheme="minorEastAsia" w:hint="eastAsia"/>
          <w:kern w:val="0"/>
        </w:rPr>
        <w:t>ご質問がございますか。</w:t>
      </w:r>
    </w:p>
    <w:p w:rsidR="009C469F" w:rsidRDefault="009C469F" w:rsidP="009C469F">
      <w:pPr>
        <w:autoSpaceDE w:val="0"/>
        <w:autoSpaceDN w:val="0"/>
        <w:ind w:left="259"/>
        <w:rPr>
          <w:rFonts w:asciiTheme="minorEastAsia" w:hAnsiTheme="minorEastAsia"/>
          <w:kern w:val="0"/>
        </w:rPr>
      </w:pPr>
      <w:r w:rsidRPr="009C469F">
        <w:rPr>
          <w:rFonts w:asciiTheme="minorEastAsia" w:hAnsiTheme="minorEastAsia" w:hint="eastAsia"/>
          <w:kern w:val="0"/>
        </w:rPr>
        <w:t xml:space="preserve">　　　　　</w:t>
      </w:r>
      <w:r w:rsidR="00E93924">
        <w:rPr>
          <w:rFonts w:asciiTheme="minorEastAsia" w:hAnsiTheme="minorEastAsia" w:hint="eastAsia"/>
          <w:kern w:val="0"/>
        </w:rPr>
        <w:t xml:space="preserve">　</w:t>
      </w:r>
      <w:r w:rsidRPr="009C469F">
        <w:rPr>
          <w:rFonts w:asciiTheme="minorEastAsia" w:hAnsiTheme="minorEastAsia" w:hint="eastAsia"/>
          <w:kern w:val="0"/>
        </w:rPr>
        <w:t>（特になし）</w:t>
      </w:r>
    </w:p>
    <w:p w:rsidR="005F317C" w:rsidRPr="009C469F" w:rsidRDefault="005F317C" w:rsidP="009C469F">
      <w:pPr>
        <w:autoSpaceDE w:val="0"/>
        <w:autoSpaceDN w:val="0"/>
        <w:ind w:left="259"/>
        <w:rPr>
          <w:rFonts w:asciiTheme="minorEastAsia" w:hAnsiTheme="minorEastAsia"/>
          <w:kern w:val="0"/>
        </w:rPr>
      </w:pPr>
      <w:r>
        <w:rPr>
          <w:rFonts w:asciiTheme="minorEastAsia" w:hAnsiTheme="minorEastAsia" w:hint="eastAsia"/>
          <w:kern w:val="0"/>
        </w:rPr>
        <w:t xml:space="preserve">　　　　　</w:t>
      </w:r>
      <w:r w:rsidR="00E93924">
        <w:rPr>
          <w:rFonts w:asciiTheme="minorEastAsia" w:hAnsiTheme="minorEastAsia" w:hint="eastAsia"/>
          <w:kern w:val="0"/>
        </w:rPr>
        <w:t xml:space="preserve">　　</w:t>
      </w:r>
      <w:r>
        <w:rPr>
          <w:rFonts w:asciiTheme="minorEastAsia" w:hAnsiTheme="minorEastAsia" w:hint="eastAsia"/>
          <w:kern w:val="0"/>
        </w:rPr>
        <w:t>よろしいでしょうか。</w:t>
      </w:r>
    </w:p>
    <w:p w:rsidR="00F525E8" w:rsidRDefault="009C469F" w:rsidP="00E93924">
      <w:pPr>
        <w:autoSpaceDE w:val="0"/>
        <w:autoSpaceDN w:val="0"/>
        <w:ind w:left="1804" w:hangingChars="700" w:hanging="1804"/>
        <w:rPr>
          <w:rFonts w:asciiTheme="minorEastAsia" w:hAnsiTheme="minorEastAsia"/>
          <w:kern w:val="0"/>
        </w:rPr>
      </w:pPr>
      <w:r w:rsidRPr="009C469F">
        <w:rPr>
          <w:rFonts w:asciiTheme="minorEastAsia" w:hAnsiTheme="minorEastAsia" w:hint="eastAsia"/>
          <w:kern w:val="0"/>
        </w:rPr>
        <w:t xml:space="preserve">　　　　　　</w:t>
      </w:r>
      <w:r>
        <w:rPr>
          <w:rFonts w:asciiTheme="minorEastAsia" w:hAnsiTheme="minorEastAsia" w:hint="eastAsia"/>
          <w:kern w:val="0"/>
        </w:rPr>
        <w:t xml:space="preserve">　</w:t>
      </w:r>
      <w:r w:rsidR="00E93924">
        <w:rPr>
          <w:rFonts w:asciiTheme="minorEastAsia" w:hAnsiTheme="minorEastAsia" w:hint="eastAsia"/>
          <w:kern w:val="0"/>
        </w:rPr>
        <w:t xml:space="preserve">　</w:t>
      </w:r>
      <w:r w:rsidRPr="009C469F">
        <w:rPr>
          <w:rFonts w:asciiTheme="minorEastAsia" w:hAnsiTheme="minorEastAsia" w:hint="eastAsia"/>
          <w:kern w:val="0"/>
        </w:rPr>
        <w:t>それでは続きまして、</w:t>
      </w:r>
      <w:r w:rsidR="00421E03">
        <w:rPr>
          <w:rFonts w:asciiTheme="minorEastAsia" w:hAnsiTheme="minorEastAsia" w:hint="eastAsia"/>
          <w:kern w:val="0"/>
        </w:rPr>
        <w:t>(２)</w:t>
      </w:r>
      <w:r w:rsidRPr="009C469F">
        <w:rPr>
          <w:rFonts w:asciiTheme="minorEastAsia" w:hAnsiTheme="minorEastAsia" w:hint="eastAsia"/>
          <w:kern w:val="0"/>
        </w:rPr>
        <w:t>アンケート結果について説明をお願いします。</w:t>
      </w:r>
    </w:p>
    <w:p w:rsidR="009E5FA1" w:rsidRDefault="009E5FA1" w:rsidP="009C469F">
      <w:pPr>
        <w:autoSpaceDE w:val="0"/>
        <w:autoSpaceDN w:val="0"/>
        <w:ind w:left="1546" w:hangingChars="600" w:hanging="1546"/>
        <w:rPr>
          <w:rFonts w:asciiTheme="minorEastAsia" w:hAnsiTheme="minorEastAsia"/>
          <w:kern w:val="0"/>
        </w:rPr>
      </w:pPr>
    </w:p>
    <w:p w:rsidR="009E5FA1" w:rsidRPr="002A6B49" w:rsidRDefault="009E5FA1" w:rsidP="009E5FA1">
      <w:pPr>
        <w:pStyle w:val="a7"/>
        <w:numPr>
          <w:ilvl w:val="0"/>
          <w:numId w:val="9"/>
        </w:numPr>
        <w:autoSpaceDE w:val="0"/>
        <w:autoSpaceDN w:val="0"/>
        <w:ind w:leftChars="0"/>
        <w:rPr>
          <w:rFonts w:asciiTheme="minorEastAsia" w:hAnsiTheme="minorEastAsia"/>
          <w:b/>
          <w:u w:val="single"/>
        </w:rPr>
      </w:pPr>
      <w:bookmarkStart w:id="7" w:name="_Hlk137203776"/>
      <w:r>
        <w:rPr>
          <w:rFonts w:asciiTheme="minorEastAsia" w:hAnsiTheme="minorEastAsia" w:hint="eastAsia"/>
          <w:b/>
          <w:u w:val="single"/>
        </w:rPr>
        <w:t>アンケート結果、日置市部活動の現状及び部活動地域移行に向けた課題点について</w:t>
      </w:r>
    </w:p>
    <w:bookmarkEnd w:id="7"/>
    <w:p w:rsidR="009E5FA1" w:rsidRDefault="009E5FA1" w:rsidP="009E5FA1">
      <w:pPr>
        <w:autoSpaceDE w:val="0"/>
        <w:autoSpaceDN w:val="0"/>
        <w:jc w:val="left"/>
        <w:rPr>
          <w:rFonts w:asciiTheme="minorEastAsia" w:hAnsiTheme="minorEastAsia"/>
          <w:b/>
        </w:rPr>
      </w:pPr>
      <w:r>
        <w:rPr>
          <w:rFonts w:asciiTheme="minorEastAsia" w:hAnsiTheme="minorEastAsia" w:hint="eastAsia"/>
          <w:b/>
        </w:rPr>
        <w:t xml:space="preserve">　上記項目について，別紙資料に基づき事務局より説明</w:t>
      </w:r>
    </w:p>
    <w:p w:rsidR="009E5FA1" w:rsidRPr="009E5FA1" w:rsidRDefault="009E5FA1" w:rsidP="009C469F">
      <w:pPr>
        <w:autoSpaceDE w:val="0"/>
        <w:autoSpaceDN w:val="0"/>
        <w:ind w:left="1546" w:hangingChars="600" w:hanging="1546"/>
        <w:rPr>
          <w:rFonts w:asciiTheme="minorEastAsia" w:hAnsiTheme="minorEastAsia"/>
          <w:kern w:val="0"/>
        </w:rPr>
      </w:pPr>
    </w:p>
    <w:p w:rsidR="00964755" w:rsidRDefault="00421E03" w:rsidP="009E5FA1">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E93924">
        <w:rPr>
          <w:rFonts w:asciiTheme="minorEastAsia" w:hAnsiTheme="minorEastAsia" w:hint="eastAsia"/>
          <w:kern w:val="0"/>
        </w:rPr>
        <w:t xml:space="preserve">　　</w:t>
      </w:r>
      <w:r>
        <w:rPr>
          <w:rFonts w:asciiTheme="minorEastAsia" w:hAnsiTheme="minorEastAsia" w:hint="eastAsia"/>
          <w:kern w:val="0"/>
        </w:rPr>
        <w:t>委員長：</w:t>
      </w:r>
      <w:r w:rsidR="00E93924">
        <w:rPr>
          <w:rFonts w:asciiTheme="minorEastAsia" w:hAnsiTheme="minorEastAsia" w:hint="eastAsia"/>
          <w:kern w:val="0"/>
        </w:rPr>
        <w:t xml:space="preserve">　</w:t>
      </w:r>
      <w:r w:rsidRPr="00421E03">
        <w:rPr>
          <w:rFonts w:asciiTheme="minorEastAsia" w:hAnsiTheme="minorEastAsia" w:hint="eastAsia"/>
          <w:kern w:val="0"/>
        </w:rPr>
        <w:t>アンケート結果、日置市部活動の現状及び部活動地域移行に</w:t>
      </w:r>
      <w:r w:rsidRPr="00421E03">
        <w:rPr>
          <w:rFonts w:asciiTheme="minorEastAsia" w:hAnsiTheme="minorEastAsia" w:hint="eastAsia"/>
          <w:kern w:val="0"/>
        </w:rPr>
        <w:lastRenderedPageBreak/>
        <w:t>向けた課題点について</w:t>
      </w:r>
      <w:r>
        <w:rPr>
          <w:rFonts w:asciiTheme="minorEastAsia" w:hAnsiTheme="minorEastAsia" w:hint="eastAsia"/>
          <w:kern w:val="0"/>
        </w:rPr>
        <w:t>説明がありました。</w:t>
      </w:r>
    </w:p>
    <w:p w:rsidR="005F61F1" w:rsidRDefault="00421E03" w:rsidP="00964755">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ご質問・ご意見、またご感想</w:t>
      </w:r>
      <w:r w:rsidR="00326D97">
        <w:rPr>
          <w:rFonts w:asciiTheme="minorEastAsia" w:hAnsiTheme="minorEastAsia" w:hint="eastAsia"/>
          <w:kern w:val="0"/>
        </w:rPr>
        <w:t>や</w:t>
      </w:r>
      <w:r w:rsidR="00915C11">
        <w:rPr>
          <w:rFonts w:asciiTheme="minorEastAsia" w:hAnsiTheme="minorEastAsia" w:hint="eastAsia"/>
          <w:kern w:val="0"/>
        </w:rPr>
        <w:t>このアンケート結果を見て感じたことなどございま</w:t>
      </w:r>
      <w:r w:rsidR="00964755">
        <w:rPr>
          <w:rFonts w:asciiTheme="minorEastAsia" w:hAnsiTheme="minorEastAsia" w:hint="eastAsia"/>
          <w:kern w:val="0"/>
        </w:rPr>
        <w:t>したら、どうぞお出しください。</w:t>
      </w:r>
    </w:p>
    <w:p w:rsidR="00DB5C7C" w:rsidRDefault="00326D97" w:rsidP="00E93924">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 xml:space="preserve">教育長：　</w:t>
      </w:r>
      <w:r w:rsidR="008A3505">
        <w:rPr>
          <w:rFonts w:asciiTheme="minorEastAsia" w:hAnsiTheme="minorEastAsia" w:hint="eastAsia"/>
          <w:kern w:val="0"/>
        </w:rPr>
        <w:t>前回、</w:t>
      </w:r>
      <w:r>
        <w:rPr>
          <w:rFonts w:asciiTheme="minorEastAsia" w:hAnsiTheme="minorEastAsia" w:hint="eastAsia"/>
          <w:kern w:val="0"/>
        </w:rPr>
        <w:t>このアンケートを</w:t>
      </w:r>
      <w:r w:rsidR="005F38BE">
        <w:rPr>
          <w:rFonts w:asciiTheme="minorEastAsia" w:hAnsiTheme="minorEastAsia" w:hint="eastAsia"/>
          <w:kern w:val="0"/>
        </w:rPr>
        <w:t>是非</w:t>
      </w:r>
      <w:r w:rsidR="00964755">
        <w:rPr>
          <w:rFonts w:asciiTheme="minorEastAsia" w:hAnsiTheme="minorEastAsia" w:hint="eastAsia"/>
          <w:kern w:val="0"/>
        </w:rPr>
        <w:t>やりたい</w:t>
      </w:r>
      <w:r>
        <w:rPr>
          <w:rFonts w:asciiTheme="minorEastAsia" w:hAnsiTheme="minorEastAsia" w:hint="eastAsia"/>
          <w:kern w:val="0"/>
        </w:rPr>
        <w:t>という話をさせていただいたのは、全体的な流れとして</w:t>
      </w:r>
      <w:r w:rsidR="008A3505">
        <w:rPr>
          <w:rFonts w:asciiTheme="minorEastAsia" w:hAnsiTheme="minorEastAsia" w:hint="eastAsia"/>
          <w:kern w:val="0"/>
        </w:rPr>
        <w:t>、</w:t>
      </w:r>
      <w:r>
        <w:rPr>
          <w:rFonts w:asciiTheme="minorEastAsia" w:hAnsiTheme="minorEastAsia" w:hint="eastAsia"/>
          <w:kern w:val="0"/>
        </w:rPr>
        <w:t>今、地域移行となっておりますが、実際学校の先生方はどう思っているのか</w:t>
      </w:r>
      <w:r w:rsidR="005F38BE">
        <w:rPr>
          <w:rFonts w:asciiTheme="minorEastAsia" w:hAnsiTheme="minorEastAsia" w:hint="eastAsia"/>
          <w:kern w:val="0"/>
        </w:rPr>
        <w:t>、</w:t>
      </w:r>
      <w:r>
        <w:rPr>
          <w:rFonts w:asciiTheme="minorEastAsia" w:hAnsiTheme="minorEastAsia" w:hint="eastAsia"/>
          <w:kern w:val="0"/>
        </w:rPr>
        <w:t>とても興味がありました。世の中はそう言っているけ</w:t>
      </w:r>
      <w:r w:rsidR="005F317C">
        <w:rPr>
          <w:rFonts w:asciiTheme="minorEastAsia" w:hAnsiTheme="minorEastAsia" w:hint="eastAsia"/>
          <w:kern w:val="0"/>
        </w:rPr>
        <w:t>れ</w:t>
      </w:r>
      <w:r>
        <w:rPr>
          <w:rFonts w:asciiTheme="minorEastAsia" w:hAnsiTheme="minorEastAsia" w:hint="eastAsia"/>
          <w:kern w:val="0"/>
        </w:rPr>
        <w:t>ども、学校は実際そう思っていないのではないか</w:t>
      </w:r>
      <w:r w:rsidR="005F38BE">
        <w:rPr>
          <w:rFonts w:asciiTheme="minorEastAsia" w:hAnsiTheme="minorEastAsia" w:hint="eastAsia"/>
          <w:kern w:val="0"/>
        </w:rPr>
        <w:t>、</w:t>
      </w:r>
      <w:r>
        <w:rPr>
          <w:rFonts w:asciiTheme="minorEastAsia" w:hAnsiTheme="minorEastAsia" w:hint="eastAsia"/>
          <w:kern w:val="0"/>
        </w:rPr>
        <w:t>というのが少しありました。実際そういうご意見もありました。</w:t>
      </w:r>
    </w:p>
    <w:p w:rsidR="00DB5C7C" w:rsidRDefault="005F317C" w:rsidP="00DB5C7C">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それから</w:t>
      </w:r>
      <w:r w:rsidR="00326D97">
        <w:rPr>
          <w:rFonts w:asciiTheme="minorEastAsia" w:hAnsiTheme="minorEastAsia" w:hint="eastAsia"/>
          <w:kern w:val="0"/>
        </w:rPr>
        <w:t>子ども達</w:t>
      </w:r>
      <w:r w:rsidR="00ED4CDF">
        <w:rPr>
          <w:rFonts w:asciiTheme="minorEastAsia" w:hAnsiTheme="minorEastAsia" w:hint="eastAsia"/>
          <w:kern w:val="0"/>
        </w:rPr>
        <w:t>が</w:t>
      </w:r>
      <w:r w:rsidR="008A3505">
        <w:rPr>
          <w:rFonts w:asciiTheme="minorEastAsia" w:hAnsiTheme="minorEastAsia" w:hint="eastAsia"/>
          <w:kern w:val="0"/>
        </w:rPr>
        <w:t>、</w:t>
      </w:r>
      <w:r w:rsidR="00326D97">
        <w:rPr>
          <w:rFonts w:asciiTheme="minorEastAsia" w:hAnsiTheme="minorEastAsia" w:hint="eastAsia"/>
          <w:kern w:val="0"/>
        </w:rPr>
        <w:t>学校の今の部活動の現状をどう思っているのかにもとても関心があり、やはり部活動は学校で</w:t>
      </w:r>
      <w:r w:rsidR="008A3505">
        <w:rPr>
          <w:rFonts w:asciiTheme="minorEastAsia" w:hAnsiTheme="minorEastAsia" w:hint="eastAsia"/>
          <w:kern w:val="0"/>
        </w:rPr>
        <w:t>やった</w:t>
      </w:r>
      <w:r w:rsidR="00326D97">
        <w:rPr>
          <w:rFonts w:asciiTheme="minorEastAsia" w:hAnsiTheme="minorEastAsia" w:hint="eastAsia"/>
          <w:kern w:val="0"/>
        </w:rPr>
        <w:t>方がいいと思っているのではないか</w:t>
      </w:r>
      <w:r w:rsidR="005F38BE">
        <w:rPr>
          <w:rFonts w:asciiTheme="minorEastAsia" w:hAnsiTheme="minorEastAsia" w:hint="eastAsia"/>
          <w:kern w:val="0"/>
        </w:rPr>
        <w:t>、</w:t>
      </w:r>
      <w:r w:rsidR="00326D97">
        <w:rPr>
          <w:rFonts w:asciiTheme="minorEastAsia" w:hAnsiTheme="minorEastAsia" w:hint="eastAsia"/>
          <w:kern w:val="0"/>
        </w:rPr>
        <w:t>というのがありました。</w:t>
      </w:r>
    </w:p>
    <w:p w:rsidR="00DB5C7C" w:rsidRDefault="00326D97" w:rsidP="00DB5C7C">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それで今回アンケートを取らせていただいておりますが、色々な意見が聞けてよかった</w:t>
      </w:r>
      <w:r w:rsidR="005F38BE">
        <w:rPr>
          <w:rFonts w:asciiTheme="minorEastAsia" w:hAnsiTheme="minorEastAsia" w:hint="eastAsia"/>
          <w:kern w:val="0"/>
        </w:rPr>
        <w:t>、</w:t>
      </w:r>
      <w:r>
        <w:rPr>
          <w:rFonts w:asciiTheme="minorEastAsia" w:hAnsiTheme="minorEastAsia" w:hint="eastAsia"/>
          <w:kern w:val="0"/>
        </w:rPr>
        <w:t>というのが今の</w:t>
      </w:r>
      <w:r w:rsidR="00ED4CDF">
        <w:rPr>
          <w:rFonts w:asciiTheme="minorEastAsia" w:hAnsiTheme="minorEastAsia" w:hint="eastAsia"/>
          <w:kern w:val="0"/>
        </w:rPr>
        <w:t>私の感想です。思いもしなかったような意見も出てきたなとも思っています。</w:t>
      </w:r>
    </w:p>
    <w:p w:rsidR="00326D97" w:rsidRDefault="00ED4CDF" w:rsidP="00DB5C7C">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すみません、これは繋ぎでした。どうぞご意見を出してください。</w:t>
      </w:r>
    </w:p>
    <w:p w:rsidR="00ED4CDF" w:rsidRPr="00326D97" w:rsidRDefault="00ED4CDF" w:rsidP="00E93924">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委員長：</w:t>
      </w:r>
      <w:r w:rsidR="00E93924">
        <w:rPr>
          <w:rFonts w:asciiTheme="minorEastAsia" w:hAnsiTheme="minorEastAsia" w:hint="eastAsia"/>
          <w:kern w:val="0"/>
        </w:rPr>
        <w:t xml:space="preserve">　</w:t>
      </w:r>
      <w:r>
        <w:rPr>
          <w:rFonts w:asciiTheme="minorEastAsia" w:hAnsiTheme="minorEastAsia" w:hint="eastAsia"/>
          <w:kern w:val="0"/>
        </w:rPr>
        <w:t>今教育長からいただきましたが、このような感想でいいかと思います。このアンケートを受けて、率直なところがありましたらお願いします。</w:t>
      </w:r>
    </w:p>
    <w:p w:rsidR="005F61F1" w:rsidRDefault="006A440A" w:rsidP="00E93924">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E93924">
        <w:rPr>
          <w:rFonts w:asciiTheme="minorEastAsia" w:hAnsiTheme="minorEastAsia" w:hint="eastAsia"/>
          <w:kern w:val="0"/>
        </w:rPr>
        <w:t xml:space="preserve">　Ａ</w:t>
      </w:r>
      <w:r>
        <w:rPr>
          <w:rFonts w:asciiTheme="minorEastAsia" w:hAnsiTheme="minorEastAsia" w:hint="eastAsia"/>
          <w:kern w:val="0"/>
        </w:rPr>
        <w:t>委員：</w:t>
      </w:r>
      <w:r w:rsidR="00E93924">
        <w:rPr>
          <w:rFonts w:asciiTheme="minorEastAsia" w:hAnsiTheme="minorEastAsia" w:hint="eastAsia"/>
          <w:kern w:val="0"/>
        </w:rPr>
        <w:t xml:space="preserve">　</w:t>
      </w:r>
      <w:r>
        <w:rPr>
          <w:rFonts w:asciiTheme="minorEastAsia" w:hAnsiTheme="minorEastAsia" w:hint="eastAsia"/>
          <w:kern w:val="0"/>
        </w:rPr>
        <w:t>このアンケート結果を見て、現場の状況が非常によく分かりました。生の声が聞けたと思っている</w:t>
      </w:r>
      <w:r w:rsidR="00710DAC">
        <w:rPr>
          <w:rFonts w:asciiTheme="minorEastAsia" w:hAnsiTheme="minorEastAsia" w:hint="eastAsia"/>
          <w:kern w:val="0"/>
        </w:rPr>
        <w:t>中</w:t>
      </w:r>
      <w:r>
        <w:rPr>
          <w:rFonts w:asciiTheme="minorEastAsia" w:hAnsiTheme="minorEastAsia" w:hint="eastAsia"/>
          <w:kern w:val="0"/>
        </w:rPr>
        <w:t>で、</w:t>
      </w:r>
      <w:r w:rsidR="002547F1">
        <w:rPr>
          <w:rFonts w:asciiTheme="minorEastAsia" w:hAnsiTheme="minorEastAsia" w:hint="eastAsia"/>
          <w:kern w:val="0"/>
        </w:rPr>
        <w:t>「</w:t>
      </w:r>
      <w:r>
        <w:rPr>
          <w:rFonts w:asciiTheme="minorEastAsia" w:hAnsiTheme="minorEastAsia" w:hint="eastAsia"/>
          <w:kern w:val="0"/>
        </w:rPr>
        <w:t>対象：中学校長</w:t>
      </w:r>
      <w:r w:rsidR="004D19BF">
        <w:rPr>
          <w:rFonts w:asciiTheme="minorEastAsia" w:hAnsiTheme="minorEastAsia" w:hint="eastAsia"/>
          <w:kern w:val="0"/>
        </w:rPr>
        <w:t>」</w:t>
      </w:r>
      <w:r>
        <w:rPr>
          <w:rFonts w:asciiTheme="minorEastAsia" w:hAnsiTheme="minorEastAsia" w:hint="eastAsia"/>
          <w:kern w:val="0"/>
        </w:rPr>
        <w:t>の</w:t>
      </w:r>
      <w:r w:rsidR="004D19BF">
        <w:rPr>
          <w:rFonts w:asciiTheme="minorEastAsia" w:hAnsiTheme="minorEastAsia" w:hint="eastAsia"/>
          <w:kern w:val="0"/>
        </w:rPr>
        <w:t>「</w:t>
      </w:r>
      <w:r>
        <w:rPr>
          <w:rFonts w:asciiTheme="minorEastAsia" w:hAnsiTheme="minorEastAsia" w:hint="eastAsia"/>
          <w:kern w:val="0"/>
        </w:rPr>
        <w:t>部活動地域移行は必要だと思いますか</w:t>
      </w:r>
      <w:r w:rsidR="008A3505">
        <w:rPr>
          <w:rFonts w:asciiTheme="minorEastAsia" w:hAnsiTheme="minorEastAsia" w:hint="eastAsia"/>
          <w:kern w:val="0"/>
        </w:rPr>
        <w:t>？</w:t>
      </w:r>
      <w:r w:rsidR="00DB5C7C">
        <w:rPr>
          <w:rFonts w:asciiTheme="minorEastAsia" w:hAnsiTheme="minorEastAsia" w:hint="eastAsia"/>
          <w:kern w:val="0"/>
        </w:rPr>
        <w:t>」</w:t>
      </w:r>
      <w:r>
        <w:rPr>
          <w:rFonts w:asciiTheme="minorEastAsia" w:hAnsiTheme="minorEastAsia" w:hint="eastAsia"/>
          <w:kern w:val="0"/>
        </w:rPr>
        <w:t>という質問があります。</w:t>
      </w:r>
      <w:r w:rsidR="009D58CE">
        <w:rPr>
          <w:rFonts w:asciiTheme="minorEastAsia" w:hAnsiTheme="minorEastAsia" w:hint="eastAsia"/>
          <w:kern w:val="0"/>
        </w:rPr>
        <w:t>「</w:t>
      </w:r>
      <w:r>
        <w:rPr>
          <w:rFonts w:asciiTheme="minorEastAsia" w:hAnsiTheme="minorEastAsia" w:hint="eastAsia"/>
          <w:kern w:val="0"/>
        </w:rPr>
        <w:t>どちらともいえない</w:t>
      </w:r>
      <w:r w:rsidR="009D58CE">
        <w:rPr>
          <w:rFonts w:asciiTheme="minorEastAsia" w:hAnsiTheme="minorEastAsia" w:hint="eastAsia"/>
          <w:kern w:val="0"/>
        </w:rPr>
        <w:t>」</w:t>
      </w:r>
      <w:r>
        <w:rPr>
          <w:rFonts w:asciiTheme="minorEastAsia" w:hAnsiTheme="minorEastAsia" w:hint="eastAsia"/>
          <w:kern w:val="0"/>
        </w:rPr>
        <w:t>２人、</w:t>
      </w:r>
      <w:r w:rsidR="009D58CE">
        <w:rPr>
          <w:rFonts w:asciiTheme="minorEastAsia" w:hAnsiTheme="minorEastAsia" w:hint="eastAsia"/>
          <w:kern w:val="0"/>
        </w:rPr>
        <w:t>「</w:t>
      </w:r>
      <w:r>
        <w:rPr>
          <w:rFonts w:asciiTheme="minorEastAsia" w:hAnsiTheme="minorEastAsia" w:hint="eastAsia"/>
          <w:kern w:val="0"/>
        </w:rPr>
        <w:t>現状のままで支障はない</w:t>
      </w:r>
      <w:r w:rsidR="009D58CE">
        <w:rPr>
          <w:rFonts w:asciiTheme="minorEastAsia" w:hAnsiTheme="minorEastAsia" w:hint="eastAsia"/>
          <w:kern w:val="0"/>
        </w:rPr>
        <w:t>」</w:t>
      </w:r>
      <w:r>
        <w:rPr>
          <w:rFonts w:asciiTheme="minorEastAsia" w:hAnsiTheme="minorEastAsia" w:hint="eastAsia"/>
          <w:kern w:val="0"/>
        </w:rPr>
        <w:t>２人、とありま</w:t>
      </w:r>
      <w:r w:rsidR="00050AD3">
        <w:rPr>
          <w:rFonts w:asciiTheme="minorEastAsia" w:hAnsiTheme="minorEastAsia" w:hint="eastAsia"/>
          <w:kern w:val="0"/>
        </w:rPr>
        <w:t>す</w:t>
      </w:r>
      <w:r>
        <w:rPr>
          <w:rFonts w:asciiTheme="minorEastAsia" w:hAnsiTheme="minorEastAsia" w:hint="eastAsia"/>
          <w:kern w:val="0"/>
        </w:rPr>
        <w:t>が、この学校は大きい学校なのか、小さい学校なのかを知りたいと思いました。</w:t>
      </w:r>
    </w:p>
    <w:p w:rsidR="005F61F1" w:rsidRDefault="006A440A" w:rsidP="009C469F">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E93924">
        <w:rPr>
          <w:rFonts w:asciiTheme="minorEastAsia" w:hAnsiTheme="minorEastAsia" w:hint="eastAsia"/>
          <w:kern w:val="0"/>
        </w:rPr>
        <w:t>Ａ</w:t>
      </w:r>
      <w:r>
        <w:rPr>
          <w:rFonts w:asciiTheme="minorEastAsia" w:hAnsiTheme="minorEastAsia" w:hint="eastAsia"/>
          <w:kern w:val="0"/>
        </w:rPr>
        <w:t xml:space="preserve">中校長：　</w:t>
      </w:r>
      <w:r w:rsidR="00E93924">
        <w:rPr>
          <w:rFonts w:asciiTheme="minorEastAsia" w:hAnsiTheme="minorEastAsia" w:hint="eastAsia"/>
          <w:kern w:val="0"/>
        </w:rPr>
        <w:t>Ａ</w:t>
      </w:r>
      <w:r>
        <w:rPr>
          <w:rFonts w:asciiTheme="minorEastAsia" w:hAnsiTheme="minorEastAsia" w:hint="eastAsia"/>
          <w:kern w:val="0"/>
        </w:rPr>
        <w:t>中ですが、</w:t>
      </w:r>
      <w:r w:rsidR="009D58CE">
        <w:rPr>
          <w:rFonts w:asciiTheme="minorEastAsia" w:hAnsiTheme="minorEastAsia" w:hint="eastAsia"/>
          <w:kern w:val="0"/>
        </w:rPr>
        <w:t>「</w:t>
      </w:r>
      <w:r w:rsidR="00380E8D">
        <w:rPr>
          <w:rFonts w:asciiTheme="minorEastAsia" w:hAnsiTheme="minorEastAsia" w:hint="eastAsia"/>
          <w:kern w:val="0"/>
        </w:rPr>
        <w:t>現状のままでよい</w:t>
      </w:r>
      <w:r w:rsidR="009D58CE">
        <w:rPr>
          <w:rFonts w:asciiTheme="minorEastAsia" w:hAnsiTheme="minorEastAsia" w:hint="eastAsia"/>
          <w:kern w:val="0"/>
        </w:rPr>
        <w:t>」</w:t>
      </w:r>
      <w:r w:rsidR="00380E8D">
        <w:rPr>
          <w:rFonts w:asciiTheme="minorEastAsia" w:hAnsiTheme="minorEastAsia" w:hint="eastAsia"/>
          <w:kern w:val="0"/>
        </w:rPr>
        <w:t>では</w:t>
      </w:r>
      <w:r w:rsidR="008A3505">
        <w:rPr>
          <w:rFonts w:asciiTheme="minorEastAsia" w:hAnsiTheme="minorEastAsia" w:hint="eastAsia"/>
          <w:kern w:val="0"/>
        </w:rPr>
        <w:t>なく、</w:t>
      </w:r>
      <w:r w:rsidR="009D58CE">
        <w:rPr>
          <w:rFonts w:asciiTheme="minorEastAsia" w:hAnsiTheme="minorEastAsia" w:hint="eastAsia"/>
          <w:kern w:val="0"/>
        </w:rPr>
        <w:t>「</w:t>
      </w:r>
      <w:r w:rsidR="00050AD3">
        <w:rPr>
          <w:rFonts w:asciiTheme="minorEastAsia" w:hAnsiTheme="minorEastAsia" w:hint="eastAsia"/>
          <w:kern w:val="0"/>
        </w:rPr>
        <w:t>平日を含めて</w:t>
      </w:r>
      <w:r w:rsidR="009D58CE">
        <w:rPr>
          <w:rFonts w:asciiTheme="minorEastAsia" w:hAnsiTheme="minorEastAsia" w:hint="eastAsia"/>
          <w:kern w:val="0"/>
        </w:rPr>
        <w:t>」</w:t>
      </w:r>
      <w:r w:rsidR="00050AD3">
        <w:rPr>
          <w:rFonts w:asciiTheme="minorEastAsia" w:hAnsiTheme="minorEastAsia" w:hint="eastAsia"/>
          <w:kern w:val="0"/>
        </w:rPr>
        <w:t>か</w:t>
      </w:r>
      <w:r w:rsidR="009D58CE">
        <w:rPr>
          <w:rFonts w:asciiTheme="minorEastAsia" w:hAnsiTheme="minorEastAsia" w:hint="eastAsia"/>
          <w:kern w:val="0"/>
        </w:rPr>
        <w:t>「</w:t>
      </w:r>
      <w:r w:rsidR="00050AD3">
        <w:rPr>
          <w:rFonts w:asciiTheme="minorEastAsia" w:hAnsiTheme="minorEastAsia" w:hint="eastAsia"/>
          <w:kern w:val="0"/>
        </w:rPr>
        <w:t>休日のみ</w:t>
      </w:r>
      <w:r w:rsidR="009D58CE">
        <w:rPr>
          <w:rFonts w:asciiTheme="minorEastAsia" w:hAnsiTheme="minorEastAsia" w:hint="eastAsia"/>
          <w:kern w:val="0"/>
        </w:rPr>
        <w:t>」</w:t>
      </w:r>
      <w:r w:rsidR="00050AD3">
        <w:rPr>
          <w:rFonts w:asciiTheme="minorEastAsia" w:hAnsiTheme="minorEastAsia" w:hint="eastAsia"/>
          <w:kern w:val="0"/>
        </w:rPr>
        <w:t>のどちらかにしました。</w:t>
      </w:r>
      <w:r w:rsidR="00380E8D">
        <w:rPr>
          <w:rFonts w:asciiTheme="minorEastAsia" w:hAnsiTheme="minorEastAsia" w:hint="eastAsia"/>
          <w:kern w:val="0"/>
        </w:rPr>
        <w:t>300人規模の学校です。</w:t>
      </w:r>
    </w:p>
    <w:p w:rsidR="00380E8D" w:rsidRDefault="00380E8D" w:rsidP="009C469F">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E93924">
        <w:rPr>
          <w:rFonts w:asciiTheme="minorEastAsia" w:hAnsiTheme="minorEastAsia" w:hint="eastAsia"/>
          <w:kern w:val="0"/>
        </w:rPr>
        <w:t>Ｂ</w:t>
      </w:r>
      <w:r>
        <w:rPr>
          <w:rFonts w:asciiTheme="minorEastAsia" w:hAnsiTheme="minorEastAsia" w:hint="eastAsia"/>
          <w:kern w:val="0"/>
        </w:rPr>
        <w:t xml:space="preserve">中校長：　</w:t>
      </w:r>
      <w:r w:rsidR="00E93924">
        <w:rPr>
          <w:rFonts w:asciiTheme="minorEastAsia" w:hAnsiTheme="minorEastAsia" w:hint="eastAsia"/>
          <w:kern w:val="0"/>
        </w:rPr>
        <w:t>Ｂ</w:t>
      </w:r>
      <w:r>
        <w:rPr>
          <w:rFonts w:asciiTheme="minorEastAsia" w:hAnsiTheme="minorEastAsia" w:hint="eastAsia"/>
          <w:kern w:val="0"/>
        </w:rPr>
        <w:t>中です。</w:t>
      </w:r>
      <w:r w:rsidR="00050AD3">
        <w:rPr>
          <w:rFonts w:asciiTheme="minorEastAsia" w:hAnsiTheme="minorEastAsia" w:hint="eastAsia"/>
          <w:kern w:val="0"/>
        </w:rPr>
        <w:t>はっきり覚えていませんが、</w:t>
      </w:r>
      <w:r w:rsidR="009D58CE">
        <w:rPr>
          <w:rFonts w:asciiTheme="minorEastAsia" w:hAnsiTheme="minorEastAsia" w:hint="eastAsia"/>
          <w:kern w:val="0"/>
        </w:rPr>
        <w:t>「</w:t>
      </w:r>
      <w:r>
        <w:rPr>
          <w:rFonts w:asciiTheme="minorEastAsia" w:hAnsiTheme="minorEastAsia" w:hint="eastAsia"/>
          <w:kern w:val="0"/>
        </w:rPr>
        <w:t>どちらともいえない</w:t>
      </w:r>
      <w:r w:rsidR="009D58CE">
        <w:rPr>
          <w:rFonts w:asciiTheme="minorEastAsia" w:hAnsiTheme="minorEastAsia" w:hint="eastAsia"/>
          <w:kern w:val="0"/>
        </w:rPr>
        <w:t>」</w:t>
      </w:r>
      <w:r>
        <w:rPr>
          <w:rFonts w:asciiTheme="minorEastAsia" w:hAnsiTheme="minorEastAsia" w:hint="eastAsia"/>
          <w:kern w:val="0"/>
        </w:rPr>
        <w:t>か</w:t>
      </w:r>
      <w:r w:rsidR="009D58CE">
        <w:rPr>
          <w:rFonts w:asciiTheme="minorEastAsia" w:hAnsiTheme="minorEastAsia" w:hint="eastAsia"/>
          <w:kern w:val="0"/>
        </w:rPr>
        <w:t>「</w:t>
      </w:r>
      <w:r>
        <w:rPr>
          <w:rFonts w:asciiTheme="minorEastAsia" w:hAnsiTheme="minorEastAsia" w:hint="eastAsia"/>
          <w:kern w:val="0"/>
        </w:rPr>
        <w:t>完全移行</w:t>
      </w:r>
      <w:r w:rsidR="009D58CE">
        <w:rPr>
          <w:rFonts w:asciiTheme="minorEastAsia" w:hAnsiTheme="minorEastAsia" w:hint="eastAsia"/>
          <w:kern w:val="0"/>
        </w:rPr>
        <w:t>」</w:t>
      </w:r>
      <w:r>
        <w:rPr>
          <w:rFonts w:asciiTheme="minorEastAsia" w:hAnsiTheme="minorEastAsia" w:hint="eastAsia"/>
          <w:kern w:val="0"/>
        </w:rPr>
        <w:t>かだったと思います。</w:t>
      </w:r>
    </w:p>
    <w:p w:rsidR="00380E8D" w:rsidRDefault="00380E8D" w:rsidP="009C469F">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E93924">
        <w:rPr>
          <w:rFonts w:asciiTheme="minorEastAsia" w:hAnsiTheme="minorEastAsia" w:hint="eastAsia"/>
          <w:kern w:val="0"/>
        </w:rPr>
        <w:t>Ｃ</w:t>
      </w:r>
      <w:r>
        <w:rPr>
          <w:rFonts w:asciiTheme="minorEastAsia" w:hAnsiTheme="minorEastAsia" w:hint="eastAsia"/>
          <w:kern w:val="0"/>
        </w:rPr>
        <w:t xml:space="preserve">中校長：　</w:t>
      </w:r>
      <w:r w:rsidR="00E93924">
        <w:rPr>
          <w:rFonts w:asciiTheme="minorEastAsia" w:hAnsiTheme="minorEastAsia" w:hint="eastAsia"/>
          <w:kern w:val="0"/>
        </w:rPr>
        <w:t>Ｃ</w:t>
      </w:r>
      <w:r>
        <w:rPr>
          <w:rFonts w:asciiTheme="minorEastAsia" w:hAnsiTheme="minorEastAsia" w:hint="eastAsia"/>
          <w:kern w:val="0"/>
        </w:rPr>
        <w:t>中です。支障があるかないかと言えば、</w:t>
      </w:r>
      <w:r w:rsidR="009D58CE">
        <w:rPr>
          <w:rFonts w:asciiTheme="minorEastAsia" w:hAnsiTheme="minorEastAsia" w:hint="eastAsia"/>
          <w:kern w:val="0"/>
        </w:rPr>
        <w:t>「</w:t>
      </w:r>
      <w:r>
        <w:rPr>
          <w:rFonts w:asciiTheme="minorEastAsia" w:hAnsiTheme="minorEastAsia" w:hint="eastAsia"/>
          <w:kern w:val="0"/>
        </w:rPr>
        <w:t>支障はない</w:t>
      </w:r>
      <w:r w:rsidR="009D58CE">
        <w:rPr>
          <w:rFonts w:asciiTheme="minorEastAsia" w:hAnsiTheme="minorEastAsia" w:hint="eastAsia"/>
          <w:kern w:val="0"/>
        </w:rPr>
        <w:t>」</w:t>
      </w:r>
      <w:r>
        <w:rPr>
          <w:rFonts w:asciiTheme="minorEastAsia" w:hAnsiTheme="minorEastAsia" w:hint="eastAsia"/>
          <w:kern w:val="0"/>
        </w:rPr>
        <w:t>と答えております。ただ子ども達がやりたい種目があるかと言えば</w:t>
      </w:r>
      <w:r w:rsidR="009D58CE">
        <w:rPr>
          <w:rFonts w:asciiTheme="minorEastAsia" w:hAnsiTheme="minorEastAsia" w:hint="eastAsia"/>
          <w:kern w:val="0"/>
        </w:rPr>
        <w:t>、それは</w:t>
      </w:r>
      <w:r>
        <w:rPr>
          <w:rFonts w:asciiTheme="minorEastAsia" w:hAnsiTheme="minorEastAsia" w:hint="eastAsia"/>
          <w:kern w:val="0"/>
        </w:rPr>
        <w:t>ないですが、今の部活動の中で支障という</w:t>
      </w:r>
      <w:r w:rsidR="00050AD3">
        <w:rPr>
          <w:rFonts w:asciiTheme="minorEastAsia" w:hAnsiTheme="minorEastAsia" w:hint="eastAsia"/>
          <w:kern w:val="0"/>
        </w:rPr>
        <w:t>もの</w:t>
      </w:r>
      <w:r>
        <w:rPr>
          <w:rFonts w:asciiTheme="minorEastAsia" w:hAnsiTheme="minorEastAsia" w:hint="eastAsia"/>
          <w:kern w:val="0"/>
        </w:rPr>
        <w:t>はないので、</w:t>
      </w:r>
      <w:r w:rsidR="009D58CE">
        <w:rPr>
          <w:rFonts w:asciiTheme="minorEastAsia" w:hAnsiTheme="minorEastAsia" w:hint="eastAsia"/>
          <w:kern w:val="0"/>
        </w:rPr>
        <w:t>「</w:t>
      </w:r>
      <w:r>
        <w:rPr>
          <w:rFonts w:asciiTheme="minorEastAsia" w:hAnsiTheme="minorEastAsia" w:hint="eastAsia"/>
          <w:kern w:val="0"/>
        </w:rPr>
        <w:t>支障はない</w:t>
      </w:r>
      <w:r w:rsidR="009D58CE">
        <w:rPr>
          <w:rFonts w:asciiTheme="minorEastAsia" w:hAnsiTheme="minorEastAsia" w:hint="eastAsia"/>
          <w:kern w:val="0"/>
        </w:rPr>
        <w:t>」</w:t>
      </w:r>
      <w:r>
        <w:rPr>
          <w:rFonts w:asciiTheme="minorEastAsia" w:hAnsiTheme="minorEastAsia" w:hint="eastAsia"/>
          <w:kern w:val="0"/>
        </w:rPr>
        <w:t>に私はしました。</w:t>
      </w:r>
    </w:p>
    <w:p w:rsidR="009D58CE" w:rsidRDefault="009D58CE" w:rsidP="009C469F">
      <w:pPr>
        <w:autoSpaceDE w:val="0"/>
        <w:autoSpaceDN w:val="0"/>
        <w:ind w:left="1546" w:hangingChars="600" w:hanging="1546"/>
        <w:rPr>
          <w:rFonts w:asciiTheme="minorEastAsia" w:hAnsiTheme="minorEastAsia"/>
          <w:kern w:val="0"/>
        </w:rPr>
      </w:pPr>
      <w:r>
        <w:rPr>
          <w:rFonts w:asciiTheme="minorEastAsia" w:hAnsiTheme="minorEastAsia" w:hint="eastAsia"/>
          <w:kern w:val="0"/>
        </w:rPr>
        <w:lastRenderedPageBreak/>
        <w:t xml:space="preserve">　</w:t>
      </w:r>
      <w:r w:rsidR="00E93924">
        <w:rPr>
          <w:rFonts w:asciiTheme="minorEastAsia" w:hAnsiTheme="minorEastAsia" w:hint="eastAsia"/>
          <w:kern w:val="0"/>
        </w:rPr>
        <w:t xml:space="preserve">　Ａ</w:t>
      </w:r>
      <w:r>
        <w:rPr>
          <w:rFonts w:asciiTheme="minorEastAsia" w:hAnsiTheme="minorEastAsia" w:hint="eastAsia"/>
          <w:kern w:val="0"/>
        </w:rPr>
        <w:t>委員：　分かりました。</w:t>
      </w:r>
    </w:p>
    <w:p w:rsidR="00380E8D" w:rsidRDefault="00380E8D" w:rsidP="00E93924">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委員長：</w:t>
      </w:r>
      <w:r w:rsidR="00E93924">
        <w:rPr>
          <w:rFonts w:asciiTheme="minorEastAsia" w:hAnsiTheme="minorEastAsia" w:hint="eastAsia"/>
          <w:kern w:val="0"/>
        </w:rPr>
        <w:t xml:space="preserve">　</w:t>
      </w:r>
      <w:r>
        <w:rPr>
          <w:rFonts w:asciiTheme="minorEastAsia" w:hAnsiTheme="minorEastAsia" w:hint="eastAsia"/>
          <w:kern w:val="0"/>
        </w:rPr>
        <w:t>ありがとうございました。他にございますか。</w:t>
      </w:r>
    </w:p>
    <w:p w:rsidR="00C7265F" w:rsidRDefault="00380E8D" w:rsidP="00E93924">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E93924">
        <w:rPr>
          <w:rFonts w:asciiTheme="minorEastAsia" w:hAnsiTheme="minorEastAsia" w:hint="eastAsia"/>
          <w:kern w:val="0"/>
        </w:rPr>
        <w:t xml:space="preserve">　Ｂ</w:t>
      </w:r>
      <w:r>
        <w:rPr>
          <w:rFonts w:asciiTheme="minorEastAsia" w:hAnsiTheme="minorEastAsia" w:hint="eastAsia"/>
          <w:kern w:val="0"/>
        </w:rPr>
        <w:t xml:space="preserve">委員：　</w:t>
      </w:r>
      <w:r w:rsidR="00050AD3">
        <w:rPr>
          <w:rFonts w:asciiTheme="minorEastAsia" w:hAnsiTheme="minorEastAsia" w:hint="eastAsia"/>
          <w:kern w:val="0"/>
        </w:rPr>
        <w:t>「</w:t>
      </w:r>
      <w:r w:rsidR="00C7265F">
        <w:rPr>
          <w:rFonts w:asciiTheme="minorEastAsia" w:hAnsiTheme="minorEastAsia" w:hint="eastAsia"/>
          <w:kern w:val="0"/>
        </w:rPr>
        <w:t>対象：</w:t>
      </w:r>
      <w:r>
        <w:rPr>
          <w:rFonts w:asciiTheme="minorEastAsia" w:hAnsiTheme="minorEastAsia" w:hint="eastAsia"/>
          <w:kern w:val="0"/>
        </w:rPr>
        <w:t>中学校教職員</w:t>
      </w:r>
      <w:r w:rsidR="004D19BF">
        <w:rPr>
          <w:rFonts w:asciiTheme="minorEastAsia" w:hAnsiTheme="minorEastAsia" w:hint="eastAsia"/>
          <w:kern w:val="0"/>
        </w:rPr>
        <w:t>」</w:t>
      </w:r>
      <w:r>
        <w:rPr>
          <w:rFonts w:asciiTheme="minorEastAsia" w:hAnsiTheme="minorEastAsia" w:hint="eastAsia"/>
          <w:kern w:val="0"/>
        </w:rPr>
        <w:t>の</w:t>
      </w:r>
      <w:r w:rsidR="004D19BF">
        <w:rPr>
          <w:rFonts w:asciiTheme="minorEastAsia" w:hAnsiTheme="minorEastAsia" w:hint="eastAsia"/>
          <w:kern w:val="0"/>
        </w:rPr>
        <w:t>「</w:t>
      </w:r>
      <w:r>
        <w:rPr>
          <w:rFonts w:asciiTheme="minorEastAsia" w:hAnsiTheme="minorEastAsia" w:hint="eastAsia"/>
          <w:kern w:val="0"/>
        </w:rPr>
        <w:t>地域指導者を</w:t>
      </w:r>
      <w:r w:rsidR="00050AD3">
        <w:rPr>
          <w:rFonts w:asciiTheme="minorEastAsia" w:hAnsiTheme="minorEastAsia" w:hint="eastAsia"/>
          <w:kern w:val="0"/>
        </w:rPr>
        <w:t>依頼するにあたり</w:t>
      </w:r>
      <w:r>
        <w:rPr>
          <w:rFonts w:asciiTheme="minorEastAsia" w:hAnsiTheme="minorEastAsia" w:hint="eastAsia"/>
          <w:kern w:val="0"/>
        </w:rPr>
        <w:t>課題になること</w:t>
      </w:r>
      <w:r w:rsidR="00050AD3">
        <w:rPr>
          <w:rFonts w:asciiTheme="minorEastAsia" w:hAnsiTheme="minorEastAsia" w:hint="eastAsia"/>
          <w:kern w:val="0"/>
        </w:rPr>
        <w:t>」</w:t>
      </w:r>
      <w:r>
        <w:rPr>
          <w:rFonts w:asciiTheme="minorEastAsia" w:hAnsiTheme="minorEastAsia" w:hint="eastAsia"/>
          <w:kern w:val="0"/>
        </w:rPr>
        <w:t>で</w:t>
      </w:r>
      <w:r w:rsidR="001930F3">
        <w:rPr>
          <w:rFonts w:asciiTheme="minorEastAsia" w:hAnsiTheme="minorEastAsia" w:hint="eastAsia"/>
          <w:kern w:val="0"/>
        </w:rPr>
        <w:t>、</w:t>
      </w:r>
      <w:r w:rsidR="00C7265F">
        <w:rPr>
          <w:rFonts w:asciiTheme="minorEastAsia" w:hAnsiTheme="minorEastAsia" w:hint="eastAsia"/>
          <w:kern w:val="0"/>
        </w:rPr>
        <w:t>「</w:t>
      </w:r>
      <w:r w:rsidR="001930F3">
        <w:rPr>
          <w:rFonts w:asciiTheme="minorEastAsia" w:hAnsiTheme="minorEastAsia" w:hint="eastAsia"/>
          <w:kern w:val="0"/>
        </w:rPr>
        <w:t>平日に指導可能な人材の確保</w:t>
      </w:r>
      <w:r w:rsidR="00C7265F">
        <w:rPr>
          <w:rFonts w:asciiTheme="minorEastAsia" w:hAnsiTheme="minorEastAsia" w:hint="eastAsia"/>
          <w:kern w:val="0"/>
        </w:rPr>
        <w:t>」</w:t>
      </w:r>
      <w:r w:rsidR="009D58CE">
        <w:rPr>
          <w:rFonts w:asciiTheme="minorEastAsia" w:hAnsiTheme="minorEastAsia" w:hint="eastAsia"/>
          <w:kern w:val="0"/>
        </w:rPr>
        <w:t>が</w:t>
      </w:r>
      <w:r w:rsidR="001930F3">
        <w:rPr>
          <w:rFonts w:asciiTheme="minorEastAsia" w:hAnsiTheme="minorEastAsia" w:hint="eastAsia"/>
          <w:kern w:val="0"/>
        </w:rPr>
        <w:t>75</w:t>
      </w:r>
      <w:r w:rsidR="00C7265F">
        <w:rPr>
          <w:rFonts w:asciiTheme="minorEastAsia" w:hAnsiTheme="minorEastAsia" w:hint="eastAsia"/>
          <w:kern w:val="0"/>
        </w:rPr>
        <w:t>.6</w:t>
      </w:r>
      <w:r w:rsidR="001930F3">
        <w:rPr>
          <w:rFonts w:asciiTheme="minorEastAsia" w:hAnsiTheme="minorEastAsia" w:hint="eastAsia"/>
          <w:kern w:val="0"/>
        </w:rPr>
        <w:t>％</w:t>
      </w:r>
      <w:r w:rsidR="00C7265F">
        <w:rPr>
          <w:rFonts w:asciiTheme="minorEastAsia" w:hAnsiTheme="minorEastAsia" w:hint="eastAsia"/>
          <w:kern w:val="0"/>
        </w:rPr>
        <w:t>です。</w:t>
      </w:r>
      <w:r w:rsidR="001930F3">
        <w:rPr>
          <w:rFonts w:asciiTheme="minorEastAsia" w:hAnsiTheme="minorEastAsia" w:hint="eastAsia"/>
          <w:kern w:val="0"/>
        </w:rPr>
        <w:t>本当に平日</w:t>
      </w:r>
      <w:r w:rsidR="00C7265F">
        <w:rPr>
          <w:rFonts w:asciiTheme="minorEastAsia" w:hAnsiTheme="minorEastAsia" w:hint="eastAsia"/>
          <w:kern w:val="0"/>
        </w:rPr>
        <w:t>に</w:t>
      </w:r>
      <w:r w:rsidR="001930F3">
        <w:rPr>
          <w:rFonts w:asciiTheme="minorEastAsia" w:hAnsiTheme="minorEastAsia" w:hint="eastAsia"/>
          <w:kern w:val="0"/>
        </w:rPr>
        <w:t>地域で指導</w:t>
      </w:r>
      <w:r w:rsidR="009D58CE">
        <w:rPr>
          <w:rFonts w:asciiTheme="minorEastAsia" w:hAnsiTheme="minorEastAsia" w:hint="eastAsia"/>
          <w:kern w:val="0"/>
        </w:rPr>
        <w:t>を</w:t>
      </w:r>
      <w:r w:rsidR="001930F3">
        <w:rPr>
          <w:rFonts w:asciiTheme="minorEastAsia" w:hAnsiTheme="minorEastAsia" w:hint="eastAsia"/>
          <w:kern w:val="0"/>
        </w:rPr>
        <w:t>してくださる方がいらっしゃるんでしょうか。仕事をしない定年</w:t>
      </w:r>
      <w:r w:rsidR="00C7265F">
        <w:rPr>
          <w:rFonts w:asciiTheme="minorEastAsia" w:hAnsiTheme="minorEastAsia" w:hint="eastAsia"/>
          <w:kern w:val="0"/>
        </w:rPr>
        <w:t>で辞めた</w:t>
      </w:r>
      <w:r w:rsidR="009D58CE">
        <w:rPr>
          <w:rFonts w:asciiTheme="minorEastAsia" w:hAnsiTheme="minorEastAsia" w:hint="eastAsia"/>
          <w:kern w:val="0"/>
        </w:rPr>
        <w:t>爺</w:t>
      </w:r>
      <w:r w:rsidR="001930F3">
        <w:rPr>
          <w:rFonts w:asciiTheme="minorEastAsia" w:hAnsiTheme="minorEastAsia" w:hint="eastAsia"/>
          <w:kern w:val="0"/>
        </w:rPr>
        <w:t>ちゃんか</w:t>
      </w:r>
      <w:r w:rsidR="00CD1FB8">
        <w:rPr>
          <w:rFonts w:asciiTheme="minorEastAsia" w:hAnsiTheme="minorEastAsia" w:hint="eastAsia"/>
          <w:kern w:val="0"/>
        </w:rPr>
        <w:t>、</w:t>
      </w:r>
      <w:r w:rsidR="001930F3">
        <w:rPr>
          <w:rFonts w:asciiTheme="minorEastAsia" w:hAnsiTheme="minorEastAsia" w:hint="eastAsia"/>
          <w:kern w:val="0"/>
        </w:rPr>
        <w:t>非番の消防署の人とか、そういう</w:t>
      </w:r>
      <w:r w:rsidR="009D58CE">
        <w:rPr>
          <w:rFonts w:asciiTheme="minorEastAsia" w:hAnsiTheme="minorEastAsia" w:hint="eastAsia"/>
          <w:kern w:val="0"/>
        </w:rPr>
        <w:t>人達</w:t>
      </w:r>
      <w:r w:rsidR="001930F3">
        <w:rPr>
          <w:rFonts w:asciiTheme="minorEastAsia" w:hAnsiTheme="minorEastAsia" w:hint="eastAsia"/>
          <w:kern w:val="0"/>
        </w:rPr>
        <w:t>がいればいいですが、いなければ難しいような気がします。</w:t>
      </w:r>
    </w:p>
    <w:p w:rsidR="005F61F1" w:rsidRDefault="00C7265F" w:rsidP="00050AD3">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また、</w:t>
      </w:r>
      <w:r w:rsidR="001930F3">
        <w:rPr>
          <w:rFonts w:asciiTheme="minorEastAsia" w:hAnsiTheme="minorEastAsia" w:hint="eastAsia"/>
          <w:kern w:val="0"/>
        </w:rPr>
        <w:t>平日</w:t>
      </w:r>
      <w:r>
        <w:rPr>
          <w:rFonts w:asciiTheme="minorEastAsia" w:hAnsiTheme="minorEastAsia" w:hint="eastAsia"/>
          <w:kern w:val="0"/>
        </w:rPr>
        <w:t>に</w:t>
      </w:r>
      <w:r w:rsidR="001930F3">
        <w:rPr>
          <w:rFonts w:asciiTheme="minorEastAsia" w:hAnsiTheme="minorEastAsia" w:hint="eastAsia"/>
          <w:kern w:val="0"/>
        </w:rPr>
        <w:t>中学校の先生が部活</w:t>
      </w:r>
      <w:r>
        <w:rPr>
          <w:rFonts w:asciiTheme="minorEastAsia" w:hAnsiTheme="minorEastAsia" w:hint="eastAsia"/>
          <w:kern w:val="0"/>
        </w:rPr>
        <w:t>を</w:t>
      </w:r>
      <w:r w:rsidR="001930F3">
        <w:rPr>
          <w:rFonts w:asciiTheme="minorEastAsia" w:hAnsiTheme="minorEastAsia" w:hint="eastAsia"/>
          <w:kern w:val="0"/>
        </w:rPr>
        <w:t>学校教育の一環として月曜日から金曜日まで指導していて、土日に外部の方にお願いするに当たって</w:t>
      </w:r>
      <w:r w:rsidR="00CD1FB8">
        <w:rPr>
          <w:rFonts w:asciiTheme="minorEastAsia" w:hAnsiTheme="minorEastAsia" w:hint="eastAsia"/>
          <w:kern w:val="0"/>
        </w:rPr>
        <w:t>は</w:t>
      </w:r>
      <w:r>
        <w:rPr>
          <w:rFonts w:asciiTheme="minorEastAsia" w:hAnsiTheme="minorEastAsia" w:hint="eastAsia"/>
          <w:kern w:val="0"/>
        </w:rPr>
        <w:t>、作戦</w:t>
      </w:r>
      <w:r w:rsidR="001930F3">
        <w:rPr>
          <w:rFonts w:asciiTheme="minorEastAsia" w:hAnsiTheme="minorEastAsia" w:hint="eastAsia"/>
          <w:kern w:val="0"/>
        </w:rPr>
        <w:t>面などが噛み合わないのではないかという気がします。その辺はどうでしょうか。</w:t>
      </w:r>
    </w:p>
    <w:p w:rsidR="00C7265F" w:rsidRDefault="001930F3" w:rsidP="00E93924">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委員長：</w:t>
      </w:r>
      <w:r w:rsidR="00E93924">
        <w:rPr>
          <w:rFonts w:asciiTheme="minorEastAsia" w:hAnsiTheme="minorEastAsia" w:hint="eastAsia"/>
          <w:kern w:val="0"/>
        </w:rPr>
        <w:t xml:space="preserve">　</w:t>
      </w:r>
      <w:r w:rsidR="00521E91">
        <w:rPr>
          <w:rFonts w:asciiTheme="minorEastAsia" w:hAnsiTheme="minorEastAsia" w:hint="eastAsia"/>
          <w:kern w:val="0"/>
        </w:rPr>
        <w:t>はい。</w:t>
      </w:r>
      <w:r>
        <w:rPr>
          <w:rFonts w:asciiTheme="minorEastAsia" w:hAnsiTheme="minorEastAsia" w:hint="eastAsia"/>
          <w:kern w:val="0"/>
        </w:rPr>
        <w:t>率直な質問をいただきましたが、特に部活動に関わって</w:t>
      </w:r>
      <w:r w:rsidR="00521E91">
        <w:rPr>
          <w:rFonts w:asciiTheme="minorEastAsia" w:hAnsiTheme="minorEastAsia" w:hint="eastAsia"/>
          <w:kern w:val="0"/>
        </w:rPr>
        <w:t>らっしゃる</w:t>
      </w:r>
      <w:r>
        <w:rPr>
          <w:rFonts w:asciiTheme="minorEastAsia" w:hAnsiTheme="minorEastAsia" w:hint="eastAsia"/>
          <w:kern w:val="0"/>
        </w:rPr>
        <w:t>方</w:t>
      </w:r>
      <w:r w:rsidR="00C7265F">
        <w:rPr>
          <w:rFonts w:asciiTheme="minorEastAsia" w:hAnsiTheme="minorEastAsia" w:hint="eastAsia"/>
          <w:kern w:val="0"/>
        </w:rPr>
        <w:t>からご意見がございますか。</w:t>
      </w:r>
    </w:p>
    <w:p w:rsidR="007027A8" w:rsidRDefault="00E93924" w:rsidP="00E93924">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Ｃ</w:t>
      </w:r>
      <w:r w:rsidR="00B24562">
        <w:rPr>
          <w:rFonts w:asciiTheme="minorEastAsia" w:hAnsiTheme="minorEastAsia" w:hint="eastAsia"/>
          <w:kern w:val="0"/>
        </w:rPr>
        <w:t>委員：　関連して</w:t>
      </w:r>
      <w:r w:rsidR="007027A8">
        <w:rPr>
          <w:rFonts w:asciiTheme="minorEastAsia" w:hAnsiTheme="minorEastAsia" w:hint="eastAsia"/>
          <w:kern w:val="0"/>
        </w:rPr>
        <w:t>、</w:t>
      </w:r>
      <w:r w:rsidR="00A02E38">
        <w:rPr>
          <w:rFonts w:asciiTheme="minorEastAsia" w:hAnsiTheme="minorEastAsia" w:hint="eastAsia"/>
          <w:kern w:val="0"/>
        </w:rPr>
        <w:t>私も伺っておきたいと思っていたんですが</w:t>
      </w:r>
      <w:r w:rsidR="00B24562">
        <w:rPr>
          <w:rFonts w:asciiTheme="minorEastAsia" w:hAnsiTheme="minorEastAsia" w:hint="eastAsia"/>
          <w:kern w:val="0"/>
        </w:rPr>
        <w:t>、私達教職員にとってはこういう移行</w:t>
      </w:r>
      <w:r w:rsidR="00521E91">
        <w:rPr>
          <w:rFonts w:asciiTheme="minorEastAsia" w:hAnsiTheme="minorEastAsia" w:hint="eastAsia"/>
          <w:kern w:val="0"/>
        </w:rPr>
        <w:t>というの</w:t>
      </w:r>
      <w:r w:rsidR="00B24562">
        <w:rPr>
          <w:rFonts w:asciiTheme="minorEastAsia" w:hAnsiTheme="minorEastAsia" w:hint="eastAsia"/>
          <w:kern w:val="0"/>
        </w:rPr>
        <w:t>は</w:t>
      </w:r>
      <w:r w:rsidR="007027A8">
        <w:rPr>
          <w:rFonts w:asciiTheme="minorEastAsia" w:hAnsiTheme="minorEastAsia" w:hint="eastAsia"/>
          <w:kern w:val="0"/>
        </w:rPr>
        <w:t>、</w:t>
      </w:r>
      <w:r w:rsidR="00B24562">
        <w:rPr>
          <w:rFonts w:asciiTheme="minorEastAsia" w:hAnsiTheme="minorEastAsia" w:hint="eastAsia"/>
          <w:kern w:val="0"/>
        </w:rPr>
        <w:t>現実を分かっていただいてありがたいという思いもあります。</w:t>
      </w:r>
    </w:p>
    <w:p w:rsidR="007027A8" w:rsidRDefault="00B24562" w:rsidP="007027A8">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ただ本当に地域移行になった場合、指導してくださる方々も私達と同じように平日にお仕事を持ってらっしゃる方々が多くて、土日に家庭を犠牲にしてまで指導に入っていただけるのだろうかと</w:t>
      </w:r>
      <w:r w:rsidR="00521E91">
        <w:rPr>
          <w:rFonts w:asciiTheme="minorEastAsia" w:hAnsiTheme="minorEastAsia" w:hint="eastAsia"/>
          <w:kern w:val="0"/>
        </w:rPr>
        <w:t>すごく</w:t>
      </w:r>
      <w:r>
        <w:rPr>
          <w:rFonts w:asciiTheme="minorEastAsia" w:hAnsiTheme="minorEastAsia" w:hint="eastAsia"/>
          <w:kern w:val="0"/>
        </w:rPr>
        <w:t>思</w:t>
      </w:r>
      <w:r w:rsidR="009052B0">
        <w:rPr>
          <w:rFonts w:asciiTheme="minorEastAsia" w:hAnsiTheme="minorEastAsia" w:hint="eastAsia"/>
          <w:kern w:val="0"/>
        </w:rPr>
        <w:t>いました</w:t>
      </w:r>
      <w:r>
        <w:rPr>
          <w:rFonts w:asciiTheme="minorEastAsia" w:hAnsiTheme="minorEastAsia" w:hint="eastAsia"/>
          <w:kern w:val="0"/>
        </w:rPr>
        <w:t>。</w:t>
      </w:r>
    </w:p>
    <w:p w:rsidR="007027A8" w:rsidRDefault="00B24562" w:rsidP="007027A8">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実際に外部指導に来ていただいている部活がいくつかありますが、ボランティアで</w:t>
      </w:r>
      <w:r w:rsidR="007027A8">
        <w:rPr>
          <w:rFonts w:asciiTheme="minorEastAsia" w:hAnsiTheme="minorEastAsia" w:hint="eastAsia"/>
          <w:kern w:val="0"/>
        </w:rPr>
        <w:t>来て</w:t>
      </w:r>
      <w:r>
        <w:rPr>
          <w:rFonts w:asciiTheme="minorEastAsia" w:hAnsiTheme="minorEastAsia" w:hint="eastAsia"/>
          <w:kern w:val="0"/>
        </w:rPr>
        <w:t>いただいていて</w:t>
      </w:r>
      <w:r w:rsidR="007027A8">
        <w:rPr>
          <w:rFonts w:asciiTheme="minorEastAsia" w:hAnsiTheme="minorEastAsia" w:hint="eastAsia"/>
          <w:kern w:val="0"/>
        </w:rPr>
        <w:t>、</w:t>
      </w:r>
      <w:r>
        <w:rPr>
          <w:rFonts w:asciiTheme="minorEastAsia" w:hAnsiTheme="minorEastAsia" w:hint="eastAsia"/>
          <w:kern w:val="0"/>
        </w:rPr>
        <w:t>全然報酬はないのが現実です。大会に行っていただいてもせいぜい保護者からお弁当が出るのかなくらいの感じかと思っています。その</w:t>
      </w:r>
      <w:r w:rsidR="00C921C9">
        <w:rPr>
          <w:rFonts w:asciiTheme="minorEastAsia" w:hAnsiTheme="minorEastAsia" w:hint="eastAsia"/>
          <w:kern w:val="0"/>
        </w:rPr>
        <w:t>引率の</w:t>
      </w:r>
      <w:r>
        <w:rPr>
          <w:rFonts w:asciiTheme="minorEastAsia" w:hAnsiTheme="minorEastAsia" w:hint="eastAsia"/>
          <w:kern w:val="0"/>
        </w:rPr>
        <w:t>負担</w:t>
      </w:r>
      <w:r w:rsidR="00C921C9">
        <w:rPr>
          <w:rFonts w:asciiTheme="minorEastAsia" w:hAnsiTheme="minorEastAsia" w:hint="eastAsia"/>
          <w:kern w:val="0"/>
        </w:rPr>
        <w:t>など</w:t>
      </w:r>
      <w:r>
        <w:rPr>
          <w:rFonts w:asciiTheme="minorEastAsia" w:hAnsiTheme="minorEastAsia" w:hint="eastAsia"/>
          <w:kern w:val="0"/>
        </w:rPr>
        <w:t>はどうなのかなと、このアンケート結果を見ながら思いました。</w:t>
      </w:r>
    </w:p>
    <w:p w:rsidR="00B24562" w:rsidRDefault="00B24562" w:rsidP="007027A8">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手伝いをしていただける</w:t>
      </w:r>
      <w:r w:rsidR="005E4D8A">
        <w:rPr>
          <w:rFonts w:asciiTheme="minorEastAsia" w:hAnsiTheme="minorEastAsia" w:hint="eastAsia"/>
          <w:kern w:val="0"/>
        </w:rPr>
        <w:t>の</w:t>
      </w:r>
      <w:r>
        <w:rPr>
          <w:rFonts w:asciiTheme="minorEastAsia" w:hAnsiTheme="minorEastAsia" w:hint="eastAsia"/>
          <w:kern w:val="0"/>
        </w:rPr>
        <w:t>はありがたい</w:t>
      </w:r>
      <w:r w:rsidR="00521E91">
        <w:rPr>
          <w:rFonts w:asciiTheme="minorEastAsia" w:hAnsiTheme="minorEastAsia" w:hint="eastAsia"/>
          <w:kern w:val="0"/>
        </w:rPr>
        <w:t>ですが</w:t>
      </w:r>
      <w:r>
        <w:rPr>
          <w:rFonts w:asciiTheme="minorEastAsia" w:hAnsiTheme="minorEastAsia" w:hint="eastAsia"/>
          <w:kern w:val="0"/>
        </w:rPr>
        <w:t>、</w:t>
      </w:r>
      <w:r w:rsidR="0002579C">
        <w:rPr>
          <w:rFonts w:asciiTheme="minorEastAsia" w:hAnsiTheme="minorEastAsia" w:hint="eastAsia"/>
          <w:kern w:val="0"/>
        </w:rPr>
        <w:t>教職員のアンケートにもありました</w:t>
      </w:r>
      <w:r w:rsidR="005E4D8A">
        <w:rPr>
          <w:rFonts w:asciiTheme="minorEastAsia" w:hAnsiTheme="minorEastAsia" w:hint="eastAsia"/>
          <w:kern w:val="0"/>
        </w:rPr>
        <w:t>ように</w:t>
      </w:r>
      <w:r w:rsidR="0002579C">
        <w:rPr>
          <w:rFonts w:asciiTheme="minorEastAsia" w:hAnsiTheme="minorEastAsia" w:hint="eastAsia"/>
          <w:kern w:val="0"/>
        </w:rPr>
        <w:t>、野球部の顧問の先生だったと思いますが、</w:t>
      </w:r>
      <w:r w:rsidR="006476A8" w:rsidRPr="006476A8">
        <w:rPr>
          <w:rFonts w:asciiTheme="minorEastAsia" w:hAnsiTheme="minorEastAsia" w:hint="eastAsia"/>
          <w:kern w:val="0"/>
        </w:rPr>
        <w:t>大会の時の</w:t>
      </w:r>
      <w:r w:rsidR="00A02E38">
        <w:rPr>
          <w:rFonts w:asciiTheme="minorEastAsia" w:hAnsiTheme="minorEastAsia" w:hint="eastAsia"/>
          <w:kern w:val="0"/>
        </w:rPr>
        <w:t>作戦</w:t>
      </w:r>
      <w:r w:rsidR="0002579C">
        <w:rPr>
          <w:rFonts w:asciiTheme="minorEastAsia" w:hAnsiTheme="minorEastAsia" w:hint="eastAsia"/>
          <w:kern w:val="0"/>
        </w:rPr>
        <w:t>面といったところはやはり疑問が残るし、自分が平日見てきたのであれば</w:t>
      </w:r>
      <w:r w:rsidR="005E4D8A">
        <w:rPr>
          <w:rFonts w:asciiTheme="minorEastAsia" w:hAnsiTheme="minorEastAsia" w:hint="eastAsia"/>
          <w:kern w:val="0"/>
        </w:rPr>
        <w:t>、</w:t>
      </w:r>
      <w:r w:rsidR="0002579C">
        <w:rPr>
          <w:rFonts w:asciiTheme="minorEastAsia" w:hAnsiTheme="minorEastAsia" w:hint="eastAsia"/>
          <w:kern w:val="0"/>
        </w:rPr>
        <w:t>やりたいと思う顧問の先生がいても当然かと思うところです。</w:t>
      </w:r>
    </w:p>
    <w:p w:rsidR="005F61F1" w:rsidRDefault="0002579C" w:rsidP="009C469F">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E93924">
        <w:rPr>
          <w:rFonts w:asciiTheme="minorEastAsia" w:hAnsiTheme="minorEastAsia" w:hint="eastAsia"/>
          <w:kern w:val="0"/>
        </w:rPr>
        <w:t xml:space="preserve">　</w:t>
      </w:r>
      <w:r>
        <w:rPr>
          <w:rFonts w:asciiTheme="minorEastAsia" w:hAnsiTheme="minorEastAsia" w:hint="eastAsia"/>
          <w:kern w:val="0"/>
        </w:rPr>
        <w:t>委員長：</w:t>
      </w:r>
      <w:r w:rsidR="00E93924">
        <w:rPr>
          <w:rFonts w:asciiTheme="minorEastAsia" w:hAnsiTheme="minorEastAsia" w:hint="eastAsia"/>
          <w:kern w:val="0"/>
        </w:rPr>
        <w:t xml:space="preserve">　</w:t>
      </w:r>
      <w:r>
        <w:rPr>
          <w:rFonts w:asciiTheme="minorEastAsia" w:hAnsiTheme="minorEastAsia" w:hint="eastAsia"/>
          <w:kern w:val="0"/>
        </w:rPr>
        <w:t>はい。他に関連してございま</w:t>
      </w:r>
      <w:r w:rsidR="00C921C9">
        <w:rPr>
          <w:rFonts w:asciiTheme="minorEastAsia" w:hAnsiTheme="minorEastAsia" w:hint="eastAsia"/>
          <w:kern w:val="0"/>
        </w:rPr>
        <w:t>すか</w:t>
      </w:r>
      <w:r>
        <w:rPr>
          <w:rFonts w:asciiTheme="minorEastAsia" w:hAnsiTheme="minorEastAsia" w:hint="eastAsia"/>
          <w:kern w:val="0"/>
        </w:rPr>
        <w:t>。</w:t>
      </w:r>
    </w:p>
    <w:p w:rsidR="00C921C9" w:rsidRDefault="00DB711B" w:rsidP="009C469F">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E93924">
        <w:rPr>
          <w:rFonts w:asciiTheme="minorEastAsia" w:hAnsiTheme="minorEastAsia" w:hint="eastAsia"/>
          <w:kern w:val="0"/>
        </w:rPr>
        <w:t xml:space="preserve">　Ｄ</w:t>
      </w:r>
      <w:r>
        <w:rPr>
          <w:rFonts w:asciiTheme="minorEastAsia" w:hAnsiTheme="minorEastAsia" w:hint="eastAsia"/>
          <w:kern w:val="0"/>
        </w:rPr>
        <w:t>委員：　質問が１つあります。</w:t>
      </w:r>
    </w:p>
    <w:p w:rsidR="00DB711B" w:rsidRDefault="00DB711B" w:rsidP="00C921C9">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これまでも出たと思いますが、</w:t>
      </w:r>
      <w:r w:rsidR="00C921C9">
        <w:rPr>
          <w:rFonts w:asciiTheme="minorEastAsia" w:hAnsiTheme="minorEastAsia" w:hint="eastAsia"/>
          <w:kern w:val="0"/>
        </w:rPr>
        <w:t>今、</w:t>
      </w:r>
      <w:r>
        <w:rPr>
          <w:rFonts w:asciiTheme="minorEastAsia" w:hAnsiTheme="minorEastAsia" w:hint="eastAsia"/>
          <w:kern w:val="0"/>
        </w:rPr>
        <w:t>中学校の部活の休養日を増</w:t>
      </w:r>
      <w:r>
        <w:rPr>
          <w:rFonts w:asciiTheme="minorEastAsia" w:hAnsiTheme="minorEastAsia" w:hint="eastAsia"/>
          <w:kern w:val="0"/>
        </w:rPr>
        <w:lastRenderedPageBreak/>
        <w:t>やす</w:t>
      </w:r>
      <w:r w:rsidR="00CA6981">
        <w:rPr>
          <w:rFonts w:asciiTheme="minorEastAsia" w:hAnsiTheme="minorEastAsia" w:hint="eastAsia"/>
          <w:kern w:val="0"/>
        </w:rPr>
        <w:t>と</w:t>
      </w:r>
      <w:r>
        <w:rPr>
          <w:rFonts w:asciiTheme="minorEastAsia" w:hAnsiTheme="minorEastAsia" w:hint="eastAsia"/>
          <w:kern w:val="0"/>
        </w:rPr>
        <w:t>か減らす</w:t>
      </w:r>
      <w:r w:rsidR="00CA6981">
        <w:rPr>
          <w:rFonts w:asciiTheme="minorEastAsia" w:hAnsiTheme="minorEastAsia" w:hint="eastAsia"/>
          <w:kern w:val="0"/>
        </w:rPr>
        <w:t>と</w:t>
      </w:r>
      <w:r>
        <w:rPr>
          <w:rFonts w:asciiTheme="minorEastAsia" w:hAnsiTheme="minorEastAsia" w:hint="eastAsia"/>
          <w:kern w:val="0"/>
        </w:rPr>
        <w:t>かありますが、基本どんな状況なのか。</w:t>
      </w:r>
    </w:p>
    <w:p w:rsidR="005F61F1" w:rsidRDefault="00DB711B" w:rsidP="00DB711B">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それから１つ感想です。</w:t>
      </w:r>
      <w:r w:rsidR="00EC496A">
        <w:rPr>
          <w:rFonts w:asciiTheme="minorEastAsia" w:hAnsiTheme="minorEastAsia" w:hint="eastAsia"/>
          <w:kern w:val="0"/>
        </w:rPr>
        <w:t>このアンケートの取りまとめが大変だったと思いますが、ご意見の中に先生方から</w:t>
      </w:r>
      <w:r w:rsidR="00CA6981">
        <w:rPr>
          <w:rFonts w:asciiTheme="minorEastAsia" w:hAnsiTheme="minorEastAsia" w:hint="eastAsia"/>
          <w:kern w:val="0"/>
        </w:rPr>
        <w:t>「</w:t>
      </w:r>
      <w:r w:rsidR="00EC496A">
        <w:rPr>
          <w:rFonts w:asciiTheme="minorEastAsia" w:hAnsiTheme="minorEastAsia" w:hint="eastAsia"/>
          <w:kern w:val="0"/>
        </w:rPr>
        <w:t>働き方改革で多忙</w:t>
      </w:r>
      <w:r w:rsidR="0084747C">
        <w:rPr>
          <w:rFonts w:asciiTheme="minorEastAsia" w:hAnsiTheme="minorEastAsia" w:hint="eastAsia"/>
          <w:kern w:val="0"/>
        </w:rPr>
        <w:t>化</w:t>
      </w:r>
      <w:r w:rsidR="00EC496A">
        <w:rPr>
          <w:rFonts w:asciiTheme="minorEastAsia" w:hAnsiTheme="minorEastAsia" w:hint="eastAsia"/>
          <w:kern w:val="0"/>
        </w:rPr>
        <w:t>と言われる中で</w:t>
      </w:r>
      <w:r w:rsidR="00CA6981">
        <w:rPr>
          <w:rFonts w:asciiTheme="minorEastAsia" w:hAnsiTheme="minorEastAsia" w:hint="eastAsia"/>
          <w:kern w:val="0"/>
        </w:rPr>
        <w:t>、</w:t>
      </w:r>
      <w:r w:rsidR="00EC496A">
        <w:rPr>
          <w:rFonts w:asciiTheme="minorEastAsia" w:hAnsiTheme="minorEastAsia" w:hint="eastAsia"/>
          <w:kern w:val="0"/>
        </w:rPr>
        <w:t>部活動だけがやり玉に上がっている</w:t>
      </w:r>
      <w:r w:rsidR="00CA6981">
        <w:rPr>
          <w:rFonts w:asciiTheme="minorEastAsia" w:hAnsiTheme="minorEastAsia" w:hint="eastAsia"/>
          <w:kern w:val="0"/>
        </w:rPr>
        <w:t>」</w:t>
      </w:r>
      <w:r w:rsidR="00EC496A">
        <w:rPr>
          <w:rFonts w:asciiTheme="minorEastAsia" w:hAnsiTheme="minorEastAsia" w:hint="eastAsia"/>
          <w:kern w:val="0"/>
        </w:rPr>
        <w:t>という</w:t>
      </w:r>
      <w:r w:rsidR="000656CA">
        <w:rPr>
          <w:rFonts w:asciiTheme="minorEastAsia" w:hAnsiTheme="minorEastAsia" w:hint="eastAsia"/>
          <w:kern w:val="0"/>
        </w:rPr>
        <w:t>ご</w:t>
      </w:r>
      <w:r w:rsidR="00EC496A">
        <w:rPr>
          <w:rFonts w:asciiTheme="minorEastAsia" w:hAnsiTheme="minorEastAsia" w:hint="eastAsia"/>
          <w:kern w:val="0"/>
        </w:rPr>
        <w:t>意見がございました。</w:t>
      </w:r>
      <w:r w:rsidR="00C83947">
        <w:rPr>
          <w:rFonts w:asciiTheme="minorEastAsia" w:hAnsiTheme="minorEastAsia" w:hint="eastAsia"/>
          <w:kern w:val="0"/>
        </w:rPr>
        <w:t>なんかそうだなぁという感想を持ちました。以上です。</w:t>
      </w:r>
    </w:p>
    <w:p w:rsidR="00C83947" w:rsidRDefault="00C83947" w:rsidP="00C83947">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E93924">
        <w:rPr>
          <w:rFonts w:asciiTheme="minorEastAsia" w:hAnsiTheme="minorEastAsia" w:hint="eastAsia"/>
          <w:kern w:val="0"/>
        </w:rPr>
        <w:t xml:space="preserve">　</w:t>
      </w:r>
      <w:r>
        <w:rPr>
          <w:rFonts w:asciiTheme="minorEastAsia" w:hAnsiTheme="minorEastAsia" w:hint="eastAsia"/>
          <w:kern w:val="0"/>
        </w:rPr>
        <w:t>委員長：</w:t>
      </w:r>
      <w:r w:rsidR="00E93924">
        <w:rPr>
          <w:rFonts w:asciiTheme="minorEastAsia" w:hAnsiTheme="minorEastAsia" w:hint="eastAsia"/>
          <w:kern w:val="0"/>
        </w:rPr>
        <w:t xml:space="preserve">　</w:t>
      </w:r>
      <w:r>
        <w:rPr>
          <w:rFonts w:asciiTheme="minorEastAsia" w:hAnsiTheme="minorEastAsia" w:hint="eastAsia"/>
          <w:kern w:val="0"/>
        </w:rPr>
        <w:t>ありがとうございました。質問に対して、事務局</w:t>
      </w:r>
      <w:r w:rsidR="008D47FA">
        <w:rPr>
          <w:rFonts w:asciiTheme="minorEastAsia" w:hAnsiTheme="minorEastAsia" w:hint="eastAsia"/>
          <w:kern w:val="0"/>
        </w:rPr>
        <w:t>から</w:t>
      </w:r>
      <w:r>
        <w:rPr>
          <w:rFonts w:asciiTheme="minorEastAsia" w:hAnsiTheme="minorEastAsia" w:hint="eastAsia"/>
          <w:kern w:val="0"/>
        </w:rPr>
        <w:t>回答をお願いします。</w:t>
      </w:r>
    </w:p>
    <w:p w:rsidR="00C921C9" w:rsidRDefault="00C83947" w:rsidP="00C83947">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E93924">
        <w:rPr>
          <w:rFonts w:asciiTheme="minorEastAsia" w:hAnsiTheme="minorEastAsia" w:hint="eastAsia"/>
          <w:kern w:val="0"/>
        </w:rPr>
        <w:t xml:space="preserve">　　</w:t>
      </w:r>
      <w:r>
        <w:rPr>
          <w:rFonts w:asciiTheme="minorEastAsia" w:hAnsiTheme="minorEastAsia" w:hint="eastAsia"/>
          <w:kern w:val="0"/>
        </w:rPr>
        <w:t>参事：　水曜日の休みが多かったようです。</w:t>
      </w:r>
      <w:r w:rsidR="008D47FA">
        <w:rPr>
          <w:rFonts w:asciiTheme="minorEastAsia" w:hAnsiTheme="minorEastAsia" w:hint="eastAsia"/>
          <w:kern w:val="0"/>
        </w:rPr>
        <w:t>「</w:t>
      </w:r>
      <w:r>
        <w:rPr>
          <w:rFonts w:asciiTheme="minorEastAsia" w:hAnsiTheme="minorEastAsia" w:hint="eastAsia"/>
          <w:kern w:val="0"/>
        </w:rPr>
        <w:t>平日に１日、土日に１日、休養日を設けるように</w:t>
      </w:r>
      <w:r w:rsidR="008D47FA">
        <w:rPr>
          <w:rFonts w:asciiTheme="minorEastAsia" w:hAnsiTheme="minorEastAsia" w:hint="eastAsia"/>
          <w:kern w:val="0"/>
        </w:rPr>
        <w:t>」</w:t>
      </w:r>
      <w:r>
        <w:rPr>
          <w:rFonts w:asciiTheme="minorEastAsia" w:hAnsiTheme="minorEastAsia" w:hint="eastAsia"/>
          <w:kern w:val="0"/>
        </w:rPr>
        <w:t>となって</w:t>
      </w:r>
      <w:r w:rsidR="000F2326">
        <w:rPr>
          <w:rFonts w:asciiTheme="minorEastAsia" w:hAnsiTheme="minorEastAsia" w:hint="eastAsia"/>
          <w:kern w:val="0"/>
        </w:rPr>
        <w:t>おり</w:t>
      </w:r>
      <w:r>
        <w:rPr>
          <w:rFonts w:asciiTheme="minorEastAsia" w:hAnsiTheme="minorEastAsia" w:hint="eastAsia"/>
          <w:kern w:val="0"/>
        </w:rPr>
        <w:t>ますが、一番多かったのが</w:t>
      </w:r>
      <w:r w:rsidR="00FF7DBA">
        <w:rPr>
          <w:rFonts w:asciiTheme="minorEastAsia" w:hAnsiTheme="minorEastAsia" w:hint="eastAsia"/>
          <w:kern w:val="0"/>
        </w:rPr>
        <w:t>日曜日で、次に多いのが水曜日でした。</w:t>
      </w:r>
    </w:p>
    <w:p w:rsidR="00C83947" w:rsidRDefault="00FF7DBA" w:rsidP="00C921C9">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このアンケート９ページ</w:t>
      </w:r>
      <w:r w:rsidR="004F4051">
        <w:rPr>
          <w:rFonts w:asciiTheme="minorEastAsia" w:hAnsiTheme="minorEastAsia" w:hint="eastAsia"/>
          <w:kern w:val="0"/>
        </w:rPr>
        <w:t>の</w:t>
      </w:r>
      <w:r>
        <w:rPr>
          <w:rFonts w:asciiTheme="minorEastAsia" w:hAnsiTheme="minorEastAsia" w:hint="eastAsia"/>
          <w:kern w:val="0"/>
        </w:rPr>
        <w:t>真ん中</w:t>
      </w:r>
      <w:r w:rsidR="000F2326">
        <w:rPr>
          <w:rFonts w:asciiTheme="minorEastAsia" w:hAnsiTheme="minorEastAsia" w:hint="eastAsia"/>
          <w:kern w:val="0"/>
        </w:rPr>
        <w:t>あ</w:t>
      </w:r>
      <w:r>
        <w:rPr>
          <w:rFonts w:asciiTheme="minorEastAsia" w:hAnsiTheme="minorEastAsia" w:hint="eastAsia"/>
          <w:kern w:val="0"/>
        </w:rPr>
        <w:t>たり</w:t>
      </w:r>
      <w:r w:rsidR="000F2326">
        <w:rPr>
          <w:rFonts w:asciiTheme="minorEastAsia" w:hAnsiTheme="minorEastAsia" w:hint="eastAsia"/>
          <w:kern w:val="0"/>
        </w:rPr>
        <w:t>、</w:t>
      </w:r>
      <w:r w:rsidR="00C921C9">
        <w:rPr>
          <w:rFonts w:asciiTheme="minorEastAsia" w:hAnsiTheme="minorEastAsia" w:hint="eastAsia"/>
          <w:kern w:val="0"/>
        </w:rPr>
        <w:t>「</w:t>
      </w:r>
      <w:r>
        <w:rPr>
          <w:rFonts w:asciiTheme="minorEastAsia" w:hAnsiTheme="minorEastAsia" w:hint="eastAsia"/>
          <w:kern w:val="0"/>
        </w:rPr>
        <w:t>部活動を実施している曜日を教えてください</w:t>
      </w:r>
      <w:r w:rsidR="00C921C9">
        <w:rPr>
          <w:rFonts w:asciiTheme="minorEastAsia" w:hAnsiTheme="minorEastAsia" w:hint="eastAsia"/>
          <w:kern w:val="0"/>
        </w:rPr>
        <w:t>」</w:t>
      </w:r>
      <w:r>
        <w:rPr>
          <w:rFonts w:asciiTheme="minorEastAsia" w:hAnsiTheme="minorEastAsia" w:hint="eastAsia"/>
          <w:kern w:val="0"/>
        </w:rPr>
        <w:t>というところに回答がございます。</w:t>
      </w:r>
    </w:p>
    <w:p w:rsidR="00C83947" w:rsidRDefault="00FF7DBA" w:rsidP="00FF7DBA">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E93924">
        <w:rPr>
          <w:rFonts w:asciiTheme="minorEastAsia" w:hAnsiTheme="minorEastAsia" w:hint="eastAsia"/>
          <w:kern w:val="0"/>
        </w:rPr>
        <w:t xml:space="preserve">　</w:t>
      </w:r>
      <w:r>
        <w:rPr>
          <w:rFonts w:asciiTheme="minorEastAsia" w:hAnsiTheme="minorEastAsia" w:hint="eastAsia"/>
          <w:kern w:val="0"/>
        </w:rPr>
        <w:t xml:space="preserve">教育長：　</w:t>
      </w:r>
      <w:r w:rsidR="004F4051">
        <w:rPr>
          <w:rFonts w:asciiTheme="minorEastAsia" w:hAnsiTheme="minorEastAsia" w:hint="eastAsia"/>
          <w:kern w:val="0"/>
        </w:rPr>
        <w:t>「</w:t>
      </w:r>
      <w:r>
        <w:rPr>
          <w:rFonts w:asciiTheme="minorEastAsia" w:hAnsiTheme="minorEastAsia" w:hint="eastAsia"/>
          <w:kern w:val="0"/>
        </w:rPr>
        <w:t>平日に１日、土日のうちどちらかを休む</w:t>
      </w:r>
      <w:r w:rsidR="004F4051">
        <w:rPr>
          <w:rFonts w:asciiTheme="minorEastAsia" w:hAnsiTheme="minorEastAsia" w:hint="eastAsia"/>
          <w:kern w:val="0"/>
        </w:rPr>
        <w:t>」</w:t>
      </w:r>
      <w:r>
        <w:rPr>
          <w:rFonts w:asciiTheme="minorEastAsia" w:hAnsiTheme="minorEastAsia" w:hint="eastAsia"/>
          <w:kern w:val="0"/>
        </w:rPr>
        <w:t>というガイドラインに従って、各学校で運用していただいています。なので、</w:t>
      </w:r>
      <w:r w:rsidR="004D19BF">
        <w:rPr>
          <w:rFonts w:asciiTheme="minorEastAsia" w:hAnsiTheme="minorEastAsia" w:hint="eastAsia"/>
          <w:kern w:val="0"/>
        </w:rPr>
        <w:t>「</w:t>
      </w:r>
      <w:r>
        <w:rPr>
          <w:rFonts w:asciiTheme="minorEastAsia" w:hAnsiTheme="minorEastAsia" w:hint="eastAsia"/>
          <w:kern w:val="0"/>
        </w:rPr>
        <w:t>一週間に２日は休みましょう</w:t>
      </w:r>
      <w:r w:rsidR="004D19BF">
        <w:rPr>
          <w:rFonts w:asciiTheme="minorEastAsia" w:hAnsiTheme="minorEastAsia" w:hint="eastAsia"/>
          <w:kern w:val="0"/>
        </w:rPr>
        <w:t>」</w:t>
      </w:r>
      <w:r>
        <w:rPr>
          <w:rFonts w:asciiTheme="minorEastAsia" w:hAnsiTheme="minorEastAsia" w:hint="eastAsia"/>
          <w:kern w:val="0"/>
        </w:rPr>
        <w:t>ということです。</w:t>
      </w:r>
    </w:p>
    <w:p w:rsidR="00FF7DBA" w:rsidRDefault="00FF7DBA" w:rsidP="00FF7DBA">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E93924">
        <w:rPr>
          <w:rFonts w:asciiTheme="minorEastAsia" w:hAnsiTheme="minorEastAsia" w:hint="eastAsia"/>
          <w:kern w:val="0"/>
        </w:rPr>
        <w:t xml:space="preserve">　</w:t>
      </w:r>
      <w:r>
        <w:rPr>
          <w:rFonts w:asciiTheme="minorEastAsia" w:hAnsiTheme="minorEastAsia" w:hint="eastAsia"/>
          <w:kern w:val="0"/>
        </w:rPr>
        <w:t>委員</w:t>
      </w:r>
      <w:r w:rsidR="00E93924">
        <w:rPr>
          <w:rFonts w:asciiTheme="minorEastAsia" w:hAnsiTheme="minorEastAsia" w:hint="eastAsia"/>
          <w:kern w:val="0"/>
        </w:rPr>
        <w:t>長</w:t>
      </w:r>
      <w:r>
        <w:rPr>
          <w:rFonts w:asciiTheme="minorEastAsia" w:hAnsiTheme="minorEastAsia" w:hint="eastAsia"/>
          <w:kern w:val="0"/>
        </w:rPr>
        <w:t>：　加えまして、練習時間につきましても</w:t>
      </w:r>
      <w:r w:rsidR="004D3E7C">
        <w:rPr>
          <w:rFonts w:asciiTheme="minorEastAsia" w:hAnsiTheme="minorEastAsia" w:hint="eastAsia"/>
          <w:kern w:val="0"/>
        </w:rPr>
        <w:t>「</w:t>
      </w:r>
      <w:r>
        <w:rPr>
          <w:rFonts w:asciiTheme="minorEastAsia" w:hAnsiTheme="minorEastAsia" w:hint="eastAsia"/>
          <w:kern w:val="0"/>
        </w:rPr>
        <w:t>平日は２時間程度まで</w:t>
      </w:r>
      <w:r w:rsidR="009926B1">
        <w:rPr>
          <w:rFonts w:asciiTheme="minorEastAsia" w:hAnsiTheme="minorEastAsia" w:hint="eastAsia"/>
          <w:kern w:val="0"/>
        </w:rPr>
        <w:t>、土日もどちらか１日休</w:t>
      </w:r>
      <w:r w:rsidR="004D3E7C">
        <w:rPr>
          <w:rFonts w:asciiTheme="minorEastAsia" w:hAnsiTheme="minorEastAsia" w:hint="eastAsia"/>
          <w:kern w:val="0"/>
        </w:rPr>
        <w:t>んだうえで</w:t>
      </w:r>
      <w:r w:rsidR="009926B1">
        <w:rPr>
          <w:rFonts w:asciiTheme="minorEastAsia" w:hAnsiTheme="minorEastAsia" w:hint="eastAsia"/>
          <w:kern w:val="0"/>
        </w:rPr>
        <w:t>３時間程度</w:t>
      </w:r>
      <w:r w:rsidR="004D3E7C">
        <w:rPr>
          <w:rFonts w:asciiTheme="minorEastAsia" w:hAnsiTheme="minorEastAsia" w:hint="eastAsia"/>
          <w:kern w:val="0"/>
        </w:rPr>
        <w:t>」</w:t>
      </w:r>
      <w:r w:rsidR="009926B1">
        <w:rPr>
          <w:rFonts w:asciiTheme="minorEastAsia" w:hAnsiTheme="minorEastAsia" w:hint="eastAsia"/>
          <w:kern w:val="0"/>
        </w:rPr>
        <w:t>となっています。大会等があった場合</w:t>
      </w:r>
      <w:r w:rsidR="004D3E7C">
        <w:rPr>
          <w:rFonts w:asciiTheme="minorEastAsia" w:hAnsiTheme="minorEastAsia" w:hint="eastAsia"/>
          <w:kern w:val="0"/>
        </w:rPr>
        <w:t>に</w:t>
      </w:r>
      <w:r w:rsidR="009926B1">
        <w:rPr>
          <w:rFonts w:asciiTheme="minorEastAsia" w:hAnsiTheme="minorEastAsia" w:hint="eastAsia"/>
          <w:kern w:val="0"/>
        </w:rPr>
        <w:t>は</w:t>
      </w:r>
      <w:r w:rsidR="00182607">
        <w:rPr>
          <w:rFonts w:asciiTheme="minorEastAsia" w:hAnsiTheme="minorEastAsia" w:hint="eastAsia"/>
          <w:kern w:val="0"/>
        </w:rPr>
        <w:t>、</w:t>
      </w:r>
      <w:r w:rsidR="00567DE4">
        <w:rPr>
          <w:rFonts w:asciiTheme="minorEastAsia" w:hAnsiTheme="minorEastAsia" w:hint="eastAsia"/>
          <w:kern w:val="0"/>
        </w:rPr>
        <w:t>「</w:t>
      </w:r>
      <w:r w:rsidR="009926B1">
        <w:rPr>
          <w:rFonts w:asciiTheme="minorEastAsia" w:hAnsiTheme="minorEastAsia" w:hint="eastAsia"/>
          <w:kern w:val="0"/>
        </w:rPr>
        <w:t>その分平日にもう１日休みをとる</w:t>
      </w:r>
      <w:r w:rsidR="00567DE4">
        <w:rPr>
          <w:rFonts w:asciiTheme="minorEastAsia" w:hAnsiTheme="minorEastAsia" w:hint="eastAsia"/>
          <w:kern w:val="0"/>
        </w:rPr>
        <w:t>」</w:t>
      </w:r>
      <w:r w:rsidR="009926B1">
        <w:rPr>
          <w:rFonts w:asciiTheme="minorEastAsia" w:hAnsiTheme="minorEastAsia" w:hint="eastAsia"/>
          <w:kern w:val="0"/>
        </w:rPr>
        <w:t>というガイドラインに基づく運用をしております。</w:t>
      </w:r>
    </w:p>
    <w:p w:rsidR="00C83947" w:rsidRDefault="009926B1" w:rsidP="009926B1">
      <w:pPr>
        <w:autoSpaceDE w:val="0"/>
        <w:autoSpaceDN w:val="0"/>
        <w:rPr>
          <w:rFonts w:asciiTheme="minorEastAsia" w:hAnsiTheme="minorEastAsia"/>
          <w:kern w:val="0"/>
        </w:rPr>
      </w:pPr>
      <w:r>
        <w:rPr>
          <w:rFonts w:asciiTheme="minorEastAsia" w:hAnsiTheme="minorEastAsia" w:hint="eastAsia"/>
          <w:kern w:val="0"/>
        </w:rPr>
        <w:t xml:space="preserve">　</w:t>
      </w:r>
      <w:r w:rsidR="00E93924">
        <w:rPr>
          <w:rFonts w:asciiTheme="minorEastAsia" w:hAnsiTheme="minorEastAsia" w:hint="eastAsia"/>
          <w:kern w:val="0"/>
        </w:rPr>
        <w:t xml:space="preserve">　</w:t>
      </w:r>
      <w:r>
        <w:rPr>
          <w:rFonts w:asciiTheme="minorEastAsia" w:hAnsiTheme="minorEastAsia" w:hint="eastAsia"/>
          <w:kern w:val="0"/>
        </w:rPr>
        <w:t>委員長：</w:t>
      </w:r>
      <w:r w:rsidR="00E93924">
        <w:rPr>
          <w:rFonts w:asciiTheme="minorEastAsia" w:hAnsiTheme="minorEastAsia" w:hint="eastAsia"/>
          <w:kern w:val="0"/>
        </w:rPr>
        <w:t xml:space="preserve">　</w:t>
      </w:r>
      <w:r>
        <w:rPr>
          <w:rFonts w:asciiTheme="minorEastAsia" w:hAnsiTheme="minorEastAsia" w:hint="eastAsia"/>
          <w:kern w:val="0"/>
        </w:rPr>
        <w:t>よろしかったでしょうか。</w:t>
      </w:r>
    </w:p>
    <w:p w:rsidR="009926B1" w:rsidRDefault="009926B1" w:rsidP="009926B1">
      <w:pPr>
        <w:autoSpaceDE w:val="0"/>
        <w:autoSpaceDN w:val="0"/>
        <w:rPr>
          <w:rFonts w:asciiTheme="minorEastAsia" w:hAnsiTheme="minorEastAsia"/>
          <w:kern w:val="0"/>
        </w:rPr>
      </w:pPr>
      <w:r>
        <w:rPr>
          <w:rFonts w:asciiTheme="minorEastAsia" w:hAnsiTheme="minorEastAsia" w:hint="eastAsia"/>
          <w:kern w:val="0"/>
        </w:rPr>
        <w:t xml:space="preserve">　</w:t>
      </w:r>
      <w:r w:rsidR="00E93924">
        <w:rPr>
          <w:rFonts w:asciiTheme="minorEastAsia" w:hAnsiTheme="minorEastAsia" w:hint="eastAsia"/>
          <w:kern w:val="0"/>
        </w:rPr>
        <w:t xml:space="preserve">　Ｄ</w:t>
      </w:r>
      <w:r>
        <w:rPr>
          <w:rFonts w:asciiTheme="minorEastAsia" w:hAnsiTheme="minorEastAsia" w:hint="eastAsia"/>
          <w:kern w:val="0"/>
        </w:rPr>
        <w:t>委員：　ありがとうございました。</w:t>
      </w:r>
    </w:p>
    <w:p w:rsidR="00567DE4" w:rsidRDefault="009926B1" w:rsidP="009926B1">
      <w:pPr>
        <w:autoSpaceDE w:val="0"/>
        <w:autoSpaceDN w:val="0"/>
        <w:rPr>
          <w:rFonts w:asciiTheme="minorEastAsia" w:hAnsiTheme="minorEastAsia"/>
          <w:kern w:val="0"/>
        </w:rPr>
      </w:pPr>
      <w:r>
        <w:rPr>
          <w:rFonts w:asciiTheme="minorEastAsia" w:hAnsiTheme="minorEastAsia" w:hint="eastAsia"/>
          <w:kern w:val="0"/>
        </w:rPr>
        <w:t xml:space="preserve">　</w:t>
      </w:r>
      <w:r w:rsidR="00E93924">
        <w:rPr>
          <w:rFonts w:asciiTheme="minorEastAsia" w:hAnsiTheme="minorEastAsia" w:hint="eastAsia"/>
          <w:kern w:val="0"/>
        </w:rPr>
        <w:t xml:space="preserve">　</w:t>
      </w:r>
      <w:r>
        <w:rPr>
          <w:rFonts w:asciiTheme="minorEastAsia" w:hAnsiTheme="minorEastAsia" w:hint="eastAsia"/>
          <w:kern w:val="0"/>
        </w:rPr>
        <w:t>委員長：</w:t>
      </w:r>
      <w:r w:rsidR="00E93924">
        <w:rPr>
          <w:rFonts w:asciiTheme="minorEastAsia" w:hAnsiTheme="minorEastAsia" w:hint="eastAsia"/>
          <w:kern w:val="0"/>
        </w:rPr>
        <w:t xml:space="preserve">　</w:t>
      </w:r>
      <w:r w:rsidR="00567DE4">
        <w:rPr>
          <w:rFonts w:asciiTheme="minorEastAsia" w:hAnsiTheme="minorEastAsia" w:hint="eastAsia"/>
          <w:kern w:val="0"/>
        </w:rPr>
        <w:t>その他ございますか。</w:t>
      </w:r>
    </w:p>
    <w:p w:rsidR="00567DE4" w:rsidRDefault="00567DE4" w:rsidP="00E93924">
      <w:pPr>
        <w:autoSpaceDE w:val="0"/>
        <w:autoSpaceDN w:val="0"/>
        <w:ind w:firstLineChars="700" w:firstLine="1804"/>
        <w:rPr>
          <w:rFonts w:asciiTheme="minorEastAsia" w:hAnsiTheme="minorEastAsia"/>
          <w:kern w:val="0"/>
        </w:rPr>
      </w:pPr>
      <w:r>
        <w:rPr>
          <w:rFonts w:asciiTheme="minorEastAsia" w:hAnsiTheme="minorEastAsia" w:hint="eastAsia"/>
          <w:kern w:val="0"/>
        </w:rPr>
        <w:t>（特になし）</w:t>
      </w:r>
    </w:p>
    <w:p w:rsidR="009926B1" w:rsidRDefault="009926B1" w:rsidP="00567DE4">
      <w:pPr>
        <w:autoSpaceDE w:val="0"/>
        <w:autoSpaceDN w:val="0"/>
        <w:ind w:firstLineChars="700" w:firstLine="1804"/>
        <w:rPr>
          <w:rFonts w:asciiTheme="minorEastAsia" w:hAnsiTheme="minorEastAsia"/>
          <w:kern w:val="0"/>
        </w:rPr>
      </w:pPr>
      <w:r>
        <w:rPr>
          <w:rFonts w:asciiTheme="minorEastAsia" w:hAnsiTheme="minorEastAsia" w:hint="eastAsia"/>
          <w:kern w:val="0"/>
        </w:rPr>
        <w:t>それでは先に進みます。</w:t>
      </w:r>
    </w:p>
    <w:p w:rsidR="009926B1" w:rsidRDefault="009926B1" w:rsidP="009926B1">
      <w:pPr>
        <w:autoSpaceDE w:val="0"/>
        <w:autoSpaceDN w:val="0"/>
        <w:rPr>
          <w:rFonts w:asciiTheme="minorEastAsia" w:hAnsiTheme="minorEastAsia"/>
          <w:kern w:val="0"/>
        </w:rPr>
      </w:pPr>
    </w:p>
    <w:p w:rsidR="009926B1" w:rsidRPr="002A6B49" w:rsidRDefault="009926B1" w:rsidP="009926B1">
      <w:pPr>
        <w:pStyle w:val="a7"/>
        <w:numPr>
          <w:ilvl w:val="0"/>
          <w:numId w:val="9"/>
        </w:numPr>
        <w:autoSpaceDE w:val="0"/>
        <w:autoSpaceDN w:val="0"/>
        <w:ind w:leftChars="0"/>
        <w:rPr>
          <w:rFonts w:asciiTheme="minorEastAsia" w:hAnsiTheme="minorEastAsia"/>
          <w:b/>
          <w:u w:val="single"/>
        </w:rPr>
      </w:pPr>
      <w:bookmarkStart w:id="8" w:name="_Hlk137541836"/>
      <w:r>
        <w:rPr>
          <w:rFonts w:asciiTheme="minorEastAsia" w:hAnsiTheme="minorEastAsia" w:hint="eastAsia"/>
          <w:b/>
          <w:u w:val="single"/>
        </w:rPr>
        <w:t>モデル事業の検討</w:t>
      </w:r>
    </w:p>
    <w:p w:rsidR="009926B1" w:rsidRDefault="009926B1" w:rsidP="009926B1">
      <w:pPr>
        <w:autoSpaceDE w:val="0"/>
        <w:autoSpaceDN w:val="0"/>
        <w:jc w:val="left"/>
        <w:rPr>
          <w:rFonts w:asciiTheme="minorEastAsia" w:hAnsiTheme="minorEastAsia"/>
          <w:b/>
        </w:rPr>
      </w:pPr>
      <w:r>
        <w:rPr>
          <w:rFonts w:asciiTheme="minorEastAsia" w:hAnsiTheme="minorEastAsia" w:hint="eastAsia"/>
          <w:b/>
        </w:rPr>
        <w:t xml:space="preserve">　上記項目について，別紙資料に基づき事務局より説明</w:t>
      </w:r>
    </w:p>
    <w:bookmarkEnd w:id="8"/>
    <w:p w:rsidR="009926B1" w:rsidRPr="009926B1" w:rsidRDefault="009926B1" w:rsidP="009926B1">
      <w:pPr>
        <w:autoSpaceDE w:val="0"/>
        <w:autoSpaceDN w:val="0"/>
        <w:rPr>
          <w:rFonts w:asciiTheme="minorEastAsia" w:hAnsiTheme="minorEastAsia"/>
          <w:kern w:val="0"/>
        </w:rPr>
      </w:pPr>
    </w:p>
    <w:p w:rsidR="00C83947" w:rsidRDefault="004E7371" w:rsidP="00E93924">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委員長：</w:t>
      </w:r>
      <w:r w:rsidR="00E93924">
        <w:rPr>
          <w:rFonts w:asciiTheme="minorEastAsia" w:hAnsiTheme="minorEastAsia" w:hint="eastAsia"/>
          <w:kern w:val="0"/>
        </w:rPr>
        <w:t xml:space="preserve">　</w:t>
      </w:r>
      <w:r w:rsidR="00FC4DA5">
        <w:rPr>
          <w:rFonts w:asciiTheme="minorEastAsia" w:hAnsiTheme="minorEastAsia" w:hint="eastAsia"/>
          <w:kern w:val="0"/>
        </w:rPr>
        <w:t>要するに</w:t>
      </w:r>
      <w:r w:rsidR="004F4051">
        <w:rPr>
          <w:rFonts w:asciiTheme="minorEastAsia" w:hAnsiTheme="minorEastAsia" w:hint="eastAsia"/>
          <w:kern w:val="0"/>
        </w:rPr>
        <w:t>目指す方向として</w:t>
      </w:r>
      <w:r w:rsidR="00182607">
        <w:rPr>
          <w:rFonts w:asciiTheme="minorEastAsia" w:hAnsiTheme="minorEastAsia" w:hint="eastAsia"/>
          <w:kern w:val="0"/>
        </w:rPr>
        <w:t>「</w:t>
      </w:r>
      <w:r>
        <w:rPr>
          <w:rFonts w:asciiTheme="minorEastAsia" w:hAnsiTheme="minorEastAsia" w:hint="eastAsia"/>
          <w:kern w:val="0"/>
        </w:rPr>
        <w:t>日置市としてどんなモデルを</w:t>
      </w:r>
      <w:r w:rsidR="00FC4DA5">
        <w:rPr>
          <w:rFonts w:asciiTheme="minorEastAsia" w:hAnsiTheme="minorEastAsia" w:hint="eastAsia"/>
          <w:kern w:val="0"/>
        </w:rPr>
        <w:t>作る</w:t>
      </w:r>
      <w:r>
        <w:rPr>
          <w:rFonts w:asciiTheme="minorEastAsia" w:hAnsiTheme="minorEastAsia" w:hint="eastAsia"/>
          <w:kern w:val="0"/>
        </w:rPr>
        <w:t>のか</w:t>
      </w:r>
      <w:r w:rsidR="00182607">
        <w:rPr>
          <w:rFonts w:asciiTheme="minorEastAsia" w:hAnsiTheme="minorEastAsia" w:hint="eastAsia"/>
          <w:kern w:val="0"/>
        </w:rPr>
        <w:t>」「</w:t>
      </w:r>
      <w:r>
        <w:rPr>
          <w:rFonts w:asciiTheme="minorEastAsia" w:hAnsiTheme="minorEastAsia" w:hint="eastAsia"/>
          <w:kern w:val="0"/>
        </w:rPr>
        <w:t>どんなモデルが</w:t>
      </w:r>
      <w:r w:rsidR="00FC4DA5">
        <w:rPr>
          <w:rFonts w:asciiTheme="minorEastAsia" w:hAnsiTheme="minorEastAsia" w:hint="eastAsia"/>
          <w:kern w:val="0"/>
        </w:rPr>
        <w:t>あり得る</w:t>
      </w:r>
      <w:r w:rsidR="007B276F">
        <w:rPr>
          <w:rFonts w:asciiTheme="minorEastAsia" w:hAnsiTheme="minorEastAsia" w:hint="eastAsia"/>
          <w:kern w:val="0"/>
        </w:rPr>
        <w:t>の</w:t>
      </w:r>
      <w:r>
        <w:rPr>
          <w:rFonts w:asciiTheme="minorEastAsia" w:hAnsiTheme="minorEastAsia" w:hint="eastAsia"/>
          <w:kern w:val="0"/>
        </w:rPr>
        <w:t>か</w:t>
      </w:r>
      <w:r w:rsidR="00182607">
        <w:rPr>
          <w:rFonts w:asciiTheme="minorEastAsia" w:hAnsiTheme="minorEastAsia" w:hint="eastAsia"/>
          <w:kern w:val="0"/>
        </w:rPr>
        <w:t>」</w:t>
      </w:r>
      <w:r>
        <w:rPr>
          <w:rFonts w:asciiTheme="minorEastAsia" w:hAnsiTheme="minorEastAsia" w:hint="eastAsia"/>
          <w:kern w:val="0"/>
        </w:rPr>
        <w:t>とい</w:t>
      </w:r>
      <w:r w:rsidR="007B276F">
        <w:rPr>
          <w:rFonts w:asciiTheme="minorEastAsia" w:hAnsiTheme="minorEastAsia" w:hint="eastAsia"/>
          <w:kern w:val="0"/>
        </w:rPr>
        <w:t>う</w:t>
      </w:r>
      <w:r>
        <w:rPr>
          <w:rFonts w:asciiTheme="minorEastAsia" w:hAnsiTheme="minorEastAsia" w:hint="eastAsia"/>
          <w:kern w:val="0"/>
        </w:rPr>
        <w:t>ご意見をいただきたいと思います。</w:t>
      </w:r>
      <w:r w:rsidR="004F4051">
        <w:rPr>
          <w:rFonts w:asciiTheme="minorEastAsia" w:hAnsiTheme="minorEastAsia" w:hint="eastAsia"/>
          <w:kern w:val="0"/>
        </w:rPr>
        <w:t>今話題になったことをご意見ください。</w:t>
      </w:r>
    </w:p>
    <w:p w:rsidR="00D8526F" w:rsidRDefault="00E93924" w:rsidP="00E93924">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Ｅ</w:t>
      </w:r>
      <w:r w:rsidR="007B276F">
        <w:rPr>
          <w:rFonts w:asciiTheme="minorEastAsia" w:hAnsiTheme="minorEastAsia" w:hint="eastAsia"/>
          <w:kern w:val="0"/>
        </w:rPr>
        <w:t>委員：　アンケート結果を見ると、学校の先生達は</w:t>
      </w:r>
      <w:r w:rsidR="00C95A1E">
        <w:rPr>
          <w:rFonts w:asciiTheme="minorEastAsia" w:hAnsiTheme="minorEastAsia" w:hint="eastAsia"/>
          <w:kern w:val="0"/>
        </w:rPr>
        <w:t>やはり</w:t>
      </w:r>
      <w:r w:rsidR="007B276F">
        <w:rPr>
          <w:rFonts w:asciiTheme="minorEastAsia" w:hAnsiTheme="minorEastAsia" w:hint="eastAsia"/>
          <w:kern w:val="0"/>
        </w:rPr>
        <w:t>外部指導になると</w:t>
      </w:r>
      <w:r w:rsidR="00C95A1E">
        <w:rPr>
          <w:rFonts w:asciiTheme="minorEastAsia" w:hAnsiTheme="minorEastAsia" w:hint="eastAsia"/>
          <w:kern w:val="0"/>
        </w:rPr>
        <w:t>「</w:t>
      </w:r>
      <w:r w:rsidR="007B276F">
        <w:rPr>
          <w:rFonts w:asciiTheme="minorEastAsia" w:hAnsiTheme="minorEastAsia" w:hint="eastAsia"/>
          <w:kern w:val="0"/>
        </w:rPr>
        <w:t>生徒指導上</w:t>
      </w:r>
      <w:r w:rsidR="00C95A1E">
        <w:rPr>
          <w:rFonts w:asciiTheme="minorEastAsia" w:hAnsiTheme="minorEastAsia" w:hint="eastAsia"/>
          <w:kern w:val="0"/>
        </w:rPr>
        <w:t>、</w:t>
      </w:r>
      <w:r w:rsidR="00D8526F">
        <w:rPr>
          <w:rFonts w:asciiTheme="minorEastAsia" w:hAnsiTheme="minorEastAsia" w:hint="eastAsia"/>
          <w:kern w:val="0"/>
        </w:rPr>
        <w:t>自分達が動かないことに対してとても</w:t>
      </w:r>
      <w:r w:rsidR="007B276F">
        <w:rPr>
          <w:rFonts w:asciiTheme="minorEastAsia" w:hAnsiTheme="minorEastAsia" w:hint="eastAsia"/>
          <w:kern w:val="0"/>
        </w:rPr>
        <w:t>不安が</w:t>
      </w:r>
      <w:r w:rsidR="007B276F">
        <w:rPr>
          <w:rFonts w:asciiTheme="minorEastAsia" w:hAnsiTheme="minorEastAsia" w:hint="eastAsia"/>
          <w:kern w:val="0"/>
        </w:rPr>
        <w:lastRenderedPageBreak/>
        <w:t>ある</w:t>
      </w:r>
      <w:r w:rsidR="00C95A1E">
        <w:rPr>
          <w:rFonts w:asciiTheme="minorEastAsia" w:hAnsiTheme="minorEastAsia" w:hint="eastAsia"/>
          <w:kern w:val="0"/>
        </w:rPr>
        <w:t>」</w:t>
      </w:r>
      <w:r w:rsidR="007B276F">
        <w:rPr>
          <w:rFonts w:asciiTheme="minorEastAsia" w:hAnsiTheme="minorEastAsia" w:hint="eastAsia"/>
          <w:kern w:val="0"/>
        </w:rPr>
        <w:t>というのがありました。</w:t>
      </w:r>
    </w:p>
    <w:p w:rsidR="0075221E" w:rsidRDefault="007B276F" w:rsidP="0075221E">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私</w:t>
      </w:r>
      <w:r w:rsidR="0075221E">
        <w:rPr>
          <w:rFonts w:asciiTheme="minorEastAsia" w:hAnsiTheme="minorEastAsia" w:hint="eastAsia"/>
          <w:kern w:val="0"/>
        </w:rPr>
        <w:t>が</w:t>
      </w:r>
      <w:r w:rsidR="00D8526F">
        <w:rPr>
          <w:rFonts w:asciiTheme="minorEastAsia" w:hAnsiTheme="minorEastAsia" w:hint="eastAsia"/>
          <w:kern w:val="0"/>
        </w:rPr>
        <w:t>実際</w:t>
      </w:r>
      <w:r>
        <w:rPr>
          <w:rFonts w:asciiTheme="minorEastAsia" w:hAnsiTheme="minorEastAsia" w:hint="eastAsia"/>
          <w:kern w:val="0"/>
        </w:rPr>
        <w:t>教員をしてい</w:t>
      </w:r>
      <w:r w:rsidR="0075221E">
        <w:rPr>
          <w:rFonts w:asciiTheme="minorEastAsia" w:hAnsiTheme="minorEastAsia" w:hint="eastAsia"/>
          <w:kern w:val="0"/>
        </w:rPr>
        <w:t>た</w:t>
      </w:r>
      <w:r>
        <w:rPr>
          <w:rFonts w:asciiTheme="minorEastAsia" w:hAnsiTheme="minorEastAsia" w:hint="eastAsia"/>
          <w:kern w:val="0"/>
        </w:rPr>
        <w:t>時に、子ども達の日誌はほとんど部活のことで</w:t>
      </w:r>
      <w:r w:rsidR="0075221E">
        <w:rPr>
          <w:rFonts w:asciiTheme="minorEastAsia" w:hAnsiTheme="minorEastAsia" w:hint="eastAsia"/>
          <w:kern w:val="0"/>
        </w:rPr>
        <w:t>した</w:t>
      </w:r>
      <w:r>
        <w:rPr>
          <w:rFonts w:asciiTheme="minorEastAsia" w:hAnsiTheme="minorEastAsia" w:hint="eastAsia"/>
          <w:kern w:val="0"/>
        </w:rPr>
        <w:t>。</w:t>
      </w:r>
      <w:r w:rsidR="00D8526F">
        <w:rPr>
          <w:rFonts w:asciiTheme="minorEastAsia" w:hAnsiTheme="minorEastAsia" w:hint="eastAsia"/>
          <w:kern w:val="0"/>
        </w:rPr>
        <w:t>「</w:t>
      </w:r>
      <w:r>
        <w:rPr>
          <w:rFonts w:asciiTheme="minorEastAsia" w:hAnsiTheme="minorEastAsia" w:hint="eastAsia"/>
          <w:kern w:val="0"/>
        </w:rPr>
        <w:t>今日はこういう事があって</w:t>
      </w:r>
      <w:r w:rsidR="00C95A1E">
        <w:rPr>
          <w:rFonts w:asciiTheme="minorEastAsia" w:hAnsiTheme="minorEastAsia" w:hint="eastAsia"/>
          <w:kern w:val="0"/>
        </w:rPr>
        <w:t>、</w:t>
      </w:r>
      <w:r>
        <w:rPr>
          <w:rFonts w:asciiTheme="minorEastAsia" w:hAnsiTheme="minorEastAsia" w:hint="eastAsia"/>
          <w:kern w:val="0"/>
        </w:rPr>
        <w:t>先生に褒められてとても嬉しかった</w:t>
      </w:r>
      <w:r w:rsidR="00D8526F">
        <w:rPr>
          <w:rFonts w:asciiTheme="minorEastAsia" w:hAnsiTheme="minorEastAsia" w:hint="eastAsia"/>
          <w:kern w:val="0"/>
        </w:rPr>
        <w:t>」</w:t>
      </w:r>
      <w:r>
        <w:rPr>
          <w:rFonts w:asciiTheme="minorEastAsia" w:hAnsiTheme="minorEastAsia" w:hint="eastAsia"/>
          <w:kern w:val="0"/>
        </w:rPr>
        <w:t>とか、だめな時は先生達が励ましてあげて喜びを見出したり、その事が生徒指導に繋がって</w:t>
      </w:r>
      <w:r w:rsidR="00D8526F">
        <w:rPr>
          <w:rFonts w:asciiTheme="minorEastAsia" w:hAnsiTheme="minorEastAsia" w:hint="eastAsia"/>
          <w:kern w:val="0"/>
        </w:rPr>
        <w:t>「</w:t>
      </w:r>
      <w:r>
        <w:rPr>
          <w:rFonts w:asciiTheme="minorEastAsia" w:hAnsiTheme="minorEastAsia" w:hint="eastAsia"/>
          <w:kern w:val="0"/>
        </w:rPr>
        <w:t>じゃあ僕は先生の期待に応えるために学校行事</w:t>
      </w:r>
      <w:r w:rsidR="00D8526F">
        <w:rPr>
          <w:rFonts w:asciiTheme="minorEastAsia" w:hAnsiTheme="minorEastAsia" w:hint="eastAsia"/>
          <w:kern w:val="0"/>
        </w:rPr>
        <w:t>も</w:t>
      </w:r>
      <w:r>
        <w:rPr>
          <w:rFonts w:asciiTheme="minorEastAsia" w:hAnsiTheme="minorEastAsia" w:hint="eastAsia"/>
          <w:kern w:val="0"/>
        </w:rPr>
        <w:t>がんばっていこう</w:t>
      </w:r>
      <w:r w:rsidR="00D8526F">
        <w:rPr>
          <w:rFonts w:asciiTheme="minorEastAsia" w:hAnsiTheme="minorEastAsia" w:hint="eastAsia"/>
          <w:kern w:val="0"/>
        </w:rPr>
        <w:t>」</w:t>
      </w:r>
      <w:r>
        <w:rPr>
          <w:rFonts w:asciiTheme="minorEastAsia" w:hAnsiTheme="minorEastAsia" w:hint="eastAsia"/>
          <w:kern w:val="0"/>
        </w:rPr>
        <w:t>とか、</w:t>
      </w:r>
      <w:r w:rsidR="009F5CFD">
        <w:rPr>
          <w:rFonts w:asciiTheme="minorEastAsia" w:hAnsiTheme="minorEastAsia" w:hint="eastAsia"/>
          <w:kern w:val="0"/>
        </w:rPr>
        <w:t>そういう活気のある子ども達が結構いたような気がします。</w:t>
      </w:r>
    </w:p>
    <w:p w:rsidR="00605F16" w:rsidRDefault="009F5CFD" w:rsidP="0075221E">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アンケート結果を見ても、先生達も部活動を</w:t>
      </w:r>
      <w:r w:rsidR="0075221E">
        <w:rPr>
          <w:rFonts w:asciiTheme="minorEastAsia" w:hAnsiTheme="minorEastAsia" w:hint="eastAsia"/>
          <w:kern w:val="0"/>
        </w:rPr>
        <w:t>外部に</w:t>
      </w:r>
      <w:r>
        <w:rPr>
          <w:rFonts w:asciiTheme="minorEastAsia" w:hAnsiTheme="minorEastAsia" w:hint="eastAsia"/>
          <w:kern w:val="0"/>
        </w:rPr>
        <w:t>すると</w:t>
      </w:r>
      <w:r w:rsidR="00D8526F">
        <w:rPr>
          <w:rFonts w:asciiTheme="minorEastAsia" w:hAnsiTheme="minorEastAsia" w:hint="eastAsia"/>
          <w:kern w:val="0"/>
        </w:rPr>
        <w:t>「</w:t>
      </w:r>
      <w:r>
        <w:rPr>
          <w:rFonts w:asciiTheme="minorEastAsia" w:hAnsiTheme="minorEastAsia" w:hint="eastAsia"/>
          <w:kern w:val="0"/>
        </w:rPr>
        <w:t>生徒指導上</w:t>
      </w:r>
      <w:r w:rsidR="00C95A1E">
        <w:rPr>
          <w:rFonts w:asciiTheme="minorEastAsia" w:hAnsiTheme="minorEastAsia" w:hint="eastAsia"/>
          <w:kern w:val="0"/>
        </w:rPr>
        <w:t>、</w:t>
      </w:r>
      <w:r>
        <w:rPr>
          <w:rFonts w:asciiTheme="minorEastAsia" w:hAnsiTheme="minorEastAsia" w:hint="eastAsia"/>
          <w:kern w:val="0"/>
        </w:rPr>
        <w:t>とても不安がある</w:t>
      </w:r>
      <w:r w:rsidR="00D8526F">
        <w:rPr>
          <w:rFonts w:asciiTheme="minorEastAsia" w:hAnsiTheme="minorEastAsia" w:hint="eastAsia"/>
          <w:kern w:val="0"/>
        </w:rPr>
        <w:t>」というのがたくさんありましたし</w:t>
      </w:r>
      <w:r>
        <w:rPr>
          <w:rFonts w:asciiTheme="minorEastAsia" w:hAnsiTheme="minorEastAsia" w:hint="eastAsia"/>
          <w:kern w:val="0"/>
        </w:rPr>
        <w:t>、子ども達</w:t>
      </w:r>
      <w:r w:rsidR="00D8526F">
        <w:rPr>
          <w:rFonts w:asciiTheme="minorEastAsia" w:hAnsiTheme="minorEastAsia" w:hint="eastAsia"/>
          <w:kern w:val="0"/>
        </w:rPr>
        <w:t>の</w:t>
      </w:r>
      <w:r>
        <w:rPr>
          <w:rFonts w:asciiTheme="minorEastAsia" w:hAnsiTheme="minorEastAsia" w:hint="eastAsia"/>
          <w:kern w:val="0"/>
        </w:rPr>
        <w:t>部活動をすることに対</w:t>
      </w:r>
      <w:r w:rsidR="00D8526F">
        <w:rPr>
          <w:rFonts w:asciiTheme="minorEastAsia" w:hAnsiTheme="minorEastAsia" w:hint="eastAsia"/>
          <w:kern w:val="0"/>
        </w:rPr>
        <w:t>する</w:t>
      </w:r>
      <w:r>
        <w:rPr>
          <w:rFonts w:asciiTheme="minorEastAsia" w:hAnsiTheme="minorEastAsia" w:hint="eastAsia"/>
          <w:kern w:val="0"/>
        </w:rPr>
        <w:t>不安は</w:t>
      </w:r>
      <w:r w:rsidR="00D8526F">
        <w:rPr>
          <w:rFonts w:asciiTheme="minorEastAsia" w:hAnsiTheme="minorEastAsia" w:hint="eastAsia"/>
          <w:kern w:val="0"/>
        </w:rPr>
        <w:t>「</w:t>
      </w:r>
      <w:r>
        <w:rPr>
          <w:rFonts w:asciiTheme="minorEastAsia" w:hAnsiTheme="minorEastAsia" w:hint="eastAsia"/>
          <w:kern w:val="0"/>
        </w:rPr>
        <w:t>勉強をする時間があまりない</w:t>
      </w:r>
      <w:r w:rsidR="00D8526F">
        <w:rPr>
          <w:rFonts w:asciiTheme="minorEastAsia" w:hAnsiTheme="minorEastAsia" w:hint="eastAsia"/>
          <w:kern w:val="0"/>
        </w:rPr>
        <w:t>」</w:t>
      </w:r>
      <w:r>
        <w:rPr>
          <w:rFonts w:asciiTheme="minorEastAsia" w:hAnsiTheme="minorEastAsia" w:hint="eastAsia"/>
          <w:kern w:val="0"/>
        </w:rPr>
        <w:t>と</w:t>
      </w:r>
      <w:r w:rsidR="00C95A1E">
        <w:rPr>
          <w:rFonts w:asciiTheme="minorEastAsia" w:hAnsiTheme="minorEastAsia" w:hint="eastAsia"/>
          <w:kern w:val="0"/>
        </w:rPr>
        <w:t>いうのが</w:t>
      </w:r>
      <w:r w:rsidR="0075221E">
        <w:rPr>
          <w:rFonts w:asciiTheme="minorEastAsia" w:hAnsiTheme="minorEastAsia" w:hint="eastAsia"/>
          <w:kern w:val="0"/>
        </w:rPr>
        <w:t>結構</w:t>
      </w:r>
      <w:r>
        <w:rPr>
          <w:rFonts w:asciiTheme="minorEastAsia" w:hAnsiTheme="minorEastAsia" w:hint="eastAsia"/>
          <w:kern w:val="0"/>
        </w:rPr>
        <w:t>挙がってきています。</w:t>
      </w:r>
    </w:p>
    <w:p w:rsidR="00A034EB" w:rsidRDefault="009F5CFD" w:rsidP="0075221E">
      <w:pPr>
        <w:autoSpaceDE w:val="0"/>
        <w:autoSpaceDN w:val="0"/>
        <w:ind w:leftChars="600" w:left="1546" w:firstLineChars="100" w:firstLine="258"/>
        <w:rPr>
          <w:rFonts w:asciiTheme="minorEastAsia" w:hAnsiTheme="minorEastAsia"/>
          <w:kern w:val="0"/>
        </w:rPr>
      </w:pPr>
      <w:r w:rsidRPr="00ED3E4A">
        <w:rPr>
          <w:rFonts w:asciiTheme="minorEastAsia" w:hAnsiTheme="minorEastAsia" w:hint="eastAsia"/>
          <w:kern w:val="0"/>
        </w:rPr>
        <w:t>それを考えた時に</w:t>
      </w:r>
      <w:r w:rsidR="00ED3E4A">
        <w:rPr>
          <w:rFonts w:asciiTheme="minorEastAsia" w:hAnsiTheme="minorEastAsia" w:hint="eastAsia"/>
          <w:kern w:val="0"/>
        </w:rPr>
        <w:t>、</w:t>
      </w:r>
      <w:r>
        <w:rPr>
          <w:rFonts w:asciiTheme="minorEastAsia" w:hAnsiTheme="minorEastAsia" w:hint="eastAsia"/>
          <w:kern w:val="0"/>
        </w:rPr>
        <w:t>前は週１回くらいしか</w:t>
      </w:r>
      <w:r w:rsidR="0075221E">
        <w:rPr>
          <w:rFonts w:asciiTheme="minorEastAsia" w:hAnsiTheme="minorEastAsia" w:hint="eastAsia"/>
          <w:kern w:val="0"/>
        </w:rPr>
        <w:t>部活の</w:t>
      </w:r>
      <w:r>
        <w:rPr>
          <w:rFonts w:asciiTheme="minorEastAsia" w:hAnsiTheme="minorEastAsia" w:hint="eastAsia"/>
          <w:kern w:val="0"/>
        </w:rPr>
        <w:t>休みは</w:t>
      </w:r>
      <w:r w:rsidR="00ED3E4A">
        <w:rPr>
          <w:rFonts w:asciiTheme="minorEastAsia" w:hAnsiTheme="minorEastAsia" w:hint="eastAsia"/>
          <w:kern w:val="0"/>
        </w:rPr>
        <w:t>ありませんでした</w:t>
      </w:r>
      <w:r w:rsidR="00605F16">
        <w:rPr>
          <w:rFonts w:asciiTheme="minorEastAsia" w:hAnsiTheme="minorEastAsia" w:hint="eastAsia"/>
          <w:kern w:val="0"/>
        </w:rPr>
        <w:t>が</w:t>
      </w:r>
      <w:r w:rsidR="004A0B45">
        <w:rPr>
          <w:rFonts w:asciiTheme="minorEastAsia" w:hAnsiTheme="minorEastAsia" w:hint="eastAsia"/>
          <w:kern w:val="0"/>
        </w:rPr>
        <w:t>、</w:t>
      </w:r>
      <w:r>
        <w:rPr>
          <w:rFonts w:asciiTheme="minorEastAsia" w:hAnsiTheme="minorEastAsia" w:hint="eastAsia"/>
          <w:kern w:val="0"/>
        </w:rPr>
        <w:t>今は水曜日と土日のどちらかがだいたい休みで</w:t>
      </w:r>
      <w:r w:rsidR="004A0B45">
        <w:rPr>
          <w:rFonts w:asciiTheme="minorEastAsia" w:hAnsiTheme="minorEastAsia" w:hint="eastAsia"/>
          <w:kern w:val="0"/>
        </w:rPr>
        <w:t>す。</w:t>
      </w:r>
      <w:r>
        <w:rPr>
          <w:rFonts w:asciiTheme="minorEastAsia" w:hAnsiTheme="minorEastAsia" w:hint="eastAsia"/>
          <w:kern w:val="0"/>
        </w:rPr>
        <w:t>それ</w:t>
      </w:r>
      <w:r w:rsidR="004A0B45">
        <w:rPr>
          <w:rFonts w:asciiTheme="minorEastAsia" w:hAnsiTheme="minorEastAsia" w:hint="eastAsia"/>
          <w:kern w:val="0"/>
        </w:rPr>
        <w:t>に</w:t>
      </w:r>
      <w:r>
        <w:rPr>
          <w:rFonts w:asciiTheme="minorEastAsia" w:hAnsiTheme="minorEastAsia" w:hint="eastAsia"/>
          <w:kern w:val="0"/>
        </w:rPr>
        <w:t>もう１日休みを増やして週３日休みに</w:t>
      </w:r>
      <w:r w:rsidR="004A0B45">
        <w:rPr>
          <w:rFonts w:asciiTheme="minorEastAsia" w:hAnsiTheme="minorEastAsia" w:hint="eastAsia"/>
          <w:kern w:val="0"/>
        </w:rPr>
        <w:t>すると</w:t>
      </w:r>
      <w:r>
        <w:rPr>
          <w:rFonts w:asciiTheme="minorEastAsia" w:hAnsiTheme="minorEastAsia" w:hint="eastAsia"/>
          <w:kern w:val="0"/>
        </w:rPr>
        <w:t>、先生達も教材研究をする時間が今よりはあるだろう</w:t>
      </w:r>
      <w:r w:rsidR="00A034EB">
        <w:rPr>
          <w:rFonts w:asciiTheme="minorEastAsia" w:hAnsiTheme="minorEastAsia" w:hint="eastAsia"/>
          <w:kern w:val="0"/>
        </w:rPr>
        <w:t>と思います。</w:t>
      </w:r>
    </w:p>
    <w:p w:rsidR="007B276F" w:rsidRDefault="009F5CFD" w:rsidP="00A034EB">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そもそも部活動移行になった１番の理由は</w:t>
      </w:r>
      <w:r w:rsidR="00A034EB">
        <w:rPr>
          <w:rFonts w:asciiTheme="minorEastAsia" w:hAnsiTheme="minorEastAsia" w:hint="eastAsia"/>
          <w:kern w:val="0"/>
        </w:rPr>
        <w:t>「</w:t>
      </w:r>
      <w:r>
        <w:rPr>
          <w:rFonts w:asciiTheme="minorEastAsia" w:hAnsiTheme="minorEastAsia" w:hint="eastAsia"/>
          <w:kern w:val="0"/>
        </w:rPr>
        <w:t>先生達がなかなか子ども達に寄り添っ</w:t>
      </w:r>
      <w:r w:rsidR="00D8526F">
        <w:rPr>
          <w:rFonts w:asciiTheme="minorEastAsia" w:hAnsiTheme="minorEastAsia" w:hint="eastAsia"/>
          <w:kern w:val="0"/>
        </w:rPr>
        <w:t>て話をする</w:t>
      </w:r>
      <w:r w:rsidR="00605F16">
        <w:rPr>
          <w:rFonts w:asciiTheme="minorEastAsia" w:hAnsiTheme="minorEastAsia" w:hint="eastAsia"/>
          <w:kern w:val="0"/>
        </w:rPr>
        <w:t>時間がない</w:t>
      </w:r>
      <w:r w:rsidR="00A034EB">
        <w:rPr>
          <w:rFonts w:asciiTheme="minorEastAsia" w:hAnsiTheme="minorEastAsia" w:hint="eastAsia"/>
          <w:kern w:val="0"/>
        </w:rPr>
        <w:t>」「</w:t>
      </w:r>
      <w:r w:rsidR="00D8526F">
        <w:rPr>
          <w:rFonts w:asciiTheme="minorEastAsia" w:hAnsiTheme="minorEastAsia" w:hint="eastAsia"/>
          <w:kern w:val="0"/>
        </w:rPr>
        <w:t>部活動に追われて忙しくて</w:t>
      </w:r>
      <w:r w:rsidR="00A034EB">
        <w:rPr>
          <w:rFonts w:asciiTheme="minorEastAsia" w:hAnsiTheme="minorEastAsia" w:hint="eastAsia"/>
          <w:kern w:val="0"/>
        </w:rPr>
        <w:t>、</w:t>
      </w:r>
      <w:r>
        <w:rPr>
          <w:rFonts w:asciiTheme="minorEastAsia" w:hAnsiTheme="minorEastAsia" w:hint="eastAsia"/>
          <w:kern w:val="0"/>
        </w:rPr>
        <w:t>教材研究をする時間がない</w:t>
      </w:r>
      <w:r w:rsidR="00A034EB">
        <w:rPr>
          <w:rFonts w:asciiTheme="minorEastAsia" w:hAnsiTheme="minorEastAsia" w:hint="eastAsia"/>
          <w:kern w:val="0"/>
        </w:rPr>
        <w:t>」</w:t>
      </w:r>
      <w:r>
        <w:rPr>
          <w:rFonts w:asciiTheme="minorEastAsia" w:hAnsiTheme="minorEastAsia" w:hint="eastAsia"/>
          <w:kern w:val="0"/>
        </w:rPr>
        <w:t>という</w:t>
      </w:r>
      <w:r w:rsidR="00605F16">
        <w:rPr>
          <w:rFonts w:asciiTheme="minorEastAsia" w:hAnsiTheme="minorEastAsia" w:hint="eastAsia"/>
          <w:kern w:val="0"/>
        </w:rPr>
        <w:t>こと</w:t>
      </w:r>
      <w:r>
        <w:rPr>
          <w:rFonts w:asciiTheme="minorEastAsia" w:hAnsiTheme="minorEastAsia" w:hint="eastAsia"/>
          <w:kern w:val="0"/>
        </w:rPr>
        <w:t>だったと思うので、それであれば少し</w:t>
      </w:r>
      <w:r w:rsidR="004A0B45">
        <w:rPr>
          <w:rFonts w:asciiTheme="minorEastAsia" w:hAnsiTheme="minorEastAsia" w:hint="eastAsia"/>
          <w:kern w:val="0"/>
        </w:rPr>
        <w:t>は</w:t>
      </w:r>
      <w:r>
        <w:rPr>
          <w:rFonts w:asciiTheme="minorEastAsia" w:hAnsiTheme="minorEastAsia" w:hint="eastAsia"/>
          <w:kern w:val="0"/>
        </w:rPr>
        <w:t>解決していけるのではないかと、そういう話になっています。以上です。</w:t>
      </w:r>
    </w:p>
    <w:p w:rsidR="00605F16" w:rsidRDefault="009F5CFD" w:rsidP="00E93924">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委員長：</w:t>
      </w:r>
      <w:r w:rsidR="00E93924">
        <w:rPr>
          <w:rFonts w:asciiTheme="minorEastAsia" w:hAnsiTheme="minorEastAsia" w:hint="eastAsia"/>
          <w:kern w:val="0"/>
        </w:rPr>
        <w:t xml:space="preserve">　</w:t>
      </w:r>
      <w:r>
        <w:rPr>
          <w:rFonts w:asciiTheme="minorEastAsia" w:hAnsiTheme="minorEastAsia" w:hint="eastAsia"/>
          <w:kern w:val="0"/>
        </w:rPr>
        <w:t>あ</w:t>
      </w:r>
      <w:r w:rsidR="0058246F">
        <w:rPr>
          <w:rFonts w:asciiTheme="minorEastAsia" w:hAnsiTheme="minorEastAsia" w:hint="eastAsia"/>
          <w:kern w:val="0"/>
        </w:rPr>
        <w:t>りがとうございます。学校で</w:t>
      </w:r>
      <w:r w:rsidR="00532722">
        <w:rPr>
          <w:rFonts w:asciiTheme="minorEastAsia" w:hAnsiTheme="minorEastAsia" w:hint="eastAsia"/>
          <w:kern w:val="0"/>
        </w:rPr>
        <w:t>の</w:t>
      </w:r>
      <w:r w:rsidR="0058246F">
        <w:rPr>
          <w:rFonts w:asciiTheme="minorEastAsia" w:hAnsiTheme="minorEastAsia" w:hint="eastAsia"/>
          <w:kern w:val="0"/>
        </w:rPr>
        <w:t>部活動を</w:t>
      </w:r>
      <w:r w:rsidR="00532722">
        <w:rPr>
          <w:rFonts w:asciiTheme="minorEastAsia" w:hAnsiTheme="minorEastAsia" w:hint="eastAsia"/>
          <w:kern w:val="0"/>
        </w:rPr>
        <w:t>主体として</w:t>
      </w:r>
      <w:r w:rsidR="0058246F">
        <w:rPr>
          <w:rFonts w:asciiTheme="minorEastAsia" w:hAnsiTheme="minorEastAsia" w:hint="eastAsia"/>
          <w:kern w:val="0"/>
        </w:rPr>
        <w:t>維持しながら</w:t>
      </w:r>
      <w:r w:rsidR="001B50EF">
        <w:rPr>
          <w:rFonts w:asciiTheme="minorEastAsia" w:hAnsiTheme="minorEastAsia" w:hint="eastAsia"/>
          <w:kern w:val="0"/>
        </w:rPr>
        <w:t>、</w:t>
      </w:r>
      <w:r w:rsidR="0058246F">
        <w:rPr>
          <w:rFonts w:asciiTheme="minorEastAsia" w:hAnsiTheme="minorEastAsia" w:hint="eastAsia"/>
          <w:kern w:val="0"/>
        </w:rPr>
        <w:t>というご意見でした。</w:t>
      </w:r>
    </w:p>
    <w:p w:rsidR="009F5CFD" w:rsidRDefault="0058246F" w:rsidP="00605F16">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他にございますか。どういったご意見でも構いませんので、今話題になったことを紹介していただければと思います。</w:t>
      </w:r>
    </w:p>
    <w:p w:rsidR="00667C56" w:rsidRDefault="00E93924" w:rsidP="00E93924">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Ａ校長</w:t>
      </w:r>
      <w:r w:rsidR="00AB59A8">
        <w:rPr>
          <w:rFonts w:asciiTheme="minorEastAsia" w:hAnsiTheme="minorEastAsia" w:hint="eastAsia"/>
          <w:kern w:val="0"/>
        </w:rPr>
        <w:t xml:space="preserve">：　</w:t>
      </w:r>
      <w:r w:rsidR="001B50EF">
        <w:rPr>
          <w:rFonts w:asciiTheme="minorEastAsia" w:hAnsiTheme="minorEastAsia" w:hint="eastAsia"/>
          <w:kern w:val="0"/>
        </w:rPr>
        <w:t>このモデルについて考えてくださいということでしたので、考えました。私が意見を言ったら同意をしていただいたので</w:t>
      </w:r>
      <w:r w:rsidR="00667C56">
        <w:rPr>
          <w:rFonts w:asciiTheme="minorEastAsia" w:hAnsiTheme="minorEastAsia" w:hint="eastAsia"/>
          <w:kern w:val="0"/>
        </w:rPr>
        <w:t>、この班の意見として答えます。</w:t>
      </w:r>
    </w:p>
    <w:p w:rsidR="00641C4B" w:rsidRDefault="00AB59A8" w:rsidP="00667C56">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先程の意見の中にもあったように、平日だけして土日の試合は</w:t>
      </w:r>
      <w:r w:rsidR="00667C56">
        <w:rPr>
          <w:rFonts w:asciiTheme="minorEastAsia" w:hAnsiTheme="minorEastAsia" w:hint="eastAsia"/>
          <w:kern w:val="0"/>
        </w:rPr>
        <w:t>見られ</w:t>
      </w:r>
      <w:r>
        <w:rPr>
          <w:rFonts w:asciiTheme="minorEastAsia" w:hAnsiTheme="minorEastAsia" w:hint="eastAsia"/>
          <w:kern w:val="0"/>
        </w:rPr>
        <w:t>ないと</w:t>
      </w:r>
      <w:r w:rsidR="00532722">
        <w:rPr>
          <w:rFonts w:asciiTheme="minorEastAsia" w:hAnsiTheme="minorEastAsia" w:hint="eastAsia"/>
          <w:kern w:val="0"/>
        </w:rPr>
        <w:t>なると</w:t>
      </w:r>
      <w:r>
        <w:rPr>
          <w:rFonts w:asciiTheme="minorEastAsia" w:hAnsiTheme="minorEastAsia" w:hint="eastAsia"/>
          <w:kern w:val="0"/>
        </w:rPr>
        <w:t>、それではやる気が出ないんじゃないかと</w:t>
      </w:r>
      <w:r w:rsidR="00641C4B">
        <w:rPr>
          <w:rFonts w:asciiTheme="minorEastAsia" w:hAnsiTheme="minorEastAsia" w:hint="eastAsia"/>
          <w:kern w:val="0"/>
        </w:rPr>
        <w:t>思います。</w:t>
      </w:r>
      <w:r>
        <w:rPr>
          <w:rFonts w:asciiTheme="minorEastAsia" w:hAnsiTheme="minorEastAsia" w:hint="eastAsia"/>
          <w:kern w:val="0"/>
        </w:rPr>
        <w:t>先生方もそこが楽しみというか、成果を見て共有して、そこに喜びを見出していく</w:t>
      </w:r>
      <w:r w:rsidR="00182607">
        <w:rPr>
          <w:rFonts w:asciiTheme="minorEastAsia" w:hAnsiTheme="minorEastAsia" w:hint="eastAsia"/>
          <w:kern w:val="0"/>
        </w:rPr>
        <w:t>、</w:t>
      </w:r>
      <w:r>
        <w:rPr>
          <w:rFonts w:asciiTheme="minorEastAsia" w:hAnsiTheme="minorEastAsia" w:hint="eastAsia"/>
          <w:kern w:val="0"/>
        </w:rPr>
        <w:t>ということがあります。そうなってくると</w:t>
      </w:r>
      <w:r w:rsidR="00641C4B">
        <w:rPr>
          <w:rFonts w:asciiTheme="minorEastAsia" w:hAnsiTheme="minorEastAsia" w:hint="eastAsia"/>
          <w:kern w:val="0"/>
        </w:rPr>
        <w:t>、</w:t>
      </w:r>
      <w:r>
        <w:rPr>
          <w:rFonts w:asciiTheme="minorEastAsia" w:hAnsiTheme="minorEastAsia" w:hint="eastAsia"/>
          <w:kern w:val="0"/>
        </w:rPr>
        <w:t>土日だけ渡すというわけにはいかないんじゃないかということでした。</w:t>
      </w:r>
    </w:p>
    <w:p w:rsidR="00641C4B" w:rsidRDefault="00AB59A8" w:rsidP="00667C56">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その代替案ですが、私達が例えば５日間するのであれば</w:t>
      </w:r>
      <w:r w:rsidR="00566B1D">
        <w:rPr>
          <w:rFonts w:asciiTheme="minorEastAsia" w:hAnsiTheme="minorEastAsia" w:hint="eastAsia"/>
          <w:kern w:val="0"/>
        </w:rPr>
        <w:t>「</w:t>
      </w:r>
      <w:r>
        <w:rPr>
          <w:rFonts w:asciiTheme="minorEastAsia" w:hAnsiTheme="minorEastAsia" w:hint="eastAsia"/>
          <w:kern w:val="0"/>
        </w:rPr>
        <w:t>平日</w:t>
      </w:r>
      <w:r>
        <w:rPr>
          <w:rFonts w:asciiTheme="minorEastAsia" w:hAnsiTheme="minorEastAsia" w:hint="eastAsia"/>
          <w:kern w:val="0"/>
        </w:rPr>
        <w:lastRenderedPageBreak/>
        <w:t>の２日間は顧問が積極的に付いて</w:t>
      </w:r>
      <w:r w:rsidR="00582E94">
        <w:rPr>
          <w:rFonts w:asciiTheme="minorEastAsia" w:hAnsiTheme="minorEastAsia" w:hint="eastAsia"/>
          <w:kern w:val="0"/>
        </w:rPr>
        <w:t>部活を</w:t>
      </w:r>
      <w:r w:rsidR="00566B1D">
        <w:rPr>
          <w:rFonts w:asciiTheme="minorEastAsia" w:hAnsiTheme="minorEastAsia" w:hint="eastAsia"/>
          <w:kern w:val="0"/>
        </w:rPr>
        <w:t>する。</w:t>
      </w:r>
      <w:r w:rsidR="00582E94">
        <w:rPr>
          <w:rFonts w:asciiTheme="minorEastAsia" w:hAnsiTheme="minorEastAsia" w:hint="eastAsia"/>
          <w:kern w:val="0"/>
        </w:rPr>
        <w:t>後の２日間は外部指導者が入る</w:t>
      </w:r>
      <w:r w:rsidR="00566B1D">
        <w:rPr>
          <w:rFonts w:asciiTheme="minorEastAsia" w:hAnsiTheme="minorEastAsia" w:hint="eastAsia"/>
          <w:kern w:val="0"/>
        </w:rPr>
        <w:t>。</w:t>
      </w:r>
      <w:r w:rsidR="006D1211">
        <w:rPr>
          <w:rFonts w:asciiTheme="minorEastAsia" w:hAnsiTheme="minorEastAsia" w:hint="eastAsia"/>
          <w:kern w:val="0"/>
        </w:rPr>
        <w:t>土日の試合は一緒に行く</w:t>
      </w:r>
      <w:r w:rsidR="00566B1D">
        <w:rPr>
          <w:rFonts w:asciiTheme="minorEastAsia" w:hAnsiTheme="minorEastAsia" w:hint="eastAsia"/>
          <w:kern w:val="0"/>
        </w:rPr>
        <w:t>」</w:t>
      </w:r>
      <w:r w:rsidR="006D1211">
        <w:rPr>
          <w:rFonts w:asciiTheme="minorEastAsia" w:hAnsiTheme="minorEastAsia" w:hint="eastAsia"/>
          <w:kern w:val="0"/>
        </w:rPr>
        <w:t>と</w:t>
      </w:r>
      <w:r w:rsidR="00667C56">
        <w:rPr>
          <w:rFonts w:asciiTheme="minorEastAsia" w:hAnsiTheme="minorEastAsia" w:hint="eastAsia"/>
          <w:kern w:val="0"/>
        </w:rPr>
        <w:t>いうようなやり方でないと、</w:t>
      </w:r>
      <w:r w:rsidR="00566B1D">
        <w:rPr>
          <w:rFonts w:asciiTheme="minorEastAsia" w:hAnsiTheme="minorEastAsia" w:hint="eastAsia"/>
          <w:kern w:val="0"/>
        </w:rPr>
        <w:t>「</w:t>
      </w:r>
      <w:r w:rsidR="00667C56">
        <w:rPr>
          <w:rFonts w:asciiTheme="minorEastAsia" w:hAnsiTheme="minorEastAsia" w:hint="eastAsia"/>
          <w:kern w:val="0"/>
        </w:rPr>
        <w:t>土日だけ取られるなら別に部活しなくてもいいよ</w:t>
      </w:r>
      <w:r w:rsidR="00566B1D">
        <w:rPr>
          <w:rFonts w:asciiTheme="minorEastAsia" w:hAnsiTheme="minorEastAsia" w:hint="eastAsia"/>
          <w:kern w:val="0"/>
        </w:rPr>
        <w:t>」</w:t>
      </w:r>
      <w:r w:rsidR="00667C56">
        <w:rPr>
          <w:rFonts w:asciiTheme="minorEastAsia" w:hAnsiTheme="minorEastAsia" w:hint="eastAsia"/>
          <w:kern w:val="0"/>
        </w:rPr>
        <w:t>ということになるんじゃないかと思います。</w:t>
      </w:r>
    </w:p>
    <w:p w:rsidR="008E35BB" w:rsidRDefault="00667C56" w:rsidP="00667C56">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その中で、私達が学校教育として求める部活動像と子ども達の求める部活動像、保護者</w:t>
      </w:r>
      <w:r w:rsidR="008E35BB">
        <w:rPr>
          <w:rFonts w:asciiTheme="minorEastAsia" w:hAnsiTheme="minorEastAsia" w:hint="eastAsia"/>
          <w:kern w:val="0"/>
        </w:rPr>
        <w:t>も</w:t>
      </w:r>
      <w:r>
        <w:rPr>
          <w:rFonts w:asciiTheme="minorEastAsia" w:hAnsiTheme="minorEastAsia" w:hint="eastAsia"/>
          <w:kern w:val="0"/>
        </w:rPr>
        <w:t>部活を受けてきて</w:t>
      </w:r>
      <w:r w:rsidR="008E35BB">
        <w:rPr>
          <w:rFonts w:asciiTheme="minorEastAsia" w:hAnsiTheme="minorEastAsia" w:hint="eastAsia"/>
          <w:kern w:val="0"/>
        </w:rPr>
        <w:t>い</w:t>
      </w:r>
      <w:r>
        <w:rPr>
          <w:rFonts w:asciiTheme="minorEastAsia" w:hAnsiTheme="minorEastAsia" w:hint="eastAsia"/>
          <w:kern w:val="0"/>
        </w:rPr>
        <w:t>るのでそういったものがあると思いますが、スライド32</w:t>
      </w:r>
      <w:r w:rsidR="008E35BB">
        <w:rPr>
          <w:rFonts w:asciiTheme="minorEastAsia" w:hAnsiTheme="minorEastAsia" w:hint="eastAsia"/>
          <w:kern w:val="0"/>
        </w:rPr>
        <w:t>に</w:t>
      </w:r>
      <w:r>
        <w:rPr>
          <w:rFonts w:asciiTheme="minorEastAsia" w:hAnsiTheme="minorEastAsia" w:hint="eastAsia"/>
          <w:kern w:val="0"/>
        </w:rPr>
        <w:t>「あなたは部活動を通して、どのようなことを身につけたいと思いますか？」とあって、子ども達は「体力・技術・技能を高めたい」</w:t>
      </w:r>
      <w:r w:rsidR="00005CC7">
        <w:rPr>
          <w:rFonts w:asciiTheme="minorEastAsia" w:hAnsiTheme="minorEastAsia" w:hint="eastAsia"/>
          <w:kern w:val="0"/>
        </w:rPr>
        <w:t>「中学生活を楽しくしたい」</w:t>
      </w:r>
      <w:r>
        <w:rPr>
          <w:rFonts w:asciiTheme="minorEastAsia" w:hAnsiTheme="minorEastAsia" w:hint="eastAsia"/>
          <w:kern w:val="0"/>
        </w:rPr>
        <w:t>「試合で勝つ」「忍耐力や精神力を高めたい」</w:t>
      </w:r>
      <w:r w:rsidR="00005CC7">
        <w:rPr>
          <w:rFonts w:asciiTheme="minorEastAsia" w:hAnsiTheme="minorEastAsia" w:hint="eastAsia"/>
          <w:kern w:val="0"/>
        </w:rPr>
        <w:t>と</w:t>
      </w:r>
      <w:r w:rsidR="00566B1D">
        <w:rPr>
          <w:rFonts w:asciiTheme="minorEastAsia" w:hAnsiTheme="minorEastAsia" w:hint="eastAsia"/>
          <w:kern w:val="0"/>
        </w:rPr>
        <w:t>言う</w:t>
      </w:r>
      <w:r w:rsidR="00005CC7">
        <w:rPr>
          <w:rFonts w:asciiTheme="minorEastAsia" w:hAnsiTheme="minorEastAsia" w:hint="eastAsia"/>
          <w:kern w:val="0"/>
        </w:rPr>
        <w:t>わけですが、先生方の成果は何かというと、スライド15の「社会のルールが身につく」「生徒指導面で良い影響がある」「信頼関係が深まる」</w:t>
      </w:r>
      <w:r w:rsidR="008E35BB">
        <w:rPr>
          <w:rFonts w:asciiTheme="minorEastAsia" w:hAnsiTheme="minorEastAsia" w:hint="eastAsia"/>
          <w:kern w:val="0"/>
        </w:rPr>
        <w:t>です。</w:t>
      </w:r>
    </w:p>
    <w:p w:rsidR="00641C4B" w:rsidRDefault="00005CC7" w:rsidP="00667C56">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結果としてこういう事はありますが、そもそも学校の先生方が部活動を生徒指導の</w:t>
      </w:r>
      <w:r w:rsidR="00566B1D">
        <w:rPr>
          <w:rFonts w:asciiTheme="minorEastAsia" w:hAnsiTheme="minorEastAsia" w:hint="eastAsia"/>
          <w:kern w:val="0"/>
        </w:rPr>
        <w:t>ため</w:t>
      </w:r>
      <w:r>
        <w:rPr>
          <w:rFonts w:asciiTheme="minorEastAsia" w:hAnsiTheme="minorEastAsia" w:hint="eastAsia"/>
          <w:kern w:val="0"/>
        </w:rPr>
        <w:t>の手段として捉え過ぎているところに</w:t>
      </w:r>
      <w:r w:rsidR="008E35BB">
        <w:rPr>
          <w:rFonts w:asciiTheme="minorEastAsia" w:hAnsiTheme="minorEastAsia" w:hint="eastAsia"/>
          <w:kern w:val="0"/>
        </w:rPr>
        <w:t>、</w:t>
      </w:r>
      <w:r>
        <w:rPr>
          <w:rFonts w:asciiTheme="minorEastAsia" w:hAnsiTheme="minorEastAsia" w:hint="eastAsia"/>
          <w:kern w:val="0"/>
        </w:rPr>
        <w:t>離せない理由があると考えるわけです。だったらこれは教育課程内でやるべきであって、もし部活動を一緒にやるんだったら部活動自体を教育課程</w:t>
      </w:r>
      <w:r w:rsidR="00641C4B">
        <w:rPr>
          <w:rFonts w:asciiTheme="minorEastAsia" w:hAnsiTheme="minorEastAsia" w:hint="eastAsia"/>
          <w:kern w:val="0"/>
        </w:rPr>
        <w:t>の中に入れて</w:t>
      </w:r>
      <w:r w:rsidR="00566B1D">
        <w:rPr>
          <w:rFonts w:asciiTheme="minorEastAsia" w:hAnsiTheme="minorEastAsia" w:hint="eastAsia"/>
          <w:kern w:val="0"/>
        </w:rPr>
        <w:t>、</w:t>
      </w:r>
      <w:r w:rsidR="00641C4B">
        <w:rPr>
          <w:rFonts w:asciiTheme="minorEastAsia" w:hAnsiTheme="minorEastAsia" w:hint="eastAsia"/>
          <w:kern w:val="0"/>
        </w:rPr>
        <w:t>一緒にやればいいというのが僕の考えです。</w:t>
      </w:r>
    </w:p>
    <w:p w:rsidR="007B276F" w:rsidRDefault="00641C4B" w:rsidP="00667C56">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元に戻りますが、</w:t>
      </w:r>
      <w:r w:rsidR="00BB4AE5">
        <w:rPr>
          <w:rFonts w:asciiTheme="minorEastAsia" w:hAnsiTheme="minorEastAsia" w:hint="eastAsia"/>
          <w:kern w:val="0"/>
        </w:rPr>
        <w:t>「</w:t>
      </w:r>
      <w:r>
        <w:rPr>
          <w:rFonts w:asciiTheme="minorEastAsia" w:hAnsiTheme="minorEastAsia" w:hint="eastAsia"/>
          <w:kern w:val="0"/>
        </w:rPr>
        <w:t>土日だけ切り離すのは厳しいのでは</w:t>
      </w:r>
      <w:r w:rsidR="00532722">
        <w:rPr>
          <w:rFonts w:asciiTheme="minorEastAsia" w:hAnsiTheme="minorEastAsia" w:hint="eastAsia"/>
          <w:kern w:val="0"/>
        </w:rPr>
        <w:t>ないか</w:t>
      </w:r>
      <w:r w:rsidR="00BB4AE5">
        <w:rPr>
          <w:rFonts w:asciiTheme="minorEastAsia" w:hAnsiTheme="minorEastAsia" w:hint="eastAsia"/>
          <w:kern w:val="0"/>
        </w:rPr>
        <w:t>」</w:t>
      </w:r>
      <w:r>
        <w:rPr>
          <w:rFonts w:asciiTheme="minorEastAsia" w:hAnsiTheme="minorEastAsia" w:hint="eastAsia"/>
          <w:kern w:val="0"/>
        </w:rPr>
        <w:t>という意見です。</w:t>
      </w:r>
      <w:r w:rsidR="00532722">
        <w:rPr>
          <w:rFonts w:asciiTheme="minorEastAsia" w:hAnsiTheme="minorEastAsia" w:hint="eastAsia"/>
          <w:kern w:val="0"/>
        </w:rPr>
        <w:t>ここではそういう話になりました。以上です。</w:t>
      </w:r>
    </w:p>
    <w:p w:rsidR="007B276F" w:rsidRPr="00005CC7" w:rsidRDefault="00E45AE1" w:rsidP="00E93924">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委員長：</w:t>
      </w:r>
      <w:r w:rsidR="00E93924">
        <w:rPr>
          <w:rFonts w:asciiTheme="minorEastAsia" w:hAnsiTheme="minorEastAsia" w:hint="eastAsia"/>
          <w:kern w:val="0"/>
        </w:rPr>
        <w:t xml:space="preserve">　</w:t>
      </w:r>
      <w:r>
        <w:rPr>
          <w:rFonts w:asciiTheme="minorEastAsia" w:hAnsiTheme="minorEastAsia" w:hint="eastAsia"/>
          <w:kern w:val="0"/>
        </w:rPr>
        <w:t>はい。ありがとうございました。他にございますか。</w:t>
      </w:r>
    </w:p>
    <w:p w:rsidR="007B276F" w:rsidRDefault="00E93924" w:rsidP="00E93924">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Ｅ</w:t>
      </w:r>
      <w:r w:rsidR="00E45AE1">
        <w:rPr>
          <w:rFonts w:asciiTheme="minorEastAsia" w:hAnsiTheme="minorEastAsia" w:hint="eastAsia"/>
          <w:kern w:val="0"/>
        </w:rPr>
        <w:t>委員：　そもそも土日は先生と外部指導者が一緒に行く</w:t>
      </w:r>
      <w:r w:rsidR="006859D6">
        <w:rPr>
          <w:rFonts w:asciiTheme="minorEastAsia" w:hAnsiTheme="minorEastAsia" w:hint="eastAsia"/>
          <w:kern w:val="0"/>
        </w:rPr>
        <w:t>という</w:t>
      </w:r>
      <w:r w:rsidR="00E45AE1">
        <w:rPr>
          <w:rFonts w:asciiTheme="minorEastAsia" w:hAnsiTheme="minorEastAsia" w:hint="eastAsia"/>
          <w:kern w:val="0"/>
        </w:rPr>
        <w:t>のが</w:t>
      </w:r>
      <w:r w:rsidR="008E6698">
        <w:rPr>
          <w:rFonts w:asciiTheme="minorEastAsia" w:hAnsiTheme="minorEastAsia" w:hint="eastAsia"/>
          <w:kern w:val="0"/>
        </w:rPr>
        <w:t>、</w:t>
      </w:r>
      <w:r w:rsidR="00E45AE1">
        <w:rPr>
          <w:rFonts w:asciiTheme="minorEastAsia" w:hAnsiTheme="minorEastAsia" w:hint="eastAsia"/>
          <w:kern w:val="0"/>
        </w:rPr>
        <w:t>最初の狙いではありませんでしたか。</w:t>
      </w:r>
    </w:p>
    <w:p w:rsidR="00B67B94" w:rsidRDefault="00E45AE1" w:rsidP="00E93924">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教育長：　今、土日と平日のことが話題になっていますが、恐らく土日が先行しているのは</w:t>
      </w:r>
      <w:r w:rsidR="00602318">
        <w:rPr>
          <w:rFonts w:asciiTheme="minorEastAsia" w:hAnsiTheme="minorEastAsia" w:hint="eastAsia"/>
          <w:kern w:val="0"/>
        </w:rPr>
        <w:t>「</w:t>
      </w:r>
      <w:r>
        <w:rPr>
          <w:rFonts w:asciiTheme="minorEastAsia" w:hAnsiTheme="minorEastAsia" w:hint="eastAsia"/>
          <w:kern w:val="0"/>
        </w:rPr>
        <w:t>外部指導者の方ができるのがたぶん土日だろう</w:t>
      </w:r>
      <w:r w:rsidR="00602318">
        <w:rPr>
          <w:rFonts w:asciiTheme="minorEastAsia" w:hAnsiTheme="minorEastAsia" w:hint="eastAsia"/>
          <w:kern w:val="0"/>
        </w:rPr>
        <w:t>」</w:t>
      </w:r>
      <w:r>
        <w:rPr>
          <w:rFonts w:asciiTheme="minorEastAsia" w:hAnsiTheme="minorEastAsia" w:hint="eastAsia"/>
          <w:kern w:val="0"/>
        </w:rPr>
        <w:t>というところから</w:t>
      </w:r>
      <w:r w:rsidR="008E6698">
        <w:rPr>
          <w:rFonts w:asciiTheme="minorEastAsia" w:hAnsiTheme="minorEastAsia" w:hint="eastAsia"/>
          <w:kern w:val="0"/>
        </w:rPr>
        <w:t>来て</w:t>
      </w:r>
      <w:r>
        <w:rPr>
          <w:rFonts w:asciiTheme="minorEastAsia" w:hAnsiTheme="minorEastAsia" w:hint="eastAsia"/>
          <w:kern w:val="0"/>
        </w:rPr>
        <w:t>いる気がし</w:t>
      </w:r>
      <w:r w:rsidR="008E6698">
        <w:rPr>
          <w:rFonts w:asciiTheme="minorEastAsia" w:hAnsiTheme="minorEastAsia" w:hint="eastAsia"/>
          <w:kern w:val="0"/>
        </w:rPr>
        <w:t>ます。</w:t>
      </w:r>
    </w:p>
    <w:p w:rsidR="007B276F" w:rsidRDefault="00E45AE1" w:rsidP="00B67B94">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色々な</w:t>
      </w:r>
      <w:r w:rsidR="008E6698">
        <w:rPr>
          <w:rFonts w:asciiTheme="minorEastAsia" w:hAnsiTheme="minorEastAsia" w:hint="eastAsia"/>
          <w:kern w:val="0"/>
        </w:rPr>
        <w:t>物</w:t>
      </w:r>
      <w:r>
        <w:rPr>
          <w:rFonts w:asciiTheme="minorEastAsia" w:hAnsiTheme="minorEastAsia" w:hint="eastAsia"/>
          <w:kern w:val="0"/>
        </w:rPr>
        <w:t>を読んでみても</w:t>
      </w:r>
      <w:r w:rsidR="00602318">
        <w:rPr>
          <w:rFonts w:asciiTheme="minorEastAsia" w:hAnsiTheme="minorEastAsia" w:hint="eastAsia"/>
          <w:kern w:val="0"/>
        </w:rPr>
        <w:t>「</w:t>
      </w:r>
      <w:r>
        <w:rPr>
          <w:rFonts w:asciiTheme="minorEastAsia" w:hAnsiTheme="minorEastAsia" w:hint="eastAsia"/>
          <w:kern w:val="0"/>
        </w:rPr>
        <w:t>土日から</w:t>
      </w:r>
      <w:r w:rsidR="00602318">
        <w:rPr>
          <w:rFonts w:asciiTheme="minorEastAsia" w:hAnsiTheme="minorEastAsia" w:hint="eastAsia"/>
          <w:kern w:val="0"/>
        </w:rPr>
        <w:t>」</w:t>
      </w:r>
      <w:r>
        <w:rPr>
          <w:rFonts w:asciiTheme="minorEastAsia" w:hAnsiTheme="minorEastAsia" w:hint="eastAsia"/>
          <w:kern w:val="0"/>
        </w:rPr>
        <w:t>と言ってい</w:t>
      </w:r>
      <w:r w:rsidR="008E6698">
        <w:rPr>
          <w:rFonts w:asciiTheme="minorEastAsia" w:hAnsiTheme="minorEastAsia" w:hint="eastAsia"/>
          <w:kern w:val="0"/>
        </w:rPr>
        <w:t>ますが</w:t>
      </w:r>
      <w:r>
        <w:rPr>
          <w:rFonts w:asciiTheme="minorEastAsia" w:hAnsiTheme="minorEastAsia" w:hint="eastAsia"/>
          <w:kern w:val="0"/>
        </w:rPr>
        <w:t>、</w:t>
      </w:r>
      <w:r w:rsidR="00602318">
        <w:rPr>
          <w:rFonts w:asciiTheme="minorEastAsia" w:hAnsiTheme="minorEastAsia" w:hint="eastAsia"/>
          <w:kern w:val="0"/>
        </w:rPr>
        <w:t>「</w:t>
      </w:r>
      <w:r>
        <w:rPr>
          <w:rFonts w:asciiTheme="minorEastAsia" w:hAnsiTheme="minorEastAsia" w:hint="eastAsia"/>
          <w:kern w:val="0"/>
        </w:rPr>
        <w:t>平日までできれば全然構わない</w:t>
      </w:r>
      <w:r w:rsidR="00602318">
        <w:rPr>
          <w:rFonts w:asciiTheme="minorEastAsia" w:hAnsiTheme="minorEastAsia" w:hint="eastAsia"/>
          <w:kern w:val="0"/>
        </w:rPr>
        <w:t>」</w:t>
      </w:r>
      <w:r>
        <w:rPr>
          <w:rFonts w:asciiTheme="minorEastAsia" w:hAnsiTheme="minorEastAsia" w:hint="eastAsia"/>
          <w:kern w:val="0"/>
        </w:rPr>
        <w:t>ということです。</w:t>
      </w:r>
      <w:r w:rsidR="00602318">
        <w:rPr>
          <w:rFonts w:asciiTheme="minorEastAsia" w:hAnsiTheme="minorEastAsia" w:hint="eastAsia"/>
          <w:kern w:val="0"/>
        </w:rPr>
        <w:t>「</w:t>
      </w:r>
      <w:r>
        <w:rPr>
          <w:rFonts w:asciiTheme="minorEastAsia" w:hAnsiTheme="minorEastAsia" w:hint="eastAsia"/>
          <w:kern w:val="0"/>
        </w:rPr>
        <w:t>必ず土日からスタートしなさい</w:t>
      </w:r>
      <w:r w:rsidR="00602318">
        <w:rPr>
          <w:rFonts w:asciiTheme="minorEastAsia" w:hAnsiTheme="minorEastAsia" w:hint="eastAsia"/>
          <w:kern w:val="0"/>
        </w:rPr>
        <w:t>」</w:t>
      </w:r>
      <w:r>
        <w:rPr>
          <w:rFonts w:asciiTheme="minorEastAsia" w:hAnsiTheme="minorEastAsia" w:hint="eastAsia"/>
          <w:kern w:val="0"/>
        </w:rPr>
        <w:t>とは言ってい</w:t>
      </w:r>
      <w:r w:rsidR="008E6698">
        <w:rPr>
          <w:rFonts w:asciiTheme="minorEastAsia" w:hAnsiTheme="minorEastAsia" w:hint="eastAsia"/>
          <w:kern w:val="0"/>
        </w:rPr>
        <w:t>ません</w:t>
      </w:r>
      <w:r>
        <w:rPr>
          <w:rFonts w:asciiTheme="minorEastAsia" w:hAnsiTheme="minorEastAsia" w:hint="eastAsia"/>
          <w:kern w:val="0"/>
        </w:rPr>
        <w:t>。可能な</w:t>
      </w:r>
      <w:r w:rsidR="008E6698">
        <w:rPr>
          <w:rFonts w:asciiTheme="minorEastAsia" w:hAnsiTheme="minorEastAsia" w:hint="eastAsia"/>
          <w:kern w:val="0"/>
        </w:rPr>
        <w:t>所</w:t>
      </w:r>
      <w:r>
        <w:rPr>
          <w:rFonts w:asciiTheme="minorEastAsia" w:hAnsiTheme="minorEastAsia" w:hint="eastAsia"/>
          <w:kern w:val="0"/>
        </w:rPr>
        <w:t>が</w:t>
      </w:r>
      <w:r w:rsidR="008E6698">
        <w:rPr>
          <w:rFonts w:asciiTheme="minorEastAsia" w:hAnsiTheme="minorEastAsia" w:hint="eastAsia"/>
          <w:kern w:val="0"/>
        </w:rPr>
        <w:t>あって</w:t>
      </w:r>
      <w:r>
        <w:rPr>
          <w:rFonts w:asciiTheme="minorEastAsia" w:hAnsiTheme="minorEastAsia" w:hint="eastAsia"/>
          <w:kern w:val="0"/>
        </w:rPr>
        <w:t>全部</w:t>
      </w:r>
      <w:r w:rsidR="008E6698">
        <w:rPr>
          <w:rFonts w:asciiTheme="minorEastAsia" w:hAnsiTheme="minorEastAsia" w:hint="eastAsia"/>
          <w:kern w:val="0"/>
        </w:rPr>
        <w:t>移行</w:t>
      </w:r>
      <w:r>
        <w:rPr>
          <w:rFonts w:asciiTheme="minorEastAsia" w:hAnsiTheme="minorEastAsia" w:hint="eastAsia"/>
          <w:kern w:val="0"/>
        </w:rPr>
        <w:t>できれば</w:t>
      </w:r>
      <w:r w:rsidR="008E6698">
        <w:rPr>
          <w:rFonts w:asciiTheme="minorEastAsia" w:hAnsiTheme="minorEastAsia" w:hint="eastAsia"/>
          <w:kern w:val="0"/>
        </w:rPr>
        <w:t>、</w:t>
      </w:r>
      <w:r>
        <w:rPr>
          <w:rFonts w:asciiTheme="minorEastAsia" w:hAnsiTheme="minorEastAsia" w:hint="eastAsia"/>
          <w:kern w:val="0"/>
        </w:rPr>
        <w:t>それはそれで可能かと思います。</w:t>
      </w:r>
    </w:p>
    <w:p w:rsidR="008E6698" w:rsidRDefault="008E6698" w:rsidP="004E7371">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今</w:t>
      </w:r>
      <w:r w:rsidR="00E93924">
        <w:rPr>
          <w:rFonts w:asciiTheme="minorEastAsia" w:hAnsiTheme="minorEastAsia" w:hint="eastAsia"/>
          <w:kern w:val="0"/>
        </w:rPr>
        <w:t>Ｅ委員</w:t>
      </w:r>
      <w:r>
        <w:rPr>
          <w:rFonts w:asciiTheme="minorEastAsia" w:hAnsiTheme="minorEastAsia" w:hint="eastAsia"/>
          <w:kern w:val="0"/>
        </w:rPr>
        <w:t>がおっしゃったのは、土日の大会などは今のルール上、顧問が付かなければ試合ができないとか、そういうことがあるので、ということでしょうか。中学校の先生方、どうですか。</w:t>
      </w:r>
    </w:p>
    <w:p w:rsidR="008E6698" w:rsidRDefault="00646F46" w:rsidP="00E93924">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lastRenderedPageBreak/>
        <w:t>委員長</w:t>
      </w:r>
      <w:r w:rsidR="008E6698">
        <w:rPr>
          <w:rFonts w:asciiTheme="minorEastAsia" w:hAnsiTheme="minorEastAsia" w:hint="eastAsia"/>
          <w:kern w:val="0"/>
        </w:rPr>
        <w:t>：</w:t>
      </w:r>
      <w:r w:rsidR="00E93924">
        <w:rPr>
          <w:rFonts w:asciiTheme="minorEastAsia" w:hAnsiTheme="minorEastAsia" w:hint="eastAsia"/>
          <w:kern w:val="0"/>
        </w:rPr>
        <w:t xml:space="preserve">　</w:t>
      </w:r>
      <w:r w:rsidR="008E6698">
        <w:rPr>
          <w:rFonts w:asciiTheme="minorEastAsia" w:hAnsiTheme="minorEastAsia" w:hint="eastAsia"/>
          <w:kern w:val="0"/>
        </w:rPr>
        <w:t>中体連の大会は顧問が付かないといけ</w:t>
      </w:r>
      <w:r>
        <w:rPr>
          <w:rFonts w:asciiTheme="minorEastAsia" w:hAnsiTheme="minorEastAsia" w:hint="eastAsia"/>
          <w:kern w:val="0"/>
        </w:rPr>
        <w:t>ないということですね。</w:t>
      </w:r>
    </w:p>
    <w:p w:rsidR="007C7244" w:rsidRDefault="00E93924" w:rsidP="00E93924">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Ｆ</w:t>
      </w:r>
      <w:r w:rsidR="00646F46">
        <w:rPr>
          <w:rFonts w:asciiTheme="minorEastAsia" w:hAnsiTheme="minorEastAsia" w:hint="eastAsia"/>
          <w:kern w:val="0"/>
        </w:rPr>
        <w:t>委員：　アンケートのスライド30に中学生を対象とし</w:t>
      </w:r>
      <w:r w:rsidR="003A4B27">
        <w:rPr>
          <w:rFonts w:asciiTheme="minorEastAsia" w:hAnsiTheme="minorEastAsia" w:hint="eastAsia"/>
          <w:kern w:val="0"/>
        </w:rPr>
        <w:t>て</w:t>
      </w:r>
      <w:r w:rsidR="00646F46">
        <w:rPr>
          <w:rFonts w:asciiTheme="minorEastAsia" w:hAnsiTheme="minorEastAsia" w:hint="eastAsia"/>
          <w:kern w:val="0"/>
        </w:rPr>
        <w:t>「土日など休日に、地域指導者等が部活動の指導をすることについて、どう思いますか？」とあり、40.5％の中学生が「専門的な指導であれば地域の指導者でもよい」と、専門的な指導ができれば誰でもよいと、但し「学校の様子が分かっている『学校の先生』がよい」ということは、結局</w:t>
      </w:r>
      <w:r w:rsidR="003A4B27">
        <w:rPr>
          <w:rFonts w:asciiTheme="minorEastAsia" w:hAnsiTheme="minorEastAsia" w:hint="eastAsia"/>
          <w:kern w:val="0"/>
        </w:rPr>
        <w:t>「</w:t>
      </w:r>
      <w:r w:rsidR="00646F46">
        <w:rPr>
          <w:rFonts w:asciiTheme="minorEastAsia" w:hAnsiTheme="minorEastAsia" w:hint="eastAsia"/>
          <w:kern w:val="0"/>
        </w:rPr>
        <w:t>学校の様子が分かっていて専門的な指導ができる人であれば特に誰でも構いませんよ</w:t>
      </w:r>
      <w:r w:rsidR="003A4B27">
        <w:rPr>
          <w:rFonts w:asciiTheme="minorEastAsia" w:hAnsiTheme="minorEastAsia" w:hint="eastAsia"/>
          <w:kern w:val="0"/>
        </w:rPr>
        <w:t>」</w:t>
      </w:r>
      <w:r w:rsidR="00646F46">
        <w:rPr>
          <w:rFonts w:asciiTheme="minorEastAsia" w:hAnsiTheme="minorEastAsia" w:hint="eastAsia"/>
          <w:kern w:val="0"/>
        </w:rPr>
        <w:t>と子ども達は答えている</w:t>
      </w:r>
      <w:r w:rsidR="00602318">
        <w:rPr>
          <w:rFonts w:asciiTheme="minorEastAsia" w:hAnsiTheme="minorEastAsia" w:hint="eastAsia"/>
          <w:kern w:val="0"/>
        </w:rPr>
        <w:t>わけ</w:t>
      </w:r>
      <w:r w:rsidR="00646F46">
        <w:rPr>
          <w:rFonts w:asciiTheme="minorEastAsia" w:hAnsiTheme="minorEastAsia" w:hint="eastAsia"/>
          <w:kern w:val="0"/>
        </w:rPr>
        <w:t>ですね。</w:t>
      </w:r>
    </w:p>
    <w:p w:rsidR="008E6698" w:rsidRDefault="007C7244" w:rsidP="007C7244">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そう</w:t>
      </w:r>
      <w:r w:rsidR="00646F46">
        <w:rPr>
          <w:rFonts w:asciiTheme="minorEastAsia" w:hAnsiTheme="minorEastAsia" w:hint="eastAsia"/>
          <w:kern w:val="0"/>
        </w:rPr>
        <w:t>いうことであれば、やはりその学校の部活動の月曜日～金曜日の中の１日でも</w:t>
      </w:r>
      <w:r>
        <w:rPr>
          <w:rFonts w:asciiTheme="minorEastAsia" w:hAnsiTheme="minorEastAsia" w:hint="eastAsia"/>
          <w:kern w:val="0"/>
        </w:rPr>
        <w:t>地域指導者の方が学校の中に入って様子を見ながら、先生方と連携や意思疎通を図りながら部活動に加わっていく形で、それを</w:t>
      </w:r>
      <w:r w:rsidR="00602318">
        <w:rPr>
          <w:rFonts w:asciiTheme="minorEastAsia" w:hAnsiTheme="minorEastAsia" w:hint="eastAsia"/>
          <w:kern w:val="0"/>
        </w:rPr>
        <w:t>だんだん</w:t>
      </w:r>
      <w:r>
        <w:rPr>
          <w:rFonts w:asciiTheme="minorEastAsia" w:hAnsiTheme="minorEastAsia" w:hint="eastAsia"/>
          <w:kern w:val="0"/>
        </w:rPr>
        <w:t>延長していく形をとればいいのではないかと思います。ここに子ども達の考え方があ</w:t>
      </w:r>
      <w:r w:rsidR="006E4106">
        <w:rPr>
          <w:rFonts w:asciiTheme="minorEastAsia" w:hAnsiTheme="minorEastAsia" w:hint="eastAsia"/>
          <w:kern w:val="0"/>
        </w:rPr>
        <w:t>るなら</w:t>
      </w:r>
      <w:r>
        <w:rPr>
          <w:rFonts w:asciiTheme="minorEastAsia" w:hAnsiTheme="minorEastAsia" w:hint="eastAsia"/>
          <w:kern w:val="0"/>
        </w:rPr>
        <w:t>ば、ここに開拓のヒントがあるのではないかと思います。以上です。</w:t>
      </w:r>
    </w:p>
    <w:p w:rsidR="008E6698" w:rsidRDefault="00C31FD9" w:rsidP="00E93924">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委員長：</w:t>
      </w:r>
      <w:r w:rsidR="00E93924">
        <w:rPr>
          <w:rFonts w:asciiTheme="minorEastAsia" w:hAnsiTheme="minorEastAsia" w:hint="eastAsia"/>
          <w:kern w:val="0"/>
        </w:rPr>
        <w:t xml:space="preserve">　</w:t>
      </w:r>
      <w:r>
        <w:rPr>
          <w:rFonts w:asciiTheme="minorEastAsia" w:hAnsiTheme="minorEastAsia" w:hint="eastAsia"/>
          <w:kern w:val="0"/>
        </w:rPr>
        <w:t>はい。ありがとうございました。関連して他にございますか。</w:t>
      </w:r>
    </w:p>
    <w:p w:rsidR="00C31FD9" w:rsidRDefault="00E93924" w:rsidP="00E93924">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Ｇ</w:t>
      </w:r>
      <w:r w:rsidR="00C31FD9">
        <w:rPr>
          <w:rFonts w:asciiTheme="minorEastAsia" w:hAnsiTheme="minorEastAsia" w:hint="eastAsia"/>
          <w:kern w:val="0"/>
        </w:rPr>
        <w:t>委員：　この３名で話をしましたが、</w:t>
      </w:r>
      <w:r w:rsidR="00140899">
        <w:rPr>
          <w:rFonts w:asciiTheme="minorEastAsia" w:hAnsiTheme="minorEastAsia" w:hint="eastAsia"/>
          <w:kern w:val="0"/>
        </w:rPr>
        <w:t>「</w:t>
      </w:r>
      <w:r w:rsidR="00C31FD9">
        <w:rPr>
          <w:rFonts w:asciiTheme="minorEastAsia" w:hAnsiTheme="minorEastAsia" w:hint="eastAsia"/>
          <w:kern w:val="0"/>
        </w:rPr>
        <w:t>どんなモデルにするにしても難しい</w:t>
      </w:r>
      <w:r w:rsidR="00140899">
        <w:rPr>
          <w:rFonts w:asciiTheme="minorEastAsia" w:hAnsiTheme="minorEastAsia" w:hint="eastAsia"/>
          <w:kern w:val="0"/>
        </w:rPr>
        <w:t>」</w:t>
      </w:r>
      <w:r w:rsidR="00C31FD9">
        <w:rPr>
          <w:rFonts w:asciiTheme="minorEastAsia" w:hAnsiTheme="minorEastAsia" w:hint="eastAsia"/>
          <w:kern w:val="0"/>
        </w:rPr>
        <w:t>というのが最初の声でした。</w:t>
      </w:r>
    </w:p>
    <w:p w:rsidR="0018642B" w:rsidRDefault="00C31FD9" w:rsidP="000573F9">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このアンケート結果を見ても、２つ</w:t>
      </w:r>
      <w:r w:rsidR="00BC2129">
        <w:rPr>
          <w:rFonts w:asciiTheme="minorEastAsia" w:hAnsiTheme="minorEastAsia" w:hint="eastAsia"/>
          <w:kern w:val="0"/>
        </w:rPr>
        <w:t>が</w:t>
      </w:r>
      <w:r>
        <w:rPr>
          <w:rFonts w:asciiTheme="minorEastAsia" w:hAnsiTheme="minorEastAsia" w:hint="eastAsia"/>
          <w:kern w:val="0"/>
        </w:rPr>
        <w:t>混ざっていて、</w:t>
      </w:r>
      <w:r w:rsidR="00DC1E73">
        <w:rPr>
          <w:rFonts w:asciiTheme="minorEastAsia" w:hAnsiTheme="minorEastAsia" w:hint="eastAsia"/>
          <w:kern w:val="0"/>
        </w:rPr>
        <w:t>このスライドでは、</w:t>
      </w:r>
      <w:r>
        <w:rPr>
          <w:rFonts w:asciiTheme="minorEastAsia" w:hAnsiTheme="minorEastAsia" w:hint="eastAsia"/>
          <w:kern w:val="0"/>
        </w:rPr>
        <w:t>部活動の教育的意義</w:t>
      </w:r>
      <w:r w:rsidR="0018642B">
        <w:rPr>
          <w:rFonts w:asciiTheme="minorEastAsia" w:hAnsiTheme="minorEastAsia" w:hint="eastAsia"/>
          <w:kern w:val="0"/>
        </w:rPr>
        <w:t>や</w:t>
      </w:r>
      <w:r>
        <w:rPr>
          <w:rFonts w:asciiTheme="minorEastAsia" w:hAnsiTheme="minorEastAsia" w:hint="eastAsia"/>
          <w:kern w:val="0"/>
        </w:rPr>
        <w:t>、部活動の思い出作り、人との関わり、人間形成、そういったことを実感して味わってきた人達がほとんどです。ですから</w:t>
      </w:r>
      <w:r w:rsidR="00BC2129">
        <w:rPr>
          <w:rFonts w:asciiTheme="minorEastAsia" w:hAnsiTheme="minorEastAsia" w:hint="eastAsia"/>
          <w:kern w:val="0"/>
        </w:rPr>
        <w:t>、</w:t>
      </w:r>
      <w:r>
        <w:rPr>
          <w:rFonts w:asciiTheme="minorEastAsia" w:hAnsiTheme="minorEastAsia" w:hint="eastAsia"/>
          <w:kern w:val="0"/>
        </w:rPr>
        <w:t>部活動に教育的意義を非常に感じている</w:t>
      </w:r>
      <w:r w:rsidR="00DC1E73">
        <w:rPr>
          <w:rFonts w:asciiTheme="minorEastAsia" w:hAnsiTheme="minorEastAsia" w:hint="eastAsia"/>
          <w:kern w:val="0"/>
        </w:rPr>
        <w:t>。</w:t>
      </w:r>
      <w:r>
        <w:rPr>
          <w:rFonts w:asciiTheme="minorEastAsia" w:hAnsiTheme="minorEastAsia" w:hint="eastAsia"/>
          <w:kern w:val="0"/>
        </w:rPr>
        <w:t>人生の生き方であったりですね。</w:t>
      </w:r>
    </w:p>
    <w:p w:rsidR="0018642B" w:rsidRDefault="00C31FD9" w:rsidP="0018642B">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ところが今ご</w:t>
      </w:r>
      <w:r w:rsidR="003C5DCA">
        <w:rPr>
          <w:rFonts w:asciiTheme="minorEastAsia" w:hAnsiTheme="minorEastAsia" w:hint="eastAsia"/>
          <w:kern w:val="0"/>
        </w:rPr>
        <w:t>覧いただいた概要</w:t>
      </w:r>
      <w:r w:rsidR="00DC1E73">
        <w:rPr>
          <w:rFonts w:asciiTheme="minorEastAsia" w:hAnsiTheme="minorEastAsia" w:hint="eastAsia"/>
          <w:kern w:val="0"/>
        </w:rPr>
        <w:t>も</w:t>
      </w:r>
      <w:r w:rsidR="003C5DCA">
        <w:rPr>
          <w:rFonts w:asciiTheme="minorEastAsia" w:hAnsiTheme="minorEastAsia" w:hint="eastAsia"/>
          <w:kern w:val="0"/>
        </w:rPr>
        <w:t>ですが、一番上の丸に何が書かれているかというと</w:t>
      </w:r>
      <w:r w:rsidR="0018642B">
        <w:rPr>
          <w:rFonts w:asciiTheme="minorEastAsia" w:hAnsiTheme="minorEastAsia" w:hint="eastAsia"/>
          <w:kern w:val="0"/>
        </w:rPr>
        <w:t>「</w:t>
      </w:r>
      <w:r w:rsidR="003C5DCA">
        <w:rPr>
          <w:rFonts w:asciiTheme="minorEastAsia" w:hAnsiTheme="minorEastAsia" w:hint="eastAsia"/>
          <w:kern w:val="0"/>
        </w:rPr>
        <w:t>少子化が進む</w:t>
      </w:r>
      <w:r w:rsidR="009F5347">
        <w:rPr>
          <w:rFonts w:asciiTheme="minorEastAsia" w:hAnsiTheme="minorEastAsia" w:hint="eastAsia"/>
          <w:kern w:val="0"/>
        </w:rPr>
        <w:t>中</w:t>
      </w:r>
      <w:r w:rsidR="0018642B">
        <w:rPr>
          <w:rFonts w:asciiTheme="minorEastAsia" w:hAnsiTheme="minorEastAsia" w:hint="eastAsia"/>
          <w:kern w:val="0"/>
        </w:rPr>
        <w:t>、</w:t>
      </w:r>
      <w:r w:rsidR="003C5DCA">
        <w:rPr>
          <w:rFonts w:asciiTheme="minorEastAsia" w:hAnsiTheme="minorEastAsia" w:hint="eastAsia"/>
          <w:kern w:val="0"/>
        </w:rPr>
        <w:t>将来に</w:t>
      </w:r>
      <w:r w:rsidR="0018642B">
        <w:rPr>
          <w:rFonts w:asciiTheme="minorEastAsia" w:hAnsiTheme="minorEastAsia" w:hint="eastAsia"/>
          <w:kern w:val="0"/>
        </w:rPr>
        <w:t>わた</w:t>
      </w:r>
      <w:r w:rsidR="003C5DCA">
        <w:rPr>
          <w:rFonts w:asciiTheme="minorEastAsia" w:hAnsiTheme="minorEastAsia" w:hint="eastAsia"/>
          <w:kern w:val="0"/>
        </w:rPr>
        <w:t>り生徒がスポーツ文化芸術活動に継続して</w:t>
      </w:r>
      <w:r w:rsidR="00C6240C">
        <w:rPr>
          <w:rFonts w:asciiTheme="minorEastAsia" w:hAnsiTheme="minorEastAsia" w:hint="eastAsia"/>
          <w:kern w:val="0"/>
        </w:rPr>
        <w:t>親しむことができる機会を確保する</w:t>
      </w:r>
      <w:r w:rsidR="0018642B">
        <w:rPr>
          <w:rFonts w:asciiTheme="minorEastAsia" w:hAnsiTheme="minorEastAsia" w:hint="eastAsia"/>
          <w:kern w:val="0"/>
        </w:rPr>
        <w:t>ため</w:t>
      </w:r>
      <w:r w:rsidR="00C6240C">
        <w:rPr>
          <w:rFonts w:asciiTheme="minorEastAsia" w:hAnsiTheme="minorEastAsia" w:hint="eastAsia"/>
          <w:kern w:val="0"/>
        </w:rPr>
        <w:t>の部活動改革が必要</w:t>
      </w:r>
      <w:r w:rsidR="0018642B">
        <w:rPr>
          <w:rFonts w:asciiTheme="minorEastAsia" w:hAnsiTheme="minorEastAsia" w:hint="eastAsia"/>
          <w:kern w:val="0"/>
        </w:rPr>
        <w:t>」</w:t>
      </w:r>
      <w:r w:rsidR="00C6240C">
        <w:rPr>
          <w:rFonts w:asciiTheme="minorEastAsia" w:hAnsiTheme="minorEastAsia" w:hint="eastAsia"/>
          <w:kern w:val="0"/>
        </w:rPr>
        <w:t>と書かれて</w:t>
      </w:r>
      <w:r w:rsidR="00DC1E73">
        <w:rPr>
          <w:rFonts w:asciiTheme="minorEastAsia" w:hAnsiTheme="minorEastAsia" w:hint="eastAsia"/>
          <w:kern w:val="0"/>
        </w:rPr>
        <w:t>あり</w:t>
      </w:r>
      <w:r w:rsidR="00C6240C">
        <w:rPr>
          <w:rFonts w:asciiTheme="minorEastAsia" w:hAnsiTheme="minorEastAsia" w:hint="eastAsia"/>
          <w:kern w:val="0"/>
        </w:rPr>
        <w:t>ます。つまりここにはその</w:t>
      </w:r>
      <w:r w:rsidR="0018642B">
        <w:rPr>
          <w:rFonts w:asciiTheme="minorEastAsia" w:hAnsiTheme="minorEastAsia" w:hint="eastAsia"/>
          <w:kern w:val="0"/>
        </w:rPr>
        <w:t>「</w:t>
      </w:r>
      <w:r w:rsidR="00C6240C">
        <w:rPr>
          <w:rFonts w:asciiTheme="minorEastAsia" w:hAnsiTheme="minorEastAsia" w:hint="eastAsia"/>
          <w:kern w:val="0"/>
        </w:rPr>
        <w:t>教育的意義を部活動に求める</w:t>
      </w:r>
      <w:r w:rsidR="0018642B">
        <w:rPr>
          <w:rFonts w:asciiTheme="minorEastAsia" w:hAnsiTheme="minorEastAsia" w:hint="eastAsia"/>
          <w:kern w:val="0"/>
        </w:rPr>
        <w:t>」</w:t>
      </w:r>
      <w:r w:rsidR="00C6240C">
        <w:rPr>
          <w:rFonts w:asciiTheme="minorEastAsia" w:hAnsiTheme="minorEastAsia" w:hint="eastAsia"/>
          <w:kern w:val="0"/>
        </w:rPr>
        <w:t>という</w:t>
      </w:r>
      <w:r w:rsidR="0018642B">
        <w:rPr>
          <w:rFonts w:asciiTheme="minorEastAsia" w:hAnsiTheme="minorEastAsia" w:hint="eastAsia"/>
          <w:kern w:val="0"/>
        </w:rPr>
        <w:t>こと</w:t>
      </w:r>
      <w:r w:rsidR="00C6240C">
        <w:rPr>
          <w:rFonts w:asciiTheme="minorEastAsia" w:hAnsiTheme="minorEastAsia" w:hint="eastAsia"/>
          <w:kern w:val="0"/>
        </w:rPr>
        <w:t>は書かれていません。</w:t>
      </w:r>
    </w:p>
    <w:p w:rsidR="00C3522D" w:rsidRDefault="00C6240C" w:rsidP="0018642B">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それが混ざっているのもですから、これまで我々が感じてき</w:t>
      </w:r>
      <w:r w:rsidR="00DC1E73">
        <w:rPr>
          <w:rFonts w:asciiTheme="minorEastAsia" w:hAnsiTheme="minorEastAsia" w:hint="eastAsia"/>
          <w:kern w:val="0"/>
        </w:rPr>
        <w:t>た</w:t>
      </w:r>
      <w:r>
        <w:rPr>
          <w:rFonts w:asciiTheme="minorEastAsia" w:hAnsiTheme="minorEastAsia" w:hint="eastAsia"/>
          <w:kern w:val="0"/>
        </w:rPr>
        <w:t>部活動の意義を学校から離すことに対する不安が非常に強い。だから</w:t>
      </w:r>
      <w:r w:rsidR="00F91A2F">
        <w:rPr>
          <w:rFonts w:asciiTheme="minorEastAsia" w:hAnsiTheme="minorEastAsia" w:hint="eastAsia"/>
          <w:kern w:val="0"/>
        </w:rPr>
        <w:t>「</w:t>
      </w:r>
      <w:r>
        <w:rPr>
          <w:rFonts w:asciiTheme="minorEastAsia" w:hAnsiTheme="minorEastAsia" w:hint="eastAsia"/>
          <w:kern w:val="0"/>
        </w:rPr>
        <w:t>土日だけ</w:t>
      </w:r>
      <w:r w:rsidR="00F91A2F">
        <w:rPr>
          <w:rFonts w:asciiTheme="minorEastAsia" w:hAnsiTheme="minorEastAsia" w:hint="eastAsia"/>
          <w:kern w:val="0"/>
        </w:rPr>
        <w:t>」「</w:t>
      </w:r>
      <w:r>
        <w:rPr>
          <w:rFonts w:asciiTheme="minorEastAsia" w:hAnsiTheme="minorEastAsia" w:hint="eastAsia"/>
          <w:kern w:val="0"/>
        </w:rPr>
        <w:t>平日は</w:t>
      </w:r>
      <w:r w:rsidR="00F91A2F">
        <w:rPr>
          <w:rFonts w:asciiTheme="minorEastAsia" w:hAnsiTheme="minorEastAsia" w:hint="eastAsia"/>
          <w:kern w:val="0"/>
        </w:rPr>
        <w:t>」</w:t>
      </w:r>
      <w:r>
        <w:rPr>
          <w:rFonts w:asciiTheme="minorEastAsia" w:hAnsiTheme="minorEastAsia" w:hint="eastAsia"/>
          <w:kern w:val="0"/>
        </w:rPr>
        <w:t>ということになって、そ</w:t>
      </w:r>
      <w:r w:rsidR="00F91A2F">
        <w:rPr>
          <w:rFonts w:asciiTheme="minorEastAsia" w:hAnsiTheme="minorEastAsia" w:hint="eastAsia"/>
          <w:kern w:val="0"/>
        </w:rPr>
        <w:t>の難しさが出てきている</w:t>
      </w:r>
      <w:r w:rsidR="000573F9">
        <w:rPr>
          <w:rFonts w:asciiTheme="minorEastAsia" w:hAnsiTheme="minorEastAsia" w:hint="eastAsia"/>
          <w:kern w:val="0"/>
        </w:rPr>
        <w:t>気がし</w:t>
      </w:r>
      <w:r w:rsidR="00F91A2F">
        <w:rPr>
          <w:rFonts w:asciiTheme="minorEastAsia" w:hAnsiTheme="minorEastAsia" w:hint="eastAsia"/>
          <w:kern w:val="0"/>
        </w:rPr>
        <w:t>ます。</w:t>
      </w:r>
    </w:p>
    <w:p w:rsidR="00C3522D" w:rsidRDefault="000573F9" w:rsidP="0018642B">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今色々な話があ</w:t>
      </w:r>
      <w:r w:rsidR="00DC1E73">
        <w:rPr>
          <w:rFonts w:asciiTheme="minorEastAsia" w:hAnsiTheme="minorEastAsia" w:hint="eastAsia"/>
          <w:kern w:val="0"/>
        </w:rPr>
        <w:t>り</w:t>
      </w:r>
      <w:r w:rsidR="00C71034">
        <w:rPr>
          <w:rFonts w:asciiTheme="minorEastAsia" w:hAnsiTheme="minorEastAsia" w:hint="eastAsia"/>
          <w:kern w:val="0"/>
        </w:rPr>
        <w:t>ましたが</w:t>
      </w:r>
      <w:r>
        <w:rPr>
          <w:rFonts w:asciiTheme="minorEastAsia" w:hAnsiTheme="minorEastAsia" w:hint="eastAsia"/>
          <w:kern w:val="0"/>
        </w:rPr>
        <w:t>、部活動を経験してきた者にとって</w:t>
      </w:r>
      <w:r>
        <w:rPr>
          <w:rFonts w:asciiTheme="minorEastAsia" w:hAnsiTheme="minorEastAsia" w:hint="eastAsia"/>
          <w:kern w:val="0"/>
        </w:rPr>
        <w:lastRenderedPageBreak/>
        <w:t>は、土日だけ外部指導者にお願いするとなると、</w:t>
      </w:r>
      <w:r w:rsidR="00EE6F45">
        <w:rPr>
          <w:rFonts w:asciiTheme="minorEastAsia" w:hAnsiTheme="minorEastAsia" w:hint="eastAsia"/>
          <w:kern w:val="0"/>
        </w:rPr>
        <w:t>顧問</w:t>
      </w:r>
      <w:r w:rsidR="00632322">
        <w:rPr>
          <w:rFonts w:asciiTheme="minorEastAsia" w:hAnsiTheme="minorEastAsia" w:hint="eastAsia"/>
          <w:kern w:val="0"/>
        </w:rPr>
        <w:t>が</w:t>
      </w:r>
      <w:r>
        <w:rPr>
          <w:rFonts w:asciiTheme="minorEastAsia" w:hAnsiTheme="minorEastAsia" w:hint="eastAsia"/>
          <w:kern w:val="0"/>
        </w:rPr>
        <w:t>一生懸命やってい</w:t>
      </w:r>
      <w:r w:rsidR="00DC1E73">
        <w:rPr>
          <w:rFonts w:asciiTheme="minorEastAsia" w:hAnsiTheme="minorEastAsia" w:hint="eastAsia"/>
          <w:kern w:val="0"/>
        </w:rPr>
        <w:t>た</w:t>
      </w:r>
      <w:r>
        <w:rPr>
          <w:rFonts w:asciiTheme="minorEastAsia" w:hAnsiTheme="minorEastAsia" w:hint="eastAsia"/>
          <w:kern w:val="0"/>
        </w:rPr>
        <w:t>からこそ調整が難しくなってきたり、色々な問題が起こった時にどうしようか</w:t>
      </w:r>
      <w:r w:rsidR="00632322">
        <w:rPr>
          <w:rFonts w:asciiTheme="minorEastAsia" w:hAnsiTheme="minorEastAsia" w:hint="eastAsia"/>
          <w:kern w:val="0"/>
        </w:rPr>
        <w:t>、</w:t>
      </w:r>
      <w:r>
        <w:rPr>
          <w:rFonts w:asciiTheme="minorEastAsia" w:hAnsiTheme="minorEastAsia" w:hint="eastAsia"/>
          <w:kern w:val="0"/>
        </w:rPr>
        <w:t>ということが出てきたりしがちです。</w:t>
      </w:r>
    </w:p>
    <w:p w:rsidR="009B27CA" w:rsidRDefault="000573F9" w:rsidP="0018642B">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ですから最終的に</w:t>
      </w:r>
      <w:r w:rsidR="00C3522D">
        <w:rPr>
          <w:rFonts w:asciiTheme="minorEastAsia" w:hAnsiTheme="minorEastAsia" w:hint="eastAsia"/>
          <w:kern w:val="0"/>
        </w:rPr>
        <w:t>「</w:t>
      </w:r>
      <w:r>
        <w:rPr>
          <w:rFonts w:asciiTheme="minorEastAsia" w:hAnsiTheme="minorEastAsia" w:hint="eastAsia"/>
          <w:kern w:val="0"/>
        </w:rPr>
        <w:t>日置市として子ども達にスポーツの機会を与える</w:t>
      </w:r>
      <w:r w:rsidR="00C3522D">
        <w:rPr>
          <w:rFonts w:asciiTheme="minorEastAsia" w:hAnsiTheme="minorEastAsia" w:hint="eastAsia"/>
          <w:kern w:val="0"/>
        </w:rPr>
        <w:t>ため</w:t>
      </w:r>
      <w:r>
        <w:rPr>
          <w:rFonts w:asciiTheme="minorEastAsia" w:hAnsiTheme="minorEastAsia" w:hint="eastAsia"/>
          <w:kern w:val="0"/>
        </w:rPr>
        <w:t>にどうしたらいい</w:t>
      </w:r>
      <w:r w:rsidR="00DC1E73">
        <w:rPr>
          <w:rFonts w:asciiTheme="minorEastAsia" w:hAnsiTheme="minorEastAsia" w:hint="eastAsia"/>
          <w:kern w:val="0"/>
        </w:rPr>
        <w:t>の</w:t>
      </w:r>
      <w:r>
        <w:rPr>
          <w:rFonts w:asciiTheme="minorEastAsia" w:hAnsiTheme="minorEastAsia" w:hint="eastAsia"/>
          <w:kern w:val="0"/>
        </w:rPr>
        <w:t>か</w:t>
      </w:r>
      <w:r w:rsidR="00C3522D">
        <w:rPr>
          <w:rFonts w:asciiTheme="minorEastAsia" w:hAnsiTheme="minorEastAsia" w:hint="eastAsia"/>
          <w:kern w:val="0"/>
        </w:rPr>
        <w:t>」</w:t>
      </w:r>
      <w:r>
        <w:rPr>
          <w:rFonts w:asciiTheme="minorEastAsia" w:hAnsiTheme="minorEastAsia" w:hint="eastAsia"/>
          <w:kern w:val="0"/>
        </w:rPr>
        <w:t>をゴールとして、そこまでの流れとして土日を委託する</w:t>
      </w:r>
      <w:r w:rsidR="00C3522D">
        <w:rPr>
          <w:rFonts w:asciiTheme="minorEastAsia" w:hAnsiTheme="minorEastAsia" w:hint="eastAsia"/>
          <w:kern w:val="0"/>
        </w:rPr>
        <w:t>のか</w:t>
      </w:r>
      <w:r w:rsidR="009F5347">
        <w:rPr>
          <w:rFonts w:asciiTheme="minorEastAsia" w:hAnsiTheme="minorEastAsia" w:hint="eastAsia"/>
          <w:kern w:val="0"/>
        </w:rPr>
        <w:t>、</w:t>
      </w:r>
      <w:r>
        <w:rPr>
          <w:rFonts w:asciiTheme="minorEastAsia" w:hAnsiTheme="minorEastAsia" w:hint="eastAsia"/>
          <w:kern w:val="0"/>
        </w:rPr>
        <w:t>最終的なゴールの</w:t>
      </w:r>
      <w:r w:rsidR="00632322">
        <w:rPr>
          <w:rFonts w:asciiTheme="minorEastAsia" w:hAnsiTheme="minorEastAsia" w:hint="eastAsia"/>
          <w:kern w:val="0"/>
        </w:rPr>
        <w:t>「</w:t>
      </w:r>
      <w:r>
        <w:rPr>
          <w:rFonts w:asciiTheme="minorEastAsia" w:hAnsiTheme="minorEastAsia" w:hint="eastAsia"/>
          <w:kern w:val="0"/>
        </w:rPr>
        <w:t>機会を確保する</w:t>
      </w:r>
      <w:r w:rsidR="00C3522D">
        <w:rPr>
          <w:rFonts w:asciiTheme="minorEastAsia" w:hAnsiTheme="minorEastAsia" w:hint="eastAsia"/>
          <w:kern w:val="0"/>
        </w:rPr>
        <w:t>ため</w:t>
      </w:r>
      <w:r w:rsidR="00632322">
        <w:rPr>
          <w:rFonts w:asciiTheme="minorEastAsia" w:hAnsiTheme="minorEastAsia" w:hint="eastAsia"/>
          <w:kern w:val="0"/>
        </w:rPr>
        <w:t>」</w:t>
      </w:r>
      <w:r>
        <w:rPr>
          <w:rFonts w:asciiTheme="minorEastAsia" w:hAnsiTheme="minorEastAsia" w:hint="eastAsia"/>
          <w:kern w:val="0"/>
        </w:rPr>
        <w:t>にするのか、</w:t>
      </w:r>
      <w:r w:rsidR="00632322">
        <w:rPr>
          <w:rFonts w:asciiTheme="minorEastAsia" w:hAnsiTheme="minorEastAsia" w:hint="eastAsia"/>
          <w:kern w:val="0"/>
        </w:rPr>
        <w:t>「</w:t>
      </w:r>
      <w:r>
        <w:rPr>
          <w:rFonts w:asciiTheme="minorEastAsia" w:hAnsiTheme="minorEastAsia" w:hint="eastAsia"/>
          <w:kern w:val="0"/>
        </w:rPr>
        <w:t>部活動としての教育的意義を維持するもの</w:t>
      </w:r>
      <w:r w:rsidR="00632322">
        <w:rPr>
          <w:rFonts w:asciiTheme="minorEastAsia" w:hAnsiTheme="minorEastAsia" w:hint="eastAsia"/>
          <w:kern w:val="0"/>
        </w:rPr>
        <w:t>」</w:t>
      </w:r>
      <w:r>
        <w:rPr>
          <w:rFonts w:asciiTheme="minorEastAsia" w:hAnsiTheme="minorEastAsia" w:hint="eastAsia"/>
          <w:kern w:val="0"/>
        </w:rPr>
        <w:t>を</w:t>
      </w:r>
      <w:r w:rsidR="00632322">
        <w:rPr>
          <w:rFonts w:asciiTheme="minorEastAsia" w:hAnsiTheme="minorEastAsia" w:hint="eastAsia"/>
          <w:kern w:val="0"/>
        </w:rPr>
        <w:t>作る</w:t>
      </w:r>
      <w:r>
        <w:rPr>
          <w:rFonts w:asciiTheme="minorEastAsia" w:hAnsiTheme="minorEastAsia" w:hint="eastAsia"/>
          <w:kern w:val="0"/>
        </w:rPr>
        <w:t>のか、そこをはっきりしないとこの移行の問題は難しい気がします。</w:t>
      </w:r>
    </w:p>
    <w:p w:rsidR="00DC1E73" w:rsidRDefault="000573F9" w:rsidP="000573F9">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少し調べてみたんですが、</w:t>
      </w:r>
      <w:r w:rsidR="00117C3B">
        <w:rPr>
          <w:rFonts w:asciiTheme="minorEastAsia" w:hAnsiTheme="minorEastAsia" w:hint="eastAsia"/>
          <w:kern w:val="0"/>
        </w:rPr>
        <w:t>部活動学会の副会長</w:t>
      </w:r>
      <w:r w:rsidR="00DC1E73">
        <w:rPr>
          <w:rFonts w:asciiTheme="minorEastAsia" w:hAnsiTheme="minorEastAsia" w:hint="eastAsia"/>
          <w:kern w:val="0"/>
        </w:rPr>
        <w:t>をされている</w:t>
      </w:r>
      <w:r w:rsidR="00117C3B">
        <w:rPr>
          <w:rFonts w:asciiTheme="minorEastAsia" w:hAnsiTheme="minorEastAsia" w:hint="eastAsia"/>
          <w:kern w:val="0"/>
        </w:rPr>
        <w:t>方が</w:t>
      </w:r>
      <w:r w:rsidR="00632322">
        <w:rPr>
          <w:rFonts w:asciiTheme="minorEastAsia" w:hAnsiTheme="minorEastAsia" w:hint="eastAsia"/>
          <w:kern w:val="0"/>
        </w:rPr>
        <w:t>「</w:t>
      </w:r>
      <w:r w:rsidR="00117C3B">
        <w:rPr>
          <w:rFonts w:asciiTheme="minorEastAsia" w:hAnsiTheme="minorEastAsia" w:hint="eastAsia"/>
          <w:kern w:val="0"/>
        </w:rPr>
        <w:t>そういうものを</w:t>
      </w:r>
      <w:r w:rsidR="00BF5332">
        <w:rPr>
          <w:rFonts w:asciiTheme="minorEastAsia" w:hAnsiTheme="minorEastAsia" w:hint="eastAsia"/>
          <w:kern w:val="0"/>
        </w:rPr>
        <w:t>町</w:t>
      </w:r>
      <w:r w:rsidR="00632322" w:rsidRPr="00632322">
        <w:rPr>
          <w:rFonts w:asciiTheme="minorEastAsia" w:hAnsiTheme="minorEastAsia" w:hint="eastAsia"/>
          <w:kern w:val="0"/>
        </w:rPr>
        <w:t>ぐるみで</w:t>
      </w:r>
      <w:r w:rsidR="00DC1E73">
        <w:rPr>
          <w:rFonts w:asciiTheme="minorEastAsia" w:hAnsiTheme="minorEastAsia" w:hint="eastAsia"/>
          <w:kern w:val="0"/>
        </w:rPr>
        <w:t>作る</w:t>
      </w:r>
      <w:r w:rsidR="00117C3B">
        <w:rPr>
          <w:rFonts w:asciiTheme="minorEastAsia" w:hAnsiTheme="minorEastAsia" w:hint="eastAsia"/>
          <w:kern w:val="0"/>
        </w:rPr>
        <w:t>のに10年くらいかかる</w:t>
      </w:r>
      <w:r w:rsidR="00632322">
        <w:rPr>
          <w:rFonts w:asciiTheme="minorEastAsia" w:hAnsiTheme="minorEastAsia" w:hint="eastAsia"/>
          <w:kern w:val="0"/>
        </w:rPr>
        <w:t>」</w:t>
      </w:r>
      <w:r w:rsidR="00117C3B">
        <w:rPr>
          <w:rFonts w:asciiTheme="minorEastAsia" w:hAnsiTheme="minorEastAsia" w:hint="eastAsia"/>
          <w:kern w:val="0"/>
        </w:rPr>
        <w:t>と</w:t>
      </w:r>
      <w:r w:rsidR="00632322">
        <w:rPr>
          <w:rFonts w:asciiTheme="minorEastAsia" w:hAnsiTheme="minorEastAsia" w:hint="eastAsia"/>
          <w:kern w:val="0"/>
        </w:rPr>
        <w:t>言われています</w:t>
      </w:r>
      <w:r w:rsidR="00374EF9">
        <w:rPr>
          <w:rFonts w:asciiTheme="minorEastAsia" w:hAnsiTheme="minorEastAsia" w:hint="eastAsia"/>
          <w:kern w:val="0"/>
        </w:rPr>
        <w:t>。</w:t>
      </w:r>
      <w:r w:rsidR="00632322">
        <w:rPr>
          <w:rFonts w:asciiTheme="minorEastAsia" w:hAnsiTheme="minorEastAsia" w:hint="eastAsia"/>
          <w:kern w:val="0"/>
        </w:rPr>
        <w:t>「</w:t>
      </w:r>
      <w:r w:rsidR="00117C3B">
        <w:rPr>
          <w:rFonts w:asciiTheme="minorEastAsia" w:hAnsiTheme="minorEastAsia" w:hint="eastAsia"/>
          <w:kern w:val="0"/>
        </w:rPr>
        <w:t>その為</w:t>
      </w:r>
      <w:r w:rsidR="00DD66F1">
        <w:rPr>
          <w:rFonts w:asciiTheme="minorEastAsia" w:hAnsiTheme="minorEastAsia" w:hint="eastAsia"/>
          <w:kern w:val="0"/>
        </w:rPr>
        <w:t>の</w:t>
      </w:r>
      <w:r w:rsidR="00117C3B">
        <w:rPr>
          <w:rFonts w:asciiTheme="minorEastAsia" w:hAnsiTheme="minorEastAsia" w:hint="eastAsia"/>
          <w:kern w:val="0"/>
        </w:rPr>
        <w:t>２、３年間</w:t>
      </w:r>
      <w:r w:rsidR="00140899">
        <w:rPr>
          <w:rFonts w:asciiTheme="minorEastAsia" w:hAnsiTheme="minorEastAsia" w:hint="eastAsia"/>
          <w:kern w:val="0"/>
        </w:rPr>
        <w:t>を</w:t>
      </w:r>
      <w:r w:rsidR="00117C3B">
        <w:rPr>
          <w:rFonts w:asciiTheme="minorEastAsia" w:hAnsiTheme="minorEastAsia" w:hint="eastAsia"/>
          <w:kern w:val="0"/>
        </w:rPr>
        <w:t>地域の中に行くまでの移行</w:t>
      </w:r>
      <w:r w:rsidR="00374EF9">
        <w:rPr>
          <w:rFonts w:asciiTheme="minorEastAsia" w:hAnsiTheme="minorEastAsia" w:hint="eastAsia"/>
          <w:kern w:val="0"/>
        </w:rPr>
        <w:t>期間</w:t>
      </w:r>
      <w:r w:rsidR="00117C3B">
        <w:rPr>
          <w:rFonts w:asciiTheme="minorEastAsia" w:hAnsiTheme="minorEastAsia" w:hint="eastAsia"/>
          <w:kern w:val="0"/>
        </w:rPr>
        <w:t>を</w:t>
      </w:r>
      <w:r w:rsidR="00374EF9">
        <w:rPr>
          <w:rFonts w:asciiTheme="minorEastAsia" w:hAnsiTheme="minorEastAsia" w:hint="eastAsia"/>
          <w:kern w:val="0"/>
        </w:rPr>
        <w:t>作って</w:t>
      </w:r>
      <w:r w:rsidR="00117C3B">
        <w:rPr>
          <w:rFonts w:asciiTheme="minorEastAsia" w:hAnsiTheme="minorEastAsia" w:hint="eastAsia"/>
          <w:kern w:val="0"/>
        </w:rPr>
        <w:t>いくべきだ</w:t>
      </w:r>
      <w:r w:rsidR="00632322">
        <w:rPr>
          <w:rFonts w:asciiTheme="minorEastAsia" w:hAnsiTheme="minorEastAsia" w:hint="eastAsia"/>
          <w:kern w:val="0"/>
        </w:rPr>
        <w:t>」</w:t>
      </w:r>
      <w:r w:rsidR="00117C3B">
        <w:rPr>
          <w:rFonts w:asciiTheme="minorEastAsia" w:hAnsiTheme="minorEastAsia" w:hint="eastAsia"/>
          <w:kern w:val="0"/>
        </w:rPr>
        <w:t>と</w:t>
      </w:r>
      <w:r w:rsidR="009F5347">
        <w:rPr>
          <w:rFonts w:asciiTheme="minorEastAsia" w:hAnsiTheme="minorEastAsia" w:hint="eastAsia"/>
          <w:kern w:val="0"/>
        </w:rPr>
        <w:t>、</w:t>
      </w:r>
      <w:r w:rsidR="00117C3B">
        <w:rPr>
          <w:rFonts w:asciiTheme="minorEastAsia" w:hAnsiTheme="minorEastAsia" w:hint="eastAsia"/>
          <w:kern w:val="0"/>
        </w:rPr>
        <w:t>つまり</w:t>
      </w:r>
      <w:r w:rsidR="00BF5332">
        <w:rPr>
          <w:rFonts w:asciiTheme="minorEastAsia" w:hAnsiTheme="minorEastAsia" w:hint="eastAsia"/>
          <w:kern w:val="0"/>
        </w:rPr>
        <w:t>「</w:t>
      </w:r>
      <w:r w:rsidR="00117C3B">
        <w:rPr>
          <w:rFonts w:asciiTheme="minorEastAsia" w:hAnsiTheme="minorEastAsia" w:hint="eastAsia"/>
          <w:kern w:val="0"/>
        </w:rPr>
        <w:t>部活動も町づくりだ</w:t>
      </w:r>
      <w:r w:rsidR="00632322">
        <w:rPr>
          <w:rFonts w:asciiTheme="minorEastAsia" w:hAnsiTheme="minorEastAsia" w:hint="eastAsia"/>
          <w:kern w:val="0"/>
        </w:rPr>
        <w:t>」</w:t>
      </w:r>
      <w:r w:rsidR="00117C3B">
        <w:rPr>
          <w:rFonts w:asciiTheme="minorEastAsia" w:hAnsiTheme="minorEastAsia" w:hint="eastAsia"/>
          <w:kern w:val="0"/>
        </w:rPr>
        <w:t>とおっしゃって</w:t>
      </w:r>
      <w:r w:rsidR="00DC1E73">
        <w:rPr>
          <w:rFonts w:asciiTheme="minorEastAsia" w:hAnsiTheme="minorEastAsia" w:hint="eastAsia"/>
          <w:kern w:val="0"/>
        </w:rPr>
        <w:t>い</w:t>
      </w:r>
      <w:r w:rsidR="00117C3B">
        <w:rPr>
          <w:rFonts w:asciiTheme="minorEastAsia" w:hAnsiTheme="minorEastAsia" w:hint="eastAsia"/>
          <w:kern w:val="0"/>
        </w:rPr>
        <w:t>る先生</w:t>
      </w:r>
      <w:r w:rsidR="00140899">
        <w:rPr>
          <w:rFonts w:asciiTheme="minorEastAsia" w:hAnsiTheme="minorEastAsia" w:hint="eastAsia"/>
          <w:kern w:val="0"/>
        </w:rPr>
        <w:t>が</w:t>
      </w:r>
      <w:r w:rsidR="00117C3B">
        <w:rPr>
          <w:rFonts w:asciiTheme="minorEastAsia" w:hAnsiTheme="minorEastAsia" w:hint="eastAsia"/>
          <w:kern w:val="0"/>
        </w:rPr>
        <w:t>いらっしゃいます</w:t>
      </w:r>
      <w:r w:rsidR="00DC1E73">
        <w:rPr>
          <w:rFonts w:asciiTheme="minorEastAsia" w:hAnsiTheme="minorEastAsia" w:hint="eastAsia"/>
          <w:kern w:val="0"/>
        </w:rPr>
        <w:t>。</w:t>
      </w:r>
    </w:p>
    <w:p w:rsidR="000573F9" w:rsidRDefault="00117C3B" w:rsidP="00DC1E73">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そういうことも含めて考えていかなければならないと思っています。混ざっているところがなかなか難しいところかと思</w:t>
      </w:r>
      <w:r w:rsidR="00DC1E73">
        <w:rPr>
          <w:rFonts w:asciiTheme="minorEastAsia" w:hAnsiTheme="minorEastAsia" w:hint="eastAsia"/>
          <w:kern w:val="0"/>
        </w:rPr>
        <w:t>います</w:t>
      </w:r>
      <w:r>
        <w:rPr>
          <w:rFonts w:asciiTheme="minorEastAsia" w:hAnsiTheme="minorEastAsia" w:hint="eastAsia"/>
          <w:kern w:val="0"/>
        </w:rPr>
        <w:t>。以上です。</w:t>
      </w:r>
    </w:p>
    <w:p w:rsidR="00710DAC" w:rsidRDefault="00374EF9" w:rsidP="00374EF9">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8876F6">
        <w:rPr>
          <w:rFonts w:asciiTheme="minorEastAsia" w:hAnsiTheme="minorEastAsia" w:hint="eastAsia"/>
          <w:kern w:val="0"/>
        </w:rPr>
        <w:t xml:space="preserve">　</w:t>
      </w:r>
      <w:r>
        <w:rPr>
          <w:rFonts w:asciiTheme="minorEastAsia" w:hAnsiTheme="minorEastAsia" w:hint="eastAsia"/>
          <w:kern w:val="0"/>
        </w:rPr>
        <w:t>委員長：</w:t>
      </w:r>
      <w:r w:rsidR="008876F6">
        <w:rPr>
          <w:rFonts w:asciiTheme="minorEastAsia" w:hAnsiTheme="minorEastAsia" w:hint="eastAsia"/>
          <w:kern w:val="0"/>
        </w:rPr>
        <w:t xml:space="preserve">　</w:t>
      </w:r>
      <w:r>
        <w:rPr>
          <w:rFonts w:asciiTheme="minorEastAsia" w:hAnsiTheme="minorEastAsia" w:hint="eastAsia"/>
          <w:kern w:val="0"/>
        </w:rPr>
        <w:t>はい。ありがとうございました。非常にスケールが大きくて、先が見えないから</w:t>
      </w:r>
      <w:r w:rsidR="004B53D3">
        <w:rPr>
          <w:rFonts w:asciiTheme="minorEastAsia" w:hAnsiTheme="minorEastAsia" w:hint="eastAsia"/>
          <w:kern w:val="0"/>
        </w:rPr>
        <w:t>こういう声が出たりもする</w:t>
      </w:r>
      <w:r w:rsidR="004D19BF">
        <w:rPr>
          <w:rFonts w:asciiTheme="minorEastAsia" w:hAnsiTheme="minorEastAsia" w:hint="eastAsia"/>
          <w:kern w:val="0"/>
        </w:rPr>
        <w:t>ん</w:t>
      </w:r>
      <w:r w:rsidR="009833E0">
        <w:rPr>
          <w:rFonts w:asciiTheme="minorEastAsia" w:hAnsiTheme="minorEastAsia" w:hint="eastAsia"/>
          <w:kern w:val="0"/>
        </w:rPr>
        <w:t>ですけれども</w:t>
      </w:r>
      <w:r w:rsidR="00710DAC">
        <w:rPr>
          <w:rFonts w:asciiTheme="minorEastAsia" w:hAnsiTheme="minorEastAsia" w:hint="eastAsia"/>
          <w:kern w:val="0"/>
        </w:rPr>
        <w:t>、</w:t>
      </w:r>
      <w:r>
        <w:rPr>
          <w:rFonts w:asciiTheme="minorEastAsia" w:hAnsiTheme="minorEastAsia" w:hint="eastAsia"/>
          <w:kern w:val="0"/>
        </w:rPr>
        <w:t>日置市としてどういうスタイルがいいか</w:t>
      </w:r>
      <w:r w:rsidR="00C80F01">
        <w:rPr>
          <w:rFonts w:asciiTheme="minorEastAsia" w:hAnsiTheme="minorEastAsia" w:hint="eastAsia"/>
          <w:kern w:val="0"/>
        </w:rPr>
        <w:t>。</w:t>
      </w:r>
    </w:p>
    <w:p w:rsidR="00210C05" w:rsidRDefault="00374EF9" w:rsidP="00710DAC">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現状を維持しながら</w:t>
      </w:r>
      <w:r w:rsidR="007211A5">
        <w:rPr>
          <w:rFonts w:asciiTheme="minorEastAsia" w:hAnsiTheme="minorEastAsia" w:hint="eastAsia"/>
          <w:kern w:val="0"/>
        </w:rPr>
        <w:t>ですし</w:t>
      </w:r>
      <w:r>
        <w:rPr>
          <w:rFonts w:asciiTheme="minorEastAsia" w:hAnsiTheme="minorEastAsia" w:hint="eastAsia"/>
          <w:kern w:val="0"/>
        </w:rPr>
        <w:t>、外部指導者</w:t>
      </w:r>
      <w:r w:rsidR="0023251C">
        <w:rPr>
          <w:rFonts w:asciiTheme="minorEastAsia" w:hAnsiTheme="minorEastAsia" w:hint="eastAsia"/>
          <w:kern w:val="0"/>
        </w:rPr>
        <w:t>がそれだけ</w:t>
      </w:r>
      <w:r w:rsidR="007211A5">
        <w:rPr>
          <w:rFonts w:asciiTheme="minorEastAsia" w:hAnsiTheme="minorEastAsia" w:hint="eastAsia"/>
          <w:kern w:val="0"/>
        </w:rPr>
        <w:t>人材が</w:t>
      </w:r>
      <w:r w:rsidR="0023251C">
        <w:rPr>
          <w:rFonts w:asciiTheme="minorEastAsia" w:hAnsiTheme="minorEastAsia" w:hint="eastAsia"/>
          <w:kern w:val="0"/>
        </w:rPr>
        <w:t>いるかというと</w:t>
      </w:r>
      <w:r>
        <w:rPr>
          <w:rFonts w:asciiTheme="minorEastAsia" w:hAnsiTheme="minorEastAsia" w:hint="eastAsia"/>
          <w:kern w:val="0"/>
        </w:rPr>
        <w:t>それも無いわけですし、</w:t>
      </w:r>
      <w:r w:rsidR="00C80F01">
        <w:rPr>
          <w:rFonts w:asciiTheme="minorEastAsia" w:hAnsiTheme="minorEastAsia" w:hint="eastAsia"/>
          <w:kern w:val="0"/>
        </w:rPr>
        <w:t>地域に</w:t>
      </w:r>
      <w:r w:rsidR="00BB0D55">
        <w:rPr>
          <w:rFonts w:asciiTheme="minorEastAsia" w:hAnsiTheme="minorEastAsia" w:hint="eastAsia"/>
          <w:kern w:val="0"/>
        </w:rPr>
        <w:t>それだけの</w:t>
      </w:r>
      <w:r>
        <w:rPr>
          <w:rFonts w:asciiTheme="minorEastAsia" w:hAnsiTheme="minorEastAsia" w:hint="eastAsia"/>
          <w:kern w:val="0"/>
        </w:rPr>
        <w:t>地域スポーツクラブ的な全ての競技をカバーできる</w:t>
      </w:r>
      <w:r w:rsidR="0023251C">
        <w:rPr>
          <w:rFonts w:asciiTheme="minorEastAsia" w:hAnsiTheme="minorEastAsia" w:hint="eastAsia"/>
          <w:kern w:val="0"/>
        </w:rPr>
        <w:t>だけの</w:t>
      </w:r>
      <w:r w:rsidR="00BB0D55">
        <w:rPr>
          <w:rFonts w:asciiTheme="minorEastAsia" w:hAnsiTheme="minorEastAsia" w:hint="eastAsia"/>
          <w:kern w:val="0"/>
        </w:rPr>
        <w:t>団体</w:t>
      </w:r>
      <w:r w:rsidR="009833E0">
        <w:rPr>
          <w:rFonts w:asciiTheme="minorEastAsia" w:hAnsiTheme="minorEastAsia" w:hint="eastAsia"/>
          <w:kern w:val="0"/>
        </w:rPr>
        <w:t>があるかというとそれも</w:t>
      </w:r>
      <w:r w:rsidR="0023251C">
        <w:rPr>
          <w:rFonts w:asciiTheme="minorEastAsia" w:hAnsiTheme="minorEastAsia" w:hint="eastAsia"/>
          <w:kern w:val="0"/>
        </w:rPr>
        <w:t>無い</w:t>
      </w:r>
      <w:r>
        <w:rPr>
          <w:rFonts w:asciiTheme="minorEastAsia" w:hAnsiTheme="minorEastAsia" w:hint="eastAsia"/>
          <w:kern w:val="0"/>
        </w:rPr>
        <w:t>わけですし、</w:t>
      </w:r>
      <w:r w:rsidR="0023251C">
        <w:rPr>
          <w:rFonts w:asciiTheme="minorEastAsia" w:hAnsiTheme="minorEastAsia" w:hint="eastAsia"/>
          <w:kern w:val="0"/>
        </w:rPr>
        <w:t>でも</w:t>
      </w:r>
      <w:r>
        <w:rPr>
          <w:rFonts w:asciiTheme="minorEastAsia" w:hAnsiTheme="minorEastAsia" w:hint="eastAsia"/>
          <w:kern w:val="0"/>
        </w:rPr>
        <w:t>現状では子ども達はスポーツを続けていかなければ</w:t>
      </w:r>
      <w:r w:rsidR="00BB0D55">
        <w:rPr>
          <w:rFonts w:asciiTheme="minorEastAsia" w:hAnsiTheme="minorEastAsia" w:hint="eastAsia"/>
          <w:kern w:val="0"/>
        </w:rPr>
        <w:t>いけ</w:t>
      </w:r>
      <w:r>
        <w:rPr>
          <w:rFonts w:asciiTheme="minorEastAsia" w:hAnsiTheme="minorEastAsia" w:hint="eastAsia"/>
          <w:kern w:val="0"/>
        </w:rPr>
        <w:t>ないし、</w:t>
      </w:r>
      <w:r w:rsidR="00BB0D55">
        <w:rPr>
          <w:rFonts w:asciiTheme="minorEastAsia" w:hAnsiTheme="minorEastAsia" w:hint="eastAsia"/>
          <w:kern w:val="0"/>
        </w:rPr>
        <w:t>となった時に、</w:t>
      </w:r>
      <w:r>
        <w:rPr>
          <w:rFonts w:asciiTheme="minorEastAsia" w:hAnsiTheme="minorEastAsia" w:hint="eastAsia"/>
          <w:kern w:val="0"/>
        </w:rPr>
        <w:t>今のスタイルと教員の負担軽減を考えながら</w:t>
      </w:r>
      <w:r w:rsidR="00210C05">
        <w:rPr>
          <w:rFonts w:asciiTheme="minorEastAsia" w:hAnsiTheme="minorEastAsia" w:hint="eastAsia"/>
          <w:kern w:val="0"/>
        </w:rPr>
        <w:t>、どうしていくのがいい</w:t>
      </w:r>
      <w:r w:rsidR="0023251C">
        <w:rPr>
          <w:rFonts w:asciiTheme="minorEastAsia" w:hAnsiTheme="minorEastAsia" w:hint="eastAsia"/>
          <w:kern w:val="0"/>
        </w:rPr>
        <w:t>の</w:t>
      </w:r>
      <w:r w:rsidR="00210C05">
        <w:rPr>
          <w:rFonts w:asciiTheme="minorEastAsia" w:hAnsiTheme="minorEastAsia" w:hint="eastAsia"/>
          <w:kern w:val="0"/>
        </w:rPr>
        <w:t>か。</w:t>
      </w:r>
    </w:p>
    <w:p w:rsidR="000D7FA5" w:rsidRDefault="00210C05" w:rsidP="00210C05">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当然練習会場の移動があったり</w:t>
      </w:r>
      <w:r w:rsidR="00BB0D55">
        <w:rPr>
          <w:rFonts w:asciiTheme="minorEastAsia" w:hAnsiTheme="minorEastAsia" w:hint="eastAsia"/>
          <w:kern w:val="0"/>
        </w:rPr>
        <w:t>して</w:t>
      </w:r>
      <w:r>
        <w:rPr>
          <w:rFonts w:asciiTheme="minorEastAsia" w:hAnsiTheme="minorEastAsia" w:hint="eastAsia"/>
          <w:kern w:val="0"/>
        </w:rPr>
        <w:t>、返って地域移行にすることによって</w:t>
      </w:r>
      <w:r w:rsidR="000D7FA5">
        <w:rPr>
          <w:rFonts w:asciiTheme="minorEastAsia" w:hAnsiTheme="minorEastAsia" w:hint="eastAsia"/>
          <w:kern w:val="0"/>
        </w:rPr>
        <w:t>、</w:t>
      </w:r>
      <w:r>
        <w:rPr>
          <w:rFonts w:asciiTheme="minorEastAsia" w:hAnsiTheme="minorEastAsia" w:hint="eastAsia"/>
          <w:kern w:val="0"/>
        </w:rPr>
        <w:t>スポーツ離れをする子ども達も出てくる</w:t>
      </w:r>
      <w:r w:rsidR="00BB0D55">
        <w:rPr>
          <w:rFonts w:asciiTheme="minorEastAsia" w:hAnsiTheme="minorEastAsia" w:hint="eastAsia"/>
          <w:kern w:val="0"/>
        </w:rPr>
        <w:t>だろうと思います。</w:t>
      </w:r>
      <w:r>
        <w:rPr>
          <w:rFonts w:asciiTheme="minorEastAsia" w:hAnsiTheme="minorEastAsia" w:hint="eastAsia"/>
          <w:kern w:val="0"/>
        </w:rPr>
        <w:t>「だったら</w:t>
      </w:r>
      <w:r w:rsidR="000D7FA5">
        <w:rPr>
          <w:rFonts w:asciiTheme="minorEastAsia" w:hAnsiTheme="minorEastAsia" w:hint="eastAsia"/>
          <w:kern w:val="0"/>
        </w:rPr>
        <w:t>面倒くさい</w:t>
      </w:r>
      <w:r>
        <w:rPr>
          <w:rFonts w:asciiTheme="minorEastAsia" w:hAnsiTheme="minorEastAsia" w:hint="eastAsia"/>
          <w:kern w:val="0"/>
        </w:rPr>
        <w:t>から入らない」とか「わざわざ平日も遠くまで行かないといけないし」</w:t>
      </w:r>
      <w:r w:rsidR="00BB0D55">
        <w:rPr>
          <w:rFonts w:asciiTheme="minorEastAsia" w:hAnsiTheme="minorEastAsia" w:hint="eastAsia"/>
          <w:kern w:val="0"/>
        </w:rPr>
        <w:t>と</w:t>
      </w:r>
      <w:r w:rsidR="000D7FA5">
        <w:rPr>
          <w:rFonts w:asciiTheme="minorEastAsia" w:hAnsiTheme="minorEastAsia" w:hint="eastAsia"/>
          <w:kern w:val="0"/>
        </w:rPr>
        <w:t>か</w:t>
      </w:r>
      <w:r>
        <w:rPr>
          <w:rFonts w:asciiTheme="minorEastAsia" w:hAnsiTheme="minorEastAsia" w:hint="eastAsia"/>
          <w:kern w:val="0"/>
        </w:rPr>
        <w:t>。</w:t>
      </w:r>
    </w:p>
    <w:p w:rsidR="00210C05" w:rsidRDefault="00210C05" w:rsidP="00210C05">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部活動の良さは、放課後になったら</w:t>
      </w:r>
      <w:r w:rsidR="0023251C">
        <w:rPr>
          <w:rFonts w:asciiTheme="minorEastAsia" w:hAnsiTheme="minorEastAsia" w:hint="eastAsia"/>
          <w:kern w:val="0"/>
        </w:rPr>
        <w:t>その場で</w:t>
      </w:r>
      <w:r>
        <w:rPr>
          <w:rFonts w:asciiTheme="minorEastAsia" w:hAnsiTheme="minorEastAsia" w:hint="eastAsia"/>
          <w:kern w:val="0"/>
        </w:rPr>
        <w:t>着替えてすぐグラウンドに行って、</w:t>
      </w:r>
      <w:r w:rsidR="00BB0D55">
        <w:rPr>
          <w:rFonts w:asciiTheme="minorEastAsia" w:hAnsiTheme="minorEastAsia" w:hint="eastAsia"/>
          <w:kern w:val="0"/>
        </w:rPr>
        <w:t>すぐ</w:t>
      </w:r>
      <w:r>
        <w:rPr>
          <w:rFonts w:asciiTheme="minorEastAsia" w:hAnsiTheme="minorEastAsia" w:hint="eastAsia"/>
          <w:kern w:val="0"/>
        </w:rPr>
        <w:t>校庭を走って体力をつけて、という良さがあると思うと、なかなか</w:t>
      </w:r>
      <w:r w:rsidR="001A0606">
        <w:rPr>
          <w:rFonts w:asciiTheme="minorEastAsia" w:hAnsiTheme="minorEastAsia" w:hint="eastAsia"/>
          <w:kern w:val="0"/>
        </w:rPr>
        <w:t>遠い所はという</w:t>
      </w:r>
      <w:r w:rsidR="00710DAC">
        <w:rPr>
          <w:rFonts w:asciiTheme="minorEastAsia" w:hAnsiTheme="minorEastAsia" w:hint="eastAsia"/>
          <w:kern w:val="0"/>
        </w:rPr>
        <w:t>中</w:t>
      </w:r>
      <w:r>
        <w:rPr>
          <w:rFonts w:asciiTheme="minorEastAsia" w:hAnsiTheme="minorEastAsia" w:hint="eastAsia"/>
          <w:kern w:val="0"/>
        </w:rPr>
        <w:t>で、どう着地していく</w:t>
      </w:r>
      <w:r w:rsidR="00BB0D55">
        <w:rPr>
          <w:rFonts w:asciiTheme="minorEastAsia" w:hAnsiTheme="minorEastAsia" w:hint="eastAsia"/>
          <w:kern w:val="0"/>
        </w:rPr>
        <w:t>の</w:t>
      </w:r>
      <w:r>
        <w:rPr>
          <w:rFonts w:asciiTheme="minorEastAsia" w:hAnsiTheme="minorEastAsia" w:hint="eastAsia"/>
          <w:kern w:val="0"/>
        </w:rPr>
        <w:t>か、どういうスタイルに持っていく</w:t>
      </w:r>
      <w:r w:rsidR="00BB0D55">
        <w:rPr>
          <w:rFonts w:asciiTheme="minorEastAsia" w:hAnsiTheme="minorEastAsia" w:hint="eastAsia"/>
          <w:kern w:val="0"/>
        </w:rPr>
        <w:t>の</w:t>
      </w:r>
      <w:r>
        <w:rPr>
          <w:rFonts w:asciiTheme="minorEastAsia" w:hAnsiTheme="minorEastAsia" w:hint="eastAsia"/>
          <w:kern w:val="0"/>
        </w:rPr>
        <w:t>かだと思います。</w:t>
      </w:r>
    </w:p>
    <w:p w:rsidR="00374EF9" w:rsidRDefault="00210C05" w:rsidP="00210C05">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lastRenderedPageBreak/>
        <w:t>そういった意味で知恵をお借りしたいというのが</w:t>
      </w:r>
      <w:r w:rsidR="000D7FA5">
        <w:rPr>
          <w:rFonts w:asciiTheme="minorEastAsia" w:hAnsiTheme="minorEastAsia" w:hint="eastAsia"/>
          <w:kern w:val="0"/>
        </w:rPr>
        <w:t>、</w:t>
      </w:r>
      <w:r>
        <w:rPr>
          <w:rFonts w:asciiTheme="minorEastAsia" w:hAnsiTheme="minorEastAsia" w:hint="eastAsia"/>
          <w:kern w:val="0"/>
        </w:rPr>
        <w:t>この場だと思います。今日結論は出ませんが、そういった意味で、それぞれのお考えで結構ですので、</w:t>
      </w:r>
      <w:r w:rsidR="00961ED8">
        <w:rPr>
          <w:rFonts w:asciiTheme="minorEastAsia" w:hAnsiTheme="minorEastAsia" w:hint="eastAsia"/>
          <w:kern w:val="0"/>
        </w:rPr>
        <w:t>もう少し</w:t>
      </w:r>
      <w:r>
        <w:rPr>
          <w:rFonts w:asciiTheme="minorEastAsia" w:hAnsiTheme="minorEastAsia" w:hint="eastAsia"/>
          <w:kern w:val="0"/>
        </w:rPr>
        <w:t>ご意見をいただければと思います。</w:t>
      </w:r>
    </w:p>
    <w:p w:rsidR="00374EF9" w:rsidRDefault="008876F6" w:rsidP="008876F6">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Ｈ</w:t>
      </w:r>
      <w:r w:rsidR="00961ED8">
        <w:rPr>
          <w:rFonts w:asciiTheme="minorEastAsia" w:hAnsiTheme="minorEastAsia" w:hint="eastAsia"/>
          <w:kern w:val="0"/>
        </w:rPr>
        <w:t xml:space="preserve">委員：　</w:t>
      </w:r>
      <w:r w:rsidR="000D7FA5">
        <w:rPr>
          <w:rFonts w:asciiTheme="minorEastAsia" w:hAnsiTheme="minorEastAsia" w:hint="eastAsia"/>
          <w:kern w:val="0"/>
        </w:rPr>
        <w:t>「</w:t>
      </w:r>
      <w:r w:rsidR="00961ED8">
        <w:rPr>
          <w:rFonts w:asciiTheme="minorEastAsia" w:hAnsiTheme="minorEastAsia" w:hint="eastAsia"/>
          <w:kern w:val="0"/>
        </w:rPr>
        <w:t>モデル事業をどうするか</w:t>
      </w:r>
      <w:r w:rsidR="000D7FA5">
        <w:rPr>
          <w:rFonts w:asciiTheme="minorEastAsia" w:hAnsiTheme="minorEastAsia" w:hint="eastAsia"/>
          <w:kern w:val="0"/>
        </w:rPr>
        <w:t>」</w:t>
      </w:r>
      <w:r w:rsidR="00961ED8">
        <w:rPr>
          <w:rFonts w:asciiTheme="minorEastAsia" w:hAnsiTheme="minorEastAsia" w:hint="eastAsia"/>
          <w:kern w:val="0"/>
        </w:rPr>
        <w:t>という観点で話をさせていただいたところです。</w:t>
      </w:r>
    </w:p>
    <w:p w:rsidR="00F027F2" w:rsidRDefault="00961ED8" w:rsidP="00961ED8">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スライド49</w:t>
      </w:r>
      <w:r w:rsidR="00F714A1">
        <w:rPr>
          <w:rFonts w:asciiTheme="minorEastAsia" w:hAnsiTheme="minorEastAsia" w:hint="eastAsia"/>
          <w:kern w:val="0"/>
        </w:rPr>
        <w:t>に</w:t>
      </w:r>
      <w:r>
        <w:rPr>
          <w:rFonts w:asciiTheme="minorEastAsia" w:hAnsiTheme="minorEastAsia" w:hint="eastAsia"/>
          <w:kern w:val="0"/>
        </w:rPr>
        <w:t>「モデル事業の検討」ということで、</w:t>
      </w:r>
      <w:r w:rsidR="009C5AC1">
        <w:rPr>
          <w:rFonts w:asciiTheme="minorEastAsia" w:hAnsiTheme="minorEastAsia" w:hint="eastAsia"/>
          <w:kern w:val="0"/>
        </w:rPr>
        <w:t>端的に</w:t>
      </w:r>
      <w:r>
        <w:rPr>
          <w:rFonts w:asciiTheme="minorEastAsia" w:hAnsiTheme="minorEastAsia" w:hint="eastAsia"/>
          <w:kern w:val="0"/>
        </w:rPr>
        <w:t>いくつか例が挙げられています</w:t>
      </w:r>
      <w:r w:rsidR="00F027F2">
        <w:rPr>
          <w:rFonts w:asciiTheme="minorEastAsia" w:hAnsiTheme="minorEastAsia" w:hint="eastAsia"/>
          <w:kern w:val="0"/>
        </w:rPr>
        <w:t>。</w:t>
      </w:r>
      <w:r>
        <w:rPr>
          <w:rFonts w:asciiTheme="minorEastAsia" w:hAnsiTheme="minorEastAsia" w:hint="eastAsia"/>
          <w:kern w:val="0"/>
        </w:rPr>
        <w:t>私はバレーの関係で外部指導をしておりますので、そこしか分かりませんが、バレーは地区で集まって練習会</w:t>
      </w:r>
      <w:r w:rsidR="00F027F2">
        <w:rPr>
          <w:rFonts w:asciiTheme="minorEastAsia" w:hAnsiTheme="minorEastAsia" w:hint="eastAsia"/>
          <w:kern w:val="0"/>
        </w:rPr>
        <w:t>などを</w:t>
      </w:r>
      <w:r>
        <w:rPr>
          <w:rFonts w:asciiTheme="minorEastAsia" w:hAnsiTheme="minorEastAsia" w:hint="eastAsia"/>
          <w:kern w:val="0"/>
        </w:rPr>
        <w:t>する機会</w:t>
      </w:r>
      <w:r w:rsidR="009C5AC1">
        <w:rPr>
          <w:rFonts w:asciiTheme="minorEastAsia" w:hAnsiTheme="minorEastAsia" w:hint="eastAsia"/>
          <w:kern w:val="0"/>
        </w:rPr>
        <w:t>も</w:t>
      </w:r>
      <w:r>
        <w:rPr>
          <w:rFonts w:asciiTheme="minorEastAsia" w:hAnsiTheme="minorEastAsia" w:hint="eastAsia"/>
          <w:kern w:val="0"/>
        </w:rPr>
        <w:t>あります。少年団とか、どこでもあると思いますが、少年団の頃からずっとそういうの</w:t>
      </w:r>
      <w:r w:rsidR="00DA2A80">
        <w:rPr>
          <w:rFonts w:asciiTheme="minorEastAsia" w:hAnsiTheme="minorEastAsia" w:hint="eastAsia"/>
          <w:kern w:val="0"/>
        </w:rPr>
        <w:t>が</w:t>
      </w:r>
      <w:r>
        <w:rPr>
          <w:rFonts w:asciiTheme="minorEastAsia" w:hAnsiTheme="minorEastAsia" w:hint="eastAsia"/>
          <w:kern w:val="0"/>
        </w:rPr>
        <w:t>あ</w:t>
      </w:r>
      <w:r w:rsidR="00F027F2">
        <w:rPr>
          <w:rFonts w:asciiTheme="minorEastAsia" w:hAnsiTheme="minorEastAsia" w:hint="eastAsia"/>
          <w:kern w:val="0"/>
        </w:rPr>
        <w:t>ります。</w:t>
      </w:r>
    </w:p>
    <w:p w:rsidR="00961ED8" w:rsidRDefault="009C5AC1" w:rsidP="00F027F2">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フラーゴラッドさんが今日はいらっしゃいませんが、せっかく入ってらっしゃるので、週末に合同練習会みたいな形で１回</w:t>
      </w:r>
      <w:r w:rsidR="0009247D">
        <w:rPr>
          <w:rFonts w:asciiTheme="minorEastAsia" w:hAnsiTheme="minorEastAsia" w:hint="eastAsia"/>
          <w:kern w:val="0"/>
        </w:rPr>
        <w:t>そこを</w:t>
      </w:r>
      <w:r>
        <w:rPr>
          <w:rFonts w:asciiTheme="minorEastAsia" w:hAnsiTheme="minorEastAsia" w:hint="eastAsia"/>
          <w:kern w:val="0"/>
        </w:rPr>
        <w:t>見てもらって、今のバレー部の顧問の先生方は熱い先生方が多</w:t>
      </w:r>
      <w:r w:rsidR="0009247D">
        <w:rPr>
          <w:rFonts w:asciiTheme="minorEastAsia" w:hAnsiTheme="minorEastAsia" w:hint="eastAsia"/>
          <w:kern w:val="0"/>
        </w:rPr>
        <w:t>くて</w:t>
      </w:r>
      <w:r>
        <w:rPr>
          <w:rFonts w:asciiTheme="minorEastAsia" w:hAnsiTheme="minorEastAsia" w:hint="eastAsia"/>
          <w:kern w:val="0"/>
        </w:rPr>
        <w:t>、地区での合同練習会の時にもそれを見る先生方がいたり、</w:t>
      </w:r>
      <w:r w:rsidR="00F027F2">
        <w:rPr>
          <w:rFonts w:asciiTheme="minorEastAsia" w:hAnsiTheme="minorEastAsia" w:hint="eastAsia"/>
          <w:kern w:val="0"/>
        </w:rPr>
        <w:t>それくらい</w:t>
      </w:r>
      <w:r>
        <w:rPr>
          <w:rFonts w:asciiTheme="minorEastAsia" w:hAnsiTheme="minorEastAsia" w:hint="eastAsia"/>
          <w:kern w:val="0"/>
        </w:rPr>
        <w:t>決めてされるので、</w:t>
      </w:r>
      <w:r w:rsidR="00FE2E31">
        <w:rPr>
          <w:rFonts w:asciiTheme="minorEastAsia" w:hAnsiTheme="minorEastAsia" w:hint="eastAsia"/>
          <w:kern w:val="0"/>
        </w:rPr>
        <w:t>全く切り離すのではなく、</w:t>
      </w:r>
      <w:r>
        <w:rPr>
          <w:rFonts w:asciiTheme="minorEastAsia" w:hAnsiTheme="minorEastAsia" w:hint="eastAsia"/>
          <w:kern w:val="0"/>
        </w:rPr>
        <w:t>そこで関わりを持ちながら、バレーができればいいのではないかと話題に挙げさせていただきました。</w:t>
      </w:r>
    </w:p>
    <w:p w:rsidR="00DA2A80" w:rsidRDefault="0017538A" w:rsidP="00961ED8">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その意見を挙げさせていただいた時に、スライド43で</w:t>
      </w:r>
      <w:r w:rsidR="009C05DD">
        <w:rPr>
          <w:rFonts w:asciiTheme="minorEastAsia" w:hAnsiTheme="minorEastAsia" w:hint="eastAsia"/>
          <w:kern w:val="0"/>
        </w:rPr>
        <w:t>、</w:t>
      </w:r>
      <w:r>
        <w:rPr>
          <w:rFonts w:asciiTheme="minorEastAsia" w:hAnsiTheme="minorEastAsia" w:hint="eastAsia"/>
          <w:kern w:val="0"/>
        </w:rPr>
        <w:t>中学校の加入率の問題とかありますが、</w:t>
      </w:r>
      <w:r w:rsidR="00F57625">
        <w:rPr>
          <w:rFonts w:asciiTheme="minorEastAsia" w:hAnsiTheme="minorEastAsia" w:hint="eastAsia"/>
          <w:kern w:val="0"/>
        </w:rPr>
        <w:t>３つの比較的規模の大きい学校と下の方の規模の小さい学校とした時に、</w:t>
      </w:r>
      <w:r w:rsidR="00DA2A80">
        <w:rPr>
          <w:rFonts w:asciiTheme="minorEastAsia" w:hAnsiTheme="minorEastAsia" w:hint="eastAsia"/>
          <w:kern w:val="0"/>
        </w:rPr>
        <w:t>「</w:t>
      </w:r>
      <w:r w:rsidR="00F57625">
        <w:rPr>
          <w:rFonts w:asciiTheme="minorEastAsia" w:hAnsiTheme="minorEastAsia" w:hint="eastAsia"/>
          <w:kern w:val="0"/>
        </w:rPr>
        <w:t>なかなか練習がチームとしてできない</w:t>
      </w:r>
      <w:r w:rsidR="00DA2A80">
        <w:rPr>
          <w:rFonts w:asciiTheme="minorEastAsia" w:hAnsiTheme="minorEastAsia" w:hint="eastAsia"/>
          <w:kern w:val="0"/>
        </w:rPr>
        <w:t>」</w:t>
      </w:r>
      <w:r w:rsidR="00F57625">
        <w:rPr>
          <w:rFonts w:asciiTheme="minorEastAsia" w:hAnsiTheme="minorEastAsia" w:hint="eastAsia"/>
          <w:kern w:val="0"/>
        </w:rPr>
        <w:t>という課題</w:t>
      </w:r>
      <w:r w:rsidR="00DC249A">
        <w:rPr>
          <w:rFonts w:asciiTheme="minorEastAsia" w:hAnsiTheme="minorEastAsia" w:hint="eastAsia"/>
          <w:kern w:val="0"/>
        </w:rPr>
        <w:t>や</w:t>
      </w:r>
      <w:r w:rsidR="00DA2A80">
        <w:rPr>
          <w:rFonts w:asciiTheme="minorEastAsia" w:hAnsiTheme="minorEastAsia" w:hint="eastAsia"/>
          <w:kern w:val="0"/>
        </w:rPr>
        <w:t>「</w:t>
      </w:r>
      <w:r w:rsidR="00F57625">
        <w:rPr>
          <w:rFonts w:asciiTheme="minorEastAsia" w:hAnsiTheme="minorEastAsia" w:hint="eastAsia"/>
          <w:kern w:val="0"/>
        </w:rPr>
        <w:t>部活がない</w:t>
      </w:r>
      <w:r w:rsidR="00DA2A80">
        <w:rPr>
          <w:rFonts w:asciiTheme="minorEastAsia" w:hAnsiTheme="minorEastAsia" w:hint="eastAsia"/>
          <w:kern w:val="0"/>
        </w:rPr>
        <w:t>」</w:t>
      </w:r>
      <w:r w:rsidR="00F57625">
        <w:rPr>
          <w:rFonts w:asciiTheme="minorEastAsia" w:hAnsiTheme="minorEastAsia" w:hint="eastAsia"/>
          <w:kern w:val="0"/>
        </w:rPr>
        <w:t>ということもあ</w:t>
      </w:r>
      <w:r w:rsidR="00DA2A80">
        <w:rPr>
          <w:rFonts w:asciiTheme="minorEastAsia" w:hAnsiTheme="minorEastAsia" w:hint="eastAsia"/>
          <w:kern w:val="0"/>
        </w:rPr>
        <w:t>り、</w:t>
      </w:r>
      <w:r w:rsidR="00F57625">
        <w:rPr>
          <w:rFonts w:asciiTheme="minorEastAsia" w:hAnsiTheme="minorEastAsia" w:hint="eastAsia"/>
          <w:kern w:val="0"/>
        </w:rPr>
        <w:t>そういった意味でも集まって練習をする機会は、子ども達にとっては１つの楽しみになるのかなと</w:t>
      </w:r>
      <w:r w:rsidR="00013EFC">
        <w:rPr>
          <w:rFonts w:asciiTheme="minorEastAsia" w:hAnsiTheme="minorEastAsia" w:hint="eastAsia"/>
          <w:kern w:val="0"/>
        </w:rPr>
        <w:t>思います</w:t>
      </w:r>
      <w:r w:rsidR="00DA2A80">
        <w:rPr>
          <w:rFonts w:asciiTheme="minorEastAsia" w:hAnsiTheme="minorEastAsia" w:hint="eastAsia"/>
          <w:kern w:val="0"/>
        </w:rPr>
        <w:t>。</w:t>
      </w:r>
    </w:p>
    <w:p w:rsidR="0017538A" w:rsidRDefault="00F57625" w:rsidP="00DA2A80">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それを基に</w:t>
      </w:r>
      <w:r w:rsidR="00013EFC">
        <w:rPr>
          <w:rFonts w:asciiTheme="minorEastAsia" w:hAnsiTheme="minorEastAsia" w:hint="eastAsia"/>
          <w:kern w:val="0"/>
        </w:rPr>
        <w:t>モデル事業として</w:t>
      </w:r>
      <w:r w:rsidR="00DC249A">
        <w:rPr>
          <w:rFonts w:asciiTheme="minorEastAsia" w:hAnsiTheme="minorEastAsia" w:hint="eastAsia"/>
          <w:kern w:val="0"/>
        </w:rPr>
        <w:t>、</w:t>
      </w:r>
      <w:r w:rsidR="000C64C9">
        <w:rPr>
          <w:rFonts w:asciiTheme="minorEastAsia" w:hAnsiTheme="minorEastAsia" w:hint="eastAsia"/>
          <w:kern w:val="0"/>
        </w:rPr>
        <w:t>フラーゴラッドさんもいらっしゃるので、</w:t>
      </w:r>
      <w:r w:rsidR="00DC249A">
        <w:rPr>
          <w:rFonts w:asciiTheme="minorEastAsia" w:hAnsiTheme="minorEastAsia" w:hint="eastAsia"/>
          <w:kern w:val="0"/>
        </w:rPr>
        <w:t>模索していければいいのではないかというところでした。</w:t>
      </w:r>
    </w:p>
    <w:p w:rsidR="00374EF9" w:rsidRDefault="0017538A" w:rsidP="008876F6">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委員長：</w:t>
      </w:r>
      <w:r w:rsidR="008876F6">
        <w:rPr>
          <w:rFonts w:asciiTheme="minorEastAsia" w:hAnsiTheme="minorEastAsia" w:hint="eastAsia"/>
          <w:kern w:val="0"/>
        </w:rPr>
        <w:t xml:space="preserve">　</w:t>
      </w:r>
      <w:r>
        <w:rPr>
          <w:rFonts w:asciiTheme="minorEastAsia" w:hAnsiTheme="minorEastAsia" w:hint="eastAsia"/>
          <w:kern w:val="0"/>
        </w:rPr>
        <w:t>はい。</w:t>
      </w:r>
      <w:r w:rsidR="000C64C9">
        <w:rPr>
          <w:rFonts w:asciiTheme="minorEastAsia" w:hAnsiTheme="minorEastAsia" w:hint="eastAsia"/>
          <w:kern w:val="0"/>
        </w:rPr>
        <w:t>ありがとうございました。週末の合同練習会によって、技術の向上や、お互いの気持ちの高揚などを維持できるのではないかということでした。</w:t>
      </w:r>
    </w:p>
    <w:p w:rsidR="000C64C9" w:rsidRPr="000C64C9" w:rsidRDefault="000C64C9" w:rsidP="000C64C9">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他にございますか。</w:t>
      </w:r>
    </w:p>
    <w:p w:rsidR="0094018A" w:rsidRDefault="008876F6" w:rsidP="008876F6">
      <w:pPr>
        <w:autoSpaceDE w:val="0"/>
        <w:autoSpaceDN w:val="0"/>
        <w:ind w:leftChars="200" w:left="1546" w:hangingChars="400" w:hanging="1031"/>
        <w:rPr>
          <w:rFonts w:asciiTheme="minorEastAsia" w:hAnsiTheme="minorEastAsia"/>
          <w:kern w:val="0"/>
        </w:rPr>
      </w:pPr>
      <w:r>
        <w:rPr>
          <w:rFonts w:asciiTheme="minorEastAsia" w:hAnsiTheme="minorEastAsia" w:hint="eastAsia"/>
          <w:kern w:val="0"/>
        </w:rPr>
        <w:t>Ｄ</w:t>
      </w:r>
      <w:r w:rsidR="00943B97">
        <w:rPr>
          <w:rFonts w:asciiTheme="minorEastAsia" w:hAnsiTheme="minorEastAsia" w:hint="eastAsia"/>
          <w:kern w:val="0"/>
        </w:rPr>
        <w:t>委員：　ジュニアオーケストラの例が出ておりますので、考えてみ</w:t>
      </w:r>
      <w:r w:rsidR="006F41B8">
        <w:rPr>
          <w:rFonts w:asciiTheme="minorEastAsia" w:hAnsiTheme="minorEastAsia" w:hint="eastAsia"/>
          <w:kern w:val="0"/>
        </w:rPr>
        <w:t>ましたが</w:t>
      </w:r>
      <w:r w:rsidR="00943B97">
        <w:rPr>
          <w:rFonts w:asciiTheme="minorEastAsia" w:hAnsiTheme="minorEastAsia" w:hint="eastAsia"/>
          <w:kern w:val="0"/>
        </w:rPr>
        <w:t>、毎週土曜日の夜に練習をしております。</w:t>
      </w:r>
      <w:r w:rsidR="000550EE">
        <w:rPr>
          <w:rFonts w:asciiTheme="minorEastAsia" w:hAnsiTheme="minorEastAsia" w:hint="eastAsia"/>
          <w:kern w:val="0"/>
        </w:rPr>
        <w:t>指導者はそれぞれ楽器の専門のメンバーが集まって指導しております。</w:t>
      </w:r>
    </w:p>
    <w:p w:rsidR="0094018A" w:rsidRDefault="000550EE" w:rsidP="0094018A">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lastRenderedPageBreak/>
        <w:t>これと各学校の部活動との関連を考えた時に、このジュニアオーケストラの練習に参加することは可能だろうと</w:t>
      </w:r>
      <w:r w:rsidR="0094018A">
        <w:rPr>
          <w:rFonts w:asciiTheme="minorEastAsia" w:hAnsiTheme="minorEastAsia" w:hint="eastAsia"/>
          <w:kern w:val="0"/>
        </w:rPr>
        <w:t>思います。</w:t>
      </w:r>
      <w:r>
        <w:rPr>
          <w:rFonts w:asciiTheme="minorEastAsia" w:hAnsiTheme="minorEastAsia" w:hint="eastAsia"/>
          <w:kern w:val="0"/>
        </w:rPr>
        <w:t>ただ</w:t>
      </w:r>
      <w:r w:rsidR="0094018A">
        <w:rPr>
          <w:rFonts w:asciiTheme="minorEastAsia" w:hAnsiTheme="minorEastAsia" w:hint="eastAsia"/>
          <w:kern w:val="0"/>
        </w:rPr>
        <w:t>、</w:t>
      </w:r>
      <w:r>
        <w:rPr>
          <w:rFonts w:asciiTheme="minorEastAsia" w:hAnsiTheme="minorEastAsia" w:hint="eastAsia"/>
          <w:kern w:val="0"/>
        </w:rPr>
        <w:t>学校には学校の部活の目的があります。例えばコンクールに出るとか。そうした時に、コンクールに向けた練習というのはできません。ですから平日どのようにするかが１つの課題になります。</w:t>
      </w:r>
    </w:p>
    <w:p w:rsidR="0094018A" w:rsidRDefault="000550EE" w:rsidP="0094018A">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土曜日だけ</w:t>
      </w:r>
      <w:r w:rsidR="00916E89">
        <w:rPr>
          <w:rFonts w:asciiTheme="minorEastAsia" w:hAnsiTheme="minorEastAsia" w:hint="eastAsia"/>
          <w:kern w:val="0"/>
        </w:rPr>
        <w:t>で</w:t>
      </w:r>
      <w:r>
        <w:rPr>
          <w:rFonts w:asciiTheme="minorEastAsia" w:hAnsiTheme="minorEastAsia" w:hint="eastAsia"/>
          <w:kern w:val="0"/>
        </w:rPr>
        <w:t>はなかなか吹奏楽も難しいでしょう。平日に練習するとなると、先生方が関わらなければ、</w:t>
      </w:r>
      <w:r w:rsidR="00916E89">
        <w:rPr>
          <w:rFonts w:asciiTheme="minorEastAsia" w:hAnsiTheme="minorEastAsia" w:hint="eastAsia"/>
          <w:kern w:val="0"/>
        </w:rPr>
        <w:t>誰かを派遣することになりますが、皆仕事を持っております。ですから学校に行く</w:t>
      </w:r>
      <w:r w:rsidR="006F41B8">
        <w:rPr>
          <w:rFonts w:asciiTheme="minorEastAsia" w:hAnsiTheme="minorEastAsia" w:hint="eastAsia"/>
          <w:kern w:val="0"/>
        </w:rPr>
        <w:t>のは</w:t>
      </w:r>
      <w:r w:rsidR="00916E89">
        <w:rPr>
          <w:rFonts w:asciiTheme="minorEastAsia" w:hAnsiTheme="minorEastAsia" w:hint="eastAsia"/>
          <w:kern w:val="0"/>
        </w:rPr>
        <w:t>限られた人、例えば仕事に就いていない人、あるいはフリーで指導をしている人ということになります。学校のそうした要望に応えられるかは難しいところかと</w:t>
      </w:r>
      <w:r w:rsidR="0094018A">
        <w:rPr>
          <w:rFonts w:asciiTheme="minorEastAsia" w:hAnsiTheme="minorEastAsia" w:hint="eastAsia"/>
          <w:kern w:val="0"/>
        </w:rPr>
        <w:t>思います。</w:t>
      </w:r>
    </w:p>
    <w:p w:rsidR="003C55BC" w:rsidRDefault="00916E89" w:rsidP="0094018A">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そうなると学校の音楽の先生が１番頼りではあるわけです。先生方の負担を考えた時に、例えば平日は学校で学校の目的に沿った活動をしてもらって、土曜日は基本的な自分の力を練る機会として参加する。その場合は、</w:t>
      </w:r>
      <w:r w:rsidR="00581872">
        <w:rPr>
          <w:rFonts w:asciiTheme="minorEastAsia" w:hAnsiTheme="minorEastAsia" w:hint="eastAsia"/>
          <w:kern w:val="0"/>
        </w:rPr>
        <w:t>もちろん一人一人の力を高めるための指導はしますが、具体的にはオーケストラの持っている目的に沿って曲の練習をいたします。ですから学校の曲目とは異なってまいります。そうした課題があります。</w:t>
      </w:r>
    </w:p>
    <w:p w:rsidR="006F41B8" w:rsidRDefault="00581872" w:rsidP="0094018A">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このモデルでいくと、拠点校型(Ⅰ)ではどこも先生方が関わっているようですが、</w:t>
      </w:r>
      <w:r w:rsidR="001F2925">
        <w:rPr>
          <w:rFonts w:asciiTheme="minorEastAsia" w:hAnsiTheme="minorEastAsia" w:hint="eastAsia"/>
          <w:kern w:val="0"/>
        </w:rPr>
        <w:t>ＮＰＯとか実業団とか、それが実態としてどれだけ対応が可能なのか、その辺りを探る必要があろうかと思うところです。</w:t>
      </w:r>
    </w:p>
    <w:p w:rsidR="00374EF9" w:rsidRDefault="001F2925" w:rsidP="0094018A">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できるだけアンケートにある子ども達の要望や、保護者も</w:t>
      </w:r>
      <w:r w:rsidR="006F41B8">
        <w:rPr>
          <w:rFonts w:asciiTheme="minorEastAsia" w:hAnsiTheme="minorEastAsia" w:hint="eastAsia"/>
          <w:kern w:val="0"/>
        </w:rPr>
        <w:t>すごい</w:t>
      </w:r>
      <w:r>
        <w:rPr>
          <w:rFonts w:asciiTheme="minorEastAsia" w:hAnsiTheme="minorEastAsia" w:hint="eastAsia"/>
          <w:kern w:val="0"/>
        </w:rPr>
        <w:t>意向を示しておられますので、それにどう応えるかというのは</w:t>
      </w:r>
      <w:r w:rsidR="009F7A1F">
        <w:rPr>
          <w:rFonts w:asciiTheme="minorEastAsia" w:hAnsiTheme="minorEastAsia" w:hint="eastAsia"/>
          <w:kern w:val="0"/>
        </w:rPr>
        <w:t>、</w:t>
      </w:r>
      <w:r>
        <w:rPr>
          <w:rFonts w:asciiTheme="minorEastAsia" w:hAnsiTheme="minorEastAsia" w:hint="eastAsia"/>
          <w:kern w:val="0"/>
        </w:rPr>
        <w:t>具体的にそういう見通しが立たないと取り掛かれないのではないかという気がいたします。以上です。</w:t>
      </w:r>
    </w:p>
    <w:p w:rsidR="00374EF9" w:rsidRDefault="00C05EF7" w:rsidP="008876F6">
      <w:pPr>
        <w:tabs>
          <w:tab w:val="left" w:pos="528"/>
        </w:tabs>
        <w:autoSpaceDE w:val="0"/>
        <w:autoSpaceDN w:val="0"/>
        <w:rPr>
          <w:rFonts w:asciiTheme="minorEastAsia" w:hAnsiTheme="minorEastAsia"/>
          <w:kern w:val="0"/>
        </w:rPr>
      </w:pPr>
      <w:r>
        <w:rPr>
          <w:rFonts w:asciiTheme="minorEastAsia" w:hAnsiTheme="minorEastAsia"/>
          <w:kern w:val="0"/>
        </w:rPr>
        <w:tab/>
      </w:r>
      <w:r>
        <w:rPr>
          <w:rFonts w:asciiTheme="minorEastAsia" w:hAnsiTheme="minorEastAsia" w:hint="eastAsia"/>
          <w:kern w:val="0"/>
        </w:rPr>
        <w:t>委員長：</w:t>
      </w:r>
      <w:r w:rsidR="008876F6">
        <w:rPr>
          <w:rFonts w:asciiTheme="minorEastAsia" w:hAnsiTheme="minorEastAsia" w:hint="eastAsia"/>
          <w:kern w:val="0"/>
        </w:rPr>
        <w:t xml:space="preserve">　</w:t>
      </w:r>
      <w:r>
        <w:rPr>
          <w:rFonts w:asciiTheme="minorEastAsia" w:hAnsiTheme="minorEastAsia" w:hint="eastAsia"/>
          <w:kern w:val="0"/>
        </w:rPr>
        <w:t>はい。ありがとうございました。</w:t>
      </w:r>
    </w:p>
    <w:p w:rsidR="00164B51" w:rsidRDefault="00C05EF7" w:rsidP="00C05EF7">
      <w:pPr>
        <w:autoSpaceDE w:val="0"/>
        <w:autoSpaceDN w:val="0"/>
        <w:ind w:left="1546" w:hangingChars="600" w:hanging="1546"/>
        <w:rPr>
          <w:rFonts w:asciiTheme="minorEastAsia" w:hAnsiTheme="minorEastAsia"/>
          <w:kern w:val="0"/>
        </w:rPr>
      </w:pPr>
      <w:r>
        <w:rPr>
          <w:rFonts w:asciiTheme="minorEastAsia" w:hAnsiTheme="minorEastAsia" w:hint="eastAsia"/>
          <w:kern w:val="0"/>
        </w:rPr>
        <w:t xml:space="preserve">　</w:t>
      </w:r>
      <w:r w:rsidR="008876F6">
        <w:rPr>
          <w:rFonts w:asciiTheme="minorEastAsia" w:hAnsiTheme="minorEastAsia" w:hint="eastAsia"/>
          <w:kern w:val="0"/>
        </w:rPr>
        <w:t xml:space="preserve">　Ｅ</w:t>
      </w:r>
      <w:r>
        <w:rPr>
          <w:rFonts w:asciiTheme="minorEastAsia" w:hAnsiTheme="minorEastAsia" w:hint="eastAsia"/>
          <w:kern w:val="0"/>
        </w:rPr>
        <w:t>委員：　私達の総合型の現状</w:t>
      </w:r>
      <w:r w:rsidR="009B2FD1">
        <w:rPr>
          <w:rFonts w:asciiTheme="minorEastAsia" w:hAnsiTheme="minorEastAsia" w:hint="eastAsia"/>
          <w:kern w:val="0"/>
        </w:rPr>
        <w:t>を見ますと</w:t>
      </w:r>
      <w:r>
        <w:rPr>
          <w:rFonts w:asciiTheme="minorEastAsia" w:hAnsiTheme="minorEastAsia" w:hint="eastAsia"/>
          <w:kern w:val="0"/>
        </w:rPr>
        <w:t>、私は陸上なんですが、水木土やっています。伊集院中学校、伊集院北中学校、東市来中学校の中学生が30人弱来ています。全員で</w:t>
      </w:r>
      <w:r w:rsidR="009B2FD1">
        <w:rPr>
          <w:rFonts w:asciiTheme="minorEastAsia" w:hAnsiTheme="minorEastAsia" w:hint="eastAsia"/>
          <w:kern w:val="0"/>
        </w:rPr>
        <w:t>中学生が</w:t>
      </w:r>
      <w:r>
        <w:rPr>
          <w:rFonts w:asciiTheme="minorEastAsia" w:hAnsiTheme="minorEastAsia" w:hint="eastAsia"/>
          <w:kern w:val="0"/>
        </w:rPr>
        <w:t>30人弱なんですが、鹿児島市内の子達も来ます。</w:t>
      </w:r>
    </w:p>
    <w:p w:rsidR="00164B51" w:rsidRDefault="00A92417" w:rsidP="00164B51">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学校の部活動に入っている子もいれば、入っていない子もいます。今年から入らずに来ている子もいます。なぜかと言うと</w:t>
      </w:r>
      <w:r w:rsidR="00164B51">
        <w:rPr>
          <w:rFonts w:asciiTheme="minorEastAsia" w:hAnsiTheme="minorEastAsia" w:hint="eastAsia"/>
          <w:kern w:val="0"/>
        </w:rPr>
        <w:t>、</w:t>
      </w:r>
      <w:r w:rsidR="009B2FD1">
        <w:rPr>
          <w:rFonts w:asciiTheme="minorEastAsia" w:hAnsiTheme="minorEastAsia" w:hint="eastAsia"/>
          <w:kern w:val="0"/>
        </w:rPr>
        <w:t>今年から</w:t>
      </w:r>
      <w:r>
        <w:rPr>
          <w:rFonts w:asciiTheme="minorEastAsia" w:hAnsiTheme="minorEastAsia" w:hint="eastAsia"/>
          <w:kern w:val="0"/>
        </w:rPr>
        <w:t>陸上は中体連</w:t>
      </w:r>
      <w:r w:rsidR="009B2FD1">
        <w:rPr>
          <w:rFonts w:asciiTheme="minorEastAsia" w:hAnsiTheme="minorEastAsia" w:hint="eastAsia"/>
          <w:kern w:val="0"/>
        </w:rPr>
        <w:t>、</w:t>
      </w:r>
      <w:r>
        <w:rPr>
          <w:rFonts w:asciiTheme="minorEastAsia" w:hAnsiTheme="minorEastAsia" w:hint="eastAsia"/>
          <w:kern w:val="0"/>
        </w:rPr>
        <w:t>全国に繋がる大会は、クラブからも参加で</w:t>
      </w:r>
      <w:r>
        <w:rPr>
          <w:rFonts w:asciiTheme="minorEastAsia" w:hAnsiTheme="minorEastAsia" w:hint="eastAsia"/>
          <w:kern w:val="0"/>
        </w:rPr>
        <w:lastRenderedPageBreak/>
        <w:t>きるようになったからです。</w:t>
      </w:r>
    </w:p>
    <w:p w:rsidR="00164B51" w:rsidRDefault="00A92417" w:rsidP="00164B51">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但し、リレーが学校単位でなければ出</w:t>
      </w:r>
      <w:r w:rsidR="00164B51">
        <w:rPr>
          <w:rFonts w:asciiTheme="minorEastAsia" w:hAnsiTheme="minorEastAsia" w:hint="eastAsia"/>
          <w:kern w:val="0"/>
        </w:rPr>
        <w:t>ら</w:t>
      </w:r>
      <w:r>
        <w:rPr>
          <w:rFonts w:asciiTheme="minorEastAsia" w:hAnsiTheme="minorEastAsia" w:hint="eastAsia"/>
          <w:kern w:val="0"/>
        </w:rPr>
        <w:t>れないんです。それがすごくネックで、陸上のクラブに入っている子はある程度走りの速い子で、</w:t>
      </w:r>
      <w:r w:rsidR="00164B51">
        <w:rPr>
          <w:rFonts w:asciiTheme="minorEastAsia" w:hAnsiTheme="minorEastAsia" w:hint="eastAsia"/>
          <w:kern w:val="0"/>
        </w:rPr>
        <w:t>「</w:t>
      </w:r>
      <w:r>
        <w:rPr>
          <w:rFonts w:asciiTheme="minorEastAsia" w:hAnsiTheme="minorEastAsia" w:hint="eastAsia"/>
          <w:kern w:val="0"/>
        </w:rPr>
        <w:t>リレーにも出たい</w:t>
      </w:r>
      <w:r w:rsidR="00164B51">
        <w:rPr>
          <w:rFonts w:asciiTheme="minorEastAsia" w:hAnsiTheme="minorEastAsia" w:hint="eastAsia"/>
          <w:kern w:val="0"/>
        </w:rPr>
        <w:t>」</w:t>
      </w:r>
      <w:r>
        <w:rPr>
          <w:rFonts w:asciiTheme="minorEastAsia" w:hAnsiTheme="minorEastAsia" w:hint="eastAsia"/>
          <w:kern w:val="0"/>
        </w:rPr>
        <w:t>という子達がい</w:t>
      </w:r>
      <w:r w:rsidR="00164B51">
        <w:rPr>
          <w:rFonts w:asciiTheme="minorEastAsia" w:hAnsiTheme="minorEastAsia" w:hint="eastAsia"/>
          <w:kern w:val="0"/>
        </w:rPr>
        <w:t>ます。</w:t>
      </w:r>
      <w:r>
        <w:rPr>
          <w:rFonts w:asciiTheme="minorEastAsia" w:hAnsiTheme="minorEastAsia" w:hint="eastAsia"/>
          <w:kern w:val="0"/>
        </w:rPr>
        <w:t>そうするとやはり学校にも籍を置いておかないと</w:t>
      </w:r>
      <w:r w:rsidR="001C5120">
        <w:rPr>
          <w:rFonts w:asciiTheme="minorEastAsia" w:hAnsiTheme="minorEastAsia" w:hint="eastAsia"/>
          <w:kern w:val="0"/>
        </w:rPr>
        <w:t>、</w:t>
      </w:r>
      <w:r>
        <w:rPr>
          <w:rFonts w:asciiTheme="minorEastAsia" w:hAnsiTheme="minorEastAsia" w:hint="eastAsia"/>
          <w:kern w:val="0"/>
        </w:rPr>
        <w:t>というところがあります。</w:t>
      </w:r>
    </w:p>
    <w:p w:rsidR="00374EF9" w:rsidRDefault="00A92417" w:rsidP="00164B51">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でも今年からの違いは、「リレーはしません。中体連にクラブから出られるならクラブ一本でいきます」という子も</w:t>
      </w:r>
      <w:r w:rsidR="00164B51">
        <w:rPr>
          <w:rFonts w:asciiTheme="minorEastAsia" w:hAnsiTheme="minorEastAsia" w:hint="eastAsia"/>
          <w:kern w:val="0"/>
        </w:rPr>
        <w:t>で</w:t>
      </w:r>
      <w:r>
        <w:rPr>
          <w:rFonts w:asciiTheme="minorEastAsia" w:hAnsiTheme="minorEastAsia" w:hint="eastAsia"/>
          <w:kern w:val="0"/>
        </w:rPr>
        <w:t>ています。以上です。</w:t>
      </w:r>
    </w:p>
    <w:p w:rsidR="004251DC" w:rsidRDefault="00A92417" w:rsidP="008876F6">
      <w:pPr>
        <w:autoSpaceDE w:val="0"/>
        <w:autoSpaceDN w:val="0"/>
        <w:ind w:leftChars="200" w:left="1546" w:hangingChars="400" w:hanging="1031"/>
        <w:rPr>
          <w:rFonts w:asciiTheme="minorEastAsia" w:hAnsiTheme="minorEastAsia"/>
          <w:kern w:val="0"/>
        </w:rPr>
      </w:pPr>
      <w:bookmarkStart w:id="9" w:name="_Hlk137543397"/>
      <w:r>
        <w:rPr>
          <w:rFonts w:asciiTheme="minorEastAsia" w:hAnsiTheme="minorEastAsia" w:hint="eastAsia"/>
          <w:kern w:val="0"/>
        </w:rPr>
        <w:t>委員長：</w:t>
      </w:r>
      <w:r w:rsidR="008876F6">
        <w:rPr>
          <w:rFonts w:asciiTheme="minorEastAsia" w:hAnsiTheme="minorEastAsia" w:hint="eastAsia"/>
          <w:kern w:val="0"/>
        </w:rPr>
        <w:t xml:space="preserve">　</w:t>
      </w:r>
      <w:r>
        <w:rPr>
          <w:rFonts w:asciiTheme="minorEastAsia" w:hAnsiTheme="minorEastAsia" w:hint="eastAsia"/>
          <w:kern w:val="0"/>
        </w:rPr>
        <w:t>はい。ありがとうございました。</w:t>
      </w:r>
    </w:p>
    <w:bookmarkEnd w:id="9"/>
    <w:p w:rsidR="004251DC" w:rsidRDefault="00180FDF" w:rsidP="004251DC">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我々も考えてみたんですが、</w:t>
      </w:r>
      <w:r w:rsidR="00A92417">
        <w:rPr>
          <w:rFonts w:asciiTheme="minorEastAsia" w:hAnsiTheme="minorEastAsia" w:hint="eastAsia"/>
          <w:kern w:val="0"/>
        </w:rPr>
        <w:t>現状とこれから先のことを考えた時に、１枚紙のロードマップがあったと思いますが、</w:t>
      </w:r>
      <w:r w:rsidR="0042158C">
        <w:rPr>
          <w:rFonts w:asciiTheme="minorEastAsia" w:hAnsiTheme="minorEastAsia" w:hint="eastAsia"/>
          <w:kern w:val="0"/>
        </w:rPr>
        <w:t>これを見ていただくと、野球の例で言いますと、真ん中程の市町村の黒矢印の所に</w:t>
      </w:r>
      <w:r w:rsidR="004251DC">
        <w:rPr>
          <w:rFonts w:asciiTheme="minorEastAsia" w:hAnsiTheme="minorEastAsia" w:hint="eastAsia"/>
          <w:kern w:val="0"/>
        </w:rPr>
        <w:t>「</w:t>
      </w:r>
      <w:r w:rsidR="0042158C">
        <w:rPr>
          <w:rFonts w:asciiTheme="minorEastAsia" w:hAnsiTheme="minorEastAsia" w:hint="eastAsia"/>
          <w:kern w:val="0"/>
        </w:rPr>
        <w:t>拠点校方式による合同部活動の推進</w:t>
      </w:r>
      <w:r w:rsidR="004251DC">
        <w:rPr>
          <w:rFonts w:asciiTheme="minorEastAsia" w:hAnsiTheme="minorEastAsia" w:hint="eastAsia"/>
          <w:kern w:val="0"/>
        </w:rPr>
        <w:t>」</w:t>
      </w:r>
      <w:r w:rsidR="0042158C">
        <w:rPr>
          <w:rFonts w:asciiTheme="minorEastAsia" w:hAnsiTheme="minorEastAsia" w:hint="eastAsia"/>
          <w:kern w:val="0"/>
        </w:rPr>
        <w:t>とあります。</w:t>
      </w:r>
      <w:r w:rsidR="004251DC">
        <w:rPr>
          <w:rFonts w:asciiTheme="minorEastAsia" w:hAnsiTheme="minorEastAsia" w:hint="eastAsia"/>
          <w:kern w:val="0"/>
        </w:rPr>
        <w:t>我々の考えですが、</w:t>
      </w:r>
      <w:r w:rsidR="0042158C">
        <w:rPr>
          <w:rFonts w:asciiTheme="minorEastAsia" w:hAnsiTheme="minorEastAsia" w:hint="eastAsia"/>
          <w:kern w:val="0"/>
        </w:rPr>
        <w:t>これも１つの方法</w:t>
      </w:r>
      <w:r w:rsidR="008552F6">
        <w:rPr>
          <w:rFonts w:asciiTheme="minorEastAsia" w:hAnsiTheme="minorEastAsia" w:hint="eastAsia"/>
          <w:kern w:val="0"/>
        </w:rPr>
        <w:t>としてある</w:t>
      </w:r>
      <w:r w:rsidR="0042158C">
        <w:rPr>
          <w:rFonts w:asciiTheme="minorEastAsia" w:hAnsiTheme="minorEastAsia" w:hint="eastAsia"/>
          <w:kern w:val="0"/>
        </w:rPr>
        <w:t>のかなと思っています。</w:t>
      </w:r>
    </w:p>
    <w:p w:rsidR="004251DC" w:rsidRDefault="00EE093C" w:rsidP="004251DC">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例えば</w:t>
      </w:r>
      <w:r w:rsidR="0042158C">
        <w:rPr>
          <w:rFonts w:asciiTheme="minorEastAsia" w:hAnsiTheme="minorEastAsia" w:hint="eastAsia"/>
          <w:kern w:val="0"/>
        </w:rPr>
        <w:t>野球も今人数が少なくなってきて、単独チームで出</w:t>
      </w:r>
      <w:r w:rsidR="004251DC">
        <w:rPr>
          <w:rFonts w:asciiTheme="minorEastAsia" w:hAnsiTheme="minorEastAsia" w:hint="eastAsia"/>
          <w:kern w:val="0"/>
        </w:rPr>
        <w:t>ら</w:t>
      </w:r>
      <w:r w:rsidR="0042158C">
        <w:rPr>
          <w:rFonts w:asciiTheme="minorEastAsia" w:hAnsiTheme="minorEastAsia" w:hint="eastAsia"/>
          <w:kern w:val="0"/>
        </w:rPr>
        <w:t>れる所が少なくなっています。伊集院中学校も新チームになれば単独が作れな</w:t>
      </w:r>
      <w:r w:rsidR="004251DC">
        <w:rPr>
          <w:rFonts w:asciiTheme="minorEastAsia" w:hAnsiTheme="minorEastAsia" w:hint="eastAsia"/>
          <w:kern w:val="0"/>
        </w:rPr>
        <w:t>い</w:t>
      </w:r>
      <w:r w:rsidR="0042158C">
        <w:rPr>
          <w:rFonts w:asciiTheme="minorEastAsia" w:hAnsiTheme="minorEastAsia" w:hint="eastAsia"/>
          <w:kern w:val="0"/>
        </w:rPr>
        <w:t>のが現状です。</w:t>
      </w:r>
    </w:p>
    <w:p w:rsidR="00EE093C" w:rsidRDefault="0042158C" w:rsidP="004251DC">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今で言うと、吹上中と日吉学園と東市来中が</w:t>
      </w:r>
      <w:r w:rsidR="008552F6">
        <w:rPr>
          <w:rFonts w:asciiTheme="minorEastAsia" w:hAnsiTheme="minorEastAsia" w:hint="eastAsia"/>
          <w:kern w:val="0"/>
        </w:rPr>
        <w:t>３校</w:t>
      </w:r>
      <w:r>
        <w:rPr>
          <w:rFonts w:asciiTheme="minorEastAsia" w:hAnsiTheme="minorEastAsia" w:hint="eastAsia"/>
          <w:kern w:val="0"/>
        </w:rPr>
        <w:t>合同を組んでいます。</w:t>
      </w:r>
      <w:r w:rsidR="008552F6">
        <w:rPr>
          <w:rFonts w:asciiTheme="minorEastAsia" w:hAnsiTheme="minorEastAsia" w:hint="eastAsia"/>
          <w:kern w:val="0"/>
        </w:rPr>
        <w:t>例えば、</w:t>
      </w:r>
      <w:r>
        <w:rPr>
          <w:rFonts w:asciiTheme="minorEastAsia" w:hAnsiTheme="minorEastAsia" w:hint="eastAsia"/>
          <w:kern w:val="0"/>
        </w:rPr>
        <w:t>平日はそれぞれの学校で</w:t>
      </w:r>
      <w:r w:rsidR="00EE093C">
        <w:rPr>
          <w:rFonts w:asciiTheme="minorEastAsia" w:hAnsiTheme="minorEastAsia" w:hint="eastAsia"/>
          <w:kern w:val="0"/>
        </w:rPr>
        <w:t>、</w:t>
      </w:r>
      <w:r>
        <w:rPr>
          <w:rFonts w:asciiTheme="minorEastAsia" w:hAnsiTheme="minorEastAsia" w:hint="eastAsia"/>
          <w:kern w:val="0"/>
        </w:rPr>
        <w:t>決められたメニューをこなして</w:t>
      </w:r>
      <w:r w:rsidR="009A0C1E">
        <w:rPr>
          <w:rFonts w:asciiTheme="minorEastAsia" w:hAnsiTheme="minorEastAsia" w:hint="eastAsia"/>
          <w:kern w:val="0"/>
        </w:rPr>
        <w:t>練習してもらって、土日は大会や練習を含めて集まって練習をします</w:t>
      </w:r>
      <w:r w:rsidR="00A44772">
        <w:rPr>
          <w:rFonts w:asciiTheme="minorEastAsia" w:hAnsiTheme="minorEastAsia" w:hint="eastAsia"/>
          <w:kern w:val="0"/>
        </w:rPr>
        <w:t>。</w:t>
      </w:r>
      <w:r w:rsidR="009A0C1E">
        <w:rPr>
          <w:rFonts w:asciiTheme="minorEastAsia" w:hAnsiTheme="minorEastAsia" w:hint="eastAsia"/>
          <w:kern w:val="0"/>
        </w:rPr>
        <w:t>その時の指導者については、その３校の指導者で話</w:t>
      </w:r>
      <w:r w:rsidR="00EE093C">
        <w:rPr>
          <w:rFonts w:asciiTheme="minorEastAsia" w:hAnsiTheme="minorEastAsia" w:hint="eastAsia"/>
          <w:kern w:val="0"/>
        </w:rPr>
        <w:t>し</w:t>
      </w:r>
      <w:r w:rsidR="009A0C1E">
        <w:rPr>
          <w:rFonts w:asciiTheme="minorEastAsia" w:hAnsiTheme="minorEastAsia" w:hint="eastAsia"/>
          <w:kern w:val="0"/>
        </w:rPr>
        <w:t>てもらって、「僕がメインでやるよ」と言ってくれる方がいればその方が土日の面倒を見る</w:t>
      </w:r>
      <w:r w:rsidR="00A44772">
        <w:rPr>
          <w:rFonts w:asciiTheme="minorEastAsia" w:hAnsiTheme="minorEastAsia" w:hint="eastAsia"/>
          <w:kern w:val="0"/>
        </w:rPr>
        <w:t>。</w:t>
      </w:r>
      <w:r w:rsidR="009A0C1E">
        <w:rPr>
          <w:rFonts w:asciiTheme="minorEastAsia" w:hAnsiTheme="minorEastAsia" w:hint="eastAsia"/>
          <w:kern w:val="0"/>
        </w:rPr>
        <w:t>当然そ</w:t>
      </w:r>
      <w:r w:rsidR="008552F6">
        <w:rPr>
          <w:rFonts w:asciiTheme="minorEastAsia" w:hAnsiTheme="minorEastAsia" w:hint="eastAsia"/>
          <w:kern w:val="0"/>
        </w:rPr>
        <w:t>れ</w:t>
      </w:r>
      <w:r w:rsidR="009A0C1E">
        <w:rPr>
          <w:rFonts w:asciiTheme="minorEastAsia" w:hAnsiTheme="minorEastAsia" w:hint="eastAsia"/>
          <w:kern w:val="0"/>
        </w:rPr>
        <w:t>に対しては謝金という形で何かあげてもいいですし、交代でしようということになれば、負担も軽減される</w:t>
      </w:r>
      <w:r w:rsidR="00EE093C">
        <w:rPr>
          <w:rFonts w:asciiTheme="minorEastAsia" w:hAnsiTheme="minorEastAsia" w:hint="eastAsia"/>
          <w:kern w:val="0"/>
        </w:rPr>
        <w:t>かと思います。</w:t>
      </w:r>
    </w:p>
    <w:p w:rsidR="00EE093C" w:rsidRDefault="009A0C1E" w:rsidP="004251DC">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専門外であっても基本的には専門の先生が作った練習メニューを子ども達は平日にこなしてもらって、それを専門の先生、特に部活動をしたい先生に見てもらうというようなスタイルになっていくのかなと。そういったスタイルが、この中では</w:t>
      </w:r>
      <w:r w:rsidR="008552F6">
        <w:rPr>
          <w:rFonts w:asciiTheme="minorEastAsia" w:hAnsiTheme="minorEastAsia" w:hint="eastAsia"/>
          <w:kern w:val="0"/>
        </w:rPr>
        <w:t>１番</w:t>
      </w:r>
      <w:r>
        <w:rPr>
          <w:rFonts w:asciiTheme="minorEastAsia" w:hAnsiTheme="minorEastAsia" w:hint="eastAsia"/>
          <w:kern w:val="0"/>
        </w:rPr>
        <w:t>現状に合っているのかな、</w:t>
      </w:r>
      <w:r w:rsidR="00EE093C">
        <w:rPr>
          <w:rFonts w:asciiTheme="minorEastAsia" w:hAnsiTheme="minorEastAsia" w:hint="eastAsia"/>
          <w:kern w:val="0"/>
        </w:rPr>
        <w:t>そう</w:t>
      </w:r>
      <w:r>
        <w:rPr>
          <w:rFonts w:asciiTheme="minorEastAsia" w:hAnsiTheme="minorEastAsia" w:hint="eastAsia"/>
          <w:kern w:val="0"/>
        </w:rPr>
        <w:t>いう方向もあるのかなと考えていたところです。</w:t>
      </w:r>
    </w:p>
    <w:p w:rsidR="00A92417" w:rsidRDefault="009A0C1E" w:rsidP="004251DC">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先程のバレー部の話でも、</w:t>
      </w:r>
      <w:r w:rsidR="001B724E">
        <w:rPr>
          <w:rFonts w:asciiTheme="minorEastAsia" w:hAnsiTheme="minorEastAsia" w:hint="eastAsia"/>
          <w:kern w:val="0"/>
        </w:rPr>
        <w:t>「</w:t>
      </w:r>
      <w:r>
        <w:rPr>
          <w:rFonts w:asciiTheme="minorEastAsia" w:hAnsiTheme="minorEastAsia" w:hint="eastAsia"/>
          <w:kern w:val="0"/>
        </w:rPr>
        <w:t>そこで合同練習会をやるよ</w:t>
      </w:r>
      <w:r w:rsidR="001B724E">
        <w:rPr>
          <w:rFonts w:asciiTheme="minorEastAsia" w:hAnsiTheme="minorEastAsia" w:hint="eastAsia"/>
          <w:kern w:val="0"/>
        </w:rPr>
        <w:t>」</w:t>
      </w:r>
      <w:r>
        <w:rPr>
          <w:rFonts w:asciiTheme="minorEastAsia" w:hAnsiTheme="minorEastAsia" w:hint="eastAsia"/>
          <w:kern w:val="0"/>
        </w:rPr>
        <w:t>となれば土日の負担もだいぶ減ってくるかと思</w:t>
      </w:r>
      <w:r w:rsidR="001B724E">
        <w:rPr>
          <w:rFonts w:asciiTheme="minorEastAsia" w:hAnsiTheme="minorEastAsia" w:hint="eastAsia"/>
          <w:kern w:val="0"/>
        </w:rPr>
        <w:t>います</w:t>
      </w:r>
      <w:r>
        <w:rPr>
          <w:rFonts w:asciiTheme="minorEastAsia" w:hAnsiTheme="minorEastAsia" w:hint="eastAsia"/>
          <w:kern w:val="0"/>
        </w:rPr>
        <w:t>。そうすれば人</w:t>
      </w:r>
      <w:r>
        <w:rPr>
          <w:rFonts w:asciiTheme="minorEastAsia" w:hAnsiTheme="minorEastAsia" w:hint="eastAsia"/>
          <w:kern w:val="0"/>
        </w:rPr>
        <w:lastRenderedPageBreak/>
        <w:t>数が少ない所でもやりたいスポーツを継続してやれますし、廃部になる必要はないのかなと。それ</w:t>
      </w:r>
      <w:r w:rsidR="001B724E">
        <w:rPr>
          <w:rFonts w:asciiTheme="minorEastAsia" w:hAnsiTheme="minorEastAsia" w:hint="eastAsia"/>
          <w:kern w:val="0"/>
        </w:rPr>
        <w:t>が</w:t>
      </w:r>
      <w:r>
        <w:rPr>
          <w:rFonts w:asciiTheme="minorEastAsia" w:hAnsiTheme="minorEastAsia" w:hint="eastAsia"/>
          <w:kern w:val="0"/>
        </w:rPr>
        <w:t>地域全体で</w:t>
      </w:r>
      <w:r w:rsidR="00791887">
        <w:rPr>
          <w:rFonts w:asciiTheme="minorEastAsia" w:hAnsiTheme="minorEastAsia" w:hint="eastAsia"/>
          <w:kern w:val="0"/>
        </w:rPr>
        <w:t>部活動を推進していく</w:t>
      </w:r>
      <w:r w:rsidR="001B724E">
        <w:rPr>
          <w:rFonts w:asciiTheme="minorEastAsia" w:hAnsiTheme="minorEastAsia" w:hint="eastAsia"/>
          <w:kern w:val="0"/>
        </w:rPr>
        <w:t>１</w:t>
      </w:r>
      <w:r w:rsidR="00791887">
        <w:rPr>
          <w:rFonts w:asciiTheme="minorEastAsia" w:hAnsiTheme="minorEastAsia" w:hint="eastAsia"/>
          <w:kern w:val="0"/>
        </w:rPr>
        <w:t>つの方法</w:t>
      </w:r>
      <w:r w:rsidR="008552F6">
        <w:rPr>
          <w:rFonts w:asciiTheme="minorEastAsia" w:hAnsiTheme="minorEastAsia" w:hint="eastAsia"/>
          <w:kern w:val="0"/>
        </w:rPr>
        <w:t>なのかな</w:t>
      </w:r>
      <w:r w:rsidR="00791887">
        <w:rPr>
          <w:rFonts w:asciiTheme="minorEastAsia" w:hAnsiTheme="minorEastAsia" w:hint="eastAsia"/>
          <w:kern w:val="0"/>
        </w:rPr>
        <w:t>と</w:t>
      </w:r>
      <w:r w:rsidR="00B637E8">
        <w:rPr>
          <w:rFonts w:asciiTheme="minorEastAsia" w:hAnsiTheme="minorEastAsia" w:hint="eastAsia"/>
          <w:kern w:val="0"/>
        </w:rPr>
        <w:t>、</w:t>
      </w:r>
      <w:r w:rsidR="00791887">
        <w:rPr>
          <w:rFonts w:asciiTheme="minorEastAsia" w:hAnsiTheme="minorEastAsia" w:hint="eastAsia"/>
          <w:kern w:val="0"/>
        </w:rPr>
        <w:t>こちらでは話したところでした。</w:t>
      </w:r>
    </w:p>
    <w:p w:rsidR="00981A28" w:rsidRDefault="00981A28" w:rsidP="00A92417">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時間になりました</w:t>
      </w:r>
      <w:r w:rsidR="00B637E8">
        <w:rPr>
          <w:rFonts w:asciiTheme="minorEastAsia" w:hAnsiTheme="minorEastAsia" w:hint="eastAsia"/>
          <w:kern w:val="0"/>
        </w:rPr>
        <w:t>ので</w:t>
      </w:r>
      <w:r w:rsidR="008552F6">
        <w:rPr>
          <w:rFonts w:asciiTheme="minorEastAsia" w:hAnsiTheme="minorEastAsia" w:hint="eastAsia"/>
          <w:kern w:val="0"/>
        </w:rPr>
        <w:t>、</w:t>
      </w:r>
      <w:r>
        <w:rPr>
          <w:rFonts w:asciiTheme="minorEastAsia" w:hAnsiTheme="minorEastAsia" w:hint="eastAsia"/>
          <w:kern w:val="0"/>
        </w:rPr>
        <w:t>ここで結論を出すことで</w:t>
      </w:r>
      <w:r w:rsidR="008552F6">
        <w:rPr>
          <w:rFonts w:asciiTheme="minorEastAsia" w:hAnsiTheme="minorEastAsia" w:hint="eastAsia"/>
          <w:kern w:val="0"/>
        </w:rPr>
        <w:t>は</w:t>
      </w:r>
      <w:r>
        <w:rPr>
          <w:rFonts w:asciiTheme="minorEastAsia" w:hAnsiTheme="minorEastAsia" w:hint="eastAsia"/>
          <w:kern w:val="0"/>
        </w:rPr>
        <w:t>ありません</w:t>
      </w:r>
      <w:r w:rsidR="001B724E">
        <w:rPr>
          <w:rFonts w:asciiTheme="minorEastAsia" w:hAnsiTheme="minorEastAsia" w:hint="eastAsia"/>
          <w:kern w:val="0"/>
        </w:rPr>
        <w:t>し</w:t>
      </w:r>
      <w:r>
        <w:rPr>
          <w:rFonts w:asciiTheme="minorEastAsia" w:hAnsiTheme="minorEastAsia" w:hint="eastAsia"/>
          <w:kern w:val="0"/>
        </w:rPr>
        <w:t>、色々な</w:t>
      </w:r>
      <w:r w:rsidR="001B724E">
        <w:rPr>
          <w:rFonts w:asciiTheme="minorEastAsia" w:hAnsiTheme="minorEastAsia" w:hint="eastAsia"/>
          <w:kern w:val="0"/>
        </w:rPr>
        <w:t>ご</w:t>
      </w:r>
      <w:r>
        <w:rPr>
          <w:rFonts w:asciiTheme="minorEastAsia" w:hAnsiTheme="minorEastAsia" w:hint="eastAsia"/>
          <w:kern w:val="0"/>
        </w:rPr>
        <w:t>意見を伺えましたので、これを基にもうしばらくそれぞれいろいろな情報を集めていただきながら、次回に繋げられればと思</w:t>
      </w:r>
      <w:r w:rsidR="001B724E">
        <w:rPr>
          <w:rFonts w:asciiTheme="minorEastAsia" w:hAnsiTheme="minorEastAsia" w:hint="eastAsia"/>
          <w:kern w:val="0"/>
        </w:rPr>
        <w:t>います</w:t>
      </w:r>
      <w:r>
        <w:rPr>
          <w:rFonts w:asciiTheme="minorEastAsia" w:hAnsiTheme="minorEastAsia" w:hint="eastAsia"/>
          <w:kern w:val="0"/>
        </w:rPr>
        <w:t>。</w:t>
      </w:r>
    </w:p>
    <w:p w:rsidR="00374EF9" w:rsidRPr="0042158C" w:rsidRDefault="00374EF9" w:rsidP="00374EF9">
      <w:pPr>
        <w:autoSpaceDE w:val="0"/>
        <w:autoSpaceDN w:val="0"/>
        <w:rPr>
          <w:rFonts w:asciiTheme="minorEastAsia" w:hAnsiTheme="minorEastAsia"/>
          <w:kern w:val="0"/>
        </w:rPr>
      </w:pPr>
    </w:p>
    <w:p w:rsidR="00981A28" w:rsidRPr="002A6B49" w:rsidRDefault="00981A28" w:rsidP="00981A28">
      <w:pPr>
        <w:pStyle w:val="a7"/>
        <w:numPr>
          <w:ilvl w:val="0"/>
          <w:numId w:val="9"/>
        </w:numPr>
        <w:autoSpaceDE w:val="0"/>
        <w:autoSpaceDN w:val="0"/>
        <w:ind w:leftChars="0"/>
        <w:rPr>
          <w:rFonts w:asciiTheme="minorEastAsia" w:hAnsiTheme="minorEastAsia"/>
          <w:b/>
          <w:u w:val="single"/>
        </w:rPr>
      </w:pPr>
      <w:bookmarkStart w:id="10" w:name="_Hlk137562047"/>
      <w:bookmarkStart w:id="11" w:name="_Hlk137543356"/>
      <w:r>
        <w:rPr>
          <w:rFonts w:asciiTheme="minorEastAsia" w:hAnsiTheme="minorEastAsia" w:hint="eastAsia"/>
          <w:b/>
          <w:u w:val="single"/>
        </w:rPr>
        <w:t>今後のスケジュール</w:t>
      </w:r>
    </w:p>
    <w:bookmarkEnd w:id="10"/>
    <w:p w:rsidR="00981A28" w:rsidRDefault="00981A28" w:rsidP="00981A28">
      <w:pPr>
        <w:autoSpaceDE w:val="0"/>
        <w:autoSpaceDN w:val="0"/>
        <w:jc w:val="left"/>
        <w:rPr>
          <w:rFonts w:asciiTheme="minorEastAsia" w:hAnsiTheme="minorEastAsia"/>
          <w:b/>
        </w:rPr>
      </w:pPr>
      <w:r>
        <w:rPr>
          <w:rFonts w:asciiTheme="minorEastAsia" w:hAnsiTheme="minorEastAsia" w:hint="eastAsia"/>
          <w:b/>
        </w:rPr>
        <w:t xml:space="preserve">　上記項目について，別紙資料に基づき事務局より説明</w:t>
      </w:r>
    </w:p>
    <w:bookmarkEnd w:id="11"/>
    <w:p w:rsidR="00DC504A" w:rsidRPr="00C45C62" w:rsidRDefault="00DC504A" w:rsidP="00DC504A">
      <w:pPr>
        <w:autoSpaceDE w:val="0"/>
        <w:autoSpaceDN w:val="0"/>
        <w:rPr>
          <w:rFonts w:asciiTheme="minorEastAsia" w:hAnsiTheme="minorEastAsia"/>
        </w:rPr>
      </w:pPr>
    </w:p>
    <w:p w:rsidR="00DC504A" w:rsidRPr="001C5120" w:rsidRDefault="001C5120" w:rsidP="001C5120">
      <w:pPr>
        <w:pStyle w:val="a7"/>
        <w:numPr>
          <w:ilvl w:val="0"/>
          <w:numId w:val="9"/>
        </w:numPr>
        <w:autoSpaceDE w:val="0"/>
        <w:autoSpaceDN w:val="0"/>
        <w:ind w:leftChars="0"/>
        <w:rPr>
          <w:rFonts w:asciiTheme="minorEastAsia" w:hAnsiTheme="minorEastAsia"/>
          <w:b/>
          <w:u w:val="single"/>
        </w:rPr>
      </w:pPr>
      <w:bookmarkStart w:id="12" w:name="_Hlk137543533"/>
      <w:r>
        <w:rPr>
          <w:rFonts w:asciiTheme="minorEastAsia" w:hAnsiTheme="minorEastAsia" w:hint="eastAsia"/>
          <w:b/>
          <w:u w:val="single"/>
        </w:rPr>
        <w:t>その他</w:t>
      </w:r>
    </w:p>
    <w:p w:rsidR="00DC504A" w:rsidRDefault="00DC504A" w:rsidP="008876F6">
      <w:pPr>
        <w:autoSpaceDE w:val="0"/>
        <w:autoSpaceDN w:val="0"/>
        <w:ind w:firstLineChars="200" w:firstLine="515"/>
        <w:rPr>
          <w:rFonts w:asciiTheme="minorEastAsia" w:hAnsiTheme="minorEastAsia"/>
          <w:kern w:val="0"/>
        </w:rPr>
      </w:pPr>
      <w:r>
        <w:rPr>
          <w:rFonts w:asciiTheme="minorEastAsia" w:hAnsiTheme="minorEastAsia" w:hint="eastAsia"/>
          <w:kern w:val="0"/>
        </w:rPr>
        <w:t>委員長：</w:t>
      </w:r>
      <w:r w:rsidR="008876F6">
        <w:rPr>
          <w:rFonts w:asciiTheme="minorEastAsia" w:hAnsiTheme="minorEastAsia" w:hint="eastAsia"/>
          <w:kern w:val="0"/>
        </w:rPr>
        <w:t xml:space="preserve">　</w:t>
      </w:r>
      <w:r>
        <w:rPr>
          <w:rFonts w:asciiTheme="minorEastAsia" w:hAnsiTheme="minorEastAsia" w:hint="eastAsia"/>
          <w:kern w:val="0"/>
        </w:rPr>
        <w:t>何かございますか。</w:t>
      </w:r>
    </w:p>
    <w:p w:rsidR="00AB25EE" w:rsidRDefault="00AB25EE" w:rsidP="00DC504A">
      <w:pPr>
        <w:autoSpaceDE w:val="0"/>
        <w:autoSpaceDN w:val="0"/>
        <w:ind w:firstLineChars="100" w:firstLine="258"/>
        <w:rPr>
          <w:rFonts w:asciiTheme="minorEastAsia" w:hAnsiTheme="minorEastAsia"/>
          <w:kern w:val="0"/>
        </w:rPr>
      </w:pPr>
      <w:r>
        <w:rPr>
          <w:rFonts w:asciiTheme="minorEastAsia" w:hAnsiTheme="minorEastAsia" w:hint="eastAsia"/>
          <w:kern w:val="0"/>
        </w:rPr>
        <w:t xml:space="preserve">　　　　　（特になし）</w:t>
      </w:r>
    </w:p>
    <w:p w:rsidR="00AB25EE" w:rsidRDefault="00AB25EE" w:rsidP="00DC504A">
      <w:pPr>
        <w:autoSpaceDE w:val="0"/>
        <w:autoSpaceDN w:val="0"/>
        <w:ind w:firstLineChars="100" w:firstLine="258"/>
        <w:rPr>
          <w:rFonts w:asciiTheme="minorEastAsia" w:hAnsiTheme="minorEastAsia"/>
          <w:kern w:val="0"/>
        </w:rPr>
      </w:pPr>
      <w:r>
        <w:rPr>
          <w:rFonts w:asciiTheme="minorEastAsia" w:hAnsiTheme="minorEastAsia" w:hint="eastAsia"/>
          <w:kern w:val="0"/>
        </w:rPr>
        <w:t xml:space="preserve">　　　　　よろしかったでしょうか。</w:t>
      </w:r>
    </w:p>
    <w:p w:rsidR="00AB25EE" w:rsidRDefault="00AB25EE" w:rsidP="00AB25EE">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それでは議事はこれで終了となります。ご協力ありがとうございました。</w:t>
      </w:r>
    </w:p>
    <w:bookmarkEnd w:id="12"/>
    <w:p w:rsidR="00374EF9" w:rsidRDefault="00374EF9" w:rsidP="00DC504A">
      <w:pPr>
        <w:autoSpaceDE w:val="0"/>
        <w:autoSpaceDN w:val="0"/>
        <w:jc w:val="left"/>
        <w:rPr>
          <w:rFonts w:asciiTheme="minorEastAsia" w:hAnsiTheme="minorEastAsia"/>
          <w:kern w:val="0"/>
        </w:rPr>
      </w:pPr>
    </w:p>
    <w:p w:rsidR="001C5120" w:rsidRPr="00B03B31" w:rsidRDefault="001C5120" w:rsidP="001C5120">
      <w:pPr>
        <w:autoSpaceDE w:val="0"/>
        <w:autoSpaceDN w:val="0"/>
        <w:jc w:val="left"/>
        <w:rPr>
          <w:rFonts w:asciiTheme="minorEastAsia" w:hAnsiTheme="minorEastAsia"/>
          <w:bCs/>
        </w:rPr>
      </w:pPr>
      <w:bookmarkStart w:id="13" w:name="_Hlk137562216"/>
      <w:r w:rsidRPr="00B03B31">
        <w:rPr>
          <w:rFonts w:asciiTheme="minorEastAsia" w:hAnsiTheme="minorEastAsia" w:hint="eastAsia"/>
          <w:bCs/>
        </w:rPr>
        <w:t>４　その他</w:t>
      </w:r>
    </w:p>
    <w:bookmarkEnd w:id="13"/>
    <w:p w:rsidR="001C5120" w:rsidRPr="00DC504A" w:rsidRDefault="001C5120" w:rsidP="00DC504A">
      <w:pPr>
        <w:autoSpaceDE w:val="0"/>
        <w:autoSpaceDN w:val="0"/>
        <w:jc w:val="left"/>
        <w:rPr>
          <w:rFonts w:asciiTheme="minorEastAsia" w:hAnsiTheme="minorEastAsia"/>
          <w:kern w:val="0"/>
        </w:rPr>
      </w:pPr>
    </w:p>
    <w:p w:rsidR="00AB25EE" w:rsidRDefault="00AB25EE" w:rsidP="00AB25EE">
      <w:pPr>
        <w:autoSpaceDE w:val="0"/>
        <w:autoSpaceDN w:val="0"/>
        <w:jc w:val="left"/>
        <w:rPr>
          <w:rFonts w:asciiTheme="minorEastAsia" w:hAnsiTheme="minorEastAsia"/>
          <w:b/>
          <w:shd w:val="pct15" w:color="auto" w:fill="FFFFFF"/>
        </w:rPr>
      </w:pPr>
      <w:bookmarkStart w:id="14" w:name="_Hlk137562106"/>
      <w:r>
        <w:rPr>
          <w:rFonts w:asciiTheme="minorEastAsia" w:hAnsiTheme="minorEastAsia" w:hint="eastAsia"/>
          <w:b/>
          <w:shd w:val="pct15" w:color="auto" w:fill="FFFFFF"/>
        </w:rPr>
        <w:t>５　閉会</w:t>
      </w:r>
    </w:p>
    <w:bookmarkEnd w:id="14"/>
    <w:p w:rsidR="00AB25EE" w:rsidRDefault="00AB25EE" w:rsidP="008876F6">
      <w:pPr>
        <w:autoSpaceDE w:val="0"/>
        <w:autoSpaceDN w:val="0"/>
        <w:ind w:leftChars="300" w:left="1546" w:hangingChars="300" w:hanging="773"/>
        <w:rPr>
          <w:rFonts w:asciiTheme="minorEastAsia" w:hAnsiTheme="minorEastAsia"/>
          <w:kern w:val="0"/>
        </w:rPr>
      </w:pPr>
      <w:r>
        <w:rPr>
          <w:rFonts w:asciiTheme="minorEastAsia" w:hAnsiTheme="minorEastAsia" w:hint="eastAsia"/>
          <w:kern w:val="0"/>
        </w:rPr>
        <w:t>参事：　それでは本日、議長・副議長を務めていただきました田中委員、元山委員に、感謝の気持ちを込めまして拍手をお願いします。</w:t>
      </w:r>
    </w:p>
    <w:p w:rsidR="007D33AC" w:rsidRDefault="007D33AC" w:rsidP="00AB25EE">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（拍手）</w:t>
      </w:r>
    </w:p>
    <w:p w:rsidR="00AB25EE" w:rsidRDefault="00AB25EE" w:rsidP="00AB25EE">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議題以外で確認したいことなどありますでしょうか。</w:t>
      </w:r>
    </w:p>
    <w:p w:rsidR="00AB25EE" w:rsidRDefault="00AB25EE" w:rsidP="00AB25EE">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（特になし）</w:t>
      </w:r>
    </w:p>
    <w:p w:rsidR="00B637E8" w:rsidRDefault="00AB25EE" w:rsidP="00AB25EE">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よろしいでしょうか。</w:t>
      </w:r>
    </w:p>
    <w:p w:rsidR="00AB25EE" w:rsidRDefault="00AB25EE" w:rsidP="00B637E8">
      <w:pPr>
        <w:autoSpaceDE w:val="0"/>
        <w:autoSpaceDN w:val="0"/>
        <w:ind w:leftChars="600" w:left="1546" w:firstLineChars="100" w:firstLine="258"/>
        <w:rPr>
          <w:rFonts w:asciiTheme="minorEastAsia" w:hAnsiTheme="minorEastAsia"/>
          <w:kern w:val="0"/>
        </w:rPr>
      </w:pPr>
      <w:r>
        <w:rPr>
          <w:rFonts w:asciiTheme="minorEastAsia" w:hAnsiTheme="minorEastAsia" w:hint="eastAsia"/>
          <w:kern w:val="0"/>
        </w:rPr>
        <w:t>文書の方はまた８月頃お送りさせていただきたいと思いますので、よろしくお願いします。</w:t>
      </w:r>
    </w:p>
    <w:p w:rsidR="00AB25EE" w:rsidRDefault="00AB25EE" w:rsidP="00AB25EE">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本日も長時間にわたり活発なご意見等を頂きまして、ありがとうございました。それでは姿勢を正してください。</w:t>
      </w:r>
    </w:p>
    <w:p w:rsidR="00AB25EE" w:rsidRPr="00AB25EE" w:rsidRDefault="00AB25EE" w:rsidP="00AB25EE">
      <w:pPr>
        <w:autoSpaceDE w:val="0"/>
        <w:autoSpaceDN w:val="0"/>
        <w:ind w:leftChars="100" w:left="1546" w:hangingChars="500" w:hanging="1288"/>
        <w:rPr>
          <w:rFonts w:asciiTheme="minorEastAsia" w:hAnsiTheme="minorEastAsia"/>
          <w:kern w:val="0"/>
        </w:rPr>
      </w:pPr>
      <w:r>
        <w:rPr>
          <w:rFonts w:asciiTheme="minorEastAsia" w:hAnsiTheme="minorEastAsia" w:hint="eastAsia"/>
          <w:kern w:val="0"/>
        </w:rPr>
        <w:t xml:space="preserve">　　　　　　以上で第３回日置市部活動在り方検討委員会を終わりたいと思います。ありがとうございました。</w:t>
      </w:r>
    </w:p>
    <w:p w:rsidR="00374EF9" w:rsidRPr="00AB25EE" w:rsidRDefault="00374EF9" w:rsidP="00374EF9">
      <w:pPr>
        <w:autoSpaceDE w:val="0"/>
        <w:autoSpaceDN w:val="0"/>
        <w:rPr>
          <w:rFonts w:asciiTheme="minorEastAsia" w:hAnsiTheme="minorEastAsia"/>
          <w:kern w:val="0"/>
        </w:rPr>
      </w:pPr>
    </w:p>
    <w:sectPr w:rsidR="00374EF9" w:rsidRPr="00AB25EE" w:rsidSect="00260437">
      <w:footerReference w:type="default" r:id="rId8"/>
      <w:pgSz w:w="11906" w:h="16838" w:code="9"/>
      <w:pgMar w:top="1985" w:right="1134" w:bottom="1701" w:left="1701" w:header="851" w:footer="992" w:gutter="0"/>
      <w:cols w:space="425"/>
      <w:docGrid w:type="linesAndChars" w:linePitch="386"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C28" w:rsidRDefault="00C32C28" w:rsidP="00C536C0">
      <w:r>
        <w:separator/>
      </w:r>
    </w:p>
  </w:endnote>
  <w:endnote w:type="continuationSeparator" w:id="0">
    <w:p w:rsidR="00C32C28" w:rsidRDefault="00C32C28" w:rsidP="00C5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89636"/>
      <w:docPartObj>
        <w:docPartGallery w:val="Page Numbers (Bottom of Page)"/>
        <w:docPartUnique/>
      </w:docPartObj>
    </w:sdtPr>
    <w:sdtEndPr/>
    <w:sdtContent>
      <w:p w:rsidR="00D8526F" w:rsidRDefault="00D8526F">
        <w:pPr>
          <w:pStyle w:val="a5"/>
          <w:jc w:val="center"/>
        </w:pPr>
        <w:r>
          <w:fldChar w:fldCharType="begin"/>
        </w:r>
        <w:r>
          <w:instrText xml:space="preserve"> PAGE   \* MERGEFORMAT </w:instrText>
        </w:r>
        <w:r>
          <w:fldChar w:fldCharType="separate"/>
        </w:r>
        <w:r w:rsidRPr="00132E0D">
          <w:rPr>
            <w:noProof/>
            <w:lang w:val="ja-JP"/>
          </w:rPr>
          <w:t>7</w:t>
        </w:r>
        <w:r>
          <w:rPr>
            <w:noProof/>
            <w:lang w:val="ja-JP"/>
          </w:rPr>
          <w:fldChar w:fldCharType="end"/>
        </w:r>
      </w:p>
    </w:sdtContent>
  </w:sdt>
  <w:p w:rsidR="00D8526F" w:rsidRDefault="00D852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C28" w:rsidRDefault="00C32C28" w:rsidP="00C536C0">
      <w:r>
        <w:separator/>
      </w:r>
    </w:p>
  </w:footnote>
  <w:footnote w:type="continuationSeparator" w:id="0">
    <w:p w:rsidR="00C32C28" w:rsidRDefault="00C32C28" w:rsidP="00C53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9337E"/>
    <w:multiLevelType w:val="hybridMultilevel"/>
    <w:tmpl w:val="EF48583A"/>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AA338E0"/>
    <w:multiLevelType w:val="hybridMultilevel"/>
    <w:tmpl w:val="5A48F9DE"/>
    <w:lvl w:ilvl="0" w:tplc="78049C10">
      <w:start w:val="1"/>
      <w:numFmt w:val="decimal"/>
      <w:lvlText w:val="(%1)"/>
      <w:lvlJc w:val="left"/>
      <w:pPr>
        <w:ind w:left="4302" w:hanging="720"/>
      </w:pPr>
      <w:rPr>
        <w:rFonts w:hint="default"/>
      </w:rPr>
    </w:lvl>
    <w:lvl w:ilvl="1" w:tplc="04090017">
      <w:start w:val="1"/>
      <w:numFmt w:val="aiueoFullWidth"/>
      <w:lvlText w:val="(%2)"/>
      <w:lvlJc w:val="left"/>
      <w:pPr>
        <w:ind w:left="2476" w:hanging="420"/>
      </w:pPr>
    </w:lvl>
    <w:lvl w:ilvl="2" w:tplc="04090011" w:tentative="1">
      <w:start w:val="1"/>
      <w:numFmt w:val="decimalEnclosedCircle"/>
      <w:lvlText w:val="%3"/>
      <w:lvlJc w:val="left"/>
      <w:pPr>
        <w:ind w:left="2896" w:hanging="420"/>
      </w:pPr>
    </w:lvl>
    <w:lvl w:ilvl="3" w:tplc="0409000F" w:tentative="1">
      <w:start w:val="1"/>
      <w:numFmt w:val="decimal"/>
      <w:lvlText w:val="%4."/>
      <w:lvlJc w:val="left"/>
      <w:pPr>
        <w:ind w:left="3316" w:hanging="420"/>
      </w:pPr>
    </w:lvl>
    <w:lvl w:ilvl="4" w:tplc="04090017" w:tentative="1">
      <w:start w:val="1"/>
      <w:numFmt w:val="aiueoFullWidth"/>
      <w:lvlText w:val="(%5)"/>
      <w:lvlJc w:val="left"/>
      <w:pPr>
        <w:ind w:left="3736" w:hanging="420"/>
      </w:pPr>
    </w:lvl>
    <w:lvl w:ilvl="5" w:tplc="04090011" w:tentative="1">
      <w:start w:val="1"/>
      <w:numFmt w:val="decimalEnclosedCircle"/>
      <w:lvlText w:val="%6"/>
      <w:lvlJc w:val="left"/>
      <w:pPr>
        <w:ind w:left="4156" w:hanging="420"/>
      </w:pPr>
    </w:lvl>
    <w:lvl w:ilvl="6" w:tplc="0409000F" w:tentative="1">
      <w:start w:val="1"/>
      <w:numFmt w:val="decimal"/>
      <w:lvlText w:val="%7."/>
      <w:lvlJc w:val="left"/>
      <w:pPr>
        <w:ind w:left="4576" w:hanging="420"/>
      </w:pPr>
    </w:lvl>
    <w:lvl w:ilvl="7" w:tplc="04090017" w:tentative="1">
      <w:start w:val="1"/>
      <w:numFmt w:val="aiueoFullWidth"/>
      <w:lvlText w:val="(%8)"/>
      <w:lvlJc w:val="left"/>
      <w:pPr>
        <w:ind w:left="4996" w:hanging="420"/>
      </w:pPr>
    </w:lvl>
    <w:lvl w:ilvl="8" w:tplc="04090011" w:tentative="1">
      <w:start w:val="1"/>
      <w:numFmt w:val="decimalEnclosedCircle"/>
      <w:lvlText w:val="%9"/>
      <w:lvlJc w:val="left"/>
      <w:pPr>
        <w:ind w:left="5416" w:hanging="420"/>
      </w:pPr>
    </w:lvl>
  </w:abstractNum>
  <w:abstractNum w:abstractNumId="2" w15:restartNumberingAfterBreak="0">
    <w:nsid w:val="1FF401BE"/>
    <w:multiLevelType w:val="hybridMultilevel"/>
    <w:tmpl w:val="FED0F75A"/>
    <w:lvl w:ilvl="0" w:tplc="78049C10">
      <w:start w:val="1"/>
      <w:numFmt w:val="decimal"/>
      <w:lvlText w:val="(%1)"/>
      <w:lvlJc w:val="left"/>
      <w:pPr>
        <w:ind w:left="4612" w:hanging="720"/>
      </w:pPr>
      <w:rPr>
        <w:rFonts w:hint="default"/>
      </w:rPr>
    </w:lvl>
    <w:lvl w:ilvl="1" w:tplc="04090017">
      <w:start w:val="1"/>
      <w:numFmt w:val="aiueoFullWidth"/>
      <w:lvlText w:val="(%2)"/>
      <w:lvlJc w:val="left"/>
      <w:pPr>
        <w:ind w:left="2971" w:hanging="420"/>
      </w:pPr>
    </w:lvl>
    <w:lvl w:ilvl="2" w:tplc="04090011">
      <w:start w:val="1"/>
      <w:numFmt w:val="decimalEnclosedCircle"/>
      <w:lvlText w:val="%3"/>
      <w:lvlJc w:val="left"/>
      <w:pPr>
        <w:ind w:left="3206" w:hanging="420"/>
      </w:pPr>
    </w:lvl>
    <w:lvl w:ilvl="3" w:tplc="0409000F" w:tentative="1">
      <w:start w:val="1"/>
      <w:numFmt w:val="decimal"/>
      <w:lvlText w:val="%4."/>
      <w:lvlJc w:val="left"/>
      <w:pPr>
        <w:ind w:left="3626" w:hanging="420"/>
      </w:pPr>
    </w:lvl>
    <w:lvl w:ilvl="4" w:tplc="04090017" w:tentative="1">
      <w:start w:val="1"/>
      <w:numFmt w:val="aiueoFullWidth"/>
      <w:lvlText w:val="(%5)"/>
      <w:lvlJc w:val="left"/>
      <w:pPr>
        <w:ind w:left="4046" w:hanging="420"/>
      </w:pPr>
    </w:lvl>
    <w:lvl w:ilvl="5" w:tplc="04090011" w:tentative="1">
      <w:start w:val="1"/>
      <w:numFmt w:val="decimalEnclosedCircle"/>
      <w:lvlText w:val="%6"/>
      <w:lvlJc w:val="left"/>
      <w:pPr>
        <w:ind w:left="4466" w:hanging="420"/>
      </w:pPr>
    </w:lvl>
    <w:lvl w:ilvl="6" w:tplc="0409000F" w:tentative="1">
      <w:start w:val="1"/>
      <w:numFmt w:val="decimal"/>
      <w:lvlText w:val="%7."/>
      <w:lvlJc w:val="left"/>
      <w:pPr>
        <w:ind w:left="4886" w:hanging="420"/>
      </w:pPr>
    </w:lvl>
    <w:lvl w:ilvl="7" w:tplc="04090017" w:tentative="1">
      <w:start w:val="1"/>
      <w:numFmt w:val="aiueoFullWidth"/>
      <w:lvlText w:val="(%8)"/>
      <w:lvlJc w:val="left"/>
      <w:pPr>
        <w:ind w:left="5306" w:hanging="420"/>
      </w:pPr>
    </w:lvl>
    <w:lvl w:ilvl="8" w:tplc="04090011" w:tentative="1">
      <w:start w:val="1"/>
      <w:numFmt w:val="decimalEnclosedCircle"/>
      <w:lvlText w:val="%9"/>
      <w:lvlJc w:val="left"/>
      <w:pPr>
        <w:ind w:left="5726" w:hanging="420"/>
      </w:pPr>
    </w:lvl>
  </w:abstractNum>
  <w:abstractNum w:abstractNumId="3" w15:restartNumberingAfterBreak="0">
    <w:nsid w:val="239845B9"/>
    <w:multiLevelType w:val="hybridMultilevel"/>
    <w:tmpl w:val="27868E3E"/>
    <w:lvl w:ilvl="0" w:tplc="78049C10">
      <w:start w:val="1"/>
      <w:numFmt w:val="decimal"/>
      <w:lvlText w:val="(%1)"/>
      <w:lvlJc w:val="left"/>
      <w:pPr>
        <w:ind w:left="3271" w:hanging="72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4" w15:restartNumberingAfterBreak="0">
    <w:nsid w:val="25514E29"/>
    <w:multiLevelType w:val="hybridMultilevel"/>
    <w:tmpl w:val="8DE6289E"/>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5" w15:restartNumberingAfterBreak="0">
    <w:nsid w:val="3A297235"/>
    <w:multiLevelType w:val="hybridMultilevel"/>
    <w:tmpl w:val="821CE67A"/>
    <w:lvl w:ilvl="0" w:tplc="78049C10">
      <w:start w:val="1"/>
      <w:numFmt w:val="decimal"/>
      <w:lvlText w:val="(%1)"/>
      <w:lvlJc w:val="left"/>
      <w:pPr>
        <w:ind w:left="2666" w:hanging="720"/>
      </w:pPr>
      <w:rPr>
        <w:rFonts w:hint="default"/>
      </w:rPr>
    </w:lvl>
    <w:lvl w:ilvl="1" w:tplc="04090017" w:tentative="1">
      <w:start w:val="1"/>
      <w:numFmt w:val="aiueoFullWidth"/>
      <w:lvlText w:val="(%2)"/>
      <w:lvlJc w:val="left"/>
      <w:pPr>
        <w:ind w:left="2786" w:hanging="420"/>
      </w:pPr>
    </w:lvl>
    <w:lvl w:ilvl="2" w:tplc="04090011" w:tentative="1">
      <w:start w:val="1"/>
      <w:numFmt w:val="decimalEnclosedCircle"/>
      <w:lvlText w:val="%3"/>
      <w:lvlJc w:val="left"/>
      <w:pPr>
        <w:ind w:left="3206" w:hanging="420"/>
      </w:pPr>
    </w:lvl>
    <w:lvl w:ilvl="3" w:tplc="0409000F" w:tentative="1">
      <w:start w:val="1"/>
      <w:numFmt w:val="decimal"/>
      <w:lvlText w:val="%4."/>
      <w:lvlJc w:val="left"/>
      <w:pPr>
        <w:ind w:left="3626" w:hanging="420"/>
      </w:pPr>
    </w:lvl>
    <w:lvl w:ilvl="4" w:tplc="04090017" w:tentative="1">
      <w:start w:val="1"/>
      <w:numFmt w:val="aiueoFullWidth"/>
      <w:lvlText w:val="(%5)"/>
      <w:lvlJc w:val="left"/>
      <w:pPr>
        <w:ind w:left="4046" w:hanging="420"/>
      </w:pPr>
    </w:lvl>
    <w:lvl w:ilvl="5" w:tplc="04090011" w:tentative="1">
      <w:start w:val="1"/>
      <w:numFmt w:val="decimalEnclosedCircle"/>
      <w:lvlText w:val="%6"/>
      <w:lvlJc w:val="left"/>
      <w:pPr>
        <w:ind w:left="4466" w:hanging="420"/>
      </w:pPr>
    </w:lvl>
    <w:lvl w:ilvl="6" w:tplc="0409000F" w:tentative="1">
      <w:start w:val="1"/>
      <w:numFmt w:val="decimal"/>
      <w:lvlText w:val="%7."/>
      <w:lvlJc w:val="left"/>
      <w:pPr>
        <w:ind w:left="4886" w:hanging="420"/>
      </w:pPr>
    </w:lvl>
    <w:lvl w:ilvl="7" w:tplc="04090017" w:tentative="1">
      <w:start w:val="1"/>
      <w:numFmt w:val="aiueoFullWidth"/>
      <w:lvlText w:val="(%8)"/>
      <w:lvlJc w:val="left"/>
      <w:pPr>
        <w:ind w:left="5306" w:hanging="420"/>
      </w:pPr>
    </w:lvl>
    <w:lvl w:ilvl="8" w:tplc="04090011" w:tentative="1">
      <w:start w:val="1"/>
      <w:numFmt w:val="decimalEnclosedCircle"/>
      <w:lvlText w:val="%9"/>
      <w:lvlJc w:val="left"/>
      <w:pPr>
        <w:ind w:left="5726" w:hanging="420"/>
      </w:pPr>
    </w:lvl>
  </w:abstractNum>
  <w:abstractNum w:abstractNumId="6" w15:restartNumberingAfterBreak="0">
    <w:nsid w:val="3B5863A8"/>
    <w:multiLevelType w:val="hybridMultilevel"/>
    <w:tmpl w:val="E0BACF74"/>
    <w:lvl w:ilvl="0" w:tplc="A6C8D520">
      <w:numFmt w:val="bullet"/>
      <w:lvlText w:val="・"/>
      <w:lvlJc w:val="left"/>
      <w:pPr>
        <w:ind w:left="1906" w:hanging="360"/>
      </w:pPr>
      <w:rPr>
        <w:rFonts w:ascii="ＭＳ 明朝" w:eastAsia="ＭＳ 明朝" w:hAnsi="ＭＳ 明朝" w:cstheme="minorBidi" w:hint="eastAsia"/>
      </w:rPr>
    </w:lvl>
    <w:lvl w:ilvl="1" w:tplc="0409000B" w:tentative="1">
      <w:start w:val="1"/>
      <w:numFmt w:val="bullet"/>
      <w:lvlText w:val=""/>
      <w:lvlJc w:val="left"/>
      <w:pPr>
        <w:ind w:left="2386" w:hanging="420"/>
      </w:pPr>
      <w:rPr>
        <w:rFonts w:ascii="Wingdings" w:hAnsi="Wingdings" w:hint="default"/>
      </w:rPr>
    </w:lvl>
    <w:lvl w:ilvl="2" w:tplc="0409000D" w:tentative="1">
      <w:start w:val="1"/>
      <w:numFmt w:val="bullet"/>
      <w:lvlText w:val=""/>
      <w:lvlJc w:val="left"/>
      <w:pPr>
        <w:ind w:left="2806" w:hanging="420"/>
      </w:pPr>
      <w:rPr>
        <w:rFonts w:ascii="Wingdings" w:hAnsi="Wingdings" w:hint="default"/>
      </w:rPr>
    </w:lvl>
    <w:lvl w:ilvl="3" w:tplc="04090001" w:tentative="1">
      <w:start w:val="1"/>
      <w:numFmt w:val="bullet"/>
      <w:lvlText w:val=""/>
      <w:lvlJc w:val="left"/>
      <w:pPr>
        <w:ind w:left="3226" w:hanging="420"/>
      </w:pPr>
      <w:rPr>
        <w:rFonts w:ascii="Wingdings" w:hAnsi="Wingdings" w:hint="default"/>
      </w:rPr>
    </w:lvl>
    <w:lvl w:ilvl="4" w:tplc="0409000B" w:tentative="1">
      <w:start w:val="1"/>
      <w:numFmt w:val="bullet"/>
      <w:lvlText w:val=""/>
      <w:lvlJc w:val="left"/>
      <w:pPr>
        <w:ind w:left="3646" w:hanging="420"/>
      </w:pPr>
      <w:rPr>
        <w:rFonts w:ascii="Wingdings" w:hAnsi="Wingdings" w:hint="default"/>
      </w:rPr>
    </w:lvl>
    <w:lvl w:ilvl="5" w:tplc="0409000D" w:tentative="1">
      <w:start w:val="1"/>
      <w:numFmt w:val="bullet"/>
      <w:lvlText w:val=""/>
      <w:lvlJc w:val="left"/>
      <w:pPr>
        <w:ind w:left="4066" w:hanging="420"/>
      </w:pPr>
      <w:rPr>
        <w:rFonts w:ascii="Wingdings" w:hAnsi="Wingdings" w:hint="default"/>
      </w:rPr>
    </w:lvl>
    <w:lvl w:ilvl="6" w:tplc="04090001" w:tentative="1">
      <w:start w:val="1"/>
      <w:numFmt w:val="bullet"/>
      <w:lvlText w:val=""/>
      <w:lvlJc w:val="left"/>
      <w:pPr>
        <w:ind w:left="4486" w:hanging="420"/>
      </w:pPr>
      <w:rPr>
        <w:rFonts w:ascii="Wingdings" w:hAnsi="Wingdings" w:hint="default"/>
      </w:rPr>
    </w:lvl>
    <w:lvl w:ilvl="7" w:tplc="0409000B" w:tentative="1">
      <w:start w:val="1"/>
      <w:numFmt w:val="bullet"/>
      <w:lvlText w:val=""/>
      <w:lvlJc w:val="left"/>
      <w:pPr>
        <w:ind w:left="4906" w:hanging="420"/>
      </w:pPr>
      <w:rPr>
        <w:rFonts w:ascii="Wingdings" w:hAnsi="Wingdings" w:hint="default"/>
      </w:rPr>
    </w:lvl>
    <w:lvl w:ilvl="8" w:tplc="0409000D" w:tentative="1">
      <w:start w:val="1"/>
      <w:numFmt w:val="bullet"/>
      <w:lvlText w:val=""/>
      <w:lvlJc w:val="left"/>
      <w:pPr>
        <w:ind w:left="5326" w:hanging="420"/>
      </w:pPr>
      <w:rPr>
        <w:rFonts w:ascii="Wingdings" w:hAnsi="Wingdings" w:hint="default"/>
      </w:rPr>
    </w:lvl>
  </w:abstractNum>
  <w:abstractNum w:abstractNumId="7" w15:restartNumberingAfterBreak="0">
    <w:nsid w:val="3E0759F6"/>
    <w:multiLevelType w:val="hybridMultilevel"/>
    <w:tmpl w:val="34F02D22"/>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8" w15:restartNumberingAfterBreak="0">
    <w:nsid w:val="41C5678D"/>
    <w:multiLevelType w:val="hybridMultilevel"/>
    <w:tmpl w:val="B0FA0B76"/>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9" w15:restartNumberingAfterBreak="0">
    <w:nsid w:val="4C8840BC"/>
    <w:multiLevelType w:val="hybridMultilevel"/>
    <w:tmpl w:val="6C9AD994"/>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0" w15:restartNumberingAfterBreak="0">
    <w:nsid w:val="5811476C"/>
    <w:multiLevelType w:val="hybridMultilevel"/>
    <w:tmpl w:val="8118DF92"/>
    <w:lvl w:ilvl="0" w:tplc="41C80F6A">
      <w:start w:val="1"/>
      <w:numFmt w:val="decimalFullWidth"/>
      <w:lvlText w:val="（%1）"/>
      <w:lvlJc w:val="left"/>
      <w:pPr>
        <w:ind w:left="426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E7A69"/>
    <w:multiLevelType w:val="hybridMultilevel"/>
    <w:tmpl w:val="44F0F6C2"/>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2" w15:restartNumberingAfterBreak="0">
    <w:nsid w:val="67C42A2C"/>
    <w:multiLevelType w:val="hybridMultilevel"/>
    <w:tmpl w:val="EC3C3E8A"/>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3" w15:restartNumberingAfterBreak="0">
    <w:nsid w:val="6F653C64"/>
    <w:multiLevelType w:val="hybridMultilevel"/>
    <w:tmpl w:val="AEB85FF6"/>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4" w15:restartNumberingAfterBreak="0">
    <w:nsid w:val="70D567A4"/>
    <w:multiLevelType w:val="hybridMultilevel"/>
    <w:tmpl w:val="1EE6DBB0"/>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5" w15:restartNumberingAfterBreak="0">
    <w:nsid w:val="74180998"/>
    <w:multiLevelType w:val="hybridMultilevel"/>
    <w:tmpl w:val="AD868BC2"/>
    <w:lvl w:ilvl="0" w:tplc="41C80F6A">
      <w:start w:val="1"/>
      <w:numFmt w:val="decimalFullWidth"/>
      <w:lvlText w:val="（%1）"/>
      <w:lvlJc w:val="left"/>
      <w:pPr>
        <w:ind w:left="4264" w:hanging="720"/>
      </w:pPr>
      <w:rPr>
        <w:rFonts w:hint="default"/>
      </w:rPr>
    </w:lvl>
    <w:lvl w:ilvl="1" w:tplc="04090017" w:tentative="1">
      <w:start w:val="1"/>
      <w:numFmt w:val="aiueoFullWidth"/>
      <w:lvlText w:val="(%2)"/>
      <w:lvlJc w:val="left"/>
      <w:pPr>
        <w:ind w:left="4384" w:hanging="420"/>
      </w:p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16" w15:restartNumberingAfterBreak="0">
    <w:nsid w:val="7A6431BD"/>
    <w:multiLevelType w:val="hybridMultilevel"/>
    <w:tmpl w:val="C5305C90"/>
    <w:lvl w:ilvl="0" w:tplc="46604934">
      <w:start w:val="1"/>
      <w:numFmt w:val="decimalFullWidth"/>
      <w:lvlText w:val="（%1）"/>
      <w:lvlJc w:val="left"/>
      <w:pPr>
        <w:ind w:left="2988" w:hanging="72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7" w15:restartNumberingAfterBreak="0">
    <w:nsid w:val="7CD2584B"/>
    <w:multiLevelType w:val="hybridMultilevel"/>
    <w:tmpl w:val="62CA51D2"/>
    <w:lvl w:ilvl="0" w:tplc="B8F871B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num w:numId="1">
    <w:abstractNumId w:val="16"/>
  </w:num>
  <w:num w:numId="2">
    <w:abstractNumId w:val="15"/>
  </w:num>
  <w:num w:numId="3">
    <w:abstractNumId w:val="10"/>
  </w:num>
  <w:num w:numId="4">
    <w:abstractNumId w:val="5"/>
  </w:num>
  <w:num w:numId="5">
    <w:abstractNumId w:val="2"/>
  </w:num>
  <w:num w:numId="6">
    <w:abstractNumId w:val="1"/>
  </w:num>
  <w:num w:numId="7">
    <w:abstractNumId w:val="3"/>
  </w:num>
  <w:num w:numId="8">
    <w:abstractNumId w:val="6"/>
  </w:num>
  <w:num w:numId="9">
    <w:abstractNumId w:val="11"/>
  </w:num>
  <w:num w:numId="10">
    <w:abstractNumId w:val="8"/>
  </w:num>
  <w:num w:numId="11">
    <w:abstractNumId w:val="13"/>
  </w:num>
  <w:num w:numId="12">
    <w:abstractNumId w:val="7"/>
  </w:num>
  <w:num w:numId="13">
    <w:abstractNumId w:val="0"/>
  </w:num>
  <w:num w:numId="14">
    <w:abstractNumId w:val="17"/>
  </w:num>
  <w:num w:numId="15">
    <w:abstractNumId w:val="12"/>
  </w:num>
  <w:num w:numId="16">
    <w:abstractNumId w:val="14"/>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defaultTabStop w:val="840"/>
  <w:drawingGridHorizontalSpacing w:val="129"/>
  <w:drawingGridVerticalSpacing w:val="19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38"/>
    <w:rsid w:val="00000094"/>
    <w:rsid w:val="000000EF"/>
    <w:rsid w:val="00000252"/>
    <w:rsid w:val="000007C8"/>
    <w:rsid w:val="00000BA9"/>
    <w:rsid w:val="00000BCC"/>
    <w:rsid w:val="0000137B"/>
    <w:rsid w:val="000015D5"/>
    <w:rsid w:val="00001607"/>
    <w:rsid w:val="00001BFD"/>
    <w:rsid w:val="00001D93"/>
    <w:rsid w:val="00001F3B"/>
    <w:rsid w:val="0000227A"/>
    <w:rsid w:val="000024B0"/>
    <w:rsid w:val="000034CF"/>
    <w:rsid w:val="000035B7"/>
    <w:rsid w:val="00004188"/>
    <w:rsid w:val="000056E3"/>
    <w:rsid w:val="00005CC7"/>
    <w:rsid w:val="0000734D"/>
    <w:rsid w:val="000073A5"/>
    <w:rsid w:val="0000742C"/>
    <w:rsid w:val="000107F5"/>
    <w:rsid w:val="0001099F"/>
    <w:rsid w:val="000117B8"/>
    <w:rsid w:val="000117EB"/>
    <w:rsid w:val="0001195C"/>
    <w:rsid w:val="00011964"/>
    <w:rsid w:val="00011F4F"/>
    <w:rsid w:val="00012119"/>
    <w:rsid w:val="000121A1"/>
    <w:rsid w:val="00012502"/>
    <w:rsid w:val="0001290F"/>
    <w:rsid w:val="00012BE0"/>
    <w:rsid w:val="00012D99"/>
    <w:rsid w:val="00012E2A"/>
    <w:rsid w:val="00012F05"/>
    <w:rsid w:val="000130C2"/>
    <w:rsid w:val="000132D7"/>
    <w:rsid w:val="000133FD"/>
    <w:rsid w:val="000134F8"/>
    <w:rsid w:val="0001386F"/>
    <w:rsid w:val="00013968"/>
    <w:rsid w:val="000139C3"/>
    <w:rsid w:val="00013C46"/>
    <w:rsid w:val="00013E71"/>
    <w:rsid w:val="00013EFC"/>
    <w:rsid w:val="00014300"/>
    <w:rsid w:val="00015831"/>
    <w:rsid w:val="00015A77"/>
    <w:rsid w:val="00015D40"/>
    <w:rsid w:val="0001602D"/>
    <w:rsid w:val="00016127"/>
    <w:rsid w:val="000163CE"/>
    <w:rsid w:val="00016716"/>
    <w:rsid w:val="00016A18"/>
    <w:rsid w:val="00016D28"/>
    <w:rsid w:val="00016EE7"/>
    <w:rsid w:val="0001713B"/>
    <w:rsid w:val="000174D4"/>
    <w:rsid w:val="0001776F"/>
    <w:rsid w:val="00017B57"/>
    <w:rsid w:val="00017B6B"/>
    <w:rsid w:val="00017BC0"/>
    <w:rsid w:val="00017D76"/>
    <w:rsid w:val="00017DD2"/>
    <w:rsid w:val="00017FBC"/>
    <w:rsid w:val="00020176"/>
    <w:rsid w:val="00020221"/>
    <w:rsid w:val="000205FA"/>
    <w:rsid w:val="000211D9"/>
    <w:rsid w:val="00021A54"/>
    <w:rsid w:val="00022354"/>
    <w:rsid w:val="00022994"/>
    <w:rsid w:val="00022D14"/>
    <w:rsid w:val="00022E8B"/>
    <w:rsid w:val="0002403A"/>
    <w:rsid w:val="000243B1"/>
    <w:rsid w:val="00024EDE"/>
    <w:rsid w:val="000253D0"/>
    <w:rsid w:val="0002573B"/>
    <w:rsid w:val="0002579C"/>
    <w:rsid w:val="00025C35"/>
    <w:rsid w:val="00025D34"/>
    <w:rsid w:val="0002614B"/>
    <w:rsid w:val="000262CC"/>
    <w:rsid w:val="0002689D"/>
    <w:rsid w:val="000269B7"/>
    <w:rsid w:val="00026AC3"/>
    <w:rsid w:val="00026DC1"/>
    <w:rsid w:val="00026FBD"/>
    <w:rsid w:val="00027588"/>
    <w:rsid w:val="0003007F"/>
    <w:rsid w:val="000304B6"/>
    <w:rsid w:val="00030B1C"/>
    <w:rsid w:val="00030D78"/>
    <w:rsid w:val="0003195C"/>
    <w:rsid w:val="00032000"/>
    <w:rsid w:val="000328CA"/>
    <w:rsid w:val="00032EC9"/>
    <w:rsid w:val="00033A3D"/>
    <w:rsid w:val="00033A88"/>
    <w:rsid w:val="00033BC5"/>
    <w:rsid w:val="00034298"/>
    <w:rsid w:val="000342EE"/>
    <w:rsid w:val="0003465E"/>
    <w:rsid w:val="000346DF"/>
    <w:rsid w:val="00034A81"/>
    <w:rsid w:val="00034B59"/>
    <w:rsid w:val="00034ECD"/>
    <w:rsid w:val="00034F70"/>
    <w:rsid w:val="000353BF"/>
    <w:rsid w:val="0003657E"/>
    <w:rsid w:val="0003667C"/>
    <w:rsid w:val="0003688D"/>
    <w:rsid w:val="00036C00"/>
    <w:rsid w:val="0003712E"/>
    <w:rsid w:val="00037B5A"/>
    <w:rsid w:val="000404EF"/>
    <w:rsid w:val="000404FC"/>
    <w:rsid w:val="00040551"/>
    <w:rsid w:val="00040932"/>
    <w:rsid w:val="00040F6A"/>
    <w:rsid w:val="0004142E"/>
    <w:rsid w:val="000417B7"/>
    <w:rsid w:val="00041A5C"/>
    <w:rsid w:val="0004236A"/>
    <w:rsid w:val="00042A01"/>
    <w:rsid w:val="0004329E"/>
    <w:rsid w:val="0004338F"/>
    <w:rsid w:val="0004425E"/>
    <w:rsid w:val="00044419"/>
    <w:rsid w:val="00044C6C"/>
    <w:rsid w:val="00044CA2"/>
    <w:rsid w:val="000454FB"/>
    <w:rsid w:val="0004576B"/>
    <w:rsid w:val="00046542"/>
    <w:rsid w:val="00046699"/>
    <w:rsid w:val="00046A80"/>
    <w:rsid w:val="00046C89"/>
    <w:rsid w:val="00047171"/>
    <w:rsid w:val="00047A74"/>
    <w:rsid w:val="00047EBA"/>
    <w:rsid w:val="0005069C"/>
    <w:rsid w:val="0005087D"/>
    <w:rsid w:val="00050AD3"/>
    <w:rsid w:val="00050B4D"/>
    <w:rsid w:val="00050B77"/>
    <w:rsid w:val="0005146F"/>
    <w:rsid w:val="000520ED"/>
    <w:rsid w:val="00052125"/>
    <w:rsid w:val="00052A20"/>
    <w:rsid w:val="00052A21"/>
    <w:rsid w:val="00052C32"/>
    <w:rsid w:val="00053AFC"/>
    <w:rsid w:val="00053C62"/>
    <w:rsid w:val="000540E7"/>
    <w:rsid w:val="00054A12"/>
    <w:rsid w:val="000550EE"/>
    <w:rsid w:val="0005528D"/>
    <w:rsid w:val="00055911"/>
    <w:rsid w:val="0005593C"/>
    <w:rsid w:val="000559EE"/>
    <w:rsid w:val="00055C07"/>
    <w:rsid w:val="00055CDC"/>
    <w:rsid w:val="00055E82"/>
    <w:rsid w:val="00056D57"/>
    <w:rsid w:val="000570C3"/>
    <w:rsid w:val="00057133"/>
    <w:rsid w:val="000573F9"/>
    <w:rsid w:val="00057A6D"/>
    <w:rsid w:val="00060369"/>
    <w:rsid w:val="000603C0"/>
    <w:rsid w:val="00060E53"/>
    <w:rsid w:val="000615BD"/>
    <w:rsid w:val="00061C47"/>
    <w:rsid w:val="000622D5"/>
    <w:rsid w:val="0006232E"/>
    <w:rsid w:val="0006244E"/>
    <w:rsid w:val="0006251F"/>
    <w:rsid w:val="00062529"/>
    <w:rsid w:val="00062930"/>
    <w:rsid w:val="00063C74"/>
    <w:rsid w:val="00063D7A"/>
    <w:rsid w:val="00063FFB"/>
    <w:rsid w:val="00064229"/>
    <w:rsid w:val="00064C27"/>
    <w:rsid w:val="000652B6"/>
    <w:rsid w:val="00065696"/>
    <w:rsid w:val="000656CA"/>
    <w:rsid w:val="00065E06"/>
    <w:rsid w:val="000667D7"/>
    <w:rsid w:val="000672BD"/>
    <w:rsid w:val="0006760F"/>
    <w:rsid w:val="00067866"/>
    <w:rsid w:val="00067A97"/>
    <w:rsid w:val="000701CB"/>
    <w:rsid w:val="00070D16"/>
    <w:rsid w:val="000715F5"/>
    <w:rsid w:val="00071C9A"/>
    <w:rsid w:val="00071E52"/>
    <w:rsid w:val="000729FA"/>
    <w:rsid w:val="00072D1B"/>
    <w:rsid w:val="000733B4"/>
    <w:rsid w:val="00073B44"/>
    <w:rsid w:val="000742B9"/>
    <w:rsid w:val="00074B6B"/>
    <w:rsid w:val="000753FD"/>
    <w:rsid w:val="00075417"/>
    <w:rsid w:val="00076206"/>
    <w:rsid w:val="00076431"/>
    <w:rsid w:val="0007667E"/>
    <w:rsid w:val="00076B3E"/>
    <w:rsid w:val="000779DA"/>
    <w:rsid w:val="00077C6B"/>
    <w:rsid w:val="000801FC"/>
    <w:rsid w:val="000804B0"/>
    <w:rsid w:val="00080832"/>
    <w:rsid w:val="000808E0"/>
    <w:rsid w:val="000813DA"/>
    <w:rsid w:val="00082B41"/>
    <w:rsid w:val="00082DC5"/>
    <w:rsid w:val="000834B6"/>
    <w:rsid w:val="00083F1B"/>
    <w:rsid w:val="000848F4"/>
    <w:rsid w:val="00084E69"/>
    <w:rsid w:val="00084F5D"/>
    <w:rsid w:val="00085B19"/>
    <w:rsid w:val="0008658F"/>
    <w:rsid w:val="00086E37"/>
    <w:rsid w:val="000879F5"/>
    <w:rsid w:val="00087C29"/>
    <w:rsid w:val="0009009C"/>
    <w:rsid w:val="0009078F"/>
    <w:rsid w:val="00090825"/>
    <w:rsid w:val="00090FB9"/>
    <w:rsid w:val="0009178B"/>
    <w:rsid w:val="00091CBE"/>
    <w:rsid w:val="0009247D"/>
    <w:rsid w:val="0009297F"/>
    <w:rsid w:val="00093147"/>
    <w:rsid w:val="0009339A"/>
    <w:rsid w:val="00093627"/>
    <w:rsid w:val="000936C6"/>
    <w:rsid w:val="00093861"/>
    <w:rsid w:val="00093941"/>
    <w:rsid w:val="00093F7F"/>
    <w:rsid w:val="00093FAF"/>
    <w:rsid w:val="00094D76"/>
    <w:rsid w:val="00094EE6"/>
    <w:rsid w:val="00095214"/>
    <w:rsid w:val="000958F4"/>
    <w:rsid w:val="00095AD4"/>
    <w:rsid w:val="00095E68"/>
    <w:rsid w:val="00095E6D"/>
    <w:rsid w:val="00095ECA"/>
    <w:rsid w:val="00096814"/>
    <w:rsid w:val="000969CD"/>
    <w:rsid w:val="00096D95"/>
    <w:rsid w:val="00097185"/>
    <w:rsid w:val="0009742B"/>
    <w:rsid w:val="00097445"/>
    <w:rsid w:val="000974CF"/>
    <w:rsid w:val="00097656"/>
    <w:rsid w:val="00097BA8"/>
    <w:rsid w:val="000A014E"/>
    <w:rsid w:val="000A0A6A"/>
    <w:rsid w:val="000A0A75"/>
    <w:rsid w:val="000A0B1E"/>
    <w:rsid w:val="000A129D"/>
    <w:rsid w:val="000A1BBE"/>
    <w:rsid w:val="000A1D54"/>
    <w:rsid w:val="000A1E9A"/>
    <w:rsid w:val="000A21E1"/>
    <w:rsid w:val="000A22DB"/>
    <w:rsid w:val="000A2D71"/>
    <w:rsid w:val="000A3030"/>
    <w:rsid w:val="000A370E"/>
    <w:rsid w:val="000A3992"/>
    <w:rsid w:val="000A416D"/>
    <w:rsid w:val="000A4291"/>
    <w:rsid w:val="000A45FB"/>
    <w:rsid w:val="000A4A19"/>
    <w:rsid w:val="000A51E5"/>
    <w:rsid w:val="000A5236"/>
    <w:rsid w:val="000A55E7"/>
    <w:rsid w:val="000A5D0A"/>
    <w:rsid w:val="000A60DE"/>
    <w:rsid w:val="000A633C"/>
    <w:rsid w:val="000A64C6"/>
    <w:rsid w:val="000A66DF"/>
    <w:rsid w:val="000A687B"/>
    <w:rsid w:val="000A70E0"/>
    <w:rsid w:val="000A72E0"/>
    <w:rsid w:val="000A7CF8"/>
    <w:rsid w:val="000A7D1C"/>
    <w:rsid w:val="000B0389"/>
    <w:rsid w:val="000B065B"/>
    <w:rsid w:val="000B07BE"/>
    <w:rsid w:val="000B14EB"/>
    <w:rsid w:val="000B1D66"/>
    <w:rsid w:val="000B21A5"/>
    <w:rsid w:val="000B2B43"/>
    <w:rsid w:val="000B2BBC"/>
    <w:rsid w:val="000B3A27"/>
    <w:rsid w:val="000B3FE9"/>
    <w:rsid w:val="000B4608"/>
    <w:rsid w:val="000B59E3"/>
    <w:rsid w:val="000B5D04"/>
    <w:rsid w:val="000B5ED3"/>
    <w:rsid w:val="000B70BA"/>
    <w:rsid w:val="000B70F0"/>
    <w:rsid w:val="000B72CE"/>
    <w:rsid w:val="000B7579"/>
    <w:rsid w:val="000B7BCF"/>
    <w:rsid w:val="000C03E8"/>
    <w:rsid w:val="000C0B81"/>
    <w:rsid w:val="000C0C4D"/>
    <w:rsid w:val="000C10B2"/>
    <w:rsid w:val="000C10DC"/>
    <w:rsid w:val="000C1BA1"/>
    <w:rsid w:val="000C22E6"/>
    <w:rsid w:val="000C234D"/>
    <w:rsid w:val="000C257E"/>
    <w:rsid w:val="000C29F1"/>
    <w:rsid w:val="000C2C84"/>
    <w:rsid w:val="000C2CD3"/>
    <w:rsid w:val="000C2E1E"/>
    <w:rsid w:val="000C37CA"/>
    <w:rsid w:val="000C3B09"/>
    <w:rsid w:val="000C4587"/>
    <w:rsid w:val="000C4763"/>
    <w:rsid w:val="000C4F76"/>
    <w:rsid w:val="000C5F04"/>
    <w:rsid w:val="000C64C9"/>
    <w:rsid w:val="000C6767"/>
    <w:rsid w:val="000C68A1"/>
    <w:rsid w:val="000C6901"/>
    <w:rsid w:val="000C6A1D"/>
    <w:rsid w:val="000C6BEA"/>
    <w:rsid w:val="000C70B3"/>
    <w:rsid w:val="000C7BD2"/>
    <w:rsid w:val="000D01E4"/>
    <w:rsid w:val="000D0E51"/>
    <w:rsid w:val="000D19D0"/>
    <w:rsid w:val="000D1DF1"/>
    <w:rsid w:val="000D1E87"/>
    <w:rsid w:val="000D1F3D"/>
    <w:rsid w:val="000D20BC"/>
    <w:rsid w:val="000D26C9"/>
    <w:rsid w:val="000D2851"/>
    <w:rsid w:val="000D291B"/>
    <w:rsid w:val="000D2BE0"/>
    <w:rsid w:val="000D2DCB"/>
    <w:rsid w:val="000D39BF"/>
    <w:rsid w:val="000D3CC5"/>
    <w:rsid w:val="000D44F4"/>
    <w:rsid w:val="000D4591"/>
    <w:rsid w:val="000D5051"/>
    <w:rsid w:val="000D5E3C"/>
    <w:rsid w:val="000D61C4"/>
    <w:rsid w:val="000D61D1"/>
    <w:rsid w:val="000D6BC4"/>
    <w:rsid w:val="000D70CB"/>
    <w:rsid w:val="000D713B"/>
    <w:rsid w:val="000D7257"/>
    <w:rsid w:val="000D7C87"/>
    <w:rsid w:val="000D7FA5"/>
    <w:rsid w:val="000E0052"/>
    <w:rsid w:val="000E06B6"/>
    <w:rsid w:val="000E0925"/>
    <w:rsid w:val="000E0A3E"/>
    <w:rsid w:val="000E0AFD"/>
    <w:rsid w:val="000E0D39"/>
    <w:rsid w:val="000E128F"/>
    <w:rsid w:val="000E18AC"/>
    <w:rsid w:val="000E2F79"/>
    <w:rsid w:val="000E3ADC"/>
    <w:rsid w:val="000E44E5"/>
    <w:rsid w:val="000E4869"/>
    <w:rsid w:val="000E4883"/>
    <w:rsid w:val="000E539C"/>
    <w:rsid w:val="000E55A0"/>
    <w:rsid w:val="000E60AE"/>
    <w:rsid w:val="000E6A7D"/>
    <w:rsid w:val="000E6B4E"/>
    <w:rsid w:val="000E7886"/>
    <w:rsid w:val="000E7EDB"/>
    <w:rsid w:val="000F0009"/>
    <w:rsid w:val="000F01C5"/>
    <w:rsid w:val="000F02D6"/>
    <w:rsid w:val="000F0368"/>
    <w:rsid w:val="000F03A8"/>
    <w:rsid w:val="000F0801"/>
    <w:rsid w:val="000F19F1"/>
    <w:rsid w:val="000F2326"/>
    <w:rsid w:val="000F257E"/>
    <w:rsid w:val="000F258A"/>
    <w:rsid w:val="000F2CDC"/>
    <w:rsid w:val="000F2D61"/>
    <w:rsid w:val="000F3540"/>
    <w:rsid w:val="000F4065"/>
    <w:rsid w:val="000F459D"/>
    <w:rsid w:val="000F4879"/>
    <w:rsid w:val="000F4A6B"/>
    <w:rsid w:val="000F4DEE"/>
    <w:rsid w:val="000F52D1"/>
    <w:rsid w:val="000F5A52"/>
    <w:rsid w:val="000F5C50"/>
    <w:rsid w:val="000F5D9E"/>
    <w:rsid w:val="000F6507"/>
    <w:rsid w:val="000F6986"/>
    <w:rsid w:val="000F7705"/>
    <w:rsid w:val="000F77A7"/>
    <w:rsid w:val="001000B9"/>
    <w:rsid w:val="00100227"/>
    <w:rsid w:val="00100295"/>
    <w:rsid w:val="0010092B"/>
    <w:rsid w:val="00101D2D"/>
    <w:rsid w:val="00101EEE"/>
    <w:rsid w:val="0010227A"/>
    <w:rsid w:val="001029F1"/>
    <w:rsid w:val="00103ADB"/>
    <w:rsid w:val="00104098"/>
    <w:rsid w:val="001040CE"/>
    <w:rsid w:val="001050E2"/>
    <w:rsid w:val="00105625"/>
    <w:rsid w:val="0010582A"/>
    <w:rsid w:val="00105EAD"/>
    <w:rsid w:val="00106123"/>
    <w:rsid w:val="001061D7"/>
    <w:rsid w:val="001064CC"/>
    <w:rsid w:val="00106594"/>
    <w:rsid w:val="0010766B"/>
    <w:rsid w:val="0010791F"/>
    <w:rsid w:val="00107D75"/>
    <w:rsid w:val="001105B3"/>
    <w:rsid w:val="00111513"/>
    <w:rsid w:val="00111BA4"/>
    <w:rsid w:val="00111EB1"/>
    <w:rsid w:val="0011243C"/>
    <w:rsid w:val="00112454"/>
    <w:rsid w:val="001125E7"/>
    <w:rsid w:val="0011275C"/>
    <w:rsid w:val="0011297D"/>
    <w:rsid w:val="00112C0F"/>
    <w:rsid w:val="001139E8"/>
    <w:rsid w:val="00113CE8"/>
    <w:rsid w:val="001148BA"/>
    <w:rsid w:val="001148F8"/>
    <w:rsid w:val="00114D93"/>
    <w:rsid w:val="001150ED"/>
    <w:rsid w:val="0011511A"/>
    <w:rsid w:val="001156CB"/>
    <w:rsid w:val="001158EC"/>
    <w:rsid w:val="00115ECD"/>
    <w:rsid w:val="00115F11"/>
    <w:rsid w:val="001160FF"/>
    <w:rsid w:val="001169D5"/>
    <w:rsid w:val="00116AF0"/>
    <w:rsid w:val="00117C3B"/>
    <w:rsid w:val="00117C9F"/>
    <w:rsid w:val="00117F36"/>
    <w:rsid w:val="0012008E"/>
    <w:rsid w:val="0012076A"/>
    <w:rsid w:val="00120982"/>
    <w:rsid w:val="00120F2C"/>
    <w:rsid w:val="0012134B"/>
    <w:rsid w:val="00121569"/>
    <w:rsid w:val="00121724"/>
    <w:rsid w:val="00121E7B"/>
    <w:rsid w:val="00122738"/>
    <w:rsid w:val="0012278A"/>
    <w:rsid w:val="001233CE"/>
    <w:rsid w:val="001234A7"/>
    <w:rsid w:val="00124408"/>
    <w:rsid w:val="001249DE"/>
    <w:rsid w:val="00124B09"/>
    <w:rsid w:val="0012505A"/>
    <w:rsid w:val="00125350"/>
    <w:rsid w:val="001253BF"/>
    <w:rsid w:val="00125895"/>
    <w:rsid w:val="0012605E"/>
    <w:rsid w:val="001261BD"/>
    <w:rsid w:val="00126504"/>
    <w:rsid w:val="00126614"/>
    <w:rsid w:val="00126D4C"/>
    <w:rsid w:val="00126D8E"/>
    <w:rsid w:val="00126E21"/>
    <w:rsid w:val="001272B8"/>
    <w:rsid w:val="00127690"/>
    <w:rsid w:val="00127CFC"/>
    <w:rsid w:val="00130DB3"/>
    <w:rsid w:val="00130EED"/>
    <w:rsid w:val="00131764"/>
    <w:rsid w:val="00131943"/>
    <w:rsid w:val="0013292E"/>
    <w:rsid w:val="00132BD0"/>
    <w:rsid w:val="00132D70"/>
    <w:rsid w:val="00132E0D"/>
    <w:rsid w:val="00132E26"/>
    <w:rsid w:val="00132F14"/>
    <w:rsid w:val="00134807"/>
    <w:rsid w:val="0013487C"/>
    <w:rsid w:val="00134A5A"/>
    <w:rsid w:val="00134D49"/>
    <w:rsid w:val="001351BC"/>
    <w:rsid w:val="00136115"/>
    <w:rsid w:val="00136290"/>
    <w:rsid w:val="00137454"/>
    <w:rsid w:val="00140769"/>
    <w:rsid w:val="00140794"/>
    <w:rsid w:val="00140899"/>
    <w:rsid w:val="001409E0"/>
    <w:rsid w:val="00140A72"/>
    <w:rsid w:val="00140D40"/>
    <w:rsid w:val="00140FA3"/>
    <w:rsid w:val="00141239"/>
    <w:rsid w:val="00141404"/>
    <w:rsid w:val="00141A42"/>
    <w:rsid w:val="0014219D"/>
    <w:rsid w:val="0014264E"/>
    <w:rsid w:val="00142B04"/>
    <w:rsid w:val="00142B6B"/>
    <w:rsid w:val="00142D16"/>
    <w:rsid w:val="00142EE7"/>
    <w:rsid w:val="00142F2B"/>
    <w:rsid w:val="00142FBD"/>
    <w:rsid w:val="00143387"/>
    <w:rsid w:val="00143626"/>
    <w:rsid w:val="001436C3"/>
    <w:rsid w:val="00144172"/>
    <w:rsid w:val="001442AC"/>
    <w:rsid w:val="00144DE0"/>
    <w:rsid w:val="00144F85"/>
    <w:rsid w:val="00145CF1"/>
    <w:rsid w:val="0014665F"/>
    <w:rsid w:val="00146C0A"/>
    <w:rsid w:val="00147254"/>
    <w:rsid w:val="001475B2"/>
    <w:rsid w:val="0014767C"/>
    <w:rsid w:val="0014791F"/>
    <w:rsid w:val="00147A1B"/>
    <w:rsid w:val="00147F15"/>
    <w:rsid w:val="00147F9C"/>
    <w:rsid w:val="00150102"/>
    <w:rsid w:val="0015160F"/>
    <w:rsid w:val="00151F9F"/>
    <w:rsid w:val="00152150"/>
    <w:rsid w:val="0015284F"/>
    <w:rsid w:val="001528EC"/>
    <w:rsid w:val="001529C5"/>
    <w:rsid w:val="00152B75"/>
    <w:rsid w:val="00153613"/>
    <w:rsid w:val="00153AC3"/>
    <w:rsid w:val="0015433A"/>
    <w:rsid w:val="0015490E"/>
    <w:rsid w:val="00154D1E"/>
    <w:rsid w:val="00154DA9"/>
    <w:rsid w:val="00155054"/>
    <w:rsid w:val="0015592E"/>
    <w:rsid w:val="00156208"/>
    <w:rsid w:val="001563BC"/>
    <w:rsid w:val="001569D1"/>
    <w:rsid w:val="00156B6B"/>
    <w:rsid w:val="00156E9F"/>
    <w:rsid w:val="001571C0"/>
    <w:rsid w:val="001574F4"/>
    <w:rsid w:val="00157CAA"/>
    <w:rsid w:val="00160A77"/>
    <w:rsid w:val="00160B46"/>
    <w:rsid w:val="001617E5"/>
    <w:rsid w:val="0016190D"/>
    <w:rsid w:val="00161EEB"/>
    <w:rsid w:val="001625EF"/>
    <w:rsid w:val="00162A32"/>
    <w:rsid w:val="001636D4"/>
    <w:rsid w:val="00163CB2"/>
    <w:rsid w:val="001640CE"/>
    <w:rsid w:val="0016427F"/>
    <w:rsid w:val="0016456B"/>
    <w:rsid w:val="0016498E"/>
    <w:rsid w:val="00164B51"/>
    <w:rsid w:val="00164BC9"/>
    <w:rsid w:val="00164D27"/>
    <w:rsid w:val="00164F8B"/>
    <w:rsid w:val="00165DF3"/>
    <w:rsid w:val="00165F85"/>
    <w:rsid w:val="00166864"/>
    <w:rsid w:val="00166E04"/>
    <w:rsid w:val="001675E2"/>
    <w:rsid w:val="00167912"/>
    <w:rsid w:val="001700E1"/>
    <w:rsid w:val="0017023A"/>
    <w:rsid w:val="0017055D"/>
    <w:rsid w:val="0017094C"/>
    <w:rsid w:val="00170B5F"/>
    <w:rsid w:val="00170FCE"/>
    <w:rsid w:val="00171040"/>
    <w:rsid w:val="00171A53"/>
    <w:rsid w:val="00171AA8"/>
    <w:rsid w:val="00171CBA"/>
    <w:rsid w:val="00171D5F"/>
    <w:rsid w:val="00172119"/>
    <w:rsid w:val="00172B17"/>
    <w:rsid w:val="00172BCA"/>
    <w:rsid w:val="00173E7C"/>
    <w:rsid w:val="001742F9"/>
    <w:rsid w:val="001745E7"/>
    <w:rsid w:val="00174A4F"/>
    <w:rsid w:val="0017538A"/>
    <w:rsid w:val="00175399"/>
    <w:rsid w:val="001754B7"/>
    <w:rsid w:val="00175AE7"/>
    <w:rsid w:val="00175FBF"/>
    <w:rsid w:val="001767C6"/>
    <w:rsid w:val="00176E5C"/>
    <w:rsid w:val="001772BA"/>
    <w:rsid w:val="00180453"/>
    <w:rsid w:val="00180470"/>
    <w:rsid w:val="00180A63"/>
    <w:rsid w:val="00180B30"/>
    <w:rsid w:val="00180FBF"/>
    <w:rsid w:val="00180FDF"/>
    <w:rsid w:val="0018149F"/>
    <w:rsid w:val="00182065"/>
    <w:rsid w:val="0018219D"/>
    <w:rsid w:val="00182494"/>
    <w:rsid w:val="00182607"/>
    <w:rsid w:val="00182F6B"/>
    <w:rsid w:val="00183353"/>
    <w:rsid w:val="001838CA"/>
    <w:rsid w:val="00183BFF"/>
    <w:rsid w:val="00183F2D"/>
    <w:rsid w:val="0018432D"/>
    <w:rsid w:val="001849CF"/>
    <w:rsid w:val="00184D0F"/>
    <w:rsid w:val="0018534B"/>
    <w:rsid w:val="001858ED"/>
    <w:rsid w:val="0018621C"/>
    <w:rsid w:val="001862BB"/>
    <w:rsid w:val="00186421"/>
    <w:rsid w:val="0018642B"/>
    <w:rsid w:val="00186A2B"/>
    <w:rsid w:val="00186B65"/>
    <w:rsid w:val="00186E78"/>
    <w:rsid w:val="00186F35"/>
    <w:rsid w:val="00187427"/>
    <w:rsid w:val="00187A82"/>
    <w:rsid w:val="001905EF"/>
    <w:rsid w:val="0019095F"/>
    <w:rsid w:val="001909D3"/>
    <w:rsid w:val="00190E4E"/>
    <w:rsid w:val="00190E62"/>
    <w:rsid w:val="00190EF7"/>
    <w:rsid w:val="001913A0"/>
    <w:rsid w:val="00191759"/>
    <w:rsid w:val="0019184F"/>
    <w:rsid w:val="001920A1"/>
    <w:rsid w:val="00192785"/>
    <w:rsid w:val="00192BC2"/>
    <w:rsid w:val="001930F3"/>
    <w:rsid w:val="001931A2"/>
    <w:rsid w:val="00193614"/>
    <w:rsid w:val="0019396F"/>
    <w:rsid w:val="00194830"/>
    <w:rsid w:val="00194DE9"/>
    <w:rsid w:val="00195505"/>
    <w:rsid w:val="00195E61"/>
    <w:rsid w:val="001960B6"/>
    <w:rsid w:val="00196849"/>
    <w:rsid w:val="001969A0"/>
    <w:rsid w:val="00196C08"/>
    <w:rsid w:val="00196E65"/>
    <w:rsid w:val="00196ED5"/>
    <w:rsid w:val="0019752F"/>
    <w:rsid w:val="00197558"/>
    <w:rsid w:val="001A0606"/>
    <w:rsid w:val="001A08BE"/>
    <w:rsid w:val="001A0972"/>
    <w:rsid w:val="001A0FEE"/>
    <w:rsid w:val="001A1336"/>
    <w:rsid w:val="001A1600"/>
    <w:rsid w:val="001A1923"/>
    <w:rsid w:val="001A1944"/>
    <w:rsid w:val="001A1A45"/>
    <w:rsid w:val="001A1F6C"/>
    <w:rsid w:val="001A2032"/>
    <w:rsid w:val="001A2590"/>
    <w:rsid w:val="001A2A8C"/>
    <w:rsid w:val="001A2AA5"/>
    <w:rsid w:val="001A3BDE"/>
    <w:rsid w:val="001A3C32"/>
    <w:rsid w:val="001A410D"/>
    <w:rsid w:val="001A4238"/>
    <w:rsid w:val="001A44F6"/>
    <w:rsid w:val="001A4671"/>
    <w:rsid w:val="001A486E"/>
    <w:rsid w:val="001A4DEF"/>
    <w:rsid w:val="001A5731"/>
    <w:rsid w:val="001A590A"/>
    <w:rsid w:val="001A5E17"/>
    <w:rsid w:val="001A6502"/>
    <w:rsid w:val="001A653A"/>
    <w:rsid w:val="001A6800"/>
    <w:rsid w:val="001A6A35"/>
    <w:rsid w:val="001A6D38"/>
    <w:rsid w:val="001A703B"/>
    <w:rsid w:val="001A7209"/>
    <w:rsid w:val="001A7DF1"/>
    <w:rsid w:val="001B0432"/>
    <w:rsid w:val="001B08A2"/>
    <w:rsid w:val="001B171D"/>
    <w:rsid w:val="001B229D"/>
    <w:rsid w:val="001B2560"/>
    <w:rsid w:val="001B34F9"/>
    <w:rsid w:val="001B3AD7"/>
    <w:rsid w:val="001B3F70"/>
    <w:rsid w:val="001B40A1"/>
    <w:rsid w:val="001B40C2"/>
    <w:rsid w:val="001B42F2"/>
    <w:rsid w:val="001B48F6"/>
    <w:rsid w:val="001B4E59"/>
    <w:rsid w:val="001B4EA2"/>
    <w:rsid w:val="001B50EF"/>
    <w:rsid w:val="001B5268"/>
    <w:rsid w:val="001B533A"/>
    <w:rsid w:val="001B5D73"/>
    <w:rsid w:val="001B5E51"/>
    <w:rsid w:val="001B6484"/>
    <w:rsid w:val="001B6AA7"/>
    <w:rsid w:val="001B6C2C"/>
    <w:rsid w:val="001B6D56"/>
    <w:rsid w:val="001B6EA8"/>
    <w:rsid w:val="001B71F7"/>
    <w:rsid w:val="001B724E"/>
    <w:rsid w:val="001B7551"/>
    <w:rsid w:val="001C06AC"/>
    <w:rsid w:val="001C099B"/>
    <w:rsid w:val="001C1092"/>
    <w:rsid w:val="001C1F5A"/>
    <w:rsid w:val="001C2716"/>
    <w:rsid w:val="001C342B"/>
    <w:rsid w:val="001C3593"/>
    <w:rsid w:val="001C3799"/>
    <w:rsid w:val="001C3947"/>
    <w:rsid w:val="001C3A88"/>
    <w:rsid w:val="001C3CDF"/>
    <w:rsid w:val="001C3EC6"/>
    <w:rsid w:val="001C400B"/>
    <w:rsid w:val="001C4385"/>
    <w:rsid w:val="001C5120"/>
    <w:rsid w:val="001C580D"/>
    <w:rsid w:val="001C5A95"/>
    <w:rsid w:val="001C6298"/>
    <w:rsid w:val="001C670D"/>
    <w:rsid w:val="001C737F"/>
    <w:rsid w:val="001C7573"/>
    <w:rsid w:val="001D01C4"/>
    <w:rsid w:val="001D01C7"/>
    <w:rsid w:val="001D02A7"/>
    <w:rsid w:val="001D114B"/>
    <w:rsid w:val="001D136B"/>
    <w:rsid w:val="001D13C2"/>
    <w:rsid w:val="001D1763"/>
    <w:rsid w:val="001D19A9"/>
    <w:rsid w:val="001D19E7"/>
    <w:rsid w:val="001D1DA2"/>
    <w:rsid w:val="001D20DE"/>
    <w:rsid w:val="001D213F"/>
    <w:rsid w:val="001D2177"/>
    <w:rsid w:val="001D21EC"/>
    <w:rsid w:val="001D25F5"/>
    <w:rsid w:val="001D2A18"/>
    <w:rsid w:val="001D2F36"/>
    <w:rsid w:val="001D3185"/>
    <w:rsid w:val="001D32BB"/>
    <w:rsid w:val="001D32C2"/>
    <w:rsid w:val="001D3A3C"/>
    <w:rsid w:val="001D3A8B"/>
    <w:rsid w:val="001D3AE6"/>
    <w:rsid w:val="001D4213"/>
    <w:rsid w:val="001D4505"/>
    <w:rsid w:val="001D4622"/>
    <w:rsid w:val="001D4650"/>
    <w:rsid w:val="001D4A4F"/>
    <w:rsid w:val="001D4C6E"/>
    <w:rsid w:val="001D4EC3"/>
    <w:rsid w:val="001D5156"/>
    <w:rsid w:val="001D54EA"/>
    <w:rsid w:val="001D5E14"/>
    <w:rsid w:val="001D7513"/>
    <w:rsid w:val="001D77FE"/>
    <w:rsid w:val="001D785B"/>
    <w:rsid w:val="001D7A9B"/>
    <w:rsid w:val="001E14E6"/>
    <w:rsid w:val="001E1786"/>
    <w:rsid w:val="001E19AC"/>
    <w:rsid w:val="001E1F8C"/>
    <w:rsid w:val="001E1F97"/>
    <w:rsid w:val="001E2776"/>
    <w:rsid w:val="001E2822"/>
    <w:rsid w:val="001E2998"/>
    <w:rsid w:val="001E3D72"/>
    <w:rsid w:val="001E3D75"/>
    <w:rsid w:val="001E42D2"/>
    <w:rsid w:val="001E440A"/>
    <w:rsid w:val="001E4898"/>
    <w:rsid w:val="001E4CB6"/>
    <w:rsid w:val="001E4CDB"/>
    <w:rsid w:val="001E5B39"/>
    <w:rsid w:val="001E5BB2"/>
    <w:rsid w:val="001E5C1D"/>
    <w:rsid w:val="001E6832"/>
    <w:rsid w:val="001E721B"/>
    <w:rsid w:val="001E7C4F"/>
    <w:rsid w:val="001E7D3E"/>
    <w:rsid w:val="001E7E47"/>
    <w:rsid w:val="001E7FD0"/>
    <w:rsid w:val="001F017C"/>
    <w:rsid w:val="001F0182"/>
    <w:rsid w:val="001F01C0"/>
    <w:rsid w:val="001F029F"/>
    <w:rsid w:val="001F0593"/>
    <w:rsid w:val="001F0E86"/>
    <w:rsid w:val="001F160A"/>
    <w:rsid w:val="001F2925"/>
    <w:rsid w:val="001F3052"/>
    <w:rsid w:val="001F311C"/>
    <w:rsid w:val="001F35CB"/>
    <w:rsid w:val="001F3693"/>
    <w:rsid w:val="001F38AB"/>
    <w:rsid w:val="001F3D88"/>
    <w:rsid w:val="001F4499"/>
    <w:rsid w:val="001F46CF"/>
    <w:rsid w:val="001F4C04"/>
    <w:rsid w:val="001F50AB"/>
    <w:rsid w:val="001F5153"/>
    <w:rsid w:val="001F54B8"/>
    <w:rsid w:val="001F5C9B"/>
    <w:rsid w:val="001F6022"/>
    <w:rsid w:val="001F61AD"/>
    <w:rsid w:val="001F6F51"/>
    <w:rsid w:val="001F72F1"/>
    <w:rsid w:val="001F7792"/>
    <w:rsid w:val="001F7B8A"/>
    <w:rsid w:val="001F7E87"/>
    <w:rsid w:val="001F7EBB"/>
    <w:rsid w:val="002001AE"/>
    <w:rsid w:val="00200A1D"/>
    <w:rsid w:val="00200EE5"/>
    <w:rsid w:val="0020117D"/>
    <w:rsid w:val="00201675"/>
    <w:rsid w:val="00201739"/>
    <w:rsid w:val="00201861"/>
    <w:rsid w:val="0020195A"/>
    <w:rsid w:val="002029B7"/>
    <w:rsid w:val="00202E35"/>
    <w:rsid w:val="002033A4"/>
    <w:rsid w:val="002034DF"/>
    <w:rsid w:val="00203E4C"/>
    <w:rsid w:val="00204566"/>
    <w:rsid w:val="00204B4A"/>
    <w:rsid w:val="002051C2"/>
    <w:rsid w:val="002059A1"/>
    <w:rsid w:val="002060B0"/>
    <w:rsid w:val="0020627A"/>
    <w:rsid w:val="0020680E"/>
    <w:rsid w:val="00206B97"/>
    <w:rsid w:val="002070D3"/>
    <w:rsid w:val="00207550"/>
    <w:rsid w:val="00207620"/>
    <w:rsid w:val="00207943"/>
    <w:rsid w:val="00207A17"/>
    <w:rsid w:val="0021040C"/>
    <w:rsid w:val="0021073E"/>
    <w:rsid w:val="0021078E"/>
    <w:rsid w:val="00210C05"/>
    <w:rsid w:val="002111EE"/>
    <w:rsid w:val="0021121E"/>
    <w:rsid w:val="00211E68"/>
    <w:rsid w:val="00211EE6"/>
    <w:rsid w:val="0021225C"/>
    <w:rsid w:val="00212782"/>
    <w:rsid w:val="00212967"/>
    <w:rsid w:val="002132E6"/>
    <w:rsid w:val="0021335D"/>
    <w:rsid w:val="0021352C"/>
    <w:rsid w:val="00213A16"/>
    <w:rsid w:val="00214050"/>
    <w:rsid w:val="0021413E"/>
    <w:rsid w:val="0021497C"/>
    <w:rsid w:val="00215274"/>
    <w:rsid w:val="00215387"/>
    <w:rsid w:val="00215B8A"/>
    <w:rsid w:val="00215F0E"/>
    <w:rsid w:val="002162CA"/>
    <w:rsid w:val="00216617"/>
    <w:rsid w:val="00217F43"/>
    <w:rsid w:val="0022056D"/>
    <w:rsid w:val="002209B5"/>
    <w:rsid w:val="00220CD2"/>
    <w:rsid w:val="00220CF4"/>
    <w:rsid w:val="00221221"/>
    <w:rsid w:val="0022132C"/>
    <w:rsid w:val="0022134C"/>
    <w:rsid w:val="00221A0C"/>
    <w:rsid w:val="00221B4F"/>
    <w:rsid w:val="002226BA"/>
    <w:rsid w:val="0022287B"/>
    <w:rsid w:val="002228DC"/>
    <w:rsid w:val="00222CCB"/>
    <w:rsid w:val="00222D25"/>
    <w:rsid w:val="00223169"/>
    <w:rsid w:val="00223286"/>
    <w:rsid w:val="00223660"/>
    <w:rsid w:val="0022379A"/>
    <w:rsid w:val="00223CF9"/>
    <w:rsid w:val="00223FB2"/>
    <w:rsid w:val="00224841"/>
    <w:rsid w:val="00224A51"/>
    <w:rsid w:val="00224FD8"/>
    <w:rsid w:val="0022503E"/>
    <w:rsid w:val="0022632B"/>
    <w:rsid w:val="00226B51"/>
    <w:rsid w:val="00226CD9"/>
    <w:rsid w:val="00227A05"/>
    <w:rsid w:val="00227C78"/>
    <w:rsid w:val="00227E6A"/>
    <w:rsid w:val="00230049"/>
    <w:rsid w:val="0023020E"/>
    <w:rsid w:val="00230779"/>
    <w:rsid w:val="00230884"/>
    <w:rsid w:val="0023107F"/>
    <w:rsid w:val="002318B5"/>
    <w:rsid w:val="00232490"/>
    <w:rsid w:val="0023251C"/>
    <w:rsid w:val="00232521"/>
    <w:rsid w:val="002330AC"/>
    <w:rsid w:val="002331D1"/>
    <w:rsid w:val="00233EFD"/>
    <w:rsid w:val="002341C5"/>
    <w:rsid w:val="0023473B"/>
    <w:rsid w:val="00234D8B"/>
    <w:rsid w:val="00234E59"/>
    <w:rsid w:val="00234E8A"/>
    <w:rsid w:val="00234F9B"/>
    <w:rsid w:val="0023520F"/>
    <w:rsid w:val="0023537F"/>
    <w:rsid w:val="00235587"/>
    <w:rsid w:val="00235F2B"/>
    <w:rsid w:val="00236012"/>
    <w:rsid w:val="00236830"/>
    <w:rsid w:val="0023687D"/>
    <w:rsid w:val="00237757"/>
    <w:rsid w:val="00237951"/>
    <w:rsid w:val="00237B16"/>
    <w:rsid w:val="00237FD9"/>
    <w:rsid w:val="00240636"/>
    <w:rsid w:val="0024065A"/>
    <w:rsid w:val="00240F06"/>
    <w:rsid w:val="00241252"/>
    <w:rsid w:val="002412A3"/>
    <w:rsid w:val="0024187F"/>
    <w:rsid w:val="00241A0B"/>
    <w:rsid w:val="00241A46"/>
    <w:rsid w:val="00241C1F"/>
    <w:rsid w:val="00241C8D"/>
    <w:rsid w:val="00241E10"/>
    <w:rsid w:val="00241FBC"/>
    <w:rsid w:val="002426A5"/>
    <w:rsid w:val="002428ED"/>
    <w:rsid w:val="002430AA"/>
    <w:rsid w:val="002431A5"/>
    <w:rsid w:val="00243881"/>
    <w:rsid w:val="00243F57"/>
    <w:rsid w:val="002443AB"/>
    <w:rsid w:val="0024440B"/>
    <w:rsid w:val="002446A7"/>
    <w:rsid w:val="00244C1F"/>
    <w:rsid w:val="0024562C"/>
    <w:rsid w:val="00245A7A"/>
    <w:rsid w:val="00246391"/>
    <w:rsid w:val="002473C9"/>
    <w:rsid w:val="00247D85"/>
    <w:rsid w:val="00247ED2"/>
    <w:rsid w:val="002505FB"/>
    <w:rsid w:val="0025090C"/>
    <w:rsid w:val="00250BDE"/>
    <w:rsid w:val="00250F1E"/>
    <w:rsid w:val="00251289"/>
    <w:rsid w:val="002518C1"/>
    <w:rsid w:val="00251A08"/>
    <w:rsid w:val="00251B03"/>
    <w:rsid w:val="00251E47"/>
    <w:rsid w:val="0025284C"/>
    <w:rsid w:val="00252A0A"/>
    <w:rsid w:val="002532B2"/>
    <w:rsid w:val="00253351"/>
    <w:rsid w:val="00253428"/>
    <w:rsid w:val="002536AD"/>
    <w:rsid w:val="00253E00"/>
    <w:rsid w:val="00253FD6"/>
    <w:rsid w:val="002542AD"/>
    <w:rsid w:val="00254652"/>
    <w:rsid w:val="002547F1"/>
    <w:rsid w:val="002548E5"/>
    <w:rsid w:val="00255006"/>
    <w:rsid w:val="002550E5"/>
    <w:rsid w:val="00255A25"/>
    <w:rsid w:val="00255AD3"/>
    <w:rsid w:val="00256227"/>
    <w:rsid w:val="00257011"/>
    <w:rsid w:val="002578EF"/>
    <w:rsid w:val="00257E10"/>
    <w:rsid w:val="00257F67"/>
    <w:rsid w:val="00260437"/>
    <w:rsid w:val="002605B3"/>
    <w:rsid w:val="00260D4E"/>
    <w:rsid w:val="00260EB6"/>
    <w:rsid w:val="00261461"/>
    <w:rsid w:val="00261790"/>
    <w:rsid w:val="00262093"/>
    <w:rsid w:val="0026220D"/>
    <w:rsid w:val="002622B4"/>
    <w:rsid w:val="0026240E"/>
    <w:rsid w:val="0026250A"/>
    <w:rsid w:val="00262556"/>
    <w:rsid w:val="00262F07"/>
    <w:rsid w:val="0026377A"/>
    <w:rsid w:val="0026442A"/>
    <w:rsid w:val="00264BB8"/>
    <w:rsid w:val="002656E1"/>
    <w:rsid w:val="002677A6"/>
    <w:rsid w:val="00270205"/>
    <w:rsid w:val="00270434"/>
    <w:rsid w:val="002709E0"/>
    <w:rsid w:val="00270A7E"/>
    <w:rsid w:val="00270B7B"/>
    <w:rsid w:val="00270BA1"/>
    <w:rsid w:val="002714CD"/>
    <w:rsid w:val="002719E6"/>
    <w:rsid w:val="00271B7B"/>
    <w:rsid w:val="00271C00"/>
    <w:rsid w:val="00272084"/>
    <w:rsid w:val="002722CF"/>
    <w:rsid w:val="002723DF"/>
    <w:rsid w:val="00272536"/>
    <w:rsid w:val="002726EF"/>
    <w:rsid w:val="00272702"/>
    <w:rsid w:val="0027338B"/>
    <w:rsid w:val="00273A76"/>
    <w:rsid w:val="00273D5B"/>
    <w:rsid w:val="00273DCE"/>
    <w:rsid w:val="00274211"/>
    <w:rsid w:val="002742A0"/>
    <w:rsid w:val="0027460C"/>
    <w:rsid w:val="00275336"/>
    <w:rsid w:val="002756F8"/>
    <w:rsid w:val="0027577F"/>
    <w:rsid w:val="0027578F"/>
    <w:rsid w:val="00275C80"/>
    <w:rsid w:val="002762AF"/>
    <w:rsid w:val="002766B6"/>
    <w:rsid w:val="00277016"/>
    <w:rsid w:val="00277D56"/>
    <w:rsid w:val="002801E6"/>
    <w:rsid w:val="0028020B"/>
    <w:rsid w:val="00280C9F"/>
    <w:rsid w:val="002813CB"/>
    <w:rsid w:val="002817F5"/>
    <w:rsid w:val="00281B25"/>
    <w:rsid w:val="00282205"/>
    <w:rsid w:val="002828E8"/>
    <w:rsid w:val="00282AC2"/>
    <w:rsid w:val="00282B95"/>
    <w:rsid w:val="00283019"/>
    <w:rsid w:val="00283058"/>
    <w:rsid w:val="00283246"/>
    <w:rsid w:val="00283D8A"/>
    <w:rsid w:val="002843B1"/>
    <w:rsid w:val="00284558"/>
    <w:rsid w:val="00284B22"/>
    <w:rsid w:val="00284EB2"/>
    <w:rsid w:val="0028506C"/>
    <w:rsid w:val="00285897"/>
    <w:rsid w:val="0028659F"/>
    <w:rsid w:val="00287178"/>
    <w:rsid w:val="002877B5"/>
    <w:rsid w:val="00287963"/>
    <w:rsid w:val="00287C63"/>
    <w:rsid w:val="00287D68"/>
    <w:rsid w:val="00287DD5"/>
    <w:rsid w:val="002900B0"/>
    <w:rsid w:val="002901C5"/>
    <w:rsid w:val="0029083E"/>
    <w:rsid w:val="00291073"/>
    <w:rsid w:val="002913F7"/>
    <w:rsid w:val="0029151C"/>
    <w:rsid w:val="0029211A"/>
    <w:rsid w:val="00292556"/>
    <w:rsid w:val="0029264C"/>
    <w:rsid w:val="00292C54"/>
    <w:rsid w:val="00292E12"/>
    <w:rsid w:val="0029301C"/>
    <w:rsid w:val="002931D4"/>
    <w:rsid w:val="00293387"/>
    <w:rsid w:val="00294254"/>
    <w:rsid w:val="00294681"/>
    <w:rsid w:val="00294A14"/>
    <w:rsid w:val="00296134"/>
    <w:rsid w:val="00296F86"/>
    <w:rsid w:val="00297079"/>
    <w:rsid w:val="002971D6"/>
    <w:rsid w:val="00297222"/>
    <w:rsid w:val="002975BD"/>
    <w:rsid w:val="002976D6"/>
    <w:rsid w:val="00297CED"/>
    <w:rsid w:val="00297F4C"/>
    <w:rsid w:val="002A0942"/>
    <w:rsid w:val="002A0B10"/>
    <w:rsid w:val="002A0F01"/>
    <w:rsid w:val="002A10D6"/>
    <w:rsid w:val="002A17ED"/>
    <w:rsid w:val="002A1D58"/>
    <w:rsid w:val="002A2017"/>
    <w:rsid w:val="002A2118"/>
    <w:rsid w:val="002A27C9"/>
    <w:rsid w:val="002A2B51"/>
    <w:rsid w:val="002A2E4C"/>
    <w:rsid w:val="002A34CE"/>
    <w:rsid w:val="002A39D7"/>
    <w:rsid w:val="002A3A43"/>
    <w:rsid w:val="002A3A8B"/>
    <w:rsid w:val="002A3D5A"/>
    <w:rsid w:val="002A59A3"/>
    <w:rsid w:val="002A5EFD"/>
    <w:rsid w:val="002A5F71"/>
    <w:rsid w:val="002A6521"/>
    <w:rsid w:val="002A66A9"/>
    <w:rsid w:val="002A68FF"/>
    <w:rsid w:val="002A6B49"/>
    <w:rsid w:val="002A75C5"/>
    <w:rsid w:val="002A76E4"/>
    <w:rsid w:val="002B00B6"/>
    <w:rsid w:val="002B0A3E"/>
    <w:rsid w:val="002B10CB"/>
    <w:rsid w:val="002B162C"/>
    <w:rsid w:val="002B17AC"/>
    <w:rsid w:val="002B17B4"/>
    <w:rsid w:val="002B1875"/>
    <w:rsid w:val="002B18B6"/>
    <w:rsid w:val="002B1BB8"/>
    <w:rsid w:val="002B231D"/>
    <w:rsid w:val="002B2B13"/>
    <w:rsid w:val="002B33FC"/>
    <w:rsid w:val="002B341D"/>
    <w:rsid w:val="002B349A"/>
    <w:rsid w:val="002B3D9D"/>
    <w:rsid w:val="002B3F1C"/>
    <w:rsid w:val="002B42EC"/>
    <w:rsid w:val="002B46F9"/>
    <w:rsid w:val="002B4A61"/>
    <w:rsid w:val="002B4C58"/>
    <w:rsid w:val="002B4DAC"/>
    <w:rsid w:val="002B5334"/>
    <w:rsid w:val="002B5B09"/>
    <w:rsid w:val="002B6263"/>
    <w:rsid w:val="002B663D"/>
    <w:rsid w:val="002B73AD"/>
    <w:rsid w:val="002B74E8"/>
    <w:rsid w:val="002B7DF9"/>
    <w:rsid w:val="002C0DCF"/>
    <w:rsid w:val="002C0DF2"/>
    <w:rsid w:val="002C1087"/>
    <w:rsid w:val="002C10C5"/>
    <w:rsid w:val="002C1251"/>
    <w:rsid w:val="002C2319"/>
    <w:rsid w:val="002C2C31"/>
    <w:rsid w:val="002C3715"/>
    <w:rsid w:val="002C386C"/>
    <w:rsid w:val="002C3D1A"/>
    <w:rsid w:val="002C4241"/>
    <w:rsid w:val="002C4D40"/>
    <w:rsid w:val="002C634C"/>
    <w:rsid w:val="002C71BE"/>
    <w:rsid w:val="002C7BE7"/>
    <w:rsid w:val="002D030D"/>
    <w:rsid w:val="002D0415"/>
    <w:rsid w:val="002D0C58"/>
    <w:rsid w:val="002D154F"/>
    <w:rsid w:val="002D1C86"/>
    <w:rsid w:val="002D1CBB"/>
    <w:rsid w:val="002D1DBB"/>
    <w:rsid w:val="002D2260"/>
    <w:rsid w:val="002D2442"/>
    <w:rsid w:val="002D2C90"/>
    <w:rsid w:val="002D2C9D"/>
    <w:rsid w:val="002D3187"/>
    <w:rsid w:val="002D32C6"/>
    <w:rsid w:val="002D386C"/>
    <w:rsid w:val="002D4084"/>
    <w:rsid w:val="002D44B3"/>
    <w:rsid w:val="002D453F"/>
    <w:rsid w:val="002D4563"/>
    <w:rsid w:val="002D4B3F"/>
    <w:rsid w:val="002D4D49"/>
    <w:rsid w:val="002D4E67"/>
    <w:rsid w:val="002D4EA9"/>
    <w:rsid w:val="002D538E"/>
    <w:rsid w:val="002D5456"/>
    <w:rsid w:val="002D58B8"/>
    <w:rsid w:val="002D5B20"/>
    <w:rsid w:val="002D5CE9"/>
    <w:rsid w:val="002D5E41"/>
    <w:rsid w:val="002D60C9"/>
    <w:rsid w:val="002D6439"/>
    <w:rsid w:val="002D6AEE"/>
    <w:rsid w:val="002D73AB"/>
    <w:rsid w:val="002D73C9"/>
    <w:rsid w:val="002E00D1"/>
    <w:rsid w:val="002E0905"/>
    <w:rsid w:val="002E0AF1"/>
    <w:rsid w:val="002E0FEF"/>
    <w:rsid w:val="002E117A"/>
    <w:rsid w:val="002E18F3"/>
    <w:rsid w:val="002E1D85"/>
    <w:rsid w:val="002E1DAD"/>
    <w:rsid w:val="002E228B"/>
    <w:rsid w:val="002E2CA2"/>
    <w:rsid w:val="002E2E7B"/>
    <w:rsid w:val="002E334E"/>
    <w:rsid w:val="002E3864"/>
    <w:rsid w:val="002E3E07"/>
    <w:rsid w:val="002E3E94"/>
    <w:rsid w:val="002E41F6"/>
    <w:rsid w:val="002E5246"/>
    <w:rsid w:val="002E5587"/>
    <w:rsid w:val="002E577D"/>
    <w:rsid w:val="002E5844"/>
    <w:rsid w:val="002E6268"/>
    <w:rsid w:val="002E67C7"/>
    <w:rsid w:val="002E76DC"/>
    <w:rsid w:val="002E7815"/>
    <w:rsid w:val="002E7C14"/>
    <w:rsid w:val="002E7C63"/>
    <w:rsid w:val="002F00FA"/>
    <w:rsid w:val="002F0E00"/>
    <w:rsid w:val="002F1078"/>
    <w:rsid w:val="002F18F8"/>
    <w:rsid w:val="002F19FD"/>
    <w:rsid w:val="002F2199"/>
    <w:rsid w:val="002F2550"/>
    <w:rsid w:val="002F2FFB"/>
    <w:rsid w:val="002F351D"/>
    <w:rsid w:val="002F3709"/>
    <w:rsid w:val="002F38C3"/>
    <w:rsid w:val="002F63BC"/>
    <w:rsid w:val="002F6D6C"/>
    <w:rsid w:val="002F6D7F"/>
    <w:rsid w:val="002F6F47"/>
    <w:rsid w:val="002F7053"/>
    <w:rsid w:val="002F7E6B"/>
    <w:rsid w:val="00300064"/>
    <w:rsid w:val="003001D0"/>
    <w:rsid w:val="003001FB"/>
    <w:rsid w:val="00300473"/>
    <w:rsid w:val="0030102D"/>
    <w:rsid w:val="0030164A"/>
    <w:rsid w:val="00302799"/>
    <w:rsid w:val="00302E1B"/>
    <w:rsid w:val="00303090"/>
    <w:rsid w:val="00303EEC"/>
    <w:rsid w:val="00303FCC"/>
    <w:rsid w:val="0030449C"/>
    <w:rsid w:val="003047AB"/>
    <w:rsid w:val="003047F6"/>
    <w:rsid w:val="00304E30"/>
    <w:rsid w:val="00305ACF"/>
    <w:rsid w:val="00305BC1"/>
    <w:rsid w:val="00307530"/>
    <w:rsid w:val="003075FE"/>
    <w:rsid w:val="003101DE"/>
    <w:rsid w:val="003106C5"/>
    <w:rsid w:val="00310719"/>
    <w:rsid w:val="003107F6"/>
    <w:rsid w:val="00311387"/>
    <w:rsid w:val="0031165C"/>
    <w:rsid w:val="003116A8"/>
    <w:rsid w:val="00312256"/>
    <w:rsid w:val="0031272E"/>
    <w:rsid w:val="003139EB"/>
    <w:rsid w:val="00313A6C"/>
    <w:rsid w:val="00314D86"/>
    <w:rsid w:val="00314DE7"/>
    <w:rsid w:val="00314E9E"/>
    <w:rsid w:val="00315473"/>
    <w:rsid w:val="0031690F"/>
    <w:rsid w:val="00316A8B"/>
    <w:rsid w:val="003175A0"/>
    <w:rsid w:val="003211F8"/>
    <w:rsid w:val="003225F8"/>
    <w:rsid w:val="00322A65"/>
    <w:rsid w:val="0032325A"/>
    <w:rsid w:val="00323425"/>
    <w:rsid w:val="00323515"/>
    <w:rsid w:val="003236D9"/>
    <w:rsid w:val="003240C3"/>
    <w:rsid w:val="003244C2"/>
    <w:rsid w:val="0032458A"/>
    <w:rsid w:val="0032499A"/>
    <w:rsid w:val="0032499E"/>
    <w:rsid w:val="00324A9C"/>
    <w:rsid w:val="00324B7D"/>
    <w:rsid w:val="003262DF"/>
    <w:rsid w:val="003266AB"/>
    <w:rsid w:val="003269E0"/>
    <w:rsid w:val="00326D97"/>
    <w:rsid w:val="00326DF3"/>
    <w:rsid w:val="00326EFC"/>
    <w:rsid w:val="00327E3B"/>
    <w:rsid w:val="003302D1"/>
    <w:rsid w:val="003305E5"/>
    <w:rsid w:val="0033067A"/>
    <w:rsid w:val="0033073D"/>
    <w:rsid w:val="00330798"/>
    <w:rsid w:val="00330D82"/>
    <w:rsid w:val="00330F16"/>
    <w:rsid w:val="00331017"/>
    <w:rsid w:val="00331476"/>
    <w:rsid w:val="00331B36"/>
    <w:rsid w:val="003322E1"/>
    <w:rsid w:val="0033236F"/>
    <w:rsid w:val="00333549"/>
    <w:rsid w:val="00333632"/>
    <w:rsid w:val="00333719"/>
    <w:rsid w:val="003337C8"/>
    <w:rsid w:val="00333C9E"/>
    <w:rsid w:val="00333E3C"/>
    <w:rsid w:val="00333F72"/>
    <w:rsid w:val="0033410B"/>
    <w:rsid w:val="00334C02"/>
    <w:rsid w:val="00334E20"/>
    <w:rsid w:val="0033506C"/>
    <w:rsid w:val="003359E1"/>
    <w:rsid w:val="00335A6A"/>
    <w:rsid w:val="00335B89"/>
    <w:rsid w:val="00335FB7"/>
    <w:rsid w:val="0033679E"/>
    <w:rsid w:val="00336972"/>
    <w:rsid w:val="00336C20"/>
    <w:rsid w:val="00336F0F"/>
    <w:rsid w:val="0033709A"/>
    <w:rsid w:val="003371C0"/>
    <w:rsid w:val="0033778A"/>
    <w:rsid w:val="00337956"/>
    <w:rsid w:val="003379B1"/>
    <w:rsid w:val="00337C0C"/>
    <w:rsid w:val="00341629"/>
    <w:rsid w:val="003416B7"/>
    <w:rsid w:val="003418B3"/>
    <w:rsid w:val="0034216A"/>
    <w:rsid w:val="003425EC"/>
    <w:rsid w:val="00342E74"/>
    <w:rsid w:val="003432F5"/>
    <w:rsid w:val="003439A5"/>
    <w:rsid w:val="00343B80"/>
    <w:rsid w:val="00344267"/>
    <w:rsid w:val="0034428F"/>
    <w:rsid w:val="0034471B"/>
    <w:rsid w:val="00345112"/>
    <w:rsid w:val="003452DB"/>
    <w:rsid w:val="003452FF"/>
    <w:rsid w:val="00345393"/>
    <w:rsid w:val="00345A7A"/>
    <w:rsid w:val="00347EBF"/>
    <w:rsid w:val="00351681"/>
    <w:rsid w:val="0035171C"/>
    <w:rsid w:val="00351D61"/>
    <w:rsid w:val="00352502"/>
    <w:rsid w:val="00352CAD"/>
    <w:rsid w:val="003531D1"/>
    <w:rsid w:val="003533C1"/>
    <w:rsid w:val="00353412"/>
    <w:rsid w:val="003541AD"/>
    <w:rsid w:val="00354F42"/>
    <w:rsid w:val="00355AF5"/>
    <w:rsid w:val="003566B3"/>
    <w:rsid w:val="0035786F"/>
    <w:rsid w:val="00357A76"/>
    <w:rsid w:val="00357C41"/>
    <w:rsid w:val="00360376"/>
    <w:rsid w:val="00360A87"/>
    <w:rsid w:val="00360F56"/>
    <w:rsid w:val="00361CC3"/>
    <w:rsid w:val="00362157"/>
    <w:rsid w:val="0036283F"/>
    <w:rsid w:val="00362E30"/>
    <w:rsid w:val="00363D62"/>
    <w:rsid w:val="00364050"/>
    <w:rsid w:val="0036461F"/>
    <w:rsid w:val="00364D08"/>
    <w:rsid w:val="0036502F"/>
    <w:rsid w:val="003650D0"/>
    <w:rsid w:val="00365290"/>
    <w:rsid w:val="00365767"/>
    <w:rsid w:val="00365D7D"/>
    <w:rsid w:val="003665FA"/>
    <w:rsid w:val="00366756"/>
    <w:rsid w:val="00366992"/>
    <w:rsid w:val="003672F3"/>
    <w:rsid w:val="00367CEE"/>
    <w:rsid w:val="003703FF"/>
    <w:rsid w:val="003709BF"/>
    <w:rsid w:val="00370A07"/>
    <w:rsid w:val="00370AFC"/>
    <w:rsid w:val="00370C9B"/>
    <w:rsid w:val="0037107F"/>
    <w:rsid w:val="00371627"/>
    <w:rsid w:val="0037165C"/>
    <w:rsid w:val="00371A7F"/>
    <w:rsid w:val="003734D7"/>
    <w:rsid w:val="003736F8"/>
    <w:rsid w:val="00373CB1"/>
    <w:rsid w:val="00373F3E"/>
    <w:rsid w:val="00373F74"/>
    <w:rsid w:val="00374678"/>
    <w:rsid w:val="00374EF9"/>
    <w:rsid w:val="00375230"/>
    <w:rsid w:val="003760B2"/>
    <w:rsid w:val="00376AE2"/>
    <w:rsid w:val="00377146"/>
    <w:rsid w:val="0037748F"/>
    <w:rsid w:val="003778B7"/>
    <w:rsid w:val="00377AF3"/>
    <w:rsid w:val="00377E21"/>
    <w:rsid w:val="003803CE"/>
    <w:rsid w:val="003805C1"/>
    <w:rsid w:val="00380A87"/>
    <w:rsid w:val="00380C3A"/>
    <w:rsid w:val="00380CC9"/>
    <w:rsid w:val="00380E8D"/>
    <w:rsid w:val="003819D5"/>
    <w:rsid w:val="00381A7E"/>
    <w:rsid w:val="00381BC8"/>
    <w:rsid w:val="00381ED6"/>
    <w:rsid w:val="00382713"/>
    <w:rsid w:val="00382D84"/>
    <w:rsid w:val="00383773"/>
    <w:rsid w:val="00383ABF"/>
    <w:rsid w:val="0038420B"/>
    <w:rsid w:val="00384868"/>
    <w:rsid w:val="00384D65"/>
    <w:rsid w:val="003869B0"/>
    <w:rsid w:val="00387506"/>
    <w:rsid w:val="00387BE2"/>
    <w:rsid w:val="003906FB"/>
    <w:rsid w:val="00390798"/>
    <w:rsid w:val="00390950"/>
    <w:rsid w:val="00391561"/>
    <w:rsid w:val="003920C4"/>
    <w:rsid w:val="0039213D"/>
    <w:rsid w:val="0039294B"/>
    <w:rsid w:val="00392B9F"/>
    <w:rsid w:val="00393662"/>
    <w:rsid w:val="003937C8"/>
    <w:rsid w:val="00393F60"/>
    <w:rsid w:val="00394855"/>
    <w:rsid w:val="00394A10"/>
    <w:rsid w:val="00394D0C"/>
    <w:rsid w:val="003956C4"/>
    <w:rsid w:val="003958B8"/>
    <w:rsid w:val="0039595F"/>
    <w:rsid w:val="00395C96"/>
    <w:rsid w:val="00395FC8"/>
    <w:rsid w:val="00396C90"/>
    <w:rsid w:val="00396DF1"/>
    <w:rsid w:val="00397079"/>
    <w:rsid w:val="003970C3"/>
    <w:rsid w:val="00397422"/>
    <w:rsid w:val="0039755E"/>
    <w:rsid w:val="00397638"/>
    <w:rsid w:val="00397720"/>
    <w:rsid w:val="003979EF"/>
    <w:rsid w:val="003A0138"/>
    <w:rsid w:val="003A03ED"/>
    <w:rsid w:val="003A12BE"/>
    <w:rsid w:val="003A1355"/>
    <w:rsid w:val="003A234A"/>
    <w:rsid w:val="003A2714"/>
    <w:rsid w:val="003A3814"/>
    <w:rsid w:val="003A41B0"/>
    <w:rsid w:val="003A4692"/>
    <w:rsid w:val="003A4B27"/>
    <w:rsid w:val="003A5250"/>
    <w:rsid w:val="003A568B"/>
    <w:rsid w:val="003A60A9"/>
    <w:rsid w:val="003A7738"/>
    <w:rsid w:val="003A78B3"/>
    <w:rsid w:val="003A7B27"/>
    <w:rsid w:val="003B2315"/>
    <w:rsid w:val="003B2D6B"/>
    <w:rsid w:val="003B3232"/>
    <w:rsid w:val="003B34B7"/>
    <w:rsid w:val="003B37FC"/>
    <w:rsid w:val="003B3A78"/>
    <w:rsid w:val="003B4B9D"/>
    <w:rsid w:val="003B4F4A"/>
    <w:rsid w:val="003B50ED"/>
    <w:rsid w:val="003B51EF"/>
    <w:rsid w:val="003B572A"/>
    <w:rsid w:val="003B593F"/>
    <w:rsid w:val="003B6151"/>
    <w:rsid w:val="003B6A2A"/>
    <w:rsid w:val="003B6D16"/>
    <w:rsid w:val="003B6DD7"/>
    <w:rsid w:val="003B7273"/>
    <w:rsid w:val="003B7A05"/>
    <w:rsid w:val="003C0560"/>
    <w:rsid w:val="003C0E63"/>
    <w:rsid w:val="003C21C2"/>
    <w:rsid w:val="003C21D0"/>
    <w:rsid w:val="003C2BE9"/>
    <w:rsid w:val="003C2FF5"/>
    <w:rsid w:val="003C33D3"/>
    <w:rsid w:val="003C35F0"/>
    <w:rsid w:val="003C3D89"/>
    <w:rsid w:val="003C43CE"/>
    <w:rsid w:val="003C43DC"/>
    <w:rsid w:val="003C49A9"/>
    <w:rsid w:val="003C4E7C"/>
    <w:rsid w:val="003C54BB"/>
    <w:rsid w:val="003C55BC"/>
    <w:rsid w:val="003C57F8"/>
    <w:rsid w:val="003C5DCA"/>
    <w:rsid w:val="003C612A"/>
    <w:rsid w:val="003C6A3D"/>
    <w:rsid w:val="003C6EE5"/>
    <w:rsid w:val="003C770F"/>
    <w:rsid w:val="003D0211"/>
    <w:rsid w:val="003D0997"/>
    <w:rsid w:val="003D0EED"/>
    <w:rsid w:val="003D100E"/>
    <w:rsid w:val="003D1063"/>
    <w:rsid w:val="003D13A0"/>
    <w:rsid w:val="003D1683"/>
    <w:rsid w:val="003D1CC6"/>
    <w:rsid w:val="003D2051"/>
    <w:rsid w:val="003D2258"/>
    <w:rsid w:val="003D2DBE"/>
    <w:rsid w:val="003D318D"/>
    <w:rsid w:val="003D3322"/>
    <w:rsid w:val="003D33E4"/>
    <w:rsid w:val="003D375F"/>
    <w:rsid w:val="003D3E4D"/>
    <w:rsid w:val="003D3EF8"/>
    <w:rsid w:val="003D45CA"/>
    <w:rsid w:val="003D4ABE"/>
    <w:rsid w:val="003D4E6E"/>
    <w:rsid w:val="003D51F9"/>
    <w:rsid w:val="003D55BC"/>
    <w:rsid w:val="003D5C4E"/>
    <w:rsid w:val="003D5E6C"/>
    <w:rsid w:val="003D63A2"/>
    <w:rsid w:val="003D63B8"/>
    <w:rsid w:val="003D6822"/>
    <w:rsid w:val="003D6D63"/>
    <w:rsid w:val="003D701D"/>
    <w:rsid w:val="003E04A8"/>
    <w:rsid w:val="003E0AD0"/>
    <w:rsid w:val="003E0BE7"/>
    <w:rsid w:val="003E12E9"/>
    <w:rsid w:val="003E1545"/>
    <w:rsid w:val="003E1697"/>
    <w:rsid w:val="003E1A76"/>
    <w:rsid w:val="003E1BDE"/>
    <w:rsid w:val="003E1F7A"/>
    <w:rsid w:val="003E24A7"/>
    <w:rsid w:val="003E27AF"/>
    <w:rsid w:val="003E27CF"/>
    <w:rsid w:val="003E27EC"/>
    <w:rsid w:val="003E30E5"/>
    <w:rsid w:val="003E48AD"/>
    <w:rsid w:val="003E5C5E"/>
    <w:rsid w:val="003E5EB3"/>
    <w:rsid w:val="003E60AF"/>
    <w:rsid w:val="003E60FD"/>
    <w:rsid w:val="003E618A"/>
    <w:rsid w:val="003E61C5"/>
    <w:rsid w:val="003E7A8D"/>
    <w:rsid w:val="003E7FCB"/>
    <w:rsid w:val="003F04D5"/>
    <w:rsid w:val="003F0788"/>
    <w:rsid w:val="003F0D03"/>
    <w:rsid w:val="003F10CB"/>
    <w:rsid w:val="003F137B"/>
    <w:rsid w:val="003F1CCA"/>
    <w:rsid w:val="003F1CD6"/>
    <w:rsid w:val="003F22C5"/>
    <w:rsid w:val="003F24E2"/>
    <w:rsid w:val="003F2976"/>
    <w:rsid w:val="003F3573"/>
    <w:rsid w:val="003F3FFE"/>
    <w:rsid w:val="003F40DE"/>
    <w:rsid w:val="003F47B0"/>
    <w:rsid w:val="003F4C1D"/>
    <w:rsid w:val="003F4E21"/>
    <w:rsid w:val="003F4EF4"/>
    <w:rsid w:val="003F5189"/>
    <w:rsid w:val="003F5F67"/>
    <w:rsid w:val="003F7577"/>
    <w:rsid w:val="003F79B7"/>
    <w:rsid w:val="003F7B23"/>
    <w:rsid w:val="00400225"/>
    <w:rsid w:val="004005FF"/>
    <w:rsid w:val="00400BA5"/>
    <w:rsid w:val="00400FFC"/>
    <w:rsid w:val="0040223D"/>
    <w:rsid w:val="004029C8"/>
    <w:rsid w:val="00402F29"/>
    <w:rsid w:val="004031B5"/>
    <w:rsid w:val="004032C1"/>
    <w:rsid w:val="004032D4"/>
    <w:rsid w:val="00403946"/>
    <w:rsid w:val="004046D5"/>
    <w:rsid w:val="00404E25"/>
    <w:rsid w:val="004053C6"/>
    <w:rsid w:val="0040595C"/>
    <w:rsid w:val="004059BA"/>
    <w:rsid w:val="004061F9"/>
    <w:rsid w:val="00406622"/>
    <w:rsid w:val="0040670E"/>
    <w:rsid w:val="004068F8"/>
    <w:rsid w:val="00406D79"/>
    <w:rsid w:val="004072BD"/>
    <w:rsid w:val="0040765D"/>
    <w:rsid w:val="004078AC"/>
    <w:rsid w:val="0040795E"/>
    <w:rsid w:val="004100F4"/>
    <w:rsid w:val="00410697"/>
    <w:rsid w:val="0041069F"/>
    <w:rsid w:val="00410AA5"/>
    <w:rsid w:val="00410AF1"/>
    <w:rsid w:val="00410DD9"/>
    <w:rsid w:val="00411BA2"/>
    <w:rsid w:val="0041219A"/>
    <w:rsid w:val="00412A9B"/>
    <w:rsid w:val="004131DB"/>
    <w:rsid w:val="00413705"/>
    <w:rsid w:val="00413DDE"/>
    <w:rsid w:val="004141EE"/>
    <w:rsid w:val="00414BE9"/>
    <w:rsid w:val="004150FA"/>
    <w:rsid w:val="004151A1"/>
    <w:rsid w:val="0041531D"/>
    <w:rsid w:val="00415487"/>
    <w:rsid w:val="00415C0E"/>
    <w:rsid w:val="00415E86"/>
    <w:rsid w:val="00416205"/>
    <w:rsid w:val="004163B1"/>
    <w:rsid w:val="00416927"/>
    <w:rsid w:val="0041695C"/>
    <w:rsid w:val="00416F25"/>
    <w:rsid w:val="004173BF"/>
    <w:rsid w:val="00417A09"/>
    <w:rsid w:val="00420574"/>
    <w:rsid w:val="00420F39"/>
    <w:rsid w:val="0042107B"/>
    <w:rsid w:val="004211A1"/>
    <w:rsid w:val="0042147A"/>
    <w:rsid w:val="0042158C"/>
    <w:rsid w:val="00421590"/>
    <w:rsid w:val="004217FA"/>
    <w:rsid w:val="00421A44"/>
    <w:rsid w:val="00421AA4"/>
    <w:rsid w:val="00421B03"/>
    <w:rsid w:val="00421B1E"/>
    <w:rsid w:val="00421E03"/>
    <w:rsid w:val="00422001"/>
    <w:rsid w:val="00423CBC"/>
    <w:rsid w:val="00423DF4"/>
    <w:rsid w:val="004246A1"/>
    <w:rsid w:val="004246B2"/>
    <w:rsid w:val="004249ED"/>
    <w:rsid w:val="00424E48"/>
    <w:rsid w:val="0042506A"/>
    <w:rsid w:val="004251DC"/>
    <w:rsid w:val="00425811"/>
    <w:rsid w:val="004258B7"/>
    <w:rsid w:val="00425CAA"/>
    <w:rsid w:val="0042674F"/>
    <w:rsid w:val="00426872"/>
    <w:rsid w:val="004268FE"/>
    <w:rsid w:val="00426935"/>
    <w:rsid w:val="00426C20"/>
    <w:rsid w:val="0043029C"/>
    <w:rsid w:val="0043042D"/>
    <w:rsid w:val="004305EA"/>
    <w:rsid w:val="00430A12"/>
    <w:rsid w:val="00431193"/>
    <w:rsid w:val="004313D4"/>
    <w:rsid w:val="0043140C"/>
    <w:rsid w:val="00431711"/>
    <w:rsid w:val="00431E3D"/>
    <w:rsid w:val="00431FC0"/>
    <w:rsid w:val="0043320E"/>
    <w:rsid w:val="004333F2"/>
    <w:rsid w:val="004339C1"/>
    <w:rsid w:val="00433B45"/>
    <w:rsid w:val="00434697"/>
    <w:rsid w:val="00434AE9"/>
    <w:rsid w:val="00434E1A"/>
    <w:rsid w:val="00434E65"/>
    <w:rsid w:val="00434EE1"/>
    <w:rsid w:val="00434F5E"/>
    <w:rsid w:val="0043507E"/>
    <w:rsid w:val="00435675"/>
    <w:rsid w:val="0043567B"/>
    <w:rsid w:val="0043579E"/>
    <w:rsid w:val="00435C30"/>
    <w:rsid w:val="004363DB"/>
    <w:rsid w:val="00436B3B"/>
    <w:rsid w:val="00437F4D"/>
    <w:rsid w:val="00440551"/>
    <w:rsid w:val="00440986"/>
    <w:rsid w:val="00440A6B"/>
    <w:rsid w:val="00441223"/>
    <w:rsid w:val="004414BD"/>
    <w:rsid w:val="00441584"/>
    <w:rsid w:val="00441AF9"/>
    <w:rsid w:val="00441B51"/>
    <w:rsid w:val="00441E5D"/>
    <w:rsid w:val="00441F1C"/>
    <w:rsid w:val="00441F2C"/>
    <w:rsid w:val="004420CB"/>
    <w:rsid w:val="004422B3"/>
    <w:rsid w:val="00443225"/>
    <w:rsid w:val="00443241"/>
    <w:rsid w:val="00443388"/>
    <w:rsid w:val="00443D82"/>
    <w:rsid w:val="00443DE2"/>
    <w:rsid w:val="00443F08"/>
    <w:rsid w:val="00443FF9"/>
    <w:rsid w:val="00444095"/>
    <w:rsid w:val="0044409A"/>
    <w:rsid w:val="004444F0"/>
    <w:rsid w:val="004459D1"/>
    <w:rsid w:val="00445F94"/>
    <w:rsid w:val="0044662B"/>
    <w:rsid w:val="00446743"/>
    <w:rsid w:val="004467D9"/>
    <w:rsid w:val="00446B59"/>
    <w:rsid w:val="00447237"/>
    <w:rsid w:val="004473CA"/>
    <w:rsid w:val="0044772F"/>
    <w:rsid w:val="00447C09"/>
    <w:rsid w:val="004503E1"/>
    <w:rsid w:val="00450720"/>
    <w:rsid w:val="004507CE"/>
    <w:rsid w:val="00450CCD"/>
    <w:rsid w:val="004512CB"/>
    <w:rsid w:val="0045147F"/>
    <w:rsid w:val="00451515"/>
    <w:rsid w:val="00451524"/>
    <w:rsid w:val="00451A68"/>
    <w:rsid w:val="0045277D"/>
    <w:rsid w:val="00452CC4"/>
    <w:rsid w:val="00453651"/>
    <w:rsid w:val="0045367C"/>
    <w:rsid w:val="00453718"/>
    <w:rsid w:val="0045379C"/>
    <w:rsid w:val="00453D59"/>
    <w:rsid w:val="004558D5"/>
    <w:rsid w:val="00455BF6"/>
    <w:rsid w:val="00455CC0"/>
    <w:rsid w:val="00456713"/>
    <w:rsid w:val="00456B8F"/>
    <w:rsid w:val="00457369"/>
    <w:rsid w:val="004576D2"/>
    <w:rsid w:val="00457C48"/>
    <w:rsid w:val="00457CA6"/>
    <w:rsid w:val="00460326"/>
    <w:rsid w:val="00460588"/>
    <w:rsid w:val="00460C25"/>
    <w:rsid w:val="0046119B"/>
    <w:rsid w:val="00461B1C"/>
    <w:rsid w:val="00461E54"/>
    <w:rsid w:val="004622CC"/>
    <w:rsid w:val="004623D1"/>
    <w:rsid w:val="00462A08"/>
    <w:rsid w:val="00463281"/>
    <w:rsid w:val="00463638"/>
    <w:rsid w:val="00463C63"/>
    <w:rsid w:val="0046558F"/>
    <w:rsid w:val="0046563B"/>
    <w:rsid w:val="00465B1A"/>
    <w:rsid w:val="00465BA5"/>
    <w:rsid w:val="00465E2E"/>
    <w:rsid w:val="004663BE"/>
    <w:rsid w:val="00466D81"/>
    <w:rsid w:val="0046718E"/>
    <w:rsid w:val="0046755B"/>
    <w:rsid w:val="00467654"/>
    <w:rsid w:val="00467AA8"/>
    <w:rsid w:val="00470801"/>
    <w:rsid w:val="0047120A"/>
    <w:rsid w:val="00471652"/>
    <w:rsid w:val="004717F8"/>
    <w:rsid w:val="00471E25"/>
    <w:rsid w:val="00472141"/>
    <w:rsid w:val="00472788"/>
    <w:rsid w:val="00472F69"/>
    <w:rsid w:val="00473018"/>
    <w:rsid w:val="00473515"/>
    <w:rsid w:val="00473B60"/>
    <w:rsid w:val="00473DC4"/>
    <w:rsid w:val="0047454D"/>
    <w:rsid w:val="004746BC"/>
    <w:rsid w:val="00474E29"/>
    <w:rsid w:val="00474E35"/>
    <w:rsid w:val="00475488"/>
    <w:rsid w:val="00475AD3"/>
    <w:rsid w:val="00475C7D"/>
    <w:rsid w:val="004767E0"/>
    <w:rsid w:val="00476A5C"/>
    <w:rsid w:val="00477141"/>
    <w:rsid w:val="0047730E"/>
    <w:rsid w:val="0047765D"/>
    <w:rsid w:val="0047793E"/>
    <w:rsid w:val="004803D3"/>
    <w:rsid w:val="00480580"/>
    <w:rsid w:val="00480D4B"/>
    <w:rsid w:val="0048103E"/>
    <w:rsid w:val="004811C9"/>
    <w:rsid w:val="004823FE"/>
    <w:rsid w:val="0048246F"/>
    <w:rsid w:val="00482789"/>
    <w:rsid w:val="00482ACD"/>
    <w:rsid w:val="004835BB"/>
    <w:rsid w:val="00483E96"/>
    <w:rsid w:val="00484458"/>
    <w:rsid w:val="00484571"/>
    <w:rsid w:val="004846CA"/>
    <w:rsid w:val="00484C23"/>
    <w:rsid w:val="0048503C"/>
    <w:rsid w:val="00485487"/>
    <w:rsid w:val="004857AE"/>
    <w:rsid w:val="00485B72"/>
    <w:rsid w:val="00486D6E"/>
    <w:rsid w:val="00487C1B"/>
    <w:rsid w:val="00487E08"/>
    <w:rsid w:val="0049085B"/>
    <w:rsid w:val="00490A4C"/>
    <w:rsid w:val="00490D79"/>
    <w:rsid w:val="004917B3"/>
    <w:rsid w:val="004919FF"/>
    <w:rsid w:val="0049211F"/>
    <w:rsid w:val="004923FB"/>
    <w:rsid w:val="00492471"/>
    <w:rsid w:val="0049275C"/>
    <w:rsid w:val="00492DB1"/>
    <w:rsid w:val="00492FF5"/>
    <w:rsid w:val="0049328E"/>
    <w:rsid w:val="0049400F"/>
    <w:rsid w:val="00494BA4"/>
    <w:rsid w:val="00494D39"/>
    <w:rsid w:val="00495275"/>
    <w:rsid w:val="00495E8F"/>
    <w:rsid w:val="00496192"/>
    <w:rsid w:val="004961CC"/>
    <w:rsid w:val="0049620F"/>
    <w:rsid w:val="0049664A"/>
    <w:rsid w:val="0049685D"/>
    <w:rsid w:val="00496895"/>
    <w:rsid w:val="0049745D"/>
    <w:rsid w:val="004976D2"/>
    <w:rsid w:val="00497BF5"/>
    <w:rsid w:val="004A0081"/>
    <w:rsid w:val="004A03AC"/>
    <w:rsid w:val="004A0B45"/>
    <w:rsid w:val="004A0CD1"/>
    <w:rsid w:val="004A11C4"/>
    <w:rsid w:val="004A167A"/>
    <w:rsid w:val="004A1683"/>
    <w:rsid w:val="004A1968"/>
    <w:rsid w:val="004A22C9"/>
    <w:rsid w:val="004A2692"/>
    <w:rsid w:val="004A2B4A"/>
    <w:rsid w:val="004A2BF5"/>
    <w:rsid w:val="004A2E1D"/>
    <w:rsid w:val="004A2E1E"/>
    <w:rsid w:val="004A2F24"/>
    <w:rsid w:val="004A32BB"/>
    <w:rsid w:val="004A33FD"/>
    <w:rsid w:val="004A4CB5"/>
    <w:rsid w:val="004A4E49"/>
    <w:rsid w:val="004A4E5B"/>
    <w:rsid w:val="004A4F2F"/>
    <w:rsid w:val="004A559B"/>
    <w:rsid w:val="004A56F3"/>
    <w:rsid w:val="004A5737"/>
    <w:rsid w:val="004A61C5"/>
    <w:rsid w:val="004A62F6"/>
    <w:rsid w:val="004A68F8"/>
    <w:rsid w:val="004A6F13"/>
    <w:rsid w:val="004A7064"/>
    <w:rsid w:val="004A72B5"/>
    <w:rsid w:val="004A7360"/>
    <w:rsid w:val="004A7A9A"/>
    <w:rsid w:val="004A7E11"/>
    <w:rsid w:val="004B0006"/>
    <w:rsid w:val="004B079B"/>
    <w:rsid w:val="004B0FEC"/>
    <w:rsid w:val="004B25AE"/>
    <w:rsid w:val="004B2655"/>
    <w:rsid w:val="004B28D3"/>
    <w:rsid w:val="004B31D8"/>
    <w:rsid w:val="004B33C9"/>
    <w:rsid w:val="004B3980"/>
    <w:rsid w:val="004B3F3D"/>
    <w:rsid w:val="004B401D"/>
    <w:rsid w:val="004B413B"/>
    <w:rsid w:val="004B4392"/>
    <w:rsid w:val="004B48E8"/>
    <w:rsid w:val="004B53D3"/>
    <w:rsid w:val="004B5638"/>
    <w:rsid w:val="004B57F6"/>
    <w:rsid w:val="004B5B33"/>
    <w:rsid w:val="004B5B90"/>
    <w:rsid w:val="004B5CF9"/>
    <w:rsid w:val="004B5F7B"/>
    <w:rsid w:val="004B699C"/>
    <w:rsid w:val="004B6EC9"/>
    <w:rsid w:val="004B7222"/>
    <w:rsid w:val="004B740E"/>
    <w:rsid w:val="004B7750"/>
    <w:rsid w:val="004B7995"/>
    <w:rsid w:val="004B7E18"/>
    <w:rsid w:val="004C0135"/>
    <w:rsid w:val="004C0722"/>
    <w:rsid w:val="004C0956"/>
    <w:rsid w:val="004C09A2"/>
    <w:rsid w:val="004C0AB0"/>
    <w:rsid w:val="004C1519"/>
    <w:rsid w:val="004C155D"/>
    <w:rsid w:val="004C1BE6"/>
    <w:rsid w:val="004C1E75"/>
    <w:rsid w:val="004C2752"/>
    <w:rsid w:val="004C28B5"/>
    <w:rsid w:val="004C291E"/>
    <w:rsid w:val="004C2CAD"/>
    <w:rsid w:val="004C330A"/>
    <w:rsid w:val="004C3683"/>
    <w:rsid w:val="004C3E62"/>
    <w:rsid w:val="004C453E"/>
    <w:rsid w:val="004C4B1E"/>
    <w:rsid w:val="004C5059"/>
    <w:rsid w:val="004C53EC"/>
    <w:rsid w:val="004C5D85"/>
    <w:rsid w:val="004C5FC6"/>
    <w:rsid w:val="004C62E4"/>
    <w:rsid w:val="004C70CE"/>
    <w:rsid w:val="004C718D"/>
    <w:rsid w:val="004C71DA"/>
    <w:rsid w:val="004C71F8"/>
    <w:rsid w:val="004C72D7"/>
    <w:rsid w:val="004C748A"/>
    <w:rsid w:val="004C784A"/>
    <w:rsid w:val="004C7928"/>
    <w:rsid w:val="004D0031"/>
    <w:rsid w:val="004D0053"/>
    <w:rsid w:val="004D0830"/>
    <w:rsid w:val="004D104F"/>
    <w:rsid w:val="004D12BC"/>
    <w:rsid w:val="004D154E"/>
    <w:rsid w:val="004D1594"/>
    <w:rsid w:val="004D19BF"/>
    <w:rsid w:val="004D1C37"/>
    <w:rsid w:val="004D28A4"/>
    <w:rsid w:val="004D3417"/>
    <w:rsid w:val="004D343E"/>
    <w:rsid w:val="004D363F"/>
    <w:rsid w:val="004D3AE0"/>
    <w:rsid w:val="004D3E7C"/>
    <w:rsid w:val="004D40F0"/>
    <w:rsid w:val="004D4324"/>
    <w:rsid w:val="004D44DA"/>
    <w:rsid w:val="004D453D"/>
    <w:rsid w:val="004D45CA"/>
    <w:rsid w:val="004D4BA5"/>
    <w:rsid w:val="004D4C09"/>
    <w:rsid w:val="004D4DF5"/>
    <w:rsid w:val="004D4FA6"/>
    <w:rsid w:val="004D52F4"/>
    <w:rsid w:val="004D532E"/>
    <w:rsid w:val="004D53A1"/>
    <w:rsid w:val="004D5B37"/>
    <w:rsid w:val="004D60E2"/>
    <w:rsid w:val="004D645D"/>
    <w:rsid w:val="004D6817"/>
    <w:rsid w:val="004D6AE7"/>
    <w:rsid w:val="004D6C9E"/>
    <w:rsid w:val="004D6EF1"/>
    <w:rsid w:val="004D6F0A"/>
    <w:rsid w:val="004D70E0"/>
    <w:rsid w:val="004D7DE0"/>
    <w:rsid w:val="004E000D"/>
    <w:rsid w:val="004E0079"/>
    <w:rsid w:val="004E00EA"/>
    <w:rsid w:val="004E0394"/>
    <w:rsid w:val="004E13F8"/>
    <w:rsid w:val="004E1947"/>
    <w:rsid w:val="004E1EA7"/>
    <w:rsid w:val="004E2146"/>
    <w:rsid w:val="004E24FE"/>
    <w:rsid w:val="004E2639"/>
    <w:rsid w:val="004E2E51"/>
    <w:rsid w:val="004E3427"/>
    <w:rsid w:val="004E3570"/>
    <w:rsid w:val="004E390C"/>
    <w:rsid w:val="004E3A36"/>
    <w:rsid w:val="004E4AEE"/>
    <w:rsid w:val="004E4D73"/>
    <w:rsid w:val="004E5040"/>
    <w:rsid w:val="004E5695"/>
    <w:rsid w:val="004E57FC"/>
    <w:rsid w:val="004E5901"/>
    <w:rsid w:val="004E5E31"/>
    <w:rsid w:val="004E65C1"/>
    <w:rsid w:val="004E67F3"/>
    <w:rsid w:val="004E7371"/>
    <w:rsid w:val="004E7725"/>
    <w:rsid w:val="004E7E40"/>
    <w:rsid w:val="004F013B"/>
    <w:rsid w:val="004F0DCC"/>
    <w:rsid w:val="004F1190"/>
    <w:rsid w:val="004F15C0"/>
    <w:rsid w:val="004F1757"/>
    <w:rsid w:val="004F19C4"/>
    <w:rsid w:val="004F2A19"/>
    <w:rsid w:val="004F2C55"/>
    <w:rsid w:val="004F3757"/>
    <w:rsid w:val="004F4051"/>
    <w:rsid w:val="004F47DD"/>
    <w:rsid w:val="004F48D9"/>
    <w:rsid w:val="004F50B7"/>
    <w:rsid w:val="004F53AF"/>
    <w:rsid w:val="004F57A3"/>
    <w:rsid w:val="004F5D24"/>
    <w:rsid w:val="004F5FA9"/>
    <w:rsid w:val="004F61AB"/>
    <w:rsid w:val="004F6BB4"/>
    <w:rsid w:val="004F7424"/>
    <w:rsid w:val="004F7703"/>
    <w:rsid w:val="004F7842"/>
    <w:rsid w:val="004F79C2"/>
    <w:rsid w:val="004F7D1E"/>
    <w:rsid w:val="0050024B"/>
    <w:rsid w:val="00500439"/>
    <w:rsid w:val="005009E5"/>
    <w:rsid w:val="00501D0A"/>
    <w:rsid w:val="00502967"/>
    <w:rsid w:val="005029B2"/>
    <w:rsid w:val="00502CA3"/>
    <w:rsid w:val="00502F42"/>
    <w:rsid w:val="005031A7"/>
    <w:rsid w:val="0050342A"/>
    <w:rsid w:val="00503D53"/>
    <w:rsid w:val="00503E24"/>
    <w:rsid w:val="005040E3"/>
    <w:rsid w:val="005041AC"/>
    <w:rsid w:val="00504221"/>
    <w:rsid w:val="0050432A"/>
    <w:rsid w:val="00504FBF"/>
    <w:rsid w:val="00506669"/>
    <w:rsid w:val="005073E8"/>
    <w:rsid w:val="00507A4D"/>
    <w:rsid w:val="00507ADE"/>
    <w:rsid w:val="005100E0"/>
    <w:rsid w:val="005102B2"/>
    <w:rsid w:val="0051068E"/>
    <w:rsid w:val="0051076D"/>
    <w:rsid w:val="00510796"/>
    <w:rsid w:val="00510BC8"/>
    <w:rsid w:val="00510EBD"/>
    <w:rsid w:val="0051183F"/>
    <w:rsid w:val="00512A83"/>
    <w:rsid w:val="00513303"/>
    <w:rsid w:val="00513471"/>
    <w:rsid w:val="00513A23"/>
    <w:rsid w:val="00513C01"/>
    <w:rsid w:val="00514296"/>
    <w:rsid w:val="00514B25"/>
    <w:rsid w:val="00514FF3"/>
    <w:rsid w:val="005151F0"/>
    <w:rsid w:val="00515579"/>
    <w:rsid w:val="005156AC"/>
    <w:rsid w:val="00515BD3"/>
    <w:rsid w:val="00515D61"/>
    <w:rsid w:val="00516D9B"/>
    <w:rsid w:val="00517D7A"/>
    <w:rsid w:val="00517F70"/>
    <w:rsid w:val="0052001A"/>
    <w:rsid w:val="0052138F"/>
    <w:rsid w:val="00521960"/>
    <w:rsid w:val="00521E3D"/>
    <w:rsid w:val="00521E91"/>
    <w:rsid w:val="0052202F"/>
    <w:rsid w:val="0052258D"/>
    <w:rsid w:val="0052264F"/>
    <w:rsid w:val="00522802"/>
    <w:rsid w:val="00522AD1"/>
    <w:rsid w:val="00522AE6"/>
    <w:rsid w:val="0052375B"/>
    <w:rsid w:val="00523BED"/>
    <w:rsid w:val="00523D02"/>
    <w:rsid w:val="00523E57"/>
    <w:rsid w:val="005247B6"/>
    <w:rsid w:val="00524CAD"/>
    <w:rsid w:val="00524CF6"/>
    <w:rsid w:val="00524D6F"/>
    <w:rsid w:val="005251AA"/>
    <w:rsid w:val="005255E9"/>
    <w:rsid w:val="00525875"/>
    <w:rsid w:val="0052690C"/>
    <w:rsid w:val="00526F88"/>
    <w:rsid w:val="005271EF"/>
    <w:rsid w:val="005272B4"/>
    <w:rsid w:val="005272EE"/>
    <w:rsid w:val="00527445"/>
    <w:rsid w:val="00527687"/>
    <w:rsid w:val="00527701"/>
    <w:rsid w:val="00527876"/>
    <w:rsid w:val="00527F77"/>
    <w:rsid w:val="0053000D"/>
    <w:rsid w:val="00530054"/>
    <w:rsid w:val="00530B47"/>
    <w:rsid w:val="00531869"/>
    <w:rsid w:val="00531F50"/>
    <w:rsid w:val="0053265D"/>
    <w:rsid w:val="00532722"/>
    <w:rsid w:val="005328DF"/>
    <w:rsid w:val="005334DC"/>
    <w:rsid w:val="00533B57"/>
    <w:rsid w:val="00533DC1"/>
    <w:rsid w:val="00534170"/>
    <w:rsid w:val="005344D3"/>
    <w:rsid w:val="005346B7"/>
    <w:rsid w:val="0053476F"/>
    <w:rsid w:val="00534D19"/>
    <w:rsid w:val="00535537"/>
    <w:rsid w:val="00535BD4"/>
    <w:rsid w:val="00535D8D"/>
    <w:rsid w:val="00536033"/>
    <w:rsid w:val="0053604E"/>
    <w:rsid w:val="005360F0"/>
    <w:rsid w:val="00536699"/>
    <w:rsid w:val="005366C1"/>
    <w:rsid w:val="005366F1"/>
    <w:rsid w:val="00536798"/>
    <w:rsid w:val="005379AC"/>
    <w:rsid w:val="00537D5D"/>
    <w:rsid w:val="005401C5"/>
    <w:rsid w:val="00541343"/>
    <w:rsid w:val="00541910"/>
    <w:rsid w:val="00542C0C"/>
    <w:rsid w:val="005431F9"/>
    <w:rsid w:val="005432A9"/>
    <w:rsid w:val="00543471"/>
    <w:rsid w:val="005445B9"/>
    <w:rsid w:val="00544719"/>
    <w:rsid w:val="00544E5C"/>
    <w:rsid w:val="00545457"/>
    <w:rsid w:val="005454D3"/>
    <w:rsid w:val="00545753"/>
    <w:rsid w:val="00545A04"/>
    <w:rsid w:val="00545C44"/>
    <w:rsid w:val="00546010"/>
    <w:rsid w:val="005461BA"/>
    <w:rsid w:val="0054688B"/>
    <w:rsid w:val="00547013"/>
    <w:rsid w:val="00547497"/>
    <w:rsid w:val="005476A4"/>
    <w:rsid w:val="005476B5"/>
    <w:rsid w:val="00547D82"/>
    <w:rsid w:val="005502EE"/>
    <w:rsid w:val="00550952"/>
    <w:rsid w:val="00551154"/>
    <w:rsid w:val="00551D30"/>
    <w:rsid w:val="00551EE6"/>
    <w:rsid w:val="00551F2A"/>
    <w:rsid w:val="00551F75"/>
    <w:rsid w:val="00553103"/>
    <w:rsid w:val="0055387A"/>
    <w:rsid w:val="00553A30"/>
    <w:rsid w:val="00553A7A"/>
    <w:rsid w:val="00553CA7"/>
    <w:rsid w:val="00553DDB"/>
    <w:rsid w:val="00554554"/>
    <w:rsid w:val="005546DB"/>
    <w:rsid w:val="005548F8"/>
    <w:rsid w:val="005550B6"/>
    <w:rsid w:val="0055566B"/>
    <w:rsid w:val="00555757"/>
    <w:rsid w:val="00556DDE"/>
    <w:rsid w:val="00556E96"/>
    <w:rsid w:val="005574CA"/>
    <w:rsid w:val="0055794A"/>
    <w:rsid w:val="00560514"/>
    <w:rsid w:val="00560A78"/>
    <w:rsid w:val="005610CA"/>
    <w:rsid w:val="0056136A"/>
    <w:rsid w:val="00561583"/>
    <w:rsid w:val="00562016"/>
    <w:rsid w:val="0056339E"/>
    <w:rsid w:val="00563544"/>
    <w:rsid w:val="00563763"/>
    <w:rsid w:val="00563AFE"/>
    <w:rsid w:val="00563C76"/>
    <w:rsid w:val="00563CC4"/>
    <w:rsid w:val="00563D6C"/>
    <w:rsid w:val="0056492E"/>
    <w:rsid w:val="00564A45"/>
    <w:rsid w:val="005651E9"/>
    <w:rsid w:val="005656CA"/>
    <w:rsid w:val="00565EC6"/>
    <w:rsid w:val="005661CD"/>
    <w:rsid w:val="00566B1D"/>
    <w:rsid w:val="00566E2D"/>
    <w:rsid w:val="00567B8C"/>
    <w:rsid w:val="00567DE4"/>
    <w:rsid w:val="00570279"/>
    <w:rsid w:val="00570339"/>
    <w:rsid w:val="005708A9"/>
    <w:rsid w:val="00570E02"/>
    <w:rsid w:val="00571ABF"/>
    <w:rsid w:val="00571DD1"/>
    <w:rsid w:val="00572195"/>
    <w:rsid w:val="00572303"/>
    <w:rsid w:val="005726FD"/>
    <w:rsid w:val="00572B39"/>
    <w:rsid w:val="00573377"/>
    <w:rsid w:val="00573943"/>
    <w:rsid w:val="00573949"/>
    <w:rsid w:val="005739F6"/>
    <w:rsid w:val="00573DDA"/>
    <w:rsid w:val="00574740"/>
    <w:rsid w:val="005748A3"/>
    <w:rsid w:val="00575083"/>
    <w:rsid w:val="00575168"/>
    <w:rsid w:val="00575312"/>
    <w:rsid w:val="00575A27"/>
    <w:rsid w:val="00575F55"/>
    <w:rsid w:val="005769BA"/>
    <w:rsid w:val="00576C8E"/>
    <w:rsid w:val="00577096"/>
    <w:rsid w:val="005804CA"/>
    <w:rsid w:val="005806F1"/>
    <w:rsid w:val="00580DEB"/>
    <w:rsid w:val="00581340"/>
    <w:rsid w:val="005814CF"/>
    <w:rsid w:val="00581872"/>
    <w:rsid w:val="00581AB4"/>
    <w:rsid w:val="00581D90"/>
    <w:rsid w:val="005820A4"/>
    <w:rsid w:val="005820EC"/>
    <w:rsid w:val="0058246F"/>
    <w:rsid w:val="005826C5"/>
    <w:rsid w:val="00582C52"/>
    <w:rsid w:val="00582CF8"/>
    <w:rsid w:val="00582E94"/>
    <w:rsid w:val="00583106"/>
    <w:rsid w:val="00583503"/>
    <w:rsid w:val="005835C1"/>
    <w:rsid w:val="005835F2"/>
    <w:rsid w:val="00583842"/>
    <w:rsid w:val="00584137"/>
    <w:rsid w:val="005851EB"/>
    <w:rsid w:val="00585365"/>
    <w:rsid w:val="00585454"/>
    <w:rsid w:val="005854ED"/>
    <w:rsid w:val="00585DF2"/>
    <w:rsid w:val="005866B3"/>
    <w:rsid w:val="00586E4D"/>
    <w:rsid w:val="005870E6"/>
    <w:rsid w:val="005877EF"/>
    <w:rsid w:val="005904E5"/>
    <w:rsid w:val="0059089E"/>
    <w:rsid w:val="00590F06"/>
    <w:rsid w:val="0059155D"/>
    <w:rsid w:val="005915F9"/>
    <w:rsid w:val="00591A3B"/>
    <w:rsid w:val="00591C76"/>
    <w:rsid w:val="00592D51"/>
    <w:rsid w:val="00592E33"/>
    <w:rsid w:val="00593528"/>
    <w:rsid w:val="0059399A"/>
    <w:rsid w:val="0059409E"/>
    <w:rsid w:val="00594353"/>
    <w:rsid w:val="0059486D"/>
    <w:rsid w:val="0059496D"/>
    <w:rsid w:val="00595181"/>
    <w:rsid w:val="005953CC"/>
    <w:rsid w:val="00595542"/>
    <w:rsid w:val="0059558A"/>
    <w:rsid w:val="00595713"/>
    <w:rsid w:val="005958FA"/>
    <w:rsid w:val="00595A10"/>
    <w:rsid w:val="00596F3A"/>
    <w:rsid w:val="00597725"/>
    <w:rsid w:val="00597B4B"/>
    <w:rsid w:val="005A00A2"/>
    <w:rsid w:val="005A04B4"/>
    <w:rsid w:val="005A0871"/>
    <w:rsid w:val="005A1247"/>
    <w:rsid w:val="005A169C"/>
    <w:rsid w:val="005A18C5"/>
    <w:rsid w:val="005A2366"/>
    <w:rsid w:val="005A2535"/>
    <w:rsid w:val="005A2905"/>
    <w:rsid w:val="005A2AC7"/>
    <w:rsid w:val="005A30CE"/>
    <w:rsid w:val="005A3762"/>
    <w:rsid w:val="005A39F3"/>
    <w:rsid w:val="005A3A4C"/>
    <w:rsid w:val="005A3FF6"/>
    <w:rsid w:val="005A48A1"/>
    <w:rsid w:val="005A4984"/>
    <w:rsid w:val="005A499F"/>
    <w:rsid w:val="005A4EF5"/>
    <w:rsid w:val="005A51A0"/>
    <w:rsid w:val="005A532C"/>
    <w:rsid w:val="005A5AFA"/>
    <w:rsid w:val="005A5BB8"/>
    <w:rsid w:val="005A5D1C"/>
    <w:rsid w:val="005A6A4E"/>
    <w:rsid w:val="005A6B4E"/>
    <w:rsid w:val="005A6ECC"/>
    <w:rsid w:val="005A707F"/>
    <w:rsid w:val="005A7288"/>
    <w:rsid w:val="005A72D9"/>
    <w:rsid w:val="005A731C"/>
    <w:rsid w:val="005A7706"/>
    <w:rsid w:val="005A7D3A"/>
    <w:rsid w:val="005B01C3"/>
    <w:rsid w:val="005B044A"/>
    <w:rsid w:val="005B051B"/>
    <w:rsid w:val="005B1F58"/>
    <w:rsid w:val="005B254D"/>
    <w:rsid w:val="005B2B3C"/>
    <w:rsid w:val="005B3428"/>
    <w:rsid w:val="005B35C2"/>
    <w:rsid w:val="005B373C"/>
    <w:rsid w:val="005B38D7"/>
    <w:rsid w:val="005B3B6B"/>
    <w:rsid w:val="005B3E10"/>
    <w:rsid w:val="005B3FAE"/>
    <w:rsid w:val="005B45CC"/>
    <w:rsid w:val="005B4C78"/>
    <w:rsid w:val="005B4E24"/>
    <w:rsid w:val="005B55FA"/>
    <w:rsid w:val="005B6145"/>
    <w:rsid w:val="005B616B"/>
    <w:rsid w:val="005B6F55"/>
    <w:rsid w:val="005B6FC2"/>
    <w:rsid w:val="005B7699"/>
    <w:rsid w:val="005B7A98"/>
    <w:rsid w:val="005B7C86"/>
    <w:rsid w:val="005C00F4"/>
    <w:rsid w:val="005C0B28"/>
    <w:rsid w:val="005C0B82"/>
    <w:rsid w:val="005C0CBB"/>
    <w:rsid w:val="005C0CF9"/>
    <w:rsid w:val="005C0F75"/>
    <w:rsid w:val="005C1226"/>
    <w:rsid w:val="005C1753"/>
    <w:rsid w:val="005C1907"/>
    <w:rsid w:val="005C197C"/>
    <w:rsid w:val="005C19E9"/>
    <w:rsid w:val="005C1E7B"/>
    <w:rsid w:val="005C1EA1"/>
    <w:rsid w:val="005C23A7"/>
    <w:rsid w:val="005C2686"/>
    <w:rsid w:val="005C2B88"/>
    <w:rsid w:val="005C2C7D"/>
    <w:rsid w:val="005C32D5"/>
    <w:rsid w:val="005C3BEB"/>
    <w:rsid w:val="005C3D04"/>
    <w:rsid w:val="005C441D"/>
    <w:rsid w:val="005C5291"/>
    <w:rsid w:val="005C54AE"/>
    <w:rsid w:val="005C57A2"/>
    <w:rsid w:val="005C58F7"/>
    <w:rsid w:val="005C5967"/>
    <w:rsid w:val="005C59FA"/>
    <w:rsid w:val="005C5C62"/>
    <w:rsid w:val="005C5CC2"/>
    <w:rsid w:val="005C62C4"/>
    <w:rsid w:val="005C64E8"/>
    <w:rsid w:val="005C65A7"/>
    <w:rsid w:val="005C65DC"/>
    <w:rsid w:val="005C6619"/>
    <w:rsid w:val="005C6738"/>
    <w:rsid w:val="005C6758"/>
    <w:rsid w:val="005C6A35"/>
    <w:rsid w:val="005C6A97"/>
    <w:rsid w:val="005C6E8B"/>
    <w:rsid w:val="005C72DC"/>
    <w:rsid w:val="005C73DF"/>
    <w:rsid w:val="005C7863"/>
    <w:rsid w:val="005C79CF"/>
    <w:rsid w:val="005D017F"/>
    <w:rsid w:val="005D021B"/>
    <w:rsid w:val="005D05E2"/>
    <w:rsid w:val="005D196C"/>
    <w:rsid w:val="005D1C72"/>
    <w:rsid w:val="005D1E3F"/>
    <w:rsid w:val="005D1E68"/>
    <w:rsid w:val="005D25CF"/>
    <w:rsid w:val="005D26D4"/>
    <w:rsid w:val="005D2923"/>
    <w:rsid w:val="005D2995"/>
    <w:rsid w:val="005D2D4B"/>
    <w:rsid w:val="005D2F16"/>
    <w:rsid w:val="005D318B"/>
    <w:rsid w:val="005D31DB"/>
    <w:rsid w:val="005D3406"/>
    <w:rsid w:val="005D3454"/>
    <w:rsid w:val="005D3481"/>
    <w:rsid w:val="005D3DD3"/>
    <w:rsid w:val="005D3F15"/>
    <w:rsid w:val="005D3F63"/>
    <w:rsid w:val="005D3F83"/>
    <w:rsid w:val="005D4318"/>
    <w:rsid w:val="005D47EC"/>
    <w:rsid w:val="005D4820"/>
    <w:rsid w:val="005D52D2"/>
    <w:rsid w:val="005D5305"/>
    <w:rsid w:val="005D5351"/>
    <w:rsid w:val="005D5B53"/>
    <w:rsid w:val="005D5D27"/>
    <w:rsid w:val="005D5DD8"/>
    <w:rsid w:val="005D6037"/>
    <w:rsid w:val="005D6387"/>
    <w:rsid w:val="005D68ED"/>
    <w:rsid w:val="005D7075"/>
    <w:rsid w:val="005D71EC"/>
    <w:rsid w:val="005D752B"/>
    <w:rsid w:val="005D78D7"/>
    <w:rsid w:val="005E0ABC"/>
    <w:rsid w:val="005E0D98"/>
    <w:rsid w:val="005E111F"/>
    <w:rsid w:val="005E1942"/>
    <w:rsid w:val="005E1DCD"/>
    <w:rsid w:val="005E1E2A"/>
    <w:rsid w:val="005E224A"/>
    <w:rsid w:val="005E24FB"/>
    <w:rsid w:val="005E2553"/>
    <w:rsid w:val="005E2DA4"/>
    <w:rsid w:val="005E2F6E"/>
    <w:rsid w:val="005E33F1"/>
    <w:rsid w:val="005E37C1"/>
    <w:rsid w:val="005E3A0B"/>
    <w:rsid w:val="005E3A89"/>
    <w:rsid w:val="005E3CD9"/>
    <w:rsid w:val="005E408A"/>
    <w:rsid w:val="005E47D6"/>
    <w:rsid w:val="005E492D"/>
    <w:rsid w:val="005E4D8A"/>
    <w:rsid w:val="005E5546"/>
    <w:rsid w:val="005E5BF4"/>
    <w:rsid w:val="005E63A4"/>
    <w:rsid w:val="005E64BA"/>
    <w:rsid w:val="005E671F"/>
    <w:rsid w:val="005E6A76"/>
    <w:rsid w:val="005E72AD"/>
    <w:rsid w:val="005E7397"/>
    <w:rsid w:val="005E73DB"/>
    <w:rsid w:val="005E7CF5"/>
    <w:rsid w:val="005F02F6"/>
    <w:rsid w:val="005F0583"/>
    <w:rsid w:val="005F0955"/>
    <w:rsid w:val="005F0A0D"/>
    <w:rsid w:val="005F1F3D"/>
    <w:rsid w:val="005F214D"/>
    <w:rsid w:val="005F244B"/>
    <w:rsid w:val="005F25D2"/>
    <w:rsid w:val="005F317C"/>
    <w:rsid w:val="005F36EF"/>
    <w:rsid w:val="005F38BE"/>
    <w:rsid w:val="005F3B66"/>
    <w:rsid w:val="005F3BAB"/>
    <w:rsid w:val="005F3BDA"/>
    <w:rsid w:val="005F41B9"/>
    <w:rsid w:val="005F44FF"/>
    <w:rsid w:val="005F4728"/>
    <w:rsid w:val="005F4B5B"/>
    <w:rsid w:val="005F4CF6"/>
    <w:rsid w:val="005F5037"/>
    <w:rsid w:val="005F593E"/>
    <w:rsid w:val="005F5A7E"/>
    <w:rsid w:val="005F60FF"/>
    <w:rsid w:val="005F61F1"/>
    <w:rsid w:val="005F63BE"/>
    <w:rsid w:val="005F6D2A"/>
    <w:rsid w:val="005F73C7"/>
    <w:rsid w:val="005F784C"/>
    <w:rsid w:val="005F7946"/>
    <w:rsid w:val="005F79E6"/>
    <w:rsid w:val="005F7A0B"/>
    <w:rsid w:val="005F7EED"/>
    <w:rsid w:val="00600764"/>
    <w:rsid w:val="006007C7"/>
    <w:rsid w:val="00600B6B"/>
    <w:rsid w:val="006015C6"/>
    <w:rsid w:val="00601EAE"/>
    <w:rsid w:val="00602318"/>
    <w:rsid w:val="00602489"/>
    <w:rsid w:val="00602572"/>
    <w:rsid w:val="006025E7"/>
    <w:rsid w:val="00602806"/>
    <w:rsid w:val="00602A4F"/>
    <w:rsid w:val="00602B31"/>
    <w:rsid w:val="00602F48"/>
    <w:rsid w:val="00603C1B"/>
    <w:rsid w:val="00603D98"/>
    <w:rsid w:val="00604152"/>
    <w:rsid w:val="00604430"/>
    <w:rsid w:val="0060478D"/>
    <w:rsid w:val="006048E1"/>
    <w:rsid w:val="006052FE"/>
    <w:rsid w:val="00605480"/>
    <w:rsid w:val="00605576"/>
    <w:rsid w:val="00605F16"/>
    <w:rsid w:val="00605F28"/>
    <w:rsid w:val="00606458"/>
    <w:rsid w:val="00606D82"/>
    <w:rsid w:val="0060700A"/>
    <w:rsid w:val="0060764E"/>
    <w:rsid w:val="006104F0"/>
    <w:rsid w:val="006106CA"/>
    <w:rsid w:val="0061096E"/>
    <w:rsid w:val="00611AAE"/>
    <w:rsid w:val="00611D3B"/>
    <w:rsid w:val="00612392"/>
    <w:rsid w:val="00612457"/>
    <w:rsid w:val="00612A99"/>
    <w:rsid w:val="00613037"/>
    <w:rsid w:val="00613BF0"/>
    <w:rsid w:val="00613D38"/>
    <w:rsid w:val="006141BA"/>
    <w:rsid w:val="0061474E"/>
    <w:rsid w:val="0061481C"/>
    <w:rsid w:val="00614912"/>
    <w:rsid w:val="0061530B"/>
    <w:rsid w:val="006156C9"/>
    <w:rsid w:val="00615D54"/>
    <w:rsid w:val="00615F02"/>
    <w:rsid w:val="006160EE"/>
    <w:rsid w:val="00616742"/>
    <w:rsid w:val="0061679A"/>
    <w:rsid w:val="0061680D"/>
    <w:rsid w:val="006168D7"/>
    <w:rsid w:val="00616998"/>
    <w:rsid w:val="00616E8F"/>
    <w:rsid w:val="006174FC"/>
    <w:rsid w:val="00617593"/>
    <w:rsid w:val="00617880"/>
    <w:rsid w:val="00620A98"/>
    <w:rsid w:val="00620F8B"/>
    <w:rsid w:val="00621878"/>
    <w:rsid w:val="00622063"/>
    <w:rsid w:val="00622214"/>
    <w:rsid w:val="006222B7"/>
    <w:rsid w:val="0062262A"/>
    <w:rsid w:val="00622C5B"/>
    <w:rsid w:val="00623459"/>
    <w:rsid w:val="00623D04"/>
    <w:rsid w:val="006243FE"/>
    <w:rsid w:val="00624D79"/>
    <w:rsid w:val="00624D88"/>
    <w:rsid w:val="006251C7"/>
    <w:rsid w:val="00625605"/>
    <w:rsid w:val="0062572E"/>
    <w:rsid w:val="006258A9"/>
    <w:rsid w:val="00625A96"/>
    <w:rsid w:val="00626735"/>
    <w:rsid w:val="00626F35"/>
    <w:rsid w:val="00627D2D"/>
    <w:rsid w:val="00627E9E"/>
    <w:rsid w:val="00627F2A"/>
    <w:rsid w:val="00630267"/>
    <w:rsid w:val="006305FB"/>
    <w:rsid w:val="00630888"/>
    <w:rsid w:val="00630EE6"/>
    <w:rsid w:val="0063141C"/>
    <w:rsid w:val="00631BA6"/>
    <w:rsid w:val="00631CD8"/>
    <w:rsid w:val="00631F10"/>
    <w:rsid w:val="00632322"/>
    <w:rsid w:val="00633181"/>
    <w:rsid w:val="00633A21"/>
    <w:rsid w:val="00633C03"/>
    <w:rsid w:val="00633C58"/>
    <w:rsid w:val="00634A5E"/>
    <w:rsid w:val="00636437"/>
    <w:rsid w:val="00636B5D"/>
    <w:rsid w:val="00636C4D"/>
    <w:rsid w:val="006370C1"/>
    <w:rsid w:val="00637408"/>
    <w:rsid w:val="006376EE"/>
    <w:rsid w:val="006378B4"/>
    <w:rsid w:val="0063791D"/>
    <w:rsid w:val="00637E8E"/>
    <w:rsid w:val="00640041"/>
    <w:rsid w:val="00640059"/>
    <w:rsid w:val="006407D4"/>
    <w:rsid w:val="00640BE2"/>
    <w:rsid w:val="00640DF4"/>
    <w:rsid w:val="00640F69"/>
    <w:rsid w:val="00641BAA"/>
    <w:rsid w:val="00641C4B"/>
    <w:rsid w:val="00641EBF"/>
    <w:rsid w:val="006425EA"/>
    <w:rsid w:val="00642CBD"/>
    <w:rsid w:val="00642F85"/>
    <w:rsid w:val="006430D8"/>
    <w:rsid w:val="0064337C"/>
    <w:rsid w:val="00643C5E"/>
    <w:rsid w:val="00643C9D"/>
    <w:rsid w:val="00643EAD"/>
    <w:rsid w:val="00643FC8"/>
    <w:rsid w:val="0064503F"/>
    <w:rsid w:val="00645AE6"/>
    <w:rsid w:val="00645E63"/>
    <w:rsid w:val="00645F52"/>
    <w:rsid w:val="00646246"/>
    <w:rsid w:val="006464A4"/>
    <w:rsid w:val="00646F46"/>
    <w:rsid w:val="006476A8"/>
    <w:rsid w:val="00647C3A"/>
    <w:rsid w:val="00650D6D"/>
    <w:rsid w:val="00650EE6"/>
    <w:rsid w:val="00651167"/>
    <w:rsid w:val="0065142E"/>
    <w:rsid w:val="006526EC"/>
    <w:rsid w:val="00652EA9"/>
    <w:rsid w:val="006536AB"/>
    <w:rsid w:val="00653BB9"/>
    <w:rsid w:val="00653CD1"/>
    <w:rsid w:val="00653E58"/>
    <w:rsid w:val="00653FF5"/>
    <w:rsid w:val="00654525"/>
    <w:rsid w:val="00654BD0"/>
    <w:rsid w:val="00655499"/>
    <w:rsid w:val="006558A0"/>
    <w:rsid w:val="00655B98"/>
    <w:rsid w:val="00655E5B"/>
    <w:rsid w:val="00656729"/>
    <w:rsid w:val="00656CFE"/>
    <w:rsid w:val="00657101"/>
    <w:rsid w:val="00657140"/>
    <w:rsid w:val="00657209"/>
    <w:rsid w:val="00657411"/>
    <w:rsid w:val="00657E24"/>
    <w:rsid w:val="006609AC"/>
    <w:rsid w:val="00660D5E"/>
    <w:rsid w:val="0066101B"/>
    <w:rsid w:val="00661875"/>
    <w:rsid w:val="00661B0C"/>
    <w:rsid w:val="00661B8D"/>
    <w:rsid w:val="00661C84"/>
    <w:rsid w:val="00662221"/>
    <w:rsid w:val="00662502"/>
    <w:rsid w:val="00662E76"/>
    <w:rsid w:val="006631EC"/>
    <w:rsid w:val="006634A6"/>
    <w:rsid w:val="0066358F"/>
    <w:rsid w:val="006636BB"/>
    <w:rsid w:val="0066394E"/>
    <w:rsid w:val="006640DF"/>
    <w:rsid w:val="006641EE"/>
    <w:rsid w:val="0066493F"/>
    <w:rsid w:val="0066503C"/>
    <w:rsid w:val="00665CEF"/>
    <w:rsid w:val="00666177"/>
    <w:rsid w:val="00666A5D"/>
    <w:rsid w:val="00666DE9"/>
    <w:rsid w:val="00667621"/>
    <w:rsid w:val="00667B17"/>
    <w:rsid w:val="00667C3F"/>
    <w:rsid w:val="00667C56"/>
    <w:rsid w:val="00667C84"/>
    <w:rsid w:val="006708D2"/>
    <w:rsid w:val="00671083"/>
    <w:rsid w:val="0067109A"/>
    <w:rsid w:val="006710B2"/>
    <w:rsid w:val="00671CD5"/>
    <w:rsid w:val="00673120"/>
    <w:rsid w:val="006733B2"/>
    <w:rsid w:val="00673620"/>
    <w:rsid w:val="00673CC0"/>
    <w:rsid w:val="00673E8B"/>
    <w:rsid w:val="00674053"/>
    <w:rsid w:val="00674236"/>
    <w:rsid w:val="006742BD"/>
    <w:rsid w:val="00674CA8"/>
    <w:rsid w:val="00675E9D"/>
    <w:rsid w:val="00675F5B"/>
    <w:rsid w:val="00676D2B"/>
    <w:rsid w:val="00676DE3"/>
    <w:rsid w:val="0067759B"/>
    <w:rsid w:val="006775E8"/>
    <w:rsid w:val="006776E1"/>
    <w:rsid w:val="006809E0"/>
    <w:rsid w:val="00680F39"/>
    <w:rsid w:val="00681080"/>
    <w:rsid w:val="006812B5"/>
    <w:rsid w:val="00681891"/>
    <w:rsid w:val="00681919"/>
    <w:rsid w:val="00681A32"/>
    <w:rsid w:val="0068224B"/>
    <w:rsid w:val="0068260A"/>
    <w:rsid w:val="006832A8"/>
    <w:rsid w:val="006833F1"/>
    <w:rsid w:val="0068350B"/>
    <w:rsid w:val="006841D8"/>
    <w:rsid w:val="00684E16"/>
    <w:rsid w:val="00684FA1"/>
    <w:rsid w:val="0068507A"/>
    <w:rsid w:val="00685347"/>
    <w:rsid w:val="006857F7"/>
    <w:rsid w:val="006859D6"/>
    <w:rsid w:val="00685E20"/>
    <w:rsid w:val="0068602F"/>
    <w:rsid w:val="00686241"/>
    <w:rsid w:val="00686A1F"/>
    <w:rsid w:val="006877AF"/>
    <w:rsid w:val="00687887"/>
    <w:rsid w:val="00687949"/>
    <w:rsid w:val="00687C72"/>
    <w:rsid w:val="00687C76"/>
    <w:rsid w:val="00690082"/>
    <w:rsid w:val="0069149B"/>
    <w:rsid w:val="00691EC3"/>
    <w:rsid w:val="0069210B"/>
    <w:rsid w:val="0069230E"/>
    <w:rsid w:val="006928DC"/>
    <w:rsid w:val="0069304B"/>
    <w:rsid w:val="0069312E"/>
    <w:rsid w:val="006935DA"/>
    <w:rsid w:val="006938B1"/>
    <w:rsid w:val="00694197"/>
    <w:rsid w:val="00694720"/>
    <w:rsid w:val="0069482E"/>
    <w:rsid w:val="0069494F"/>
    <w:rsid w:val="00694B11"/>
    <w:rsid w:val="00694B91"/>
    <w:rsid w:val="00695A14"/>
    <w:rsid w:val="00695C04"/>
    <w:rsid w:val="00695E35"/>
    <w:rsid w:val="006964AD"/>
    <w:rsid w:val="00696D52"/>
    <w:rsid w:val="00697424"/>
    <w:rsid w:val="00697AF1"/>
    <w:rsid w:val="00697C3E"/>
    <w:rsid w:val="00697C54"/>
    <w:rsid w:val="006A07F5"/>
    <w:rsid w:val="006A0DA8"/>
    <w:rsid w:val="006A1828"/>
    <w:rsid w:val="006A18C4"/>
    <w:rsid w:val="006A2921"/>
    <w:rsid w:val="006A3571"/>
    <w:rsid w:val="006A37F0"/>
    <w:rsid w:val="006A3B7A"/>
    <w:rsid w:val="006A3CA5"/>
    <w:rsid w:val="006A4148"/>
    <w:rsid w:val="006A440A"/>
    <w:rsid w:val="006A4E1B"/>
    <w:rsid w:val="006A4EA0"/>
    <w:rsid w:val="006A51F5"/>
    <w:rsid w:val="006A5904"/>
    <w:rsid w:val="006A59DC"/>
    <w:rsid w:val="006A5AC2"/>
    <w:rsid w:val="006A6935"/>
    <w:rsid w:val="006A69DC"/>
    <w:rsid w:val="006A6BDF"/>
    <w:rsid w:val="006A6C04"/>
    <w:rsid w:val="006A776D"/>
    <w:rsid w:val="006A7826"/>
    <w:rsid w:val="006A78BE"/>
    <w:rsid w:val="006A7926"/>
    <w:rsid w:val="006A7B3F"/>
    <w:rsid w:val="006B01A2"/>
    <w:rsid w:val="006B07DB"/>
    <w:rsid w:val="006B12F4"/>
    <w:rsid w:val="006B1B7A"/>
    <w:rsid w:val="006B1E72"/>
    <w:rsid w:val="006B2264"/>
    <w:rsid w:val="006B27ED"/>
    <w:rsid w:val="006B291E"/>
    <w:rsid w:val="006B31A5"/>
    <w:rsid w:val="006B31E2"/>
    <w:rsid w:val="006B3420"/>
    <w:rsid w:val="006B3511"/>
    <w:rsid w:val="006B3551"/>
    <w:rsid w:val="006B3A88"/>
    <w:rsid w:val="006B3BA9"/>
    <w:rsid w:val="006B3BAC"/>
    <w:rsid w:val="006B410B"/>
    <w:rsid w:val="006B63BD"/>
    <w:rsid w:val="006B6AF9"/>
    <w:rsid w:val="006B6DFF"/>
    <w:rsid w:val="006B7163"/>
    <w:rsid w:val="006B723C"/>
    <w:rsid w:val="006B74B9"/>
    <w:rsid w:val="006C021E"/>
    <w:rsid w:val="006C0258"/>
    <w:rsid w:val="006C0274"/>
    <w:rsid w:val="006C1043"/>
    <w:rsid w:val="006C12D8"/>
    <w:rsid w:val="006C1551"/>
    <w:rsid w:val="006C155F"/>
    <w:rsid w:val="006C1678"/>
    <w:rsid w:val="006C1E21"/>
    <w:rsid w:val="006C21D3"/>
    <w:rsid w:val="006C241D"/>
    <w:rsid w:val="006C25C0"/>
    <w:rsid w:val="006C297F"/>
    <w:rsid w:val="006C2B2C"/>
    <w:rsid w:val="006C2EA3"/>
    <w:rsid w:val="006C30AB"/>
    <w:rsid w:val="006C35F0"/>
    <w:rsid w:val="006C36E6"/>
    <w:rsid w:val="006C3CA5"/>
    <w:rsid w:val="006C3FE7"/>
    <w:rsid w:val="006C434B"/>
    <w:rsid w:val="006C4C74"/>
    <w:rsid w:val="006C551A"/>
    <w:rsid w:val="006C5706"/>
    <w:rsid w:val="006C5CEC"/>
    <w:rsid w:val="006C5D30"/>
    <w:rsid w:val="006C6122"/>
    <w:rsid w:val="006C634B"/>
    <w:rsid w:val="006C6E30"/>
    <w:rsid w:val="006C785E"/>
    <w:rsid w:val="006C78F0"/>
    <w:rsid w:val="006D0735"/>
    <w:rsid w:val="006D09F2"/>
    <w:rsid w:val="006D0CC5"/>
    <w:rsid w:val="006D1211"/>
    <w:rsid w:val="006D197D"/>
    <w:rsid w:val="006D1C6F"/>
    <w:rsid w:val="006D1DB8"/>
    <w:rsid w:val="006D268A"/>
    <w:rsid w:val="006D29B4"/>
    <w:rsid w:val="006D2FE6"/>
    <w:rsid w:val="006D3580"/>
    <w:rsid w:val="006D3D1B"/>
    <w:rsid w:val="006D437A"/>
    <w:rsid w:val="006D63FA"/>
    <w:rsid w:val="006D66C6"/>
    <w:rsid w:val="006D6EFF"/>
    <w:rsid w:val="006D70EE"/>
    <w:rsid w:val="006D78C9"/>
    <w:rsid w:val="006D7B0F"/>
    <w:rsid w:val="006D7EF5"/>
    <w:rsid w:val="006E00CB"/>
    <w:rsid w:val="006E02EF"/>
    <w:rsid w:val="006E0CAA"/>
    <w:rsid w:val="006E1061"/>
    <w:rsid w:val="006E1B49"/>
    <w:rsid w:val="006E216A"/>
    <w:rsid w:val="006E2216"/>
    <w:rsid w:val="006E2322"/>
    <w:rsid w:val="006E26CE"/>
    <w:rsid w:val="006E286E"/>
    <w:rsid w:val="006E4106"/>
    <w:rsid w:val="006E4356"/>
    <w:rsid w:val="006E46BB"/>
    <w:rsid w:val="006E4A91"/>
    <w:rsid w:val="006E4B7F"/>
    <w:rsid w:val="006E4BFC"/>
    <w:rsid w:val="006E4DAC"/>
    <w:rsid w:val="006E55DF"/>
    <w:rsid w:val="006E60D1"/>
    <w:rsid w:val="006E6CB4"/>
    <w:rsid w:val="006E6EC4"/>
    <w:rsid w:val="006E6FBE"/>
    <w:rsid w:val="006E7BD8"/>
    <w:rsid w:val="006E7C02"/>
    <w:rsid w:val="006E7C80"/>
    <w:rsid w:val="006F09CA"/>
    <w:rsid w:val="006F0BF8"/>
    <w:rsid w:val="006F1560"/>
    <w:rsid w:val="006F1F1F"/>
    <w:rsid w:val="006F2961"/>
    <w:rsid w:val="006F29FD"/>
    <w:rsid w:val="006F2C3A"/>
    <w:rsid w:val="006F2CEA"/>
    <w:rsid w:val="006F2D3E"/>
    <w:rsid w:val="006F2E69"/>
    <w:rsid w:val="006F32FE"/>
    <w:rsid w:val="006F3F1A"/>
    <w:rsid w:val="006F4191"/>
    <w:rsid w:val="006F41B8"/>
    <w:rsid w:val="006F4230"/>
    <w:rsid w:val="006F45DD"/>
    <w:rsid w:val="006F4699"/>
    <w:rsid w:val="006F46FA"/>
    <w:rsid w:val="006F4A79"/>
    <w:rsid w:val="006F4F0D"/>
    <w:rsid w:val="006F5A12"/>
    <w:rsid w:val="006F5F16"/>
    <w:rsid w:val="006F675F"/>
    <w:rsid w:val="006F688C"/>
    <w:rsid w:val="006F6C34"/>
    <w:rsid w:val="006F72AB"/>
    <w:rsid w:val="006F76EA"/>
    <w:rsid w:val="006F7751"/>
    <w:rsid w:val="006F7B97"/>
    <w:rsid w:val="006F7EDF"/>
    <w:rsid w:val="006F7F88"/>
    <w:rsid w:val="00700484"/>
    <w:rsid w:val="007004B0"/>
    <w:rsid w:val="00700575"/>
    <w:rsid w:val="00700AFF"/>
    <w:rsid w:val="00700DE8"/>
    <w:rsid w:val="00701286"/>
    <w:rsid w:val="00701724"/>
    <w:rsid w:val="00701A45"/>
    <w:rsid w:val="00701B64"/>
    <w:rsid w:val="007022A5"/>
    <w:rsid w:val="007027A8"/>
    <w:rsid w:val="00702993"/>
    <w:rsid w:val="00703120"/>
    <w:rsid w:val="00703183"/>
    <w:rsid w:val="00704371"/>
    <w:rsid w:val="007043D3"/>
    <w:rsid w:val="007046BD"/>
    <w:rsid w:val="00704A30"/>
    <w:rsid w:val="00704B82"/>
    <w:rsid w:val="00704D4E"/>
    <w:rsid w:val="00704E65"/>
    <w:rsid w:val="00704F90"/>
    <w:rsid w:val="00705460"/>
    <w:rsid w:val="00705BF7"/>
    <w:rsid w:val="00705C5A"/>
    <w:rsid w:val="00705D31"/>
    <w:rsid w:val="0070746A"/>
    <w:rsid w:val="0070749F"/>
    <w:rsid w:val="0070760D"/>
    <w:rsid w:val="00707A8A"/>
    <w:rsid w:val="00710110"/>
    <w:rsid w:val="007102AC"/>
    <w:rsid w:val="007104BA"/>
    <w:rsid w:val="00710C32"/>
    <w:rsid w:val="00710DAC"/>
    <w:rsid w:val="007111BA"/>
    <w:rsid w:val="007112E2"/>
    <w:rsid w:val="00711479"/>
    <w:rsid w:val="0071167D"/>
    <w:rsid w:val="00711824"/>
    <w:rsid w:val="007118A1"/>
    <w:rsid w:val="007128A4"/>
    <w:rsid w:val="0071300E"/>
    <w:rsid w:val="00713702"/>
    <w:rsid w:val="0071381A"/>
    <w:rsid w:val="00713998"/>
    <w:rsid w:val="00713CB8"/>
    <w:rsid w:val="007141C0"/>
    <w:rsid w:val="0071488B"/>
    <w:rsid w:val="00714CA9"/>
    <w:rsid w:val="00714F86"/>
    <w:rsid w:val="00715031"/>
    <w:rsid w:val="0071517A"/>
    <w:rsid w:val="00715209"/>
    <w:rsid w:val="00715D7C"/>
    <w:rsid w:val="007176B9"/>
    <w:rsid w:val="00717755"/>
    <w:rsid w:val="00717CFA"/>
    <w:rsid w:val="00720044"/>
    <w:rsid w:val="0072008C"/>
    <w:rsid w:val="007202C1"/>
    <w:rsid w:val="007202F6"/>
    <w:rsid w:val="007205DA"/>
    <w:rsid w:val="00720728"/>
    <w:rsid w:val="00720922"/>
    <w:rsid w:val="00720B1D"/>
    <w:rsid w:val="00720DD0"/>
    <w:rsid w:val="00720F25"/>
    <w:rsid w:val="007211A5"/>
    <w:rsid w:val="00721319"/>
    <w:rsid w:val="007214FA"/>
    <w:rsid w:val="0072214D"/>
    <w:rsid w:val="007221F6"/>
    <w:rsid w:val="00722302"/>
    <w:rsid w:val="00722461"/>
    <w:rsid w:val="007226DD"/>
    <w:rsid w:val="00722BE3"/>
    <w:rsid w:val="007238F7"/>
    <w:rsid w:val="00723943"/>
    <w:rsid w:val="00723B83"/>
    <w:rsid w:val="00724353"/>
    <w:rsid w:val="007243F5"/>
    <w:rsid w:val="007247C2"/>
    <w:rsid w:val="0072489E"/>
    <w:rsid w:val="007256DE"/>
    <w:rsid w:val="00725B23"/>
    <w:rsid w:val="00725B33"/>
    <w:rsid w:val="0072649E"/>
    <w:rsid w:val="0072675E"/>
    <w:rsid w:val="00726C11"/>
    <w:rsid w:val="00727333"/>
    <w:rsid w:val="00727703"/>
    <w:rsid w:val="00727B6B"/>
    <w:rsid w:val="00727B86"/>
    <w:rsid w:val="00730332"/>
    <w:rsid w:val="00730965"/>
    <w:rsid w:val="00730EFD"/>
    <w:rsid w:val="00731801"/>
    <w:rsid w:val="00732668"/>
    <w:rsid w:val="0073274F"/>
    <w:rsid w:val="007328E4"/>
    <w:rsid w:val="00732F33"/>
    <w:rsid w:val="007338C2"/>
    <w:rsid w:val="00733FD8"/>
    <w:rsid w:val="0073400E"/>
    <w:rsid w:val="007346B2"/>
    <w:rsid w:val="00734B04"/>
    <w:rsid w:val="00734C40"/>
    <w:rsid w:val="00734E13"/>
    <w:rsid w:val="007351F0"/>
    <w:rsid w:val="00735477"/>
    <w:rsid w:val="0073597B"/>
    <w:rsid w:val="00736D13"/>
    <w:rsid w:val="00736EAE"/>
    <w:rsid w:val="00736EB2"/>
    <w:rsid w:val="00737498"/>
    <w:rsid w:val="007376E6"/>
    <w:rsid w:val="00737834"/>
    <w:rsid w:val="00740776"/>
    <w:rsid w:val="0074084C"/>
    <w:rsid w:val="00740A66"/>
    <w:rsid w:val="00740B90"/>
    <w:rsid w:val="00740E83"/>
    <w:rsid w:val="007413D9"/>
    <w:rsid w:val="0074212E"/>
    <w:rsid w:val="0074243F"/>
    <w:rsid w:val="00742958"/>
    <w:rsid w:val="00743BC2"/>
    <w:rsid w:val="00743EAF"/>
    <w:rsid w:val="00744194"/>
    <w:rsid w:val="007444ED"/>
    <w:rsid w:val="007451FB"/>
    <w:rsid w:val="007453E7"/>
    <w:rsid w:val="00745580"/>
    <w:rsid w:val="00745789"/>
    <w:rsid w:val="00745994"/>
    <w:rsid w:val="00746305"/>
    <w:rsid w:val="0074666B"/>
    <w:rsid w:val="00746AA0"/>
    <w:rsid w:val="00746AC6"/>
    <w:rsid w:val="00746C2E"/>
    <w:rsid w:val="007471E3"/>
    <w:rsid w:val="007473EA"/>
    <w:rsid w:val="007476A6"/>
    <w:rsid w:val="00747943"/>
    <w:rsid w:val="00747A3D"/>
    <w:rsid w:val="00747AB0"/>
    <w:rsid w:val="00747BC7"/>
    <w:rsid w:val="00747CC0"/>
    <w:rsid w:val="00747D3A"/>
    <w:rsid w:val="007500F3"/>
    <w:rsid w:val="007504CE"/>
    <w:rsid w:val="007504F1"/>
    <w:rsid w:val="00750775"/>
    <w:rsid w:val="00750D52"/>
    <w:rsid w:val="007510DA"/>
    <w:rsid w:val="00751154"/>
    <w:rsid w:val="00751528"/>
    <w:rsid w:val="0075191E"/>
    <w:rsid w:val="00751DDF"/>
    <w:rsid w:val="00752194"/>
    <w:rsid w:val="0075221E"/>
    <w:rsid w:val="00752DBC"/>
    <w:rsid w:val="007532EF"/>
    <w:rsid w:val="007537DD"/>
    <w:rsid w:val="00753DAC"/>
    <w:rsid w:val="00753E29"/>
    <w:rsid w:val="00754093"/>
    <w:rsid w:val="0075416F"/>
    <w:rsid w:val="007545B2"/>
    <w:rsid w:val="00754666"/>
    <w:rsid w:val="00754E47"/>
    <w:rsid w:val="00755437"/>
    <w:rsid w:val="0075591E"/>
    <w:rsid w:val="0075711E"/>
    <w:rsid w:val="0075737A"/>
    <w:rsid w:val="0075745F"/>
    <w:rsid w:val="00757619"/>
    <w:rsid w:val="007576CC"/>
    <w:rsid w:val="00757FB0"/>
    <w:rsid w:val="00760267"/>
    <w:rsid w:val="007604CC"/>
    <w:rsid w:val="0076050E"/>
    <w:rsid w:val="007607DF"/>
    <w:rsid w:val="007609F6"/>
    <w:rsid w:val="0076102B"/>
    <w:rsid w:val="0076127F"/>
    <w:rsid w:val="007618AB"/>
    <w:rsid w:val="0076196E"/>
    <w:rsid w:val="00761AE3"/>
    <w:rsid w:val="00761CE5"/>
    <w:rsid w:val="00761E4A"/>
    <w:rsid w:val="007620A2"/>
    <w:rsid w:val="0076286F"/>
    <w:rsid w:val="007628D8"/>
    <w:rsid w:val="00762917"/>
    <w:rsid w:val="00762A6F"/>
    <w:rsid w:val="00762B15"/>
    <w:rsid w:val="00763188"/>
    <w:rsid w:val="00763625"/>
    <w:rsid w:val="007637DE"/>
    <w:rsid w:val="0076406B"/>
    <w:rsid w:val="00764501"/>
    <w:rsid w:val="00766140"/>
    <w:rsid w:val="007662E7"/>
    <w:rsid w:val="0076632D"/>
    <w:rsid w:val="007664AB"/>
    <w:rsid w:val="007666B0"/>
    <w:rsid w:val="007666E6"/>
    <w:rsid w:val="00766D8D"/>
    <w:rsid w:val="007679AF"/>
    <w:rsid w:val="007703F5"/>
    <w:rsid w:val="0077047E"/>
    <w:rsid w:val="00770D98"/>
    <w:rsid w:val="007717FC"/>
    <w:rsid w:val="00772006"/>
    <w:rsid w:val="007723F3"/>
    <w:rsid w:val="00772727"/>
    <w:rsid w:val="00772A2E"/>
    <w:rsid w:val="007732D1"/>
    <w:rsid w:val="007734EB"/>
    <w:rsid w:val="007738E6"/>
    <w:rsid w:val="007741B2"/>
    <w:rsid w:val="007746A5"/>
    <w:rsid w:val="00774749"/>
    <w:rsid w:val="00775304"/>
    <w:rsid w:val="007754F7"/>
    <w:rsid w:val="00775DFD"/>
    <w:rsid w:val="00776B09"/>
    <w:rsid w:val="00776BB6"/>
    <w:rsid w:val="00777063"/>
    <w:rsid w:val="0077763D"/>
    <w:rsid w:val="007778F2"/>
    <w:rsid w:val="0078080A"/>
    <w:rsid w:val="00780A03"/>
    <w:rsid w:val="00780A58"/>
    <w:rsid w:val="00780BBC"/>
    <w:rsid w:val="0078181F"/>
    <w:rsid w:val="00781A92"/>
    <w:rsid w:val="00781FA2"/>
    <w:rsid w:val="00782C8F"/>
    <w:rsid w:val="00782F3A"/>
    <w:rsid w:val="0078315F"/>
    <w:rsid w:val="0078325D"/>
    <w:rsid w:val="007834BF"/>
    <w:rsid w:val="00783504"/>
    <w:rsid w:val="0078350C"/>
    <w:rsid w:val="00783822"/>
    <w:rsid w:val="00783AC0"/>
    <w:rsid w:val="00783CE4"/>
    <w:rsid w:val="00784412"/>
    <w:rsid w:val="00784836"/>
    <w:rsid w:val="00784D52"/>
    <w:rsid w:val="00784E89"/>
    <w:rsid w:val="007856F8"/>
    <w:rsid w:val="00785919"/>
    <w:rsid w:val="00786C35"/>
    <w:rsid w:val="00787AC2"/>
    <w:rsid w:val="0079004C"/>
    <w:rsid w:val="00790096"/>
    <w:rsid w:val="0079082B"/>
    <w:rsid w:val="00790AF1"/>
    <w:rsid w:val="007912E9"/>
    <w:rsid w:val="00791887"/>
    <w:rsid w:val="00791891"/>
    <w:rsid w:val="00792398"/>
    <w:rsid w:val="0079259E"/>
    <w:rsid w:val="007928AA"/>
    <w:rsid w:val="00792B8E"/>
    <w:rsid w:val="007939CD"/>
    <w:rsid w:val="00793E6E"/>
    <w:rsid w:val="00793EF4"/>
    <w:rsid w:val="00794111"/>
    <w:rsid w:val="00794BC7"/>
    <w:rsid w:val="00795113"/>
    <w:rsid w:val="00795250"/>
    <w:rsid w:val="0079623C"/>
    <w:rsid w:val="00796513"/>
    <w:rsid w:val="00796E3F"/>
    <w:rsid w:val="00796E84"/>
    <w:rsid w:val="00797202"/>
    <w:rsid w:val="007A030D"/>
    <w:rsid w:val="007A0509"/>
    <w:rsid w:val="007A13E5"/>
    <w:rsid w:val="007A1939"/>
    <w:rsid w:val="007A1ECD"/>
    <w:rsid w:val="007A20AB"/>
    <w:rsid w:val="007A23B9"/>
    <w:rsid w:val="007A2900"/>
    <w:rsid w:val="007A2E76"/>
    <w:rsid w:val="007A2FD8"/>
    <w:rsid w:val="007A3613"/>
    <w:rsid w:val="007A3ADE"/>
    <w:rsid w:val="007A3B73"/>
    <w:rsid w:val="007A3C98"/>
    <w:rsid w:val="007A3F57"/>
    <w:rsid w:val="007A4893"/>
    <w:rsid w:val="007A4AE5"/>
    <w:rsid w:val="007A4F26"/>
    <w:rsid w:val="007A5855"/>
    <w:rsid w:val="007A5F64"/>
    <w:rsid w:val="007A64FA"/>
    <w:rsid w:val="007A6FA2"/>
    <w:rsid w:val="007A7B11"/>
    <w:rsid w:val="007B028A"/>
    <w:rsid w:val="007B1219"/>
    <w:rsid w:val="007B1732"/>
    <w:rsid w:val="007B1906"/>
    <w:rsid w:val="007B1EB1"/>
    <w:rsid w:val="007B2646"/>
    <w:rsid w:val="007B276F"/>
    <w:rsid w:val="007B27C0"/>
    <w:rsid w:val="007B2A78"/>
    <w:rsid w:val="007B2F94"/>
    <w:rsid w:val="007B30C9"/>
    <w:rsid w:val="007B31AC"/>
    <w:rsid w:val="007B3C61"/>
    <w:rsid w:val="007B412A"/>
    <w:rsid w:val="007B4307"/>
    <w:rsid w:val="007B4348"/>
    <w:rsid w:val="007B45C6"/>
    <w:rsid w:val="007B4B8E"/>
    <w:rsid w:val="007B4CCA"/>
    <w:rsid w:val="007B5963"/>
    <w:rsid w:val="007B597E"/>
    <w:rsid w:val="007B5983"/>
    <w:rsid w:val="007B6854"/>
    <w:rsid w:val="007B6873"/>
    <w:rsid w:val="007B6F79"/>
    <w:rsid w:val="007B7393"/>
    <w:rsid w:val="007B7535"/>
    <w:rsid w:val="007B77D6"/>
    <w:rsid w:val="007B7B3D"/>
    <w:rsid w:val="007C021B"/>
    <w:rsid w:val="007C04E6"/>
    <w:rsid w:val="007C070E"/>
    <w:rsid w:val="007C0872"/>
    <w:rsid w:val="007C0E25"/>
    <w:rsid w:val="007C18AA"/>
    <w:rsid w:val="007C20A9"/>
    <w:rsid w:val="007C21FA"/>
    <w:rsid w:val="007C2250"/>
    <w:rsid w:val="007C25C4"/>
    <w:rsid w:val="007C2619"/>
    <w:rsid w:val="007C33AD"/>
    <w:rsid w:val="007C3535"/>
    <w:rsid w:val="007C35EA"/>
    <w:rsid w:val="007C3A7C"/>
    <w:rsid w:val="007C3EE3"/>
    <w:rsid w:val="007C4257"/>
    <w:rsid w:val="007C44A2"/>
    <w:rsid w:val="007C4F41"/>
    <w:rsid w:val="007C5E80"/>
    <w:rsid w:val="007C5EAF"/>
    <w:rsid w:val="007C60E9"/>
    <w:rsid w:val="007C6272"/>
    <w:rsid w:val="007C7244"/>
    <w:rsid w:val="007C7A26"/>
    <w:rsid w:val="007C7ED9"/>
    <w:rsid w:val="007D04F1"/>
    <w:rsid w:val="007D0785"/>
    <w:rsid w:val="007D0A0D"/>
    <w:rsid w:val="007D0DBA"/>
    <w:rsid w:val="007D12C2"/>
    <w:rsid w:val="007D15C8"/>
    <w:rsid w:val="007D17D4"/>
    <w:rsid w:val="007D207E"/>
    <w:rsid w:val="007D250D"/>
    <w:rsid w:val="007D2D4E"/>
    <w:rsid w:val="007D33AC"/>
    <w:rsid w:val="007D33BF"/>
    <w:rsid w:val="007D33FB"/>
    <w:rsid w:val="007D3811"/>
    <w:rsid w:val="007D38B2"/>
    <w:rsid w:val="007D3928"/>
    <w:rsid w:val="007D3EB9"/>
    <w:rsid w:val="007D3FBA"/>
    <w:rsid w:val="007D4103"/>
    <w:rsid w:val="007D4771"/>
    <w:rsid w:val="007D5C9F"/>
    <w:rsid w:val="007D65FF"/>
    <w:rsid w:val="007D67AD"/>
    <w:rsid w:val="007D6B68"/>
    <w:rsid w:val="007D7362"/>
    <w:rsid w:val="007D7B53"/>
    <w:rsid w:val="007D7CE5"/>
    <w:rsid w:val="007E147A"/>
    <w:rsid w:val="007E1AFE"/>
    <w:rsid w:val="007E1B3C"/>
    <w:rsid w:val="007E1CD8"/>
    <w:rsid w:val="007E342E"/>
    <w:rsid w:val="007E34DB"/>
    <w:rsid w:val="007E3786"/>
    <w:rsid w:val="007E390F"/>
    <w:rsid w:val="007E392D"/>
    <w:rsid w:val="007E3F91"/>
    <w:rsid w:val="007E4742"/>
    <w:rsid w:val="007E4C75"/>
    <w:rsid w:val="007E54AD"/>
    <w:rsid w:val="007E6D39"/>
    <w:rsid w:val="007E6D70"/>
    <w:rsid w:val="007E7701"/>
    <w:rsid w:val="007E7E69"/>
    <w:rsid w:val="007F010F"/>
    <w:rsid w:val="007F0179"/>
    <w:rsid w:val="007F048E"/>
    <w:rsid w:val="007F0AF5"/>
    <w:rsid w:val="007F1AF2"/>
    <w:rsid w:val="007F1C5E"/>
    <w:rsid w:val="007F21E2"/>
    <w:rsid w:val="007F225A"/>
    <w:rsid w:val="007F23F7"/>
    <w:rsid w:val="007F2406"/>
    <w:rsid w:val="007F2917"/>
    <w:rsid w:val="007F2974"/>
    <w:rsid w:val="007F2DB8"/>
    <w:rsid w:val="007F39A8"/>
    <w:rsid w:val="007F462A"/>
    <w:rsid w:val="007F4C28"/>
    <w:rsid w:val="007F4F24"/>
    <w:rsid w:val="007F53B8"/>
    <w:rsid w:val="007F55BD"/>
    <w:rsid w:val="007F573B"/>
    <w:rsid w:val="007F57AB"/>
    <w:rsid w:val="007F5DFD"/>
    <w:rsid w:val="007F651C"/>
    <w:rsid w:val="007F65EE"/>
    <w:rsid w:val="007F699F"/>
    <w:rsid w:val="007F6D08"/>
    <w:rsid w:val="007F6D83"/>
    <w:rsid w:val="007F7217"/>
    <w:rsid w:val="007F7257"/>
    <w:rsid w:val="007F76AF"/>
    <w:rsid w:val="007F7B8A"/>
    <w:rsid w:val="007F7E04"/>
    <w:rsid w:val="0080112C"/>
    <w:rsid w:val="008016EF"/>
    <w:rsid w:val="00801A80"/>
    <w:rsid w:val="00802748"/>
    <w:rsid w:val="0080367D"/>
    <w:rsid w:val="0080378A"/>
    <w:rsid w:val="00803950"/>
    <w:rsid w:val="00804004"/>
    <w:rsid w:val="00804045"/>
    <w:rsid w:val="0080408E"/>
    <w:rsid w:val="00804408"/>
    <w:rsid w:val="0080479B"/>
    <w:rsid w:val="0080494D"/>
    <w:rsid w:val="00804A7A"/>
    <w:rsid w:val="00804B3F"/>
    <w:rsid w:val="00805404"/>
    <w:rsid w:val="00806286"/>
    <w:rsid w:val="00806898"/>
    <w:rsid w:val="008068FA"/>
    <w:rsid w:val="00806C12"/>
    <w:rsid w:val="00806D8E"/>
    <w:rsid w:val="00806F66"/>
    <w:rsid w:val="00807272"/>
    <w:rsid w:val="00807638"/>
    <w:rsid w:val="00807665"/>
    <w:rsid w:val="008079CF"/>
    <w:rsid w:val="00807B67"/>
    <w:rsid w:val="00807B74"/>
    <w:rsid w:val="00807C89"/>
    <w:rsid w:val="00807D9A"/>
    <w:rsid w:val="00810265"/>
    <w:rsid w:val="008104C9"/>
    <w:rsid w:val="0081077B"/>
    <w:rsid w:val="008111AB"/>
    <w:rsid w:val="00811331"/>
    <w:rsid w:val="0081133E"/>
    <w:rsid w:val="00811640"/>
    <w:rsid w:val="00811656"/>
    <w:rsid w:val="008116C9"/>
    <w:rsid w:val="00812650"/>
    <w:rsid w:val="00812722"/>
    <w:rsid w:val="00812CF2"/>
    <w:rsid w:val="0081325B"/>
    <w:rsid w:val="0081351E"/>
    <w:rsid w:val="0081355D"/>
    <w:rsid w:val="0081355F"/>
    <w:rsid w:val="00813E35"/>
    <w:rsid w:val="00813E60"/>
    <w:rsid w:val="00814253"/>
    <w:rsid w:val="008143D4"/>
    <w:rsid w:val="00814642"/>
    <w:rsid w:val="008146C2"/>
    <w:rsid w:val="008149F5"/>
    <w:rsid w:val="00814AAE"/>
    <w:rsid w:val="00814B9E"/>
    <w:rsid w:val="00815920"/>
    <w:rsid w:val="00815A82"/>
    <w:rsid w:val="00815EF2"/>
    <w:rsid w:val="00816EF3"/>
    <w:rsid w:val="00816F30"/>
    <w:rsid w:val="00817761"/>
    <w:rsid w:val="00817B85"/>
    <w:rsid w:val="0082068A"/>
    <w:rsid w:val="00820DAA"/>
    <w:rsid w:val="008219E7"/>
    <w:rsid w:val="00821F3A"/>
    <w:rsid w:val="008228FB"/>
    <w:rsid w:val="0082375B"/>
    <w:rsid w:val="00823A09"/>
    <w:rsid w:val="008241B0"/>
    <w:rsid w:val="00824694"/>
    <w:rsid w:val="0082485B"/>
    <w:rsid w:val="00824962"/>
    <w:rsid w:val="00824D9D"/>
    <w:rsid w:val="0082553C"/>
    <w:rsid w:val="008260AD"/>
    <w:rsid w:val="008261D8"/>
    <w:rsid w:val="00826E40"/>
    <w:rsid w:val="008272E8"/>
    <w:rsid w:val="0082785E"/>
    <w:rsid w:val="008278CF"/>
    <w:rsid w:val="00827D06"/>
    <w:rsid w:val="00827ED2"/>
    <w:rsid w:val="00830819"/>
    <w:rsid w:val="00830C0E"/>
    <w:rsid w:val="0083176B"/>
    <w:rsid w:val="00831DC0"/>
    <w:rsid w:val="00831E23"/>
    <w:rsid w:val="00832392"/>
    <w:rsid w:val="0083247A"/>
    <w:rsid w:val="00832C2E"/>
    <w:rsid w:val="00832E43"/>
    <w:rsid w:val="00833000"/>
    <w:rsid w:val="00833026"/>
    <w:rsid w:val="00833027"/>
    <w:rsid w:val="008331A8"/>
    <w:rsid w:val="008336DA"/>
    <w:rsid w:val="00833BDD"/>
    <w:rsid w:val="00834102"/>
    <w:rsid w:val="0083429B"/>
    <w:rsid w:val="008342BF"/>
    <w:rsid w:val="00834534"/>
    <w:rsid w:val="00834755"/>
    <w:rsid w:val="00834BC8"/>
    <w:rsid w:val="008358A1"/>
    <w:rsid w:val="008359DC"/>
    <w:rsid w:val="00835B03"/>
    <w:rsid w:val="00835D2D"/>
    <w:rsid w:val="00836633"/>
    <w:rsid w:val="00836C5B"/>
    <w:rsid w:val="0083747C"/>
    <w:rsid w:val="00837F73"/>
    <w:rsid w:val="00840CAC"/>
    <w:rsid w:val="0084155E"/>
    <w:rsid w:val="00841B59"/>
    <w:rsid w:val="00842CAC"/>
    <w:rsid w:val="00842D0F"/>
    <w:rsid w:val="00842FAE"/>
    <w:rsid w:val="00843081"/>
    <w:rsid w:val="00843C5D"/>
    <w:rsid w:val="00843F51"/>
    <w:rsid w:val="0084422C"/>
    <w:rsid w:val="008442DA"/>
    <w:rsid w:val="008446CD"/>
    <w:rsid w:val="00844A06"/>
    <w:rsid w:val="00845B35"/>
    <w:rsid w:val="00846394"/>
    <w:rsid w:val="00847084"/>
    <w:rsid w:val="0084747C"/>
    <w:rsid w:val="0084773C"/>
    <w:rsid w:val="0084784F"/>
    <w:rsid w:val="00847909"/>
    <w:rsid w:val="0085016A"/>
    <w:rsid w:val="008503B8"/>
    <w:rsid w:val="00850665"/>
    <w:rsid w:val="00851070"/>
    <w:rsid w:val="008516A5"/>
    <w:rsid w:val="00851BF9"/>
    <w:rsid w:val="0085208E"/>
    <w:rsid w:val="00852F03"/>
    <w:rsid w:val="0085323A"/>
    <w:rsid w:val="0085349C"/>
    <w:rsid w:val="0085351C"/>
    <w:rsid w:val="00853F13"/>
    <w:rsid w:val="00853F39"/>
    <w:rsid w:val="00854737"/>
    <w:rsid w:val="00854C52"/>
    <w:rsid w:val="008552F6"/>
    <w:rsid w:val="0085538C"/>
    <w:rsid w:val="008565E9"/>
    <w:rsid w:val="00856659"/>
    <w:rsid w:val="00856829"/>
    <w:rsid w:val="00856A5F"/>
    <w:rsid w:val="00856A8D"/>
    <w:rsid w:val="00856F8D"/>
    <w:rsid w:val="008576D7"/>
    <w:rsid w:val="008577FB"/>
    <w:rsid w:val="008579B6"/>
    <w:rsid w:val="008604C9"/>
    <w:rsid w:val="0086113B"/>
    <w:rsid w:val="0086148C"/>
    <w:rsid w:val="0086173C"/>
    <w:rsid w:val="00861B36"/>
    <w:rsid w:val="00862511"/>
    <w:rsid w:val="00862942"/>
    <w:rsid w:val="00862FA2"/>
    <w:rsid w:val="00863457"/>
    <w:rsid w:val="00863BAF"/>
    <w:rsid w:val="0086448B"/>
    <w:rsid w:val="00864BA8"/>
    <w:rsid w:val="00864D7C"/>
    <w:rsid w:val="00864E81"/>
    <w:rsid w:val="008651D8"/>
    <w:rsid w:val="00865224"/>
    <w:rsid w:val="00865986"/>
    <w:rsid w:val="008659CF"/>
    <w:rsid w:val="00865DB5"/>
    <w:rsid w:val="00865FAF"/>
    <w:rsid w:val="008666D9"/>
    <w:rsid w:val="00866C63"/>
    <w:rsid w:val="00866F4B"/>
    <w:rsid w:val="00866F60"/>
    <w:rsid w:val="00867281"/>
    <w:rsid w:val="008676BE"/>
    <w:rsid w:val="00867BB3"/>
    <w:rsid w:val="008700AA"/>
    <w:rsid w:val="008700BB"/>
    <w:rsid w:val="0087017A"/>
    <w:rsid w:val="008701B2"/>
    <w:rsid w:val="00870964"/>
    <w:rsid w:val="00870F2B"/>
    <w:rsid w:val="00870F65"/>
    <w:rsid w:val="008710B6"/>
    <w:rsid w:val="0087113D"/>
    <w:rsid w:val="00871B4B"/>
    <w:rsid w:val="00871B51"/>
    <w:rsid w:val="0087218C"/>
    <w:rsid w:val="00872AD3"/>
    <w:rsid w:val="008735DD"/>
    <w:rsid w:val="0087434E"/>
    <w:rsid w:val="00874A0F"/>
    <w:rsid w:val="00874CE4"/>
    <w:rsid w:val="00874E54"/>
    <w:rsid w:val="0087567B"/>
    <w:rsid w:val="0087620F"/>
    <w:rsid w:val="008769AD"/>
    <w:rsid w:val="0087736D"/>
    <w:rsid w:val="00877FBD"/>
    <w:rsid w:val="00880392"/>
    <w:rsid w:val="00880410"/>
    <w:rsid w:val="008807EF"/>
    <w:rsid w:val="008811C6"/>
    <w:rsid w:val="00881A43"/>
    <w:rsid w:val="008824E5"/>
    <w:rsid w:val="0088283B"/>
    <w:rsid w:val="00882AF5"/>
    <w:rsid w:val="00882F2A"/>
    <w:rsid w:val="00882FB9"/>
    <w:rsid w:val="008830B3"/>
    <w:rsid w:val="008839B6"/>
    <w:rsid w:val="00883A59"/>
    <w:rsid w:val="00883D2F"/>
    <w:rsid w:val="00884018"/>
    <w:rsid w:val="008842CB"/>
    <w:rsid w:val="00884DD0"/>
    <w:rsid w:val="00884DE0"/>
    <w:rsid w:val="008851F3"/>
    <w:rsid w:val="00885574"/>
    <w:rsid w:val="00885CAE"/>
    <w:rsid w:val="008876F6"/>
    <w:rsid w:val="00887715"/>
    <w:rsid w:val="0089005B"/>
    <w:rsid w:val="008912D7"/>
    <w:rsid w:val="008913E1"/>
    <w:rsid w:val="008914A4"/>
    <w:rsid w:val="0089165F"/>
    <w:rsid w:val="008916DC"/>
    <w:rsid w:val="00891C95"/>
    <w:rsid w:val="00891F46"/>
    <w:rsid w:val="00892794"/>
    <w:rsid w:val="00892BB5"/>
    <w:rsid w:val="00892DF6"/>
    <w:rsid w:val="00892FC9"/>
    <w:rsid w:val="00893085"/>
    <w:rsid w:val="00893133"/>
    <w:rsid w:val="00893D14"/>
    <w:rsid w:val="00893E26"/>
    <w:rsid w:val="0089433D"/>
    <w:rsid w:val="00895382"/>
    <w:rsid w:val="00895DFD"/>
    <w:rsid w:val="00895EA6"/>
    <w:rsid w:val="008963EE"/>
    <w:rsid w:val="00896BCC"/>
    <w:rsid w:val="00896BF9"/>
    <w:rsid w:val="00896C39"/>
    <w:rsid w:val="008972E1"/>
    <w:rsid w:val="008973AB"/>
    <w:rsid w:val="008A0643"/>
    <w:rsid w:val="008A128D"/>
    <w:rsid w:val="008A16C3"/>
    <w:rsid w:val="008A19B2"/>
    <w:rsid w:val="008A2599"/>
    <w:rsid w:val="008A3505"/>
    <w:rsid w:val="008A3746"/>
    <w:rsid w:val="008A38EA"/>
    <w:rsid w:val="008A4015"/>
    <w:rsid w:val="008A43F3"/>
    <w:rsid w:val="008A4493"/>
    <w:rsid w:val="008A4527"/>
    <w:rsid w:val="008A526E"/>
    <w:rsid w:val="008A54B2"/>
    <w:rsid w:val="008A63D8"/>
    <w:rsid w:val="008A65D7"/>
    <w:rsid w:val="008A679D"/>
    <w:rsid w:val="008A6CE4"/>
    <w:rsid w:val="008A6E65"/>
    <w:rsid w:val="008A754E"/>
    <w:rsid w:val="008A793F"/>
    <w:rsid w:val="008B0072"/>
    <w:rsid w:val="008B0942"/>
    <w:rsid w:val="008B09E2"/>
    <w:rsid w:val="008B148A"/>
    <w:rsid w:val="008B1888"/>
    <w:rsid w:val="008B1CC8"/>
    <w:rsid w:val="008B1D69"/>
    <w:rsid w:val="008B2261"/>
    <w:rsid w:val="008B22F9"/>
    <w:rsid w:val="008B27A5"/>
    <w:rsid w:val="008B29DC"/>
    <w:rsid w:val="008B2C1D"/>
    <w:rsid w:val="008B3881"/>
    <w:rsid w:val="008B3A0D"/>
    <w:rsid w:val="008B3ED5"/>
    <w:rsid w:val="008B4B8C"/>
    <w:rsid w:val="008B4B9E"/>
    <w:rsid w:val="008B4F17"/>
    <w:rsid w:val="008B500E"/>
    <w:rsid w:val="008B519A"/>
    <w:rsid w:val="008B565A"/>
    <w:rsid w:val="008B5676"/>
    <w:rsid w:val="008B5E58"/>
    <w:rsid w:val="008B62FE"/>
    <w:rsid w:val="008B6ABE"/>
    <w:rsid w:val="008C13DB"/>
    <w:rsid w:val="008C151B"/>
    <w:rsid w:val="008C1C8B"/>
    <w:rsid w:val="008C1CC6"/>
    <w:rsid w:val="008C210C"/>
    <w:rsid w:val="008C2A52"/>
    <w:rsid w:val="008C3030"/>
    <w:rsid w:val="008C317B"/>
    <w:rsid w:val="008C4089"/>
    <w:rsid w:val="008C409B"/>
    <w:rsid w:val="008C59C3"/>
    <w:rsid w:val="008C689D"/>
    <w:rsid w:val="008C6B9E"/>
    <w:rsid w:val="008C6D20"/>
    <w:rsid w:val="008C71E4"/>
    <w:rsid w:val="008C73DB"/>
    <w:rsid w:val="008C74B6"/>
    <w:rsid w:val="008C76C7"/>
    <w:rsid w:val="008C7964"/>
    <w:rsid w:val="008D0068"/>
    <w:rsid w:val="008D06BA"/>
    <w:rsid w:val="008D1274"/>
    <w:rsid w:val="008D18CD"/>
    <w:rsid w:val="008D19D6"/>
    <w:rsid w:val="008D1D1D"/>
    <w:rsid w:val="008D1EBA"/>
    <w:rsid w:val="008D2CF4"/>
    <w:rsid w:val="008D3157"/>
    <w:rsid w:val="008D3401"/>
    <w:rsid w:val="008D3418"/>
    <w:rsid w:val="008D38C1"/>
    <w:rsid w:val="008D3AED"/>
    <w:rsid w:val="008D3C75"/>
    <w:rsid w:val="008D3CCD"/>
    <w:rsid w:val="008D3DA4"/>
    <w:rsid w:val="008D4195"/>
    <w:rsid w:val="008D47FA"/>
    <w:rsid w:val="008D4844"/>
    <w:rsid w:val="008D4BF9"/>
    <w:rsid w:val="008D5EC1"/>
    <w:rsid w:val="008D643E"/>
    <w:rsid w:val="008D6B6E"/>
    <w:rsid w:val="008D6C17"/>
    <w:rsid w:val="008E0144"/>
    <w:rsid w:val="008E0249"/>
    <w:rsid w:val="008E04F7"/>
    <w:rsid w:val="008E053C"/>
    <w:rsid w:val="008E068D"/>
    <w:rsid w:val="008E0753"/>
    <w:rsid w:val="008E0A66"/>
    <w:rsid w:val="008E1414"/>
    <w:rsid w:val="008E16B9"/>
    <w:rsid w:val="008E3140"/>
    <w:rsid w:val="008E35BB"/>
    <w:rsid w:val="008E42A6"/>
    <w:rsid w:val="008E42E4"/>
    <w:rsid w:val="008E43AD"/>
    <w:rsid w:val="008E49A7"/>
    <w:rsid w:val="008E4C91"/>
    <w:rsid w:val="008E5488"/>
    <w:rsid w:val="008E5A6A"/>
    <w:rsid w:val="008E5BF2"/>
    <w:rsid w:val="008E5D18"/>
    <w:rsid w:val="008E5E46"/>
    <w:rsid w:val="008E6022"/>
    <w:rsid w:val="008E622F"/>
    <w:rsid w:val="008E627A"/>
    <w:rsid w:val="008E6698"/>
    <w:rsid w:val="008E6742"/>
    <w:rsid w:val="008E6E24"/>
    <w:rsid w:val="008E7185"/>
    <w:rsid w:val="008E72AC"/>
    <w:rsid w:val="008E7360"/>
    <w:rsid w:val="008E7D61"/>
    <w:rsid w:val="008E7E7C"/>
    <w:rsid w:val="008F093C"/>
    <w:rsid w:val="008F0A7F"/>
    <w:rsid w:val="008F0F8D"/>
    <w:rsid w:val="008F1398"/>
    <w:rsid w:val="008F13F7"/>
    <w:rsid w:val="008F18E6"/>
    <w:rsid w:val="008F2E77"/>
    <w:rsid w:val="008F3402"/>
    <w:rsid w:val="008F347D"/>
    <w:rsid w:val="008F39FF"/>
    <w:rsid w:val="008F40EA"/>
    <w:rsid w:val="008F44C7"/>
    <w:rsid w:val="008F4697"/>
    <w:rsid w:val="008F519F"/>
    <w:rsid w:val="008F5E8A"/>
    <w:rsid w:val="008F5FFD"/>
    <w:rsid w:val="008F6386"/>
    <w:rsid w:val="008F6805"/>
    <w:rsid w:val="008F6999"/>
    <w:rsid w:val="008F6FC8"/>
    <w:rsid w:val="008F701D"/>
    <w:rsid w:val="00900050"/>
    <w:rsid w:val="0090026C"/>
    <w:rsid w:val="0090039B"/>
    <w:rsid w:val="009012D8"/>
    <w:rsid w:val="0090158D"/>
    <w:rsid w:val="0090208B"/>
    <w:rsid w:val="0090261C"/>
    <w:rsid w:val="0090308F"/>
    <w:rsid w:val="009033F9"/>
    <w:rsid w:val="00903E05"/>
    <w:rsid w:val="00903E52"/>
    <w:rsid w:val="0090473F"/>
    <w:rsid w:val="00904D3A"/>
    <w:rsid w:val="00905040"/>
    <w:rsid w:val="009052B0"/>
    <w:rsid w:val="009057E3"/>
    <w:rsid w:val="009059DA"/>
    <w:rsid w:val="00905A75"/>
    <w:rsid w:val="00905B0B"/>
    <w:rsid w:val="00905C47"/>
    <w:rsid w:val="00905DBA"/>
    <w:rsid w:val="00905EFD"/>
    <w:rsid w:val="00906DA3"/>
    <w:rsid w:val="009070B2"/>
    <w:rsid w:val="00907514"/>
    <w:rsid w:val="00907722"/>
    <w:rsid w:val="00910112"/>
    <w:rsid w:val="0091019E"/>
    <w:rsid w:val="00911099"/>
    <w:rsid w:val="00911489"/>
    <w:rsid w:val="00911AE5"/>
    <w:rsid w:val="00911BB7"/>
    <w:rsid w:val="00911E16"/>
    <w:rsid w:val="00912472"/>
    <w:rsid w:val="00913175"/>
    <w:rsid w:val="009133C8"/>
    <w:rsid w:val="009139A3"/>
    <w:rsid w:val="00913F31"/>
    <w:rsid w:val="00914069"/>
    <w:rsid w:val="009142CF"/>
    <w:rsid w:val="009146FB"/>
    <w:rsid w:val="00914990"/>
    <w:rsid w:val="00914C5D"/>
    <w:rsid w:val="00915397"/>
    <w:rsid w:val="0091599F"/>
    <w:rsid w:val="00915C11"/>
    <w:rsid w:val="00915FB3"/>
    <w:rsid w:val="009160BF"/>
    <w:rsid w:val="00916398"/>
    <w:rsid w:val="00916548"/>
    <w:rsid w:val="00916CD1"/>
    <w:rsid w:val="00916E89"/>
    <w:rsid w:val="00917B93"/>
    <w:rsid w:val="009200B2"/>
    <w:rsid w:val="009201E9"/>
    <w:rsid w:val="009202B9"/>
    <w:rsid w:val="009202CB"/>
    <w:rsid w:val="00920EA0"/>
    <w:rsid w:val="00921451"/>
    <w:rsid w:val="009225D3"/>
    <w:rsid w:val="009228B2"/>
    <w:rsid w:val="00922B0F"/>
    <w:rsid w:val="0092390D"/>
    <w:rsid w:val="00923A6C"/>
    <w:rsid w:val="0092421A"/>
    <w:rsid w:val="00925A7C"/>
    <w:rsid w:val="00926DAA"/>
    <w:rsid w:val="00927000"/>
    <w:rsid w:val="00927A41"/>
    <w:rsid w:val="00927E3B"/>
    <w:rsid w:val="00927F3D"/>
    <w:rsid w:val="00930600"/>
    <w:rsid w:val="00931842"/>
    <w:rsid w:val="009320B4"/>
    <w:rsid w:val="009326A9"/>
    <w:rsid w:val="00932987"/>
    <w:rsid w:val="00932C96"/>
    <w:rsid w:val="00932E56"/>
    <w:rsid w:val="009339D4"/>
    <w:rsid w:val="00933CB9"/>
    <w:rsid w:val="00933D46"/>
    <w:rsid w:val="009346BD"/>
    <w:rsid w:val="009347C0"/>
    <w:rsid w:val="00934DAE"/>
    <w:rsid w:val="00935026"/>
    <w:rsid w:val="0093569C"/>
    <w:rsid w:val="0093631C"/>
    <w:rsid w:val="009364DB"/>
    <w:rsid w:val="00936737"/>
    <w:rsid w:val="00936FB6"/>
    <w:rsid w:val="00937587"/>
    <w:rsid w:val="00937A59"/>
    <w:rsid w:val="00937D6F"/>
    <w:rsid w:val="0094018A"/>
    <w:rsid w:val="00940DCC"/>
    <w:rsid w:val="00940E5F"/>
    <w:rsid w:val="0094128A"/>
    <w:rsid w:val="00941659"/>
    <w:rsid w:val="00941A9D"/>
    <w:rsid w:val="00941CAF"/>
    <w:rsid w:val="0094239B"/>
    <w:rsid w:val="009424B2"/>
    <w:rsid w:val="00942550"/>
    <w:rsid w:val="00942AF1"/>
    <w:rsid w:val="00943592"/>
    <w:rsid w:val="009436CC"/>
    <w:rsid w:val="00943AE4"/>
    <w:rsid w:val="00943B97"/>
    <w:rsid w:val="00943D49"/>
    <w:rsid w:val="00943DEB"/>
    <w:rsid w:val="0094430B"/>
    <w:rsid w:val="00944363"/>
    <w:rsid w:val="00944A35"/>
    <w:rsid w:val="00944C48"/>
    <w:rsid w:val="00944F28"/>
    <w:rsid w:val="00944FF1"/>
    <w:rsid w:val="00945B64"/>
    <w:rsid w:val="00945BAC"/>
    <w:rsid w:val="00945CDB"/>
    <w:rsid w:val="00945EE8"/>
    <w:rsid w:val="00945F09"/>
    <w:rsid w:val="009462DC"/>
    <w:rsid w:val="00946B57"/>
    <w:rsid w:val="00946F9F"/>
    <w:rsid w:val="009470C0"/>
    <w:rsid w:val="0094793D"/>
    <w:rsid w:val="0094797C"/>
    <w:rsid w:val="0095054C"/>
    <w:rsid w:val="00950A13"/>
    <w:rsid w:val="00950EA7"/>
    <w:rsid w:val="00951543"/>
    <w:rsid w:val="0095160C"/>
    <w:rsid w:val="009519CB"/>
    <w:rsid w:val="009528FA"/>
    <w:rsid w:val="00952984"/>
    <w:rsid w:val="00952D44"/>
    <w:rsid w:val="00952E8D"/>
    <w:rsid w:val="00953301"/>
    <w:rsid w:val="009533B8"/>
    <w:rsid w:val="00954119"/>
    <w:rsid w:val="0095445E"/>
    <w:rsid w:val="00954A17"/>
    <w:rsid w:val="00954B26"/>
    <w:rsid w:val="00954E81"/>
    <w:rsid w:val="00955638"/>
    <w:rsid w:val="00955FC3"/>
    <w:rsid w:val="009568E2"/>
    <w:rsid w:val="00956EF8"/>
    <w:rsid w:val="00957509"/>
    <w:rsid w:val="0095799A"/>
    <w:rsid w:val="00957B1F"/>
    <w:rsid w:val="00957C01"/>
    <w:rsid w:val="00957F99"/>
    <w:rsid w:val="00960024"/>
    <w:rsid w:val="00960389"/>
    <w:rsid w:val="009608F4"/>
    <w:rsid w:val="009610A0"/>
    <w:rsid w:val="00961594"/>
    <w:rsid w:val="0096165E"/>
    <w:rsid w:val="00961A67"/>
    <w:rsid w:val="00961A91"/>
    <w:rsid w:val="00961ED8"/>
    <w:rsid w:val="0096225A"/>
    <w:rsid w:val="0096267D"/>
    <w:rsid w:val="0096275E"/>
    <w:rsid w:val="0096289E"/>
    <w:rsid w:val="00962D94"/>
    <w:rsid w:val="00962F37"/>
    <w:rsid w:val="00963262"/>
    <w:rsid w:val="00963815"/>
    <w:rsid w:val="009640F3"/>
    <w:rsid w:val="00964299"/>
    <w:rsid w:val="009642C1"/>
    <w:rsid w:val="009646F5"/>
    <w:rsid w:val="00964755"/>
    <w:rsid w:val="009651BE"/>
    <w:rsid w:val="00965CC0"/>
    <w:rsid w:val="00965F01"/>
    <w:rsid w:val="009665A4"/>
    <w:rsid w:val="00966B7C"/>
    <w:rsid w:val="00966D9D"/>
    <w:rsid w:val="00967207"/>
    <w:rsid w:val="009672F3"/>
    <w:rsid w:val="00967499"/>
    <w:rsid w:val="0096750B"/>
    <w:rsid w:val="00967628"/>
    <w:rsid w:val="009676B4"/>
    <w:rsid w:val="009677DD"/>
    <w:rsid w:val="009707DE"/>
    <w:rsid w:val="00970BDC"/>
    <w:rsid w:val="00970CE9"/>
    <w:rsid w:val="00971980"/>
    <w:rsid w:val="009724A8"/>
    <w:rsid w:val="00972B55"/>
    <w:rsid w:val="00972BE5"/>
    <w:rsid w:val="00972EBB"/>
    <w:rsid w:val="0097332B"/>
    <w:rsid w:val="00973F51"/>
    <w:rsid w:val="00974152"/>
    <w:rsid w:val="009749DD"/>
    <w:rsid w:val="00974BC6"/>
    <w:rsid w:val="00974C44"/>
    <w:rsid w:val="00974DA6"/>
    <w:rsid w:val="009750A0"/>
    <w:rsid w:val="0097561F"/>
    <w:rsid w:val="0097572E"/>
    <w:rsid w:val="009759CA"/>
    <w:rsid w:val="00975AEB"/>
    <w:rsid w:val="00975C1E"/>
    <w:rsid w:val="009760A2"/>
    <w:rsid w:val="009761B4"/>
    <w:rsid w:val="00976518"/>
    <w:rsid w:val="009766B4"/>
    <w:rsid w:val="00976D7F"/>
    <w:rsid w:val="00976F0A"/>
    <w:rsid w:val="0097702D"/>
    <w:rsid w:val="009770F1"/>
    <w:rsid w:val="00977442"/>
    <w:rsid w:val="00977566"/>
    <w:rsid w:val="0097764D"/>
    <w:rsid w:val="00977803"/>
    <w:rsid w:val="0097788B"/>
    <w:rsid w:val="009779EE"/>
    <w:rsid w:val="00977A77"/>
    <w:rsid w:val="0098042B"/>
    <w:rsid w:val="00980523"/>
    <w:rsid w:val="00980583"/>
    <w:rsid w:val="009806D7"/>
    <w:rsid w:val="00980C5E"/>
    <w:rsid w:val="00980CD6"/>
    <w:rsid w:val="009812FA"/>
    <w:rsid w:val="00981A28"/>
    <w:rsid w:val="00981D6C"/>
    <w:rsid w:val="00981DB3"/>
    <w:rsid w:val="00981E42"/>
    <w:rsid w:val="009824C7"/>
    <w:rsid w:val="0098261E"/>
    <w:rsid w:val="00982BD3"/>
    <w:rsid w:val="00982CE6"/>
    <w:rsid w:val="00983008"/>
    <w:rsid w:val="00983149"/>
    <w:rsid w:val="00983236"/>
    <w:rsid w:val="009833E0"/>
    <w:rsid w:val="009837A5"/>
    <w:rsid w:val="00983836"/>
    <w:rsid w:val="00983905"/>
    <w:rsid w:val="009839D5"/>
    <w:rsid w:val="00983BD5"/>
    <w:rsid w:val="00983E02"/>
    <w:rsid w:val="00984804"/>
    <w:rsid w:val="009848FE"/>
    <w:rsid w:val="00984A96"/>
    <w:rsid w:val="00985056"/>
    <w:rsid w:val="00986439"/>
    <w:rsid w:val="00986AD5"/>
    <w:rsid w:val="00986DA2"/>
    <w:rsid w:val="00987212"/>
    <w:rsid w:val="0098733D"/>
    <w:rsid w:val="0098765E"/>
    <w:rsid w:val="009877B7"/>
    <w:rsid w:val="0099034E"/>
    <w:rsid w:val="00990BB6"/>
    <w:rsid w:val="00991A50"/>
    <w:rsid w:val="009926B1"/>
    <w:rsid w:val="009928D0"/>
    <w:rsid w:val="00992A92"/>
    <w:rsid w:val="00992F18"/>
    <w:rsid w:val="00993096"/>
    <w:rsid w:val="00993238"/>
    <w:rsid w:val="009932DE"/>
    <w:rsid w:val="009932EC"/>
    <w:rsid w:val="009936FD"/>
    <w:rsid w:val="0099371D"/>
    <w:rsid w:val="009946F8"/>
    <w:rsid w:val="0099529B"/>
    <w:rsid w:val="009953AF"/>
    <w:rsid w:val="00995AAC"/>
    <w:rsid w:val="0099613D"/>
    <w:rsid w:val="00996213"/>
    <w:rsid w:val="009962C2"/>
    <w:rsid w:val="00996A05"/>
    <w:rsid w:val="0099782A"/>
    <w:rsid w:val="009A053C"/>
    <w:rsid w:val="009A085E"/>
    <w:rsid w:val="009A0C1E"/>
    <w:rsid w:val="009A1CAA"/>
    <w:rsid w:val="009A1F8F"/>
    <w:rsid w:val="009A2131"/>
    <w:rsid w:val="009A23C6"/>
    <w:rsid w:val="009A2751"/>
    <w:rsid w:val="009A2C3B"/>
    <w:rsid w:val="009A38DB"/>
    <w:rsid w:val="009A3A32"/>
    <w:rsid w:val="009A3A37"/>
    <w:rsid w:val="009A3FC0"/>
    <w:rsid w:val="009A42E5"/>
    <w:rsid w:val="009A44C5"/>
    <w:rsid w:val="009A4A68"/>
    <w:rsid w:val="009A4F9E"/>
    <w:rsid w:val="009A5265"/>
    <w:rsid w:val="009A597D"/>
    <w:rsid w:val="009A5AE9"/>
    <w:rsid w:val="009A5D6E"/>
    <w:rsid w:val="009A5DB6"/>
    <w:rsid w:val="009A604E"/>
    <w:rsid w:val="009A6466"/>
    <w:rsid w:val="009A6888"/>
    <w:rsid w:val="009A6977"/>
    <w:rsid w:val="009A6FE5"/>
    <w:rsid w:val="009A704A"/>
    <w:rsid w:val="009A7278"/>
    <w:rsid w:val="009A77AA"/>
    <w:rsid w:val="009A7D11"/>
    <w:rsid w:val="009B002D"/>
    <w:rsid w:val="009B03B0"/>
    <w:rsid w:val="009B071A"/>
    <w:rsid w:val="009B12C0"/>
    <w:rsid w:val="009B1856"/>
    <w:rsid w:val="009B1FDD"/>
    <w:rsid w:val="009B20F0"/>
    <w:rsid w:val="009B2205"/>
    <w:rsid w:val="009B27CA"/>
    <w:rsid w:val="009B2FD1"/>
    <w:rsid w:val="009B3046"/>
    <w:rsid w:val="009B32C4"/>
    <w:rsid w:val="009B36C9"/>
    <w:rsid w:val="009B37BE"/>
    <w:rsid w:val="009B3C11"/>
    <w:rsid w:val="009B3F95"/>
    <w:rsid w:val="009B477C"/>
    <w:rsid w:val="009B4A40"/>
    <w:rsid w:val="009B4AFB"/>
    <w:rsid w:val="009B5027"/>
    <w:rsid w:val="009B602A"/>
    <w:rsid w:val="009B6EE3"/>
    <w:rsid w:val="009B725A"/>
    <w:rsid w:val="009B745A"/>
    <w:rsid w:val="009B74E9"/>
    <w:rsid w:val="009B79C0"/>
    <w:rsid w:val="009B7FBB"/>
    <w:rsid w:val="009C0122"/>
    <w:rsid w:val="009C05DD"/>
    <w:rsid w:val="009C0789"/>
    <w:rsid w:val="009C0AE8"/>
    <w:rsid w:val="009C0AF8"/>
    <w:rsid w:val="009C130C"/>
    <w:rsid w:val="009C198F"/>
    <w:rsid w:val="009C19A3"/>
    <w:rsid w:val="009C1C8C"/>
    <w:rsid w:val="009C1F7F"/>
    <w:rsid w:val="009C220A"/>
    <w:rsid w:val="009C228D"/>
    <w:rsid w:val="009C234D"/>
    <w:rsid w:val="009C2645"/>
    <w:rsid w:val="009C2CF8"/>
    <w:rsid w:val="009C3075"/>
    <w:rsid w:val="009C31CC"/>
    <w:rsid w:val="009C3532"/>
    <w:rsid w:val="009C374A"/>
    <w:rsid w:val="009C38F3"/>
    <w:rsid w:val="009C3DFF"/>
    <w:rsid w:val="009C469F"/>
    <w:rsid w:val="009C4D8E"/>
    <w:rsid w:val="009C50CC"/>
    <w:rsid w:val="009C5651"/>
    <w:rsid w:val="009C56E0"/>
    <w:rsid w:val="009C5AA1"/>
    <w:rsid w:val="009C5AB3"/>
    <w:rsid w:val="009C5AC1"/>
    <w:rsid w:val="009C5DDF"/>
    <w:rsid w:val="009C6066"/>
    <w:rsid w:val="009C6A5D"/>
    <w:rsid w:val="009C759D"/>
    <w:rsid w:val="009C7680"/>
    <w:rsid w:val="009C781E"/>
    <w:rsid w:val="009C7C03"/>
    <w:rsid w:val="009C7C74"/>
    <w:rsid w:val="009D0C14"/>
    <w:rsid w:val="009D0F0C"/>
    <w:rsid w:val="009D11CB"/>
    <w:rsid w:val="009D1454"/>
    <w:rsid w:val="009D1A8C"/>
    <w:rsid w:val="009D1ED2"/>
    <w:rsid w:val="009D24C0"/>
    <w:rsid w:val="009D272C"/>
    <w:rsid w:val="009D2838"/>
    <w:rsid w:val="009D2A81"/>
    <w:rsid w:val="009D2C3F"/>
    <w:rsid w:val="009D2EB8"/>
    <w:rsid w:val="009D3104"/>
    <w:rsid w:val="009D35AF"/>
    <w:rsid w:val="009D37D8"/>
    <w:rsid w:val="009D3EB0"/>
    <w:rsid w:val="009D58CE"/>
    <w:rsid w:val="009D5CB9"/>
    <w:rsid w:val="009D6402"/>
    <w:rsid w:val="009D6A5B"/>
    <w:rsid w:val="009D715D"/>
    <w:rsid w:val="009D753A"/>
    <w:rsid w:val="009D77CC"/>
    <w:rsid w:val="009D7CB5"/>
    <w:rsid w:val="009E0235"/>
    <w:rsid w:val="009E062D"/>
    <w:rsid w:val="009E064D"/>
    <w:rsid w:val="009E06D8"/>
    <w:rsid w:val="009E093B"/>
    <w:rsid w:val="009E0D82"/>
    <w:rsid w:val="009E0E23"/>
    <w:rsid w:val="009E0EA7"/>
    <w:rsid w:val="009E101B"/>
    <w:rsid w:val="009E15DF"/>
    <w:rsid w:val="009E189C"/>
    <w:rsid w:val="009E1969"/>
    <w:rsid w:val="009E1CF3"/>
    <w:rsid w:val="009E1DC0"/>
    <w:rsid w:val="009E2510"/>
    <w:rsid w:val="009E289F"/>
    <w:rsid w:val="009E2C4E"/>
    <w:rsid w:val="009E3244"/>
    <w:rsid w:val="009E35AC"/>
    <w:rsid w:val="009E3C53"/>
    <w:rsid w:val="009E3D56"/>
    <w:rsid w:val="009E3F2E"/>
    <w:rsid w:val="009E4B83"/>
    <w:rsid w:val="009E5579"/>
    <w:rsid w:val="009E5AD9"/>
    <w:rsid w:val="009E5FA1"/>
    <w:rsid w:val="009E653B"/>
    <w:rsid w:val="009E66FD"/>
    <w:rsid w:val="009E67C1"/>
    <w:rsid w:val="009E681F"/>
    <w:rsid w:val="009E6AF0"/>
    <w:rsid w:val="009E7183"/>
    <w:rsid w:val="009E71A0"/>
    <w:rsid w:val="009E74C5"/>
    <w:rsid w:val="009E757E"/>
    <w:rsid w:val="009E7A85"/>
    <w:rsid w:val="009F01B7"/>
    <w:rsid w:val="009F03F8"/>
    <w:rsid w:val="009F07FE"/>
    <w:rsid w:val="009F09B9"/>
    <w:rsid w:val="009F0EFC"/>
    <w:rsid w:val="009F1E55"/>
    <w:rsid w:val="009F1F92"/>
    <w:rsid w:val="009F2602"/>
    <w:rsid w:val="009F28BC"/>
    <w:rsid w:val="009F2B30"/>
    <w:rsid w:val="009F3264"/>
    <w:rsid w:val="009F357D"/>
    <w:rsid w:val="009F38EF"/>
    <w:rsid w:val="009F4415"/>
    <w:rsid w:val="009F47AE"/>
    <w:rsid w:val="009F480E"/>
    <w:rsid w:val="009F48DB"/>
    <w:rsid w:val="009F4E9F"/>
    <w:rsid w:val="009F52B3"/>
    <w:rsid w:val="009F5347"/>
    <w:rsid w:val="009F5CFD"/>
    <w:rsid w:val="009F64D4"/>
    <w:rsid w:val="009F6521"/>
    <w:rsid w:val="009F65B9"/>
    <w:rsid w:val="009F6677"/>
    <w:rsid w:val="009F6BE8"/>
    <w:rsid w:val="009F6DAD"/>
    <w:rsid w:val="009F7A1F"/>
    <w:rsid w:val="009F7BDF"/>
    <w:rsid w:val="009F7D2E"/>
    <w:rsid w:val="00A00189"/>
    <w:rsid w:val="00A00572"/>
    <w:rsid w:val="00A00983"/>
    <w:rsid w:val="00A00B4A"/>
    <w:rsid w:val="00A00B9C"/>
    <w:rsid w:val="00A00F26"/>
    <w:rsid w:val="00A01C58"/>
    <w:rsid w:val="00A01F97"/>
    <w:rsid w:val="00A02307"/>
    <w:rsid w:val="00A0285E"/>
    <w:rsid w:val="00A02A24"/>
    <w:rsid w:val="00A02A6A"/>
    <w:rsid w:val="00A02AEA"/>
    <w:rsid w:val="00A02DE3"/>
    <w:rsid w:val="00A02E38"/>
    <w:rsid w:val="00A02ED8"/>
    <w:rsid w:val="00A03084"/>
    <w:rsid w:val="00A030F1"/>
    <w:rsid w:val="00A034EB"/>
    <w:rsid w:val="00A03903"/>
    <w:rsid w:val="00A041C4"/>
    <w:rsid w:val="00A0478C"/>
    <w:rsid w:val="00A05AAC"/>
    <w:rsid w:val="00A06044"/>
    <w:rsid w:val="00A0636A"/>
    <w:rsid w:val="00A06C7E"/>
    <w:rsid w:val="00A06E31"/>
    <w:rsid w:val="00A06FAF"/>
    <w:rsid w:val="00A0716E"/>
    <w:rsid w:val="00A071E1"/>
    <w:rsid w:val="00A07820"/>
    <w:rsid w:val="00A07A31"/>
    <w:rsid w:val="00A07AAB"/>
    <w:rsid w:val="00A10149"/>
    <w:rsid w:val="00A10305"/>
    <w:rsid w:val="00A1078B"/>
    <w:rsid w:val="00A10B1F"/>
    <w:rsid w:val="00A10C6B"/>
    <w:rsid w:val="00A111A7"/>
    <w:rsid w:val="00A1121F"/>
    <w:rsid w:val="00A11DE9"/>
    <w:rsid w:val="00A120DC"/>
    <w:rsid w:val="00A124C2"/>
    <w:rsid w:val="00A12DAD"/>
    <w:rsid w:val="00A13554"/>
    <w:rsid w:val="00A13D2F"/>
    <w:rsid w:val="00A142DF"/>
    <w:rsid w:val="00A142F1"/>
    <w:rsid w:val="00A14A6A"/>
    <w:rsid w:val="00A1563E"/>
    <w:rsid w:val="00A15706"/>
    <w:rsid w:val="00A15C30"/>
    <w:rsid w:val="00A169AA"/>
    <w:rsid w:val="00A16AB1"/>
    <w:rsid w:val="00A17D3B"/>
    <w:rsid w:val="00A17D75"/>
    <w:rsid w:val="00A20C74"/>
    <w:rsid w:val="00A20D8B"/>
    <w:rsid w:val="00A20E76"/>
    <w:rsid w:val="00A216C1"/>
    <w:rsid w:val="00A21CC6"/>
    <w:rsid w:val="00A231FD"/>
    <w:rsid w:val="00A2353E"/>
    <w:rsid w:val="00A23927"/>
    <w:rsid w:val="00A23BDF"/>
    <w:rsid w:val="00A242F0"/>
    <w:rsid w:val="00A244E0"/>
    <w:rsid w:val="00A24A2D"/>
    <w:rsid w:val="00A24B8D"/>
    <w:rsid w:val="00A25B0D"/>
    <w:rsid w:val="00A25C90"/>
    <w:rsid w:val="00A25E85"/>
    <w:rsid w:val="00A2640B"/>
    <w:rsid w:val="00A26AC7"/>
    <w:rsid w:val="00A27946"/>
    <w:rsid w:val="00A27D7C"/>
    <w:rsid w:val="00A3046D"/>
    <w:rsid w:val="00A305DB"/>
    <w:rsid w:val="00A307EE"/>
    <w:rsid w:val="00A30CE4"/>
    <w:rsid w:val="00A31037"/>
    <w:rsid w:val="00A312B0"/>
    <w:rsid w:val="00A316CA"/>
    <w:rsid w:val="00A31C2D"/>
    <w:rsid w:val="00A32349"/>
    <w:rsid w:val="00A32855"/>
    <w:rsid w:val="00A3293E"/>
    <w:rsid w:val="00A32CFF"/>
    <w:rsid w:val="00A332FB"/>
    <w:rsid w:val="00A33906"/>
    <w:rsid w:val="00A33A1A"/>
    <w:rsid w:val="00A342CA"/>
    <w:rsid w:val="00A345CC"/>
    <w:rsid w:val="00A34C14"/>
    <w:rsid w:val="00A34C92"/>
    <w:rsid w:val="00A35078"/>
    <w:rsid w:val="00A3614B"/>
    <w:rsid w:val="00A36220"/>
    <w:rsid w:val="00A36494"/>
    <w:rsid w:val="00A364D4"/>
    <w:rsid w:val="00A3687B"/>
    <w:rsid w:val="00A36E91"/>
    <w:rsid w:val="00A36F16"/>
    <w:rsid w:val="00A378D2"/>
    <w:rsid w:val="00A37EC8"/>
    <w:rsid w:val="00A40D7D"/>
    <w:rsid w:val="00A415CE"/>
    <w:rsid w:val="00A420FC"/>
    <w:rsid w:val="00A424CF"/>
    <w:rsid w:val="00A42863"/>
    <w:rsid w:val="00A43034"/>
    <w:rsid w:val="00A43A07"/>
    <w:rsid w:val="00A43DF4"/>
    <w:rsid w:val="00A44274"/>
    <w:rsid w:val="00A4450D"/>
    <w:rsid w:val="00A4469E"/>
    <w:rsid w:val="00A44772"/>
    <w:rsid w:val="00A44942"/>
    <w:rsid w:val="00A44DCE"/>
    <w:rsid w:val="00A44EC9"/>
    <w:rsid w:val="00A45772"/>
    <w:rsid w:val="00A45835"/>
    <w:rsid w:val="00A4599B"/>
    <w:rsid w:val="00A45AD5"/>
    <w:rsid w:val="00A45E32"/>
    <w:rsid w:val="00A45EE2"/>
    <w:rsid w:val="00A460AD"/>
    <w:rsid w:val="00A4654F"/>
    <w:rsid w:val="00A46CE4"/>
    <w:rsid w:val="00A4713A"/>
    <w:rsid w:val="00A47632"/>
    <w:rsid w:val="00A47744"/>
    <w:rsid w:val="00A47EBF"/>
    <w:rsid w:val="00A47F76"/>
    <w:rsid w:val="00A500DF"/>
    <w:rsid w:val="00A50285"/>
    <w:rsid w:val="00A504BC"/>
    <w:rsid w:val="00A505F4"/>
    <w:rsid w:val="00A5075E"/>
    <w:rsid w:val="00A50845"/>
    <w:rsid w:val="00A50AB3"/>
    <w:rsid w:val="00A51263"/>
    <w:rsid w:val="00A5148E"/>
    <w:rsid w:val="00A51576"/>
    <w:rsid w:val="00A51651"/>
    <w:rsid w:val="00A51719"/>
    <w:rsid w:val="00A51A6A"/>
    <w:rsid w:val="00A51E7C"/>
    <w:rsid w:val="00A51F5B"/>
    <w:rsid w:val="00A520FF"/>
    <w:rsid w:val="00A52B7E"/>
    <w:rsid w:val="00A530A1"/>
    <w:rsid w:val="00A533CF"/>
    <w:rsid w:val="00A534B8"/>
    <w:rsid w:val="00A53523"/>
    <w:rsid w:val="00A53B22"/>
    <w:rsid w:val="00A53FD6"/>
    <w:rsid w:val="00A5424C"/>
    <w:rsid w:val="00A54E93"/>
    <w:rsid w:val="00A55841"/>
    <w:rsid w:val="00A55977"/>
    <w:rsid w:val="00A56136"/>
    <w:rsid w:val="00A56315"/>
    <w:rsid w:val="00A566B6"/>
    <w:rsid w:val="00A56A87"/>
    <w:rsid w:val="00A577DC"/>
    <w:rsid w:val="00A57DAC"/>
    <w:rsid w:val="00A603B1"/>
    <w:rsid w:val="00A61809"/>
    <w:rsid w:val="00A61D16"/>
    <w:rsid w:val="00A62856"/>
    <w:rsid w:val="00A62F0E"/>
    <w:rsid w:val="00A639D0"/>
    <w:rsid w:val="00A64529"/>
    <w:rsid w:val="00A646CF"/>
    <w:rsid w:val="00A64C9D"/>
    <w:rsid w:val="00A65950"/>
    <w:rsid w:val="00A659AA"/>
    <w:rsid w:val="00A65B66"/>
    <w:rsid w:val="00A65CD3"/>
    <w:rsid w:val="00A66E22"/>
    <w:rsid w:val="00A706D1"/>
    <w:rsid w:val="00A70AFC"/>
    <w:rsid w:val="00A71183"/>
    <w:rsid w:val="00A71909"/>
    <w:rsid w:val="00A71DDD"/>
    <w:rsid w:val="00A72563"/>
    <w:rsid w:val="00A72567"/>
    <w:rsid w:val="00A727E6"/>
    <w:rsid w:val="00A728EC"/>
    <w:rsid w:val="00A72BEE"/>
    <w:rsid w:val="00A72CD1"/>
    <w:rsid w:val="00A73356"/>
    <w:rsid w:val="00A734CA"/>
    <w:rsid w:val="00A73740"/>
    <w:rsid w:val="00A739E7"/>
    <w:rsid w:val="00A73B2A"/>
    <w:rsid w:val="00A7437D"/>
    <w:rsid w:val="00A7438D"/>
    <w:rsid w:val="00A759E7"/>
    <w:rsid w:val="00A75C2B"/>
    <w:rsid w:val="00A75D13"/>
    <w:rsid w:val="00A75F8E"/>
    <w:rsid w:val="00A7637B"/>
    <w:rsid w:val="00A76947"/>
    <w:rsid w:val="00A76B65"/>
    <w:rsid w:val="00A76D1A"/>
    <w:rsid w:val="00A76D7D"/>
    <w:rsid w:val="00A76D86"/>
    <w:rsid w:val="00A76EE8"/>
    <w:rsid w:val="00A77003"/>
    <w:rsid w:val="00A7730A"/>
    <w:rsid w:val="00A776C0"/>
    <w:rsid w:val="00A778A5"/>
    <w:rsid w:val="00A77B60"/>
    <w:rsid w:val="00A77E31"/>
    <w:rsid w:val="00A8053B"/>
    <w:rsid w:val="00A8062D"/>
    <w:rsid w:val="00A811E9"/>
    <w:rsid w:val="00A816C4"/>
    <w:rsid w:val="00A817C8"/>
    <w:rsid w:val="00A81FAF"/>
    <w:rsid w:val="00A82715"/>
    <w:rsid w:val="00A82FC8"/>
    <w:rsid w:val="00A83082"/>
    <w:rsid w:val="00A83B58"/>
    <w:rsid w:val="00A8408C"/>
    <w:rsid w:val="00A840AC"/>
    <w:rsid w:val="00A84628"/>
    <w:rsid w:val="00A848E4"/>
    <w:rsid w:val="00A850E3"/>
    <w:rsid w:val="00A8520A"/>
    <w:rsid w:val="00A854E7"/>
    <w:rsid w:val="00A85EA7"/>
    <w:rsid w:val="00A8683F"/>
    <w:rsid w:val="00A86C09"/>
    <w:rsid w:val="00A86EE3"/>
    <w:rsid w:val="00A878AE"/>
    <w:rsid w:val="00A903B2"/>
    <w:rsid w:val="00A90481"/>
    <w:rsid w:val="00A91337"/>
    <w:rsid w:val="00A91383"/>
    <w:rsid w:val="00A917C7"/>
    <w:rsid w:val="00A91C48"/>
    <w:rsid w:val="00A92206"/>
    <w:rsid w:val="00A92417"/>
    <w:rsid w:val="00A925BA"/>
    <w:rsid w:val="00A93929"/>
    <w:rsid w:val="00A93A92"/>
    <w:rsid w:val="00A9432B"/>
    <w:rsid w:val="00A94345"/>
    <w:rsid w:val="00A94AD6"/>
    <w:rsid w:val="00A9514D"/>
    <w:rsid w:val="00A95406"/>
    <w:rsid w:val="00A956DB"/>
    <w:rsid w:val="00A95820"/>
    <w:rsid w:val="00A9620A"/>
    <w:rsid w:val="00A96DA6"/>
    <w:rsid w:val="00A96F81"/>
    <w:rsid w:val="00A96FE5"/>
    <w:rsid w:val="00A97006"/>
    <w:rsid w:val="00A97147"/>
    <w:rsid w:val="00A977CE"/>
    <w:rsid w:val="00A97864"/>
    <w:rsid w:val="00AA09D4"/>
    <w:rsid w:val="00AA0D8B"/>
    <w:rsid w:val="00AA0E09"/>
    <w:rsid w:val="00AA116A"/>
    <w:rsid w:val="00AA1592"/>
    <w:rsid w:val="00AA1827"/>
    <w:rsid w:val="00AA18AD"/>
    <w:rsid w:val="00AA18D7"/>
    <w:rsid w:val="00AA252B"/>
    <w:rsid w:val="00AA25D6"/>
    <w:rsid w:val="00AA2E87"/>
    <w:rsid w:val="00AA36BC"/>
    <w:rsid w:val="00AA37BA"/>
    <w:rsid w:val="00AA3D18"/>
    <w:rsid w:val="00AA3E90"/>
    <w:rsid w:val="00AA4205"/>
    <w:rsid w:val="00AA4619"/>
    <w:rsid w:val="00AA46B0"/>
    <w:rsid w:val="00AA4EC6"/>
    <w:rsid w:val="00AA53E7"/>
    <w:rsid w:val="00AA543A"/>
    <w:rsid w:val="00AA568A"/>
    <w:rsid w:val="00AA57C4"/>
    <w:rsid w:val="00AA6032"/>
    <w:rsid w:val="00AA617B"/>
    <w:rsid w:val="00AA638F"/>
    <w:rsid w:val="00AA6742"/>
    <w:rsid w:val="00AA68A8"/>
    <w:rsid w:val="00AA69D6"/>
    <w:rsid w:val="00AA72B9"/>
    <w:rsid w:val="00AA7693"/>
    <w:rsid w:val="00AA77A9"/>
    <w:rsid w:val="00AA7ED5"/>
    <w:rsid w:val="00AB083A"/>
    <w:rsid w:val="00AB179B"/>
    <w:rsid w:val="00AB244C"/>
    <w:rsid w:val="00AB258D"/>
    <w:rsid w:val="00AB25EE"/>
    <w:rsid w:val="00AB302D"/>
    <w:rsid w:val="00AB30E9"/>
    <w:rsid w:val="00AB31AB"/>
    <w:rsid w:val="00AB3F8D"/>
    <w:rsid w:val="00AB456A"/>
    <w:rsid w:val="00AB4630"/>
    <w:rsid w:val="00AB485C"/>
    <w:rsid w:val="00AB515B"/>
    <w:rsid w:val="00AB5176"/>
    <w:rsid w:val="00AB59A8"/>
    <w:rsid w:val="00AB5D00"/>
    <w:rsid w:val="00AB6040"/>
    <w:rsid w:val="00AB63CF"/>
    <w:rsid w:val="00AB6974"/>
    <w:rsid w:val="00AB6F9C"/>
    <w:rsid w:val="00AB6FBE"/>
    <w:rsid w:val="00AB743A"/>
    <w:rsid w:val="00AB760B"/>
    <w:rsid w:val="00AB7C4A"/>
    <w:rsid w:val="00AC0009"/>
    <w:rsid w:val="00AC099C"/>
    <w:rsid w:val="00AC0A17"/>
    <w:rsid w:val="00AC0FCF"/>
    <w:rsid w:val="00AC16E4"/>
    <w:rsid w:val="00AC1D4E"/>
    <w:rsid w:val="00AC1E95"/>
    <w:rsid w:val="00AC1EDC"/>
    <w:rsid w:val="00AC2247"/>
    <w:rsid w:val="00AC2AE5"/>
    <w:rsid w:val="00AC31C9"/>
    <w:rsid w:val="00AC3A7B"/>
    <w:rsid w:val="00AC3EA2"/>
    <w:rsid w:val="00AC3FF2"/>
    <w:rsid w:val="00AC41EC"/>
    <w:rsid w:val="00AC4205"/>
    <w:rsid w:val="00AC4255"/>
    <w:rsid w:val="00AC42E2"/>
    <w:rsid w:val="00AC43D1"/>
    <w:rsid w:val="00AC449B"/>
    <w:rsid w:val="00AC496A"/>
    <w:rsid w:val="00AC4E33"/>
    <w:rsid w:val="00AC5A1D"/>
    <w:rsid w:val="00AC6078"/>
    <w:rsid w:val="00AC60DD"/>
    <w:rsid w:val="00AC641C"/>
    <w:rsid w:val="00AC6B71"/>
    <w:rsid w:val="00AC6C8E"/>
    <w:rsid w:val="00AC7109"/>
    <w:rsid w:val="00AC720F"/>
    <w:rsid w:val="00AC735A"/>
    <w:rsid w:val="00AD01A9"/>
    <w:rsid w:val="00AD024C"/>
    <w:rsid w:val="00AD0268"/>
    <w:rsid w:val="00AD080E"/>
    <w:rsid w:val="00AD0C85"/>
    <w:rsid w:val="00AD0DA7"/>
    <w:rsid w:val="00AD10C8"/>
    <w:rsid w:val="00AD1940"/>
    <w:rsid w:val="00AD203A"/>
    <w:rsid w:val="00AD2461"/>
    <w:rsid w:val="00AD2677"/>
    <w:rsid w:val="00AD2685"/>
    <w:rsid w:val="00AD2A41"/>
    <w:rsid w:val="00AD2B38"/>
    <w:rsid w:val="00AD2B96"/>
    <w:rsid w:val="00AD2D1C"/>
    <w:rsid w:val="00AD31A5"/>
    <w:rsid w:val="00AD348C"/>
    <w:rsid w:val="00AD4542"/>
    <w:rsid w:val="00AD5BD3"/>
    <w:rsid w:val="00AD6013"/>
    <w:rsid w:val="00AD6207"/>
    <w:rsid w:val="00AD7ADD"/>
    <w:rsid w:val="00AE04F8"/>
    <w:rsid w:val="00AE05A9"/>
    <w:rsid w:val="00AE0651"/>
    <w:rsid w:val="00AE09E9"/>
    <w:rsid w:val="00AE0B34"/>
    <w:rsid w:val="00AE144D"/>
    <w:rsid w:val="00AE1BBA"/>
    <w:rsid w:val="00AE2955"/>
    <w:rsid w:val="00AE31AE"/>
    <w:rsid w:val="00AE33C5"/>
    <w:rsid w:val="00AE3D57"/>
    <w:rsid w:val="00AE4058"/>
    <w:rsid w:val="00AE4C0E"/>
    <w:rsid w:val="00AE4F15"/>
    <w:rsid w:val="00AE4FB7"/>
    <w:rsid w:val="00AE5D6F"/>
    <w:rsid w:val="00AE6138"/>
    <w:rsid w:val="00AE62D8"/>
    <w:rsid w:val="00AE65CB"/>
    <w:rsid w:val="00AE6B3A"/>
    <w:rsid w:val="00AE74AD"/>
    <w:rsid w:val="00AE7817"/>
    <w:rsid w:val="00AE7D54"/>
    <w:rsid w:val="00AF003A"/>
    <w:rsid w:val="00AF03A7"/>
    <w:rsid w:val="00AF06F5"/>
    <w:rsid w:val="00AF0994"/>
    <w:rsid w:val="00AF0F0A"/>
    <w:rsid w:val="00AF1035"/>
    <w:rsid w:val="00AF16CB"/>
    <w:rsid w:val="00AF237A"/>
    <w:rsid w:val="00AF296E"/>
    <w:rsid w:val="00AF29AD"/>
    <w:rsid w:val="00AF2DC4"/>
    <w:rsid w:val="00AF2F55"/>
    <w:rsid w:val="00AF3261"/>
    <w:rsid w:val="00AF37B8"/>
    <w:rsid w:val="00AF3A63"/>
    <w:rsid w:val="00AF3B87"/>
    <w:rsid w:val="00AF5C5B"/>
    <w:rsid w:val="00AF5D0A"/>
    <w:rsid w:val="00AF633C"/>
    <w:rsid w:val="00AF638E"/>
    <w:rsid w:val="00AF6977"/>
    <w:rsid w:val="00AF75D0"/>
    <w:rsid w:val="00B00735"/>
    <w:rsid w:val="00B00D1F"/>
    <w:rsid w:val="00B0113A"/>
    <w:rsid w:val="00B01640"/>
    <w:rsid w:val="00B0187E"/>
    <w:rsid w:val="00B01B8E"/>
    <w:rsid w:val="00B01EDA"/>
    <w:rsid w:val="00B02351"/>
    <w:rsid w:val="00B02748"/>
    <w:rsid w:val="00B02820"/>
    <w:rsid w:val="00B0285C"/>
    <w:rsid w:val="00B02F26"/>
    <w:rsid w:val="00B0309D"/>
    <w:rsid w:val="00B03240"/>
    <w:rsid w:val="00B0369F"/>
    <w:rsid w:val="00B03B31"/>
    <w:rsid w:val="00B04229"/>
    <w:rsid w:val="00B04469"/>
    <w:rsid w:val="00B0469A"/>
    <w:rsid w:val="00B047D9"/>
    <w:rsid w:val="00B04833"/>
    <w:rsid w:val="00B04EEB"/>
    <w:rsid w:val="00B05198"/>
    <w:rsid w:val="00B052A4"/>
    <w:rsid w:val="00B055B2"/>
    <w:rsid w:val="00B055FF"/>
    <w:rsid w:val="00B05629"/>
    <w:rsid w:val="00B05E47"/>
    <w:rsid w:val="00B06267"/>
    <w:rsid w:val="00B062DD"/>
    <w:rsid w:val="00B06696"/>
    <w:rsid w:val="00B069BB"/>
    <w:rsid w:val="00B06A70"/>
    <w:rsid w:val="00B06FC7"/>
    <w:rsid w:val="00B07095"/>
    <w:rsid w:val="00B07DE5"/>
    <w:rsid w:val="00B10680"/>
    <w:rsid w:val="00B10FF1"/>
    <w:rsid w:val="00B110BB"/>
    <w:rsid w:val="00B11444"/>
    <w:rsid w:val="00B11EB0"/>
    <w:rsid w:val="00B122B3"/>
    <w:rsid w:val="00B12880"/>
    <w:rsid w:val="00B12C0F"/>
    <w:rsid w:val="00B1311E"/>
    <w:rsid w:val="00B1318D"/>
    <w:rsid w:val="00B13698"/>
    <w:rsid w:val="00B13700"/>
    <w:rsid w:val="00B1387B"/>
    <w:rsid w:val="00B13D79"/>
    <w:rsid w:val="00B1439F"/>
    <w:rsid w:val="00B143B2"/>
    <w:rsid w:val="00B14A02"/>
    <w:rsid w:val="00B14A84"/>
    <w:rsid w:val="00B16058"/>
    <w:rsid w:val="00B16E1E"/>
    <w:rsid w:val="00B17000"/>
    <w:rsid w:val="00B17066"/>
    <w:rsid w:val="00B17466"/>
    <w:rsid w:val="00B174C5"/>
    <w:rsid w:val="00B17EC1"/>
    <w:rsid w:val="00B20C10"/>
    <w:rsid w:val="00B20D0C"/>
    <w:rsid w:val="00B21245"/>
    <w:rsid w:val="00B219E0"/>
    <w:rsid w:val="00B21C8C"/>
    <w:rsid w:val="00B220D0"/>
    <w:rsid w:val="00B225CF"/>
    <w:rsid w:val="00B2295B"/>
    <w:rsid w:val="00B22EBF"/>
    <w:rsid w:val="00B23B7B"/>
    <w:rsid w:val="00B23CF9"/>
    <w:rsid w:val="00B23F30"/>
    <w:rsid w:val="00B23F88"/>
    <w:rsid w:val="00B23FFB"/>
    <w:rsid w:val="00B24022"/>
    <w:rsid w:val="00B24562"/>
    <w:rsid w:val="00B249E1"/>
    <w:rsid w:val="00B24C8C"/>
    <w:rsid w:val="00B24CF2"/>
    <w:rsid w:val="00B258AB"/>
    <w:rsid w:val="00B25A53"/>
    <w:rsid w:val="00B25DB0"/>
    <w:rsid w:val="00B26F68"/>
    <w:rsid w:val="00B27AFA"/>
    <w:rsid w:val="00B27ECA"/>
    <w:rsid w:val="00B3002B"/>
    <w:rsid w:val="00B30115"/>
    <w:rsid w:val="00B301CB"/>
    <w:rsid w:val="00B305D9"/>
    <w:rsid w:val="00B309A5"/>
    <w:rsid w:val="00B30E06"/>
    <w:rsid w:val="00B31193"/>
    <w:rsid w:val="00B316E9"/>
    <w:rsid w:val="00B31D04"/>
    <w:rsid w:val="00B31D58"/>
    <w:rsid w:val="00B321D9"/>
    <w:rsid w:val="00B32395"/>
    <w:rsid w:val="00B3262A"/>
    <w:rsid w:val="00B326AF"/>
    <w:rsid w:val="00B326FC"/>
    <w:rsid w:val="00B32763"/>
    <w:rsid w:val="00B32EA2"/>
    <w:rsid w:val="00B3306A"/>
    <w:rsid w:val="00B33261"/>
    <w:rsid w:val="00B3351D"/>
    <w:rsid w:val="00B338D9"/>
    <w:rsid w:val="00B33A03"/>
    <w:rsid w:val="00B33CB6"/>
    <w:rsid w:val="00B33FF0"/>
    <w:rsid w:val="00B34200"/>
    <w:rsid w:val="00B34B79"/>
    <w:rsid w:val="00B35281"/>
    <w:rsid w:val="00B35339"/>
    <w:rsid w:val="00B35775"/>
    <w:rsid w:val="00B35968"/>
    <w:rsid w:val="00B35983"/>
    <w:rsid w:val="00B359B6"/>
    <w:rsid w:val="00B35B70"/>
    <w:rsid w:val="00B35D8C"/>
    <w:rsid w:val="00B365C0"/>
    <w:rsid w:val="00B365CD"/>
    <w:rsid w:val="00B36AED"/>
    <w:rsid w:val="00B36F6C"/>
    <w:rsid w:val="00B37851"/>
    <w:rsid w:val="00B37FED"/>
    <w:rsid w:val="00B40140"/>
    <w:rsid w:val="00B405DE"/>
    <w:rsid w:val="00B4077D"/>
    <w:rsid w:val="00B40C36"/>
    <w:rsid w:val="00B41444"/>
    <w:rsid w:val="00B415A4"/>
    <w:rsid w:val="00B41ABD"/>
    <w:rsid w:val="00B41C11"/>
    <w:rsid w:val="00B41F39"/>
    <w:rsid w:val="00B4244E"/>
    <w:rsid w:val="00B424C9"/>
    <w:rsid w:val="00B42900"/>
    <w:rsid w:val="00B42A27"/>
    <w:rsid w:val="00B436DB"/>
    <w:rsid w:val="00B4389E"/>
    <w:rsid w:val="00B43B98"/>
    <w:rsid w:val="00B43C32"/>
    <w:rsid w:val="00B43D4A"/>
    <w:rsid w:val="00B4441B"/>
    <w:rsid w:val="00B44584"/>
    <w:rsid w:val="00B45401"/>
    <w:rsid w:val="00B456D4"/>
    <w:rsid w:val="00B4593B"/>
    <w:rsid w:val="00B45997"/>
    <w:rsid w:val="00B45E1F"/>
    <w:rsid w:val="00B46DB3"/>
    <w:rsid w:val="00B47979"/>
    <w:rsid w:val="00B47B08"/>
    <w:rsid w:val="00B47E95"/>
    <w:rsid w:val="00B503F5"/>
    <w:rsid w:val="00B50430"/>
    <w:rsid w:val="00B50D58"/>
    <w:rsid w:val="00B51898"/>
    <w:rsid w:val="00B51A9B"/>
    <w:rsid w:val="00B52616"/>
    <w:rsid w:val="00B529AE"/>
    <w:rsid w:val="00B52F54"/>
    <w:rsid w:val="00B52F83"/>
    <w:rsid w:val="00B534FE"/>
    <w:rsid w:val="00B53A9E"/>
    <w:rsid w:val="00B53D7E"/>
    <w:rsid w:val="00B53EFD"/>
    <w:rsid w:val="00B546D5"/>
    <w:rsid w:val="00B547F8"/>
    <w:rsid w:val="00B54A3B"/>
    <w:rsid w:val="00B54B23"/>
    <w:rsid w:val="00B54D62"/>
    <w:rsid w:val="00B55819"/>
    <w:rsid w:val="00B55C27"/>
    <w:rsid w:val="00B55D88"/>
    <w:rsid w:val="00B5611D"/>
    <w:rsid w:val="00B56C02"/>
    <w:rsid w:val="00B57227"/>
    <w:rsid w:val="00B578B6"/>
    <w:rsid w:val="00B579F3"/>
    <w:rsid w:val="00B57E1D"/>
    <w:rsid w:val="00B57F8A"/>
    <w:rsid w:val="00B6036A"/>
    <w:rsid w:val="00B60375"/>
    <w:rsid w:val="00B61BEB"/>
    <w:rsid w:val="00B6240D"/>
    <w:rsid w:val="00B6246A"/>
    <w:rsid w:val="00B62731"/>
    <w:rsid w:val="00B62862"/>
    <w:rsid w:val="00B62B15"/>
    <w:rsid w:val="00B62CF0"/>
    <w:rsid w:val="00B62D4B"/>
    <w:rsid w:val="00B62E28"/>
    <w:rsid w:val="00B634C7"/>
    <w:rsid w:val="00B6356B"/>
    <w:rsid w:val="00B637E8"/>
    <w:rsid w:val="00B6415B"/>
    <w:rsid w:val="00B64C23"/>
    <w:rsid w:val="00B651AE"/>
    <w:rsid w:val="00B654FE"/>
    <w:rsid w:val="00B6652B"/>
    <w:rsid w:val="00B66D76"/>
    <w:rsid w:val="00B67474"/>
    <w:rsid w:val="00B676D4"/>
    <w:rsid w:val="00B67B94"/>
    <w:rsid w:val="00B67D3C"/>
    <w:rsid w:val="00B70A25"/>
    <w:rsid w:val="00B70B23"/>
    <w:rsid w:val="00B71081"/>
    <w:rsid w:val="00B71892"/>
    <w:rsid w:val="00B71A59"/>
    <w:rsid w:val="00B72284"/>
    <w:rsid w:val="00B7260F"/>
    <w:rsid w:val="00B7315D"/>
    <w:rsid w:val="00B733B8"/>
    <w:rsid w:val="00B74081"/>
    <w:rsid w:val="00B7428D"/>
    <w:rsid w:val="00B7470E"/>
    <w:rsid w:val="00B7489C"/>
    <w:rsid w:val="00B75219"/>
    <w:rsid w:val="00B7573F"/>
    <w:rsid w:val="00B759F7"/>
    <w:rsid w:val="00B762D0"/>
    <w:rsid w:val="00B767B2"/>
    <w:rsid w:val="00B76A39"/>
    <w:rsid w:val="00B76C7E"/>
    <w:rsid w:val="00B76FE1"/>
    <w:rsid w:val="00B773F9"/>
    <w:rsid w:val="00B779D7"/>
    <w:rsid w:val="00B80130"/>
    <w:rsid w:val="00B801AB"/>
    <w:rsid w:val="00B8061C"/>
    <w:rsid w:val="00B8063A"/>
    <w:rsid w:val="00B8067B"/>
    <w:rsid w:val="00B808B2"/>
    <w:rsid w:val="00B819FA"/>
    <w:rsid w:val="00B81B3A"/>
    <w:rsid w:val="00B8208D"/>
    <w:rsid w:val="00B82376"/>
    <w:rsid w:val="00B827AC"/>
    <w:rsid w:val="00B82A8D"/>
    <w:rsid w:val="00B82C6C"/>
    <w:rsid w:val="00B831C2"/>
    <w:rsid w:val="00B833D0"/>
    <w:rsid w:val="00B83868"/>
    <w:rsid w:val="00B839B8"/>
    <w:rsid w:val="00B83C21"/>
    <w:rsid w:val="00B83CA2"/>
    <w:rsid w:val="00B840D2"/>
    <w:rsid w:val="00B841D0"/>
    <w:rsid w:val="00B843A4"/>
    <w:rsid w:val="00B844EB"/>
    <w:rsid w:val="00B84A10"/>
    <w:rsid w:val="00B850C9"/>
    <w:rsid w:val="00B851CA"/>
    <w:rsid w:val="00B85669"/>
    <w:rsid w:val="00B860C3"/>
    <w:rsid w:val="00B8623A"/>
    <w:rsid w:val="00B864AF"/>
    <w:rsid w:val="00B867FA"/>
    <w:rsid w:val="00B87693"/>
    <w:rsid w:val="00B87D68"/>
    <w:rsid w:val="00B90142"/>
    <w:rsid w:val="00B90CB0"/>
    <w:rsid w:val="00B9129A"/>
    <w:rsid w:val="00B91490"/>
    <w:rsid w:val="00B917FF"/>
    <w:rsid w:val="00B92221"/>
    <w:rsid w:val="00B928BC"/>
    <w:rsid w:val="00B93616"/>
    <w:rsid w:val="00B937E5"/>
    <w:rsid w:val="00B939AF"/>
    <w:rsid w:val="00B944BB"/>
    <w:rsid w:val="00B94545"/>
    <w:rsid w:val="00B948F8"/>
    <w:rsid w:val="00B94B66"/>
    <w:rsid w:val="00B94D3C"/>
    <w:rsid w:val="00B94F62"/>
    <w:rsid w:val="00B954F6"/>
    <w:rsid w:val="00B95ADE"/>
    <w:rsid w:val="00B95E38"/>
    <w:rsid w:val="00B9600E"/>
    <w:rsid w:val="00B969EB"/>
    <w:rsid w:val="00B96AD9"/>
    <w:rsid w:val="00B96D00"/>
    <w:rsid w:val="00B979C3"/>
    <w:rsid w:val="00BA0026"/>
    <w:rsid w:val="00BA064F"/>
    <w:rsid w:val="00BA0956"/>
    <w:rsid w:val="00BA0A51"/>
    <w:rsid w:val="00BA0A55"/>
    <w:rsid w:val="00BA0ED7"/>
    <w:rsid w:val="00BA0EF6"/>
    <w:rsid w:val="00BA0F7F"/>
    <w:rsid w:val="00BA1328"/>
    <w:rsid w:val="00BA14DE"/>
    <w:rsid w:val="00BA1BDB"/>
    <w:rsid w:val="00BA24A3"/>
    <w:rsid w:val="00BA258C"/>
    <w:rsid w:val="00BA2A6F"/>
    <w:rsid w:val="00BA2B5F"/>
    <w:rsid w:val="00BA3398"/>
    <w:rsid w:val="00BA36E7"/>
    <w:rsid w:val="00BA3EEF"/>
    <w:rsid w:val="00BA4129"/>
    <w:rsid w:val="00BA44A6"/>
    <w:rsid w:val="00BA5A54"/>
    <w:rsid w:val="00BA6029"/>
    <w:rsid w:val="00BA60C8"/>
    <w:rsid w:val="00BA74A7"/>
    <w:rsid w:val="00BB02ED"/>
    <w:rsid w:val="00BB04E9"/>
    <w:rsid w:val="00BB063E"/>
    <w:rsid w:val="00BB0659"/>
    <w:rsid w:val="00BB0710"/>
    <w:rsid w:val="00BB076D"/>
    <w:rsid w:val="00BB0D55"/>
    <w:rsid w:val="00BB1448"/>
    <w:rsid w:val="00BB19B6"/>
    <w:rsid w:val="00BB1D7C"/>
    <w:rsid w:val="00BB1EE8"/>
    <w:rsid w:val="00BB23D8"/>
    <w:rsid w:val="00BB2B7C"/>
    <w:rsid w:val="00BB2E80"/>
    <w:rsid w:val="00BB3314"/>
    <w:rsid w:val="00BB37E8"/>
    <w:rsid w:val="00BB3C63"/>
    <w:rsid w:val="00BB4000"/>
    <w:rsid w:val="00BB410A"/>
    <w:rsid w:val="00BB431C"/>
    <w:rsid w:val="00BB44CE"/>
    <w:rsid w:val="00BB4AAA"/>
    <w:rsid w:val="00BB4ABF"/>
    <w:rsid w:val="00BB4AE5"/>
    <w:rsid w:val="00BB4E75"/>
    <w:rsid w:val="00BB50C9"/>
    <w:rsid w:val="00BB51EA"/>
    <w:rsid w:val="00BB55B0"/>
    <w:rsid w:val="00BB621D"/>
    <w:rsid w:val="00BB69D9"/>
    <w:rsid w:val="00BB6AC8"/>
    <w:rsid w:val="00BB7036"/>
    <w:rsid w:val="00BC0FFA"/>
    <w:rsid w:val="00BC123B"/>
    <w:rsid w:val="00BC13F1"/>
    <w:rsid w:val="00BC1415"/>
    <w:rsid w:val="00BC189E"/>
    <w:rsid w:val="00BC1B7A"/>
    <w:rsid w:val="00BC2129"/>
    <w:rsid w:val="00BC2817"/>
    <w:rsid w:val="00BC2830"/>
    <w:rsid w:val="00BC29CB"/>
    <w:rsid w:val="00BC2BAB"/>
    <w:rsid w:val="00BC300B"/>
    <w:rsid w:val="00BC33D5"/>
    <w:rsid w:val="00BC3580"/>
    <w:rsid w:val="00BC375B"/>
    <w:rsid w:val="00BC3DAA"/>
    <w:rsid w:val="00BC3ECA"/>
    <w:rsid w:val="00BC44A9"/>
    <w:rsid w:val="00BC4D03"/>
    <w:rsid w:val="00BC501D"/>
    <w:rsid w:val="00BC5782"/>
    <w:rsid w:val="00BC60EA"/>
    <w:rsid w:val="00BC65C3"/>
    <w:rsid w:val="00BC65D8"/>
    <w:rsid w:val="00BC668E"/>
    <w:rsid w:val="00BC671B"/>
    <w:rsid w:val="00BC67D8"/>
    <w:rsid w:val="00BC6BC3"/>
    <w:rsid w:val="00BC7142"/>
    <w:rsid w:val="00BC729A"/>
    <w:rsid w:val="00BC7998"/>
    <w:rsid w:val="00BC7FB3"/>
    <w:rsid w:val="00BD0223"/>
    <w:rsid w:val="00BD073B"/>
    <w:rsid w:val="00BD2D00"/>
    <w:rsid w:val="00BD2E77"/>
    <w:rsid w:val="00BD3835"/>
    <w:rsid w:val="00BD3E25"/>
    <w:rsid w:val="00BD41E2"/>
    <w:rsid w:val="00BD4552"/>
    <w:rsid w:val="00BD4A75"/>
    <w:rsid w:val="00BD4E06"/>
    <w:rsid w:val="00BD4EA0"/>
    <w:rsid w:val="00BD56EC"/>
    <w:rsid w:val="00BD5726"/>
    <w:rsid w:val="00BD5E3C"/>
    <w:rsid w:val="00BD7C90"/>
    <w:rsid w:val="00BE049D"/>
    <w:rsid w:val="00BE11A4"/>
    <w:rsid w:val="00BE1989"/>
    <w:rsid w:val="00BE21B5"/>
    <w:rsid w:val="00BE232B"/>
    <w:rsid w:val="00BE25CA"/>
    <w:rsid w:val="00BE2D06"/>
    <w:rsid w:val="00BE306B"/>
    <w:rsid w:val="00BE3A89"/>
    <w:rsid w:val="00BE3EE6"/>
    <w:rsid w:val="00BE46CE"/>
    <w:rsid w:val="00BE4AF2"/>
    <w:rsid w:val="00BE53FB"/>
    <w:rsid w:val="00BE5AC0"/>
    <w:rsid w:val="00BE5BA9"/>
    <w:rsid w:val="00BE5BBF"/>
    <w:rsid w:val="00BE658C"/>
    <w:rsid w:val="00BE68E0"/>
    <w:rsid w:val="00BE7538"/>
    <w:rsid w:val="00BE7A88"/>
    <w:rsid w:val="00BF00E9"/>
    <w:rsid w:val="00BF0282"/>
    <w:rsid w:val="00BF02D0"/>
    <w:rsid w:val="00BF03D6"/>
    <w:rsid w:val="00BF0A43"/>
    <w:rsid w:val="00BF0A4D"/>
    <w:rsid w:val="00BF0E47"/>
    <w:rsid w:val="00BF131A"/>
    <w:rsid w:val="00BF1814"/>
    <w:rsid w:val="00BF1915"/>
    <w:rsid w:val="00BF1BE7"/>
    <w:rsid w:val="00BF1C44"/>
    <w:rsid w:val="00BF209B"/>
    <w:rsid w:val="00BF240A"/>
    <w:rsid w:val="00BF2A5E"/>
    <w:rsid w:val="00BF4DCB"/>
    <w:rsid w:val="00BF5332"/>
    <w:rsid w:val="00BF59D3"/>
    <w:rsid w:val="00BF63F7"/>
    <w:rsid w:val="00BF67F9"/>
    <w:rsid w:val="00BF7006"/>
    <w:rsid w:val="00BF70CA"/>
    <w:rsid w:val="00BF713B"/>
    <w:rsid w:val="00C00466"/>
    <w:rsid w:val="00C00511"/>
    <w:rsid w:val="00C00726"/>
    <w:rsid w:val="00C00CBC"/>
    <w:rsid w:val="00C01340"/>
    <w:rsid w:val="00C020A2"/>
    <w:rsid w:val="00C02713"/>
    <w:rsid w:val="00C03BF7"/>
    <w:rsid w:val="00C03C64"/>
    <w:rsid w:val="00C03E8D"/>
    <w:rsid w:val="00C044B0"/>
    <w:rsid w:val="00C04BDB"/>
    <w:rsid w:val="00C05360"/>
    <w:rsid w:val="00C05989"/>
    <w:rsid w:val="00C05EF7"/>
    <w:rsid w:val="00C06060"/>
    <w:rsid w:val="00C060BC"/>
    <w:rsid w:val="00C06238"/>
    <w:rsid w:val="00C0699B"/>
    <w:rsid w:val="00C07630"/>
    <w:rsid w:val="00C078BF"/>
    <w:rsid w:val="00C0790F"/>
    <w:rsid w:val="00C1053F"/>
    <w:rsid w:val="00C10BA4"/>
    <w:rsid w:val="00C10C47"/>
    <w:rsid w:val="00C112B1"/>
    <w:rsid w:val="00C12168"/>
    <w:rsid w:val="00C12181"/>
    <w:rsid w:val="00C12398"/>
    <w:rsid w:val="00C12DD4"/>
    <w:rsid w:val="00C13588"/>
    <w:rsid w:val="00C14CEB"/>
    <w:rsid w:val="00C14F15"/>
    <w:rsid w:val="00C153FF"/>
    <w:rsid w:val="00C15752"/>
    <w:rsid w:val="00C157B2"/>
    <w:rsid w:val="00C15BC3"/>
    <w:rsid w:val="00C15CED"/>
    <w:rsid w:val="00C16143"/>
    <w:rsid w:val="00C165EB"/>
    <w:rsid w:val="00C16D4A"/>
    <w:rsid w:val="00C1725B"/>
    <w:rsid w:val="00C17714"/>
    <w:rsid w:val="00C20C7C"/>
    <w:rsid w:val="00C216F5"/>
    <w:rsid w:val="00C2207A"/>
    <w:rsid w:val="00C22551"/>
    <w:rsid w:val="00C22C74"/>
    <w:rsid w:val="00C23254"/>
    <w:rsid w:val="00C23562"/>
    <w:rsid w:val="00C23876"/>
    <w:rsid w:val="00C23DF0"/>
    <w:rsid w:val="00C240A7"/>
    <w:rsid w:val="00C247D6"/>
    <w:rsid w:val="00C248C9"/>
    <w:rsid w:val="00C24DA8"/>
    <w:rsid w:val="00C25139"/>
    <w:rsid w:val="00C259ED"/>
    <w:rsid w:val="00C260AF"/>
    <w:rsid w:val="00C26BDF"/>
    <w:rsid w:val="00C26C9C"/>
    <w:rsid w:val="00C26F15"/>
    <w:rsid w:val="00C27977"/>
    <w:rsid w:val="00C27CB8"/>
    <w:rsid w:val="00C31654"/>
    <w:rsid w:val="00C31FD9"/>
    <w:rsid w:val="00C32269"/>
    <w:rsid w:val="00C32386"/>
    <w:rsid w:val="00C328EA"/>
    <w:rsid w:val="00C32A50"/>
    <w:rsid w:val="00C32C28"/>
    <w:rsid w:val="00C33891"/>
    <w:rsid w:val="00C33C26"/>
    <w:rsid w:val="00C34B14"/>
    <w:rsid w:val="00C34D47"/>
    <w:rsid w:val="00C34DF1"/>
    <w:rsid w:val="00C350A3"/>
    <w:rsid w:val="00C35102"/>
    <w:rsid w:val="00C35172"/>
    <w:rsid w:val="00C3522D"/>
    <w:rsid w:val="00C35456"/>
    <w:rsid w:val="00C35644"/>
    <w:rsid w:val="00C358AA"/>
    <w:rsid w:val="00C36A11"/>
    <w:rsid w:val="00C36B47"/>
    <w:rsid w:val="00C36CDA"/>
    <w:rsid w:val="00C37171"/>
    <w:rsid w:val="00C377CC"/>
    <w:rsid w:val="00C37854"/>
    <w:rsid w:val="00C37BA7"/>
    <w:rsid w:val="00C4001F"/>
    <w:rsid w:val="00C414BC"/>
    <w:rsid w:val="00C42763"/>
    <w:rsid w:val="00C42813"/>
    <w:rsid w:val="00C429A0"/>
    <w:rsid w:val="00C42BCA"/>
    <w:rsid w:val="00C43089"/>
    <w:rsid w:val="00C44137"/>
    <w:rsid w:val="00C443F4"/>
    <w:rsid w:val="00C44813"/>
    <w:rsid w:val="00C4482C"/>
    <w:rsid w:val="00C44D03"/>
    <w:rsid w:val="00C453FA"/>
    <w:rsid w:val="00C45469"/>
    <w:rsid w:val="00C45BA7"/>
    <w:rsid w:val="00C45C62"/>
    <w:rsid w:val="00C46933"/>
    <w:rsid w:val="00C47289"/>
    <w:rsid w:val="00C473E5"/>
    <w:rsid w:val="00C478C1"/>
    <w:rsid w:val="00C47CF8"/>
    <w:rsid w:val="00C50905"/>
    <w:rsid w:val="00C5124F"/>
    <w:rsid w:val="00C52190"/>
    <w:rsid w:val="00C5262A"/>
    <w:rsid w:val="00C52DF6"/>
    <w:rsid w:val="00C52E91"/>
    <w:rsid w:val="00C536C0"/>
    <w:rsid w:val="00C539CA"/>
    <w:rsid w:val="00C53BB8"/>
    <w:rsid w:val="00C53FD0"/>
    <w:rsid w:val="00C5409A"/>
    <w:rsid w:val="00C54523"/>
    <w:rsid w:val="00C54771"/>
    <w:rsid w:val="00C55088"/>
    <w:rsid w:val="00C5565A"/>
    <w:rsid w:val="00C55762"/>
    <w:rsid w:val="00C5592F"/>
    <w:rsid w:val="00C55E0A"/>
    <w:rsid w:val="00C564A2"/>
    <w:rsid w:val="00C56503"/>
    <w:rsid w:val="00C5698E"/>
    <w:rsid w:val="00C5785C"/>
    <w:rsid w:val="00C57D8E"/>
    <w:rsid w:val="00C57FBE"/>
    <w:rsid w:val="00C60280"/>
    <w:rsid w:val="00C604BC"/>
    <w:rsid w:val="00C613FD"/>
    <w:rsid w:val="00C6144B"/>
    <w:rsid w:val="00C61489"/>
    <w:rsid w:val="00C6156A"/>
    <w:rsid w:val="00C6214E"/>
    <w:rsid w:val="00C62347"/>
    <w:rsid w:val="00C6236D"/>
    <w:rsid w:val="00C6240C"/>
    <w:rsid w:val="00C62ED0"/>
    <w:rsid w:val="00C63120"/>
    <w:rsid w:val="00C63A1A"/>
    <w:rsid w:val="00C63C4D"/>
    <w:rsid w:val="00C63D5E"/>
    <w:rsid w:val="00C64B86"/>
    <w:rsid w:val="00C64BF5"/>
    <w:rsid w:val="00C64CCB"/>
    <w:rsid w:val="00C65401"/>
    <w:rsid w:val="00C654D1"/>
    <w:rsid w:val="00C6564F"/>
    <w:rsid w:val="00C65814"/>
    <w:rsid w:val="00C65D5B"/>
    <w:rsid w:val="00C66A6A"/>
    <w:rsid w:val="00C66D7A"/>
    <w:rsid w:val="00C66F51"/>
    <w:rsid w:val="00C66FFF"/>
    <w:rsid w:val="00C6760E"/>
    <w:rsid w:val="00C67A8F"/>
    <w:rsid w:val="00C67B49"/>
    <w:rsid w:val="00C7054D"/>
    <w:rsid w:val="00C70A84"/>
    <w:rsid w:val="00C70D22"/>
    <w:rsid w:val="00C71034"/>
    <w:rsid w:val="00C71E0C"/>
    <w:rsid w:val="00C720F6"/>
    <w:rsid w:val="00C7221F"/>
    <w:rsid w:val="00C723D0"/>
    <w:rsid w:val="00C72416"/>
    <w:rsid w:val="00C7265F"/>
    <w:rsid w:val="00C728A8"/>
    <w:rsid w:val="00C72FBF"/>
    <w:rsid w:val="00C73ADE"/>
    <w:rsid w:val="00C73B21"/>
    <w:rsid w:val="00C74154"/>
    <w:rsid w:val="00C74CBA"/>
    <w:rsid w:val="00C74E1A"/>
    <w:rsid w:val="00C755D9"/>
    <w:rsid w:val="00C75998"/>
    <w:rsid w:val="00C76036"/>
    <w:rsid w:val="00C76305"/>
    <w:rsid w:val="00C76E5D"/>
    <w:rsid w:val="00C77047"/>
    <w:rsid w:val="00C774E2"/>
    <w:rsid w:val="00C77E00"/>
    <w:rsid w:val="00C77FE8"/>
    <w:rsid w:val="00C806B2"/>
    <w:rsid w:val="00C80E3E"/>
    <w:rsid w:val="00C80F01"/>
    <w:rsid w:val="00C81030"/>
    <w:rsid w:val="00C811D7"/>
    <w:rsid w:val="00C812A4"/>
    <w:rsid w:val="00C8268A"/>
    <w:rsid w:val="00C829BB"/>
    <w:rsid w:val="00C82B62"/>
    <w:rsid w:val="00C82CE4"/>
    <w:rsid w:val="00C834DA"/>
    <w:rsid w:val="00C83947"/>
    <w:rsid w:val="00C83A11"/>
    <w:rsid w:val="00C83B93"/>
    <w:rsid w:val="00C83F65"/>
    <w:rsid w:val="00C84CBF"/>
    <w:rsid w:val="00C84CCC"/>
    <w:rsid w:val="00C84E48"/>
    <w:rsid w:val="00C852FE"/>
    <w:rsid w:val="00C8534F"/>
    <w:rsid w:val="00C85DF9"/>
    <w:rsid w:val="00C85E0E"/>
    <w:rsid w:val="00C86455"/>
    <w:rsid w:val="00C86841"/>
    <w:rsid w:val="00C86F41"/>
    <w:rsid w:val="00C872B6"/>
    <w:rsid w:val="00C8733D"/>
    <w:rsid w:val="00C875E0"/>
    <w:rsid w:val="00C87BC9"/>
    <w:rsid w:val="00C87FE6"/>
    <w:rsid w:val="00C9019A"/>
    <w:rsid w:val="00C903E3"/>
    <w:rsid w:val="00C904F6"/>
    <w:rsid w:val="00C906E6"/>
    <w:rsid w:val="00C91442"/>
    <w:rsid w:val="00C920A5"/>
    <w:rsid w:val="00C921C9"/>
    <w:rsid w:val="00C92579"/>
    <w:rsid w:val="00C92A47"/>
    <w:rsid w:val="00C93C12"/>
    <w:rsid w:val="00C94596"/>
    <w:rsid w:val="00C94D9D"/>
    <w:rsid w:val="00C94ED8"/>
    <w:rsid w:val="00C9501C"/>
    <w:rsid w:val="00C954F2"/>
    <w:rsid w:val="00C958A3"/>
    <w:rsid w:val="00C95A1E"/>
    <w:rsid w:val="00C95A8F"/>
    <w:rsid w:val="00C960E3"/>
    <w:rsid w:val="00C960F1"/>
    <w:rsid w:val="00C96167"/>
    <w:rsid w:val="00C96E6E"/>
    <w:rsid w:val="00C96ECC"/>
    <w:rsid w:val="00C973C9"/>
    <w:rsid w:val="00C97755"/>
    <w:rsid w:val="00C97A0D"/>
    <w:rsid w:val="00C97C3C"/>
    <w:rsid w:val="00CA045B"/>
    <w:rsid w:val="00CA05C3"/>
    <w:rsid w:val="00CA05C7"/>
    <w:rsid w:val="00CA0841"/>
    <w:rsid w:val="00CA0A02"/>
    <w:rsid w:val="00CA0D3B"/>
    <w:rsid w:val="00CA1477"/>
    <w:rsid w:val="00CA164A"/>
    <w:rsid w:val="00CA1A1D"/>
    <w:rsid w:val="00CA2C0B"/>
    <w:rsid w:val="00CA320A"/>
    <w:rsid w:val="00CA353E"/>
    <w:rsid w:val="00CA364E"/>
    <w:rsid w:val="00CA374F"/>
    <w:rsid w:val="00CA3BB9"/>
    <w:rsid w:val="00CA3F45"/>
    <w:rsid w:val="00CA3FA6"/>
    <w:rsid w:val="00CA42D6"/>
    <w:rsid w:val="00CA4EC3"/>
    <w:rsid w:val="00CA511D"/>
    <w:rsid w:val="00CA60F0"/>
    <w:rsid w:val="00CA6213"/>
    <w:rsid w:val="00CA6981"/>
    <w:rsid w:val="00CA69E9"/>
    <w:rsid w:val="00CA6AE9"/>
    <w:rsid w:val="00CA6EB8"/>
    <w:rsid w:val="00CA7071"/>
    <w:rsid w:val="00CA7B55"/>
    <w:rsid w:val="00CA7DA6"/>
    <w:rsid w:val="00CB136F"/>
    <w:rsid w:val="00CB14DB"/>
    <w:rsid w:val="00CB17F9"/>
    <w:rsid w:val="00CB1DA1"/>
    <w:rsid w:val="00CB1E36"/>
    <w:rsid w:val="00CB2408"/>
    <w:rsid w:val="00CB2857"/>
    <w:rsid w:val="00CB286B"/>
    <w:rsid w:val="00CB2903"/>
    <w:rsid w:val="00CB2914"/>
    <w:rsid w:val="00CB3E87"/>
    <w:rsid w:val="00CB4534"/>
    <w:rsid w:val="00CB49EE"/>
    <w:rsid w:val="00CB55A2"/>
    <w:rsid w:val="00CB589E"/>
    <w:rsid w:val="00CB59F2"/>
    <w:rsid w:val="00CB5EB3"/>
    <w:rsid w:val="00CB67E4"/>
    <w:rsid w:val="00CB7A04"/>
    <w:rsid w:val="00CC0E32"/>
    <w:rsid w:val="00CC1B5B"/>
    <w:rsid w:val="00CC1BC9"/>
    <w:rsid w:val="00CC1BE8"/>
    <w:rsid w:val="00CC1E00"/>
    <w:rsid w:val="00CC203C"/>
    <w:rsid w:val="00CC2135"/>
    <w:rsid w:val="00CC26EB"/>
    <w:rsid w:val="00CC2BA8"/>
    <w:rsid w:val="00CC2BEF"/>
    <w:rsid w:val="00CC2BF8"/>
    <w:rsid w:val="00CC3638"/>
    <w:rsid w:val="00CC482A"/>
    <w:rsid w:val="00CC4D70"/>
    <w:rsid w:val="00CC5543"/>
    <w:rsid w:val="00CC5638"/>
    <w:rsid w:val="00CC5BC7"/>
    <w:rsid w:val="00CC7074"/>
    <w:rsid w:val="00CC7338"/>
    <w:rsid w:val="00CC7412"/>
    <w:rsid w:val="00CC74B1"/>
    <w:rsid w:val="00CC7D84"/>
    <w:rsid w:val="00CC7E49"/>
    <w:rsid w:val="00CD043D"/>
    <w:rsid w:val="00CD0495"/>
    <w:rsid w:val="00CD0498"/>
    <w:rsid w:val="00CD081C"/>
    <w:rsid w:val="00CD0CA0"/>
    <w:rsid w:val="00CD0CE2"/>
    <w:rsid w:val="00CD1186"/>
    <w:rsid w:val="00CD1FB8"/>
    <w:rsid w:val="00CD234D"/>
    <w:rsid w:val="00CD2365"/>
    <w:rsid w:val="00CD249D"/>
    <w:rsid w:val="00CD28B7"/>
    <w:rsid w:val="00CD2A8C"/>
    <w:rsid w:val="00CD2C37"/>
    <w:rsid w:val="00CD2CA7"/>
    <w:rsid w:val="00CD2DB1"/>
    <w:rsid w:val="00CD2FCC"/>
    <w:rsid w:val="00CD35D2"/>
    <w:rsid w:val="00CD3CEE"/>
    <w:rsid w:val="00CD3DE8"/>
    <w:rsid w:val="00CD404D"/>
    <w:rsid w:val="00CD4B70"/>
    <w:rsid w:val="00CD51BA"/>
    <w:rsid w:val="00CD5B8C"/>
    <w:rsid w:val="00CD5F8C"/>
    <w:rsid w:val="00CD6428"/>
    <w:rsid w:val="00CD699D"/>
    <w:rsid w:val="00CD6A2F"/>
    <w:rsid w:val="00CD783B"/>
    <w:rsid w:val="00CD7868"/>
    <w:rsid w:val="00CD7EA1"/>
    <w:rsid w:val="00CD7FD3"/>
    <w:rsid w:val="00CE0910"/>
    <w:rsid w:val="00CE101D"/>
    <w:rsid w:val="00CE129C"/>
    <w:rsid w:val="00CE3945"/>
    <w:rsid w:val="00CE3BDC"/>
    <w:rsid w:val="00CE4789"/>
    <w:rsid w:val="00CE51DC"/>
    <w:rsid w:val="00CE5804"/>
    <w:rsid w:val="00CE5B07"/>
    <w:rsid w:val="00CE6288"/>
    <w:rsid w:val="00CE6311"/>
    <w:rsid w:val="00CE6814"/>
    <w:rsid w:val="00CE69CD"/>
    <w:rsid w:val="00CE6A9A"/>
    <w:rsid w:val="00CE6C20"/>
    <w:rsid w:val="00CE7731"/>
    <w:rsid w:val="00CE7CD4"/>
    <w:rsid w:val="00CE7DA3"/>
    <w:rsid w:val="00CF01FD"/>
    <w:rsid w:val="00CF0CCE"/>
    <w:rsid w:val="00CF0F0E"/>
    <w:rsid w:val="00CF11D4"/>
    <w:rsid w:val="00CF14DC"/>
    <w:rsid w:val="00CF1D72"/>
    <w:rsid w:val="00CF2197"/>
    <w:rsid w:val="00CF272C"/>
    <w:rsid w:val="00CF34F2"/>
    <w:rsid w:val="00CF3976"/>
    <w:rsid w:val="00CF3A9A"/>
    <w:rsid w:val="00CF4143"/>
    <w:rsid w:val="00CF426B"/>
    <w:rsid w:val="00CF4389"/>
    <w:rsid w:val="00CF479F"/>
    <w:rsid w:val="00CF52C8"/>
    <w:rsid w:val="00CF5404"/>
    <w:rsid w:val="00CF6131"/>
    <w:rsid w:val="00CF6294"/>
    <w:rsid w:val="00CF78B2"/>
    <w:rsid w:val="00CF793E"/>
    <w:rsid w:val="00D00D08"/>
    <w:rsid w:val="00D01229"/>
    <w:rsid w:val="00D013F2"/>
    <w:rsid w:val="00D01FE5"/>
    <w:rsid w:val="00D020D9"/>
    <w:rsid w:val="00D0230E"/>
    <w:rsid w:val="00D0264F"/>
    <w:rsid w:val="00D02E18"/>
    <w:rsid w:val="00D034B8"/>
    <w:rsid w:val="00D037A5"/>
    <w:rsid w:val="00D03B7D"/>
    <w:rsid w:val="00D03BCE"/>
    <w:rsid w:val="00D0481F"/>
    <w:rsid w:val="00D04CD2"/>
    <w:rsid w:val="00D0522A"/>
    <w:rsid w:val="00D05A8F"/>
    <w:rsid w:val="00D0674B"/>
    <w:rsid w:val="00D073A0"/>
    <w:rsid w:val="00D0765C"/>
    <w:rsid w:val="00D07F21"/>
    <w:rsid w:val="00D10497"/>
    <w:rsid w:val="00D10FA3"/>
    <w:rsid w:val="00D11035"/>
    <w:rsid w:val="00D11069"/>
    <w:rsid w:val="00D11240"/>
    <w:rsid w:val="00D11673"/>
    <w:rsid w:val="00D1186A"/>
    <w:rsid w:val="00D11F55"/>
    <w:rsid w:val="00D11FFB"/>
    <w:rsid w:val="00D1220E"/>
    <w:rsid w:val="00D1245F"/>
    <w:rsid w:val="00D124B7"/>
    <w:rsid w:val="00D129BA"/>
    <w:rsid w:val="00D12EDA"/>
    <w:rsid w:val="00D13B90"/>
    <w:rsid w:val="00D13FEB"/>
    <w:rsid w:val="00D14952"/>
    <w:rsid w:val="00D150A7"/>
    <w:rsid w:val="00D15329"/>
    <w:rsid w:val="00D15A4D"/>
    <w:rsid w:val="00D15AE6"/>
    <w:rsid w:val="00D15E92"/>
    <w:rsid w:val="00D16DA5"/>
    <w:rsid w:val="00D16E18"/>
    <w:rsid w:val="00D16F86"/>
    <w:rsid w:val="00D171F7"/>
    <w:rsid w:val="00D20392"/>
    <w:rsid w:val="00D2085A"/>
    <w:rsid w:val="00D20B3D"/>
    <w:rsid w:val="00D21059"/>
    <w:rsid w:val="00D21149"/>
    <w:rsid w:val="00D21505"/>
    <w:rsid w:val="00D2206B"/>
    <w:rsid w:val="00D227B1"/>
    <w:rsid w:val="00D2286D"/>
    <w:rsid w:val="00D23C2C"/>
    <w:rsid w:val="00D23E25"/>
    <w:rsid w:val="00D23E72"/>
    <w:rsid w:val="00D240C9"/>
    <w:rsid w:val="00D2474A"/>
    <w:rsid w:val="00D24819"/>
    <w:rsid w:val="00D24DB9"/>
    <w:rsid w:val="00D24DC1"/>
    <w:rsid w:val="00D25641"/>
    <w:rsid w:val="00D256CA"/>
    <w:rsid w:val="00D2574B"/>
    <w:rsid w:val="00D2600B"/>
    <w:rsid w:val="00D26E10"/>
    <w:rsid w:val="00D26E23"/>
    <w:rsid w:val="00D27041"/>
    <w:rsid w:val="00D2705C"/>
    <w:rsid w:val="00D278CE"/>
    <w:rsid w:val="00D27E76"/>
    <w:rsid w:val="00D27E9F"/>
    <w:rsid w:val="00D30359"/>
    <w:rsid w:val="00D31654"/>
    <w:rsid w:val="00D31D34"/>
    <w:rsid w:val="00D328DF"/>
    <w:rsid w:val="00D33947"/>
    <w:rsid w:val="00D33D0E"/>
    <w:rsid w:val="00D33D43"/>
    <w:rsid w:val="00D33E85"/>
    <w:rsid w:val="00D34796"/>
    <w:rsid w:val="00D3492E"/>
    <w:rsid w:val="00D34AC8"/>
    <w:rsid w:val="00D34BEC"/>
    <w:rsid w:val="00D34EB4"/>
    <w:rsid w:val="00D35CDA"/>
    <w:rsid w:val="00D363B6"/>
    <w:rsid w:val="00D36810"/>
    <w:rsid w:val="00D36947"/>
    <w:rsid w:val="00D36A5A"/>
    <w:rsid w:val="00D36B7E"/>
    <w:rsid w:val="00D378EC"/>
    <w:rsid w:val="00D37B09"/>
    <w:rsid w:val="00D37ED3"/>
    <w:rsid w:val="00D40680"/>
    <w:rsid w:val="00D41002"/>
    <w:rsid w:val="00D4106D"/>
    <w:rsid w:val="00D4229F"/>
    <w:rsid w:val="00D42479"/>
    <w:rsid w:val="00D429CE"/>
    <w:rsid w:val="00D434ED"/>
    <w:rsid w:val="00D43A0B"/>
    <w:rsid w:val="00D44E9F"/>
    <w:rsid w:val="00D45373"/>
    <w:rsid w:val="00D4546D"/>
    <w:rsid w:val="00D4584D"/>
    <w:rsid w:val="00D458E3"/>
    <w:rsid w:val="00D45D1A"/>
    <w:rsid w:val="00D47161"/>
    <w:rsid w:val="00D473AB"/>
    <w:rsid w:val="00D477D0"/>
    <w:rsid w:val="00D50DEF"/>
    <w:rsid w:val="00D50FA7"/>
    <w:rsid w:val="00D510EB"/>
    <w:rsid w:val="00D516C8"/>
    <w:rsid w:val="00D51B3E"/>
    <w:rsid w:val="00D51E2D"/>
    <w:rsid w:val="00D52B53"/>
    <w:rsid w:val="00D52C66"/>
    <w:rsid w:val="00D52E4F"/>
    <w:rsid w:val="00D52EA6"/>
    <w:rsid w:val="00D53061"/>
    <w:rsid w:val="00D53949"/>
    <w:rsid w:val="00D53DAE"/>
    <w:rsid w:val="00D54322"/>
    <w:rsid w:val="00D5439E"/>
    <w:rsid w:val="00D544EB"/>
    <w:rsid w:val="00D548BA"/>
    <w:rsid w:val="00D5493F"/>
    <w:rsid w:val="00D54BF1"/>
    <w:rsid w:val="00D54C04"/>
    <w:rsid w:val="00D54F3C"/>
    <w:rsid w:val="00D55501"/>
    <w:rsid w:val="00D55BAE"/>
    <w:rsid w:val="00D55C1E"/>
    <w:rsid w:val="00D56BDB"/>
    <w:rsid w:val="00D56F8B"/>
    <w:rsid w:val="00D57401"/>
    <w:rsid w:val="00D5743D"/>
    <w:rsid w:val="00D57474"/>
    <w:rsid w:val="00D5781E"/>
    <w:rsid w:val="00D602E2"/>
    <w:rsid w:val="00D60409"/>
    <w:rsid w:val="00D6054E"/>
    <w:rsid w:val="00D60BF0"/>
    <w:rsid w:val="00D60C2E"/>
    <w:rsid w:val="00D618CF"/>
    <w:rsid w:val="00D61CE0"/>
    <w:rsid w:val="00D61FC6"/>
    <w:rsid w:val="00D62794"/>
    <w:rsid w:val="00D62918"/>
    <w:rsid w:val="00D638FE"/>
    <w:rsid w:val="00D641FB"/>
    <w:rsid w:val="00D645F4"/>
    <w:rsid w:val="00D64C41"/>
    <w:rsid w:val="00D64F05"/>
    <w:rsid w:val="00D6519E"/>
    <w:rsid w:val="00D651D6"/>
    <w:rsid w:val="00D65474"/>
    <w:rsid w:val="00D65AE0"/>
    <w:rsid w:val="00D65F5C"/>
    <w:rsid w:val="00D66725"/>
    <w:rsid w:val="00D66DB2"/>
    <w:rsid w:val="00D676D0"/>
    <w:rsid w:val="00D678CE"/>
    <w:rsid w:val="00D67B4A"/>
    <w:rsid w:val="00D7004C"/>
    <w:rsid w:val="00D705EB"/>
    <w:rsid w:val="00D70D07"/>
    <w:rsid w:val="00D70D3F"/>
    <w:rsid w:val="00D725B5"/>
    <w:rsid w:val="00D72C8E"/>
    <w:rsid w:val="00D742E7"/>
    <w:rsid w:val="00D74C17"/>
    <w:rsid w:val="00D74F03"/>
    <w:rsid w:val="00D756AD"/>
    <w:rsid w:val="00D75C06"/>
    <w:rsid w:val="00D75D1A"/>
    <w:rsid w:val="00D76149"/>
    <w:rsid w:val="00D76228"/>
    <w:rsid w:val="00D76C37"/>
    <w:rsid w:val="00D77087"/>
    <w:rsid w:val="00D7786A"/>
    <w:rsid w:val="00D77CEA"/>
    <w:rsid w:val="00D77FFE"/>
    <w:rsid w:val="00D80032"/>
    <w:rsid w:val="00D80768"/>
    <w:rsid w:val="00D8085C"/>
    <w:rsid w:val="00D80AB7"/>
    <w:rsid w:val="00D8101E"/>
    <w:rsid w:val="00D81D05"/>
    <w:rsid w:val="00D81F10"/>
    <w:rsid w:val="00D82883"/>
    <w:rsid w:val="00D82E5E"/>
    <w:rsid w:val="00D83312"/>
    <w:rsid w:val="00D83347"/>
    <w:rsid w:val="00D8352C"/>
    <w:rsid w:val="00D83BD8"/>
    <w:rsid w:val="00D83CFB"/>
    <w:rsid w:val="00D84730"/>
    <w:rsid w:val="00D847C9"/>
    <w:rsid w:val="00D85025"/>
    <w:rsid w:val="00D851DB"/>
    <w:rsid w:val="00D8526F"/>
    <w:rsid w:val="00D85414"/>
    <w:rsid w:val="00D854EA"/>
    <w:rsid w:val="00D86514"/>
    <w:rsid w:val="00D865D6"/>
    <w:rsid w:val="00D867B9"/>
    <w:rsid w:val="00D86C8A"/>
    <w:rsid w:val="00D86DCE"/>
    <w:rsid w:val="00D87B88"/>
    <w:rsid w:val="00D9006C"/>
    <w:rsid w:val="00D905EA"/>
    <w:rsid w:val="00D908F8"/>
    <w:rsid w:val="00D90CA3"/>
    <w:rsid w:val="00D90D25"/>
    <w:rsid w:val="00D910CA"/>
    <w:rsid w:val="00D91E09"/>
    <w:rsid w:val="00D91FEC"/>
    <w:rsid w:val="00D93069"/>
    <w:rsid w:val="00D930DF"/>
    <w:rsid w:val="00D9315F"/>
    <w:rsid w:val="00D9364E"/>
    <w:rsid w:val="00D93C81"/>
    <w:rsid w:val="00D9449F"/>
    <w:rsid w:val="00D94714"/>
    <w:rsid w:val="00D9487D"/>
    <w:rsid w:val="00D95044"/>
    <w:rsid w:val="00D95351"/>
    <w:rsid w:val="00D95C86"/>
    <w:rsid w:val="00D96001"/>
    <w:rsid w:val="00D963A2"/>
    <w:rsid w:val="00D964B7"/>
    <w:rsid w:val="00D967F2"/>
    <w:rsid w:val="00D96C10"/>
    <w:rsid w:val="00D96C99"/>
    <w:rsid w:val="00D96D1F"/>
    <w:rsid w:val="00D96F0B"/>
    <w:rsid w:val="00D970CB"/>
    <w:rsid w:val="00D97531"/>
    <w:rsid w:val="00D97675"/>
    <w:rsid w:val="00DA0EF4"/>
    <w:rsid w:val="00DA18D6"/>
    <w:rsid w:val="00DA21E4"/>
    <w:rsid w:val="00DA2A20"/>
    <w:rsid w:val="00DA2A80"/>
    <w:rsid w:val="00DA2BED"/>
    <w:rsid w:val="00DA2F27"/>
    <w:rsid w:val="00DA3CDF"/>
    <w:rsid w:val="00DA3E4B"/>
    <w:rsid w:val="00DA5070"/>
    <w:rsid w:val="00DA53C8"/>
    <w:rsid w:val="00DA6343"/>
    <w:rsid w:val="00DA6CE0"/>
    <w:rsid w:val="00DA6CF1"/>
    <w:rsid w:val="00DA7013"/>
    <w:rsid w:val="00DA71CF"/>
    <w:rsid w:val="00DA726F"/>
    <w:rsid w:val="00DB0ADB"/>
    <w:rsid w:val="00DB0B6F"/>
    <w:rsid w:val="00DB0DD6"/>
    <w:rsid w:val="00DB0FCA"/>
    <w:rsid w:val="00DB1ED8"/>
    <w:rsid w:val="00DB27D1"/>
    <w:rsid w:val="00DB2BBB"/>
    <w:rsid w:val="00DB3320"/>
    <w:rsid w:val="00DB3488"/>
    <w:rsid w:val="00DB3808"/>
    <w:rsid w:val="00DB3ADF"/>
    <w:rsid w:val="00DB3B63"/>
    <w:rsid w:val="00DB3C10"/>
    <w:rsid w:val="00DB3CA7"/>
    <w:rsid w:val="00DB3FED"/>
    <w:rsid w:val="00DB41A0"/>
    <w:rsid w:val="00DB4481"/>
    <w:rsid w:val="00DB4884"/>
    <w:rsid w:val="00DB4EBE"/>
    <w:rsid w:val="00DB5182"/>
    <w:rsid w:val="00DB592E"/>
    <w:rsid w:val="00DB59F9"/>
    <w:rsid w:val="00DB5BE1"/>
    <w:rsid w:val="00DB5C7C"/>
    <w:rsid w:val="00DB63B8"/>
    <w:rsid w:val="00DB63CA"/>
    <w:rsid w:val="00DB6AE7"/>
    <w:rsid w:val="00DB6AFF"/>
    <w:rsid w:val="00DB6EE9"/>
    <w:rsid w:val="00DB6FD7"/>
    <w:rsid w:val="00DB711B"/>
    <w:rsid w:val="00DC0387"/>
    <w:rsid w:val="00DC03BE"/>
    <w:rsid w:val="00DC06FD"/>
    <w:rsid w:val="00DC0756"/>
    <w:rsid w:val="00DC0B3E"/>
    <w:rsid w:val="00DC0FA5"/>
    <w:rsid w:val="00DC1405"/>
    <w:rsid w:val="00DC19C3"/>
    <w:rsid w:val="00DC1E73"/>
    <w:rsid w:val="00DC1E7B"/>
    <w:rsid w:val="00DC1F3D"/>
    <w:rsid w:val="00DC22A6"/>
    <w:rsid w:val="00DC241F"/>
    <w:rsid w:val="00DC249A"/>
    <w:rsid w:val="00DC249E"/>
    <w:rsid w:val="00DC24E2"/>
    <w:rsid w:val="00DC2D31"/>
    <w:rsid w:val="00DC320B"/>
    <w:rsid w:val="00DC3242"/>
    <w:rsid w:val="00DC3801"/>
    <w:rsid w:val="00DC3976"/>
    <w:rsid w:val="00DC3D12"/>
    <w:rsid w:val="00DC4036"/>
    <w:rsid w:val="00DC4887"/>
    <w:rsid w:val="00DC504A"/>
    <w:rsid w:val="00DC51C4"/>
    <w:rsid w:val="00DC55EF"/>
    <w:rsid w:val="00DC56CF"/>
    <w:rsid w:val="00DC62A3"/>
    <w:rsid w:val="00DC6534"/>
    <w:rsid w:val="00DC713D"/>
    <w:rsid w:val="00DC75F9"/>
    <w:rsid w:val="00DD03B6"/>
    <w:rsid w:val="00DD0535"/>
    <w:rsid w:val="00DD087A"/>
    <w:rsid w:val="00DD0EE7"/>
    <w:rsid w:val="00DD1B0D"/>
    <w:rsid w:val="00DD26C6"/>
    <w:rsid w:val="00DD2865"/>
    <w:rsid w:val="00DD2A08"/>
    <w:rsid w:val="00DD3B91"/>
    <w:rsid w:val="00DD3EB4"/>
    <w:rsid w:val="00DD40AC"/>
    <w:rsid w:val="00DD4668"/>
    <w:rsid w:val="00DD47B7"/>
    <w:rsid w:val="00DD484C"/>
    <w:rsid w:val="00DD4923"/>
    <w:rsid w:val="00DD4EF6"/>
    <w:rsid w:val="00DD4F54"/>
    <w:rsid w:val="00DD4FDC"/>
    <w:rsid w:val="00DD5501"/>
    <w:rsid w:val="00DD56B6"/>
    <w:rsid w:val="00DD587C"/>
    <w:rsid w:val="00DD5892"/>
    <w:rsid w:val="00DD5895"/>
    <w:rsid w:val="00DD653E"/>
    <w:rsid w:val="00DD66F1"/>
    <w:rsid w:val="00DD6773"/>
    <w:rsid w:val="00DD6FF0"/>
    <w:rsid w:val="00DD7762"/>
    <w:rsid w:val="00DD78AB"/>
    <w:rsid w:val="00DE00C1"/>
    <w:rsid w:val="00DE0A5B"/>
    <w:rsid w:val="00DE0B00"/>
    <w:rsid w:val="00DE12F2"/>
    <w:rsid w:val="00DE1979"/>
    <w:rsid w:val="00DE1E4F"/>
    <w:rsid w:val="00DE2006"/>
    <w:rsid w:val="00DE29D7"/>
    <w:rsid w:val="00DE2C9B"/>
    <w:rsid w:val="00DE2FFD"/>
    <w:rsid w:val="00DE31ED"/>
    <w:rsid w:val="00DE3273"/>
    <w:rsid w:val="00DE331C"/>
    <w:rsid w:val="00DE388B"/>
    <w:rsid w:val="00DE390E"/>
    <w:rsid w:val="00DE39E5"/>
    <w:rsid w:val="00DE3AF1"/>
    <w:rsid w:val="00DE3BDC"/>
    <w:rsid w:val="00DE3CAF"/>
    <w:rsid w:val="00DE407D"/>
    <w:rsid w:val="00DE43D1"/>
    <w:rsid w:val="00DE44F4"/>
    <w:rsid w:val="00DE4C52"/>
    <w:rsid w:val="00DE526E"/>
    <w:rsid w:val="00DE5273"/>
    <w:rsid w:val="00DE538E"/>
    <w:rsid w:val="00DE6377"/>
    <w:rsid w:val="00DE67BD"/>
    <w:rsid w:val="00DE778F"/>
    <w:rsid w:val="00DF0525"/>
    <w:rsid w:val="00DF06B3"/>
    <w:rsid w:val="00DF1FCD"/>
    <w:rsid w:val="00DF1FDE"/>
    <w:rsid w:val="00DF26D7"/>
    <w:rsid w:val="00DF26F1"/>
    <w:rsid w:val="00DF3A5F"/>
    <w:rsid w:val="00DF3D27"/>
    <w:rsid w:val="00DF3E56"/>
    <w:rsid w:val="00DF4543"/>
    <w:rsid w:val="00DF462B"/>
    <w:rsid w:val="00DF495C"/>
    <w:rsid w:val="00DF4B03"/>
    <w:rsid w:val="00DF4F01"/>
    <w:rsid w:val="00DF62C3"/>
    <w:rsid w:val="00DF6559"/>
    <w:rsid w:val="00DF6E22"/>
    <w:rsid w:val="00DF70AF"/>
    <w:rsid w:val="00DF7485"/>
    <w:rsid w:val="00DF7D5A"/>
    <w:rsid w:val="00E00334"/>
    <w:rsid w:val="00E00D2D"/>
    <w:rsid w:val="00E00E2B"/>
    <w:rsid w:val="00E00EB7"/>
    <w:rsid w:val="00E01151"/>
    <w:rsid w:val="00E012FC"/>
    <w:rsid w:val="00E01A14"/>
    <w:rsid w:val="00E029F6"/>
    <w:rsid w:val="00E02D46"/>
    <w:rsid w:val="00E02F6D"/>
    <w:rsid w:val="00E0315B"/>
    <w:rsid w:val="00E03376"/>
    <w:rsid w:val="00E03388"/>
    <w:rsid w:val="00E03CB4"/>
    <w:rsid w:val="00E042B3"/>
    <w:rsid w:val="00E047CE"/>
    <w:rsid w:val="00E04B95"/>
    <w:rsid w:val="00E05267"/>
    <w:rsid w:val="00E0552F"/>
    <w:rsid w:val="00E05D14"/>
    <w:rsid w:val="00E05F08"/>
    <w:rsid w:val="00E0617A"/>
    <w:rsid w:val="00E06530"/>
    <w:rsid w:val="00E06C2F"/>
    <w:rsid w:val="00E06F16"/>
    <w:rsid w:val="00E06F1D"/>
    <w:rsid w:val="00E1046F"/>
    <w:rsid w:val="00E10AAA"/>
    <w:rsid w:val="00E11E38"/>
    <w:rsid w:val="00E11F36"/>
    <w:rsid w:val="00E11F76"/>
    <w:rsid w:val="00E120AE"/>
    <w:rsid w:val="00E122B8"/>
    <w:rsid w:val="00E12850"/>
    <w:rsid w:val="00E12AF7"/>
    <w:rsid w:val="00E12BF1"/>
    <w:rsid w:val="00E12D5A"/>
    <w:rsid w:val="00E12D60"/>
    <w:rsid w:val="00E1434A"/>
    <w:rsid w:val="00E1488A"/>
    <w:rsid w:val="00E14B46"/>
    <w:rsid w:val="00E14D85"/>
    <w:rsid w:val="00E14DA9"/>
    <w:rsid w:val="00E158DE"/>
    <w:rsid w:val="00E15D3F"/>
    <w:rsid w:val="00E1616D"/>
    <w:rsid w:val="00E1669A"/>
    <w:rsid w:val="00E16953"/>
    <w:rsid w:val="00E16E39"/>
    <w:rsid w:val="00E176C3"/>
    <w:rsid w:val="00E203DE"/>
    <w:rsid w:val="00E20781"/>
    <w:rsid w:val="00E207D4"/>
    <w:rsid w:val="00E20958"/>
    <w:rsid w:val="00E217D1"/>
    <w:rsid w:val="00E223BE"/>
    <w:rsid w:val="00E22737"/>
    <w:rsid w:val="00E2282F"/>
    <w:rsid w:val="00E22A1E"/>
    <w:rsid w:val="00E22AA3"/>
    <w:rsid w:val="00E22C2D"/>
    <w:rsid w:val="00E22E42"/>
    <w:rsid w:val="00E22FD4"/>
    <w:rsid w:val="00E23A49"/>
    <w:rsid w:val="00E23B58"/>
    <w:rsid w:val="00E24143"/>
    <w:rsid w:val="00E24524"/>
    <w:rsid w:val="00E2491A"/>
    <w:rsid w:val="00E24C94"/>
    <w:rsid w:val="00E24FED"/>
    <w:rsid w:val="00E2636B"/>
    <w:rsid w:val="00E26705"/>
    <w:rsid w:val="00E26A9D"/>
    <w:rsid w:val="00E27A00"/>
    <w:rsid w:val="00E27DCC"/>
    <w:rsid w:val="00E30630"/>
    <w:rsid w:val="00E30E48"/>
    <w:rsid w:val="00E30FE9"/>
    <w:rsid w:val="00E316D2"/>
    <w:rsid w:val="00E31939"/>
    <w:rsid w:val="00E32F68"/>
    <w:rsid w:val="00E332BE"/>
    <w:rsid w:val="00E3357E"/>
    <w:rsid w:val="00E3377F"/>
    <w:rsid w:val="00E340D5"/>
    <w:rsid w:val="00E344BA"/>
    <w:rsid w:val="00E3491C"/>
    <w:rsid w:val="00E34AA0"/>
    <w:rsid w:val="00E34B20"/>
    <w:rsid w:val="00E359E2"/>
    <w:rsid w:val="00E35C45"/>
    <w:rsid w:val="00E35FEA"/>
    <w:rsid w:val="00E36009"/>
    <w:rsid w:val="00E365C7"/>
    <w:rsid w:val="00E36839"/>
    <w:rsid w:val="00E37118"/>
    <w:rsid w:val="00E3743D"/>
    <w:rsid w:val="00E37703"/>
    <w:rsid w:val="00E378A4"/>
    <w:rsid w:val="00E40081"/>
    <w:rsid w:val="00E40116"/>
    <w:rsid w:val="00E40252"/>
    <w:rsid w:val="00E40353"/>
    <w:rsid w:val="00E40AE3"/>
    <w:rsid w:val="00E40D46"/>
    <w:rsid w:val="00E42289"/>
    <w:rsid w:val="00E4230F"/>
    <w:rsid w:val="00E4286E"/>
    <w:rsid w:val="00E432C7"/>
    <w:rsid w:val="00E43800"/>
    <w:rsid w:val="00E438D7"/>
    <w:rsid w:val="00E43EB1"/>
    <w:rsid w:val="00E450DE"/>
    <w:rsid w:val="00E453AD"/>
    <w:rsid w:val="00E45AE1"/>
    <w:rsid w:val="00E45BD5"/>
    <w:rsid w:val="00E46159"/>
    <w:rsid w:val="00E46A66"/>
    <w:rsid w:val="00E46E90"/>
    <w:rsid w:val="00E47FE2"/>
    <w:rsid w:val="00E51259"/>
    <w:rsid w:val="00E51617"/>
    <w:rsid w:val="00E5195F"/>
    <w:rsid w:val="00E5237B"/>
    <w:rsid w:val="00E523BC"/>
    <w:rsid w:val="00E52707"/>
    <w:rsid w:val="00E52B53"/>
    <w:rsid w:val="00E53251"/>
    <w:rsid w:val="00E53666"/>
    <w:rsid w:val="00E53AB9"/>
    <w:rsid w:val="00E53DA4"/>
    <w:rsid w:val="00E5510E"/>
    <w:rsid w:val="00E55916"/>
    <w:rsid w:val="00E55B8B"/>
    <w:rsid w:val="00E55E6D"/>
    <w:rsid w:val="00E56BCE"/>
    <w:rsid w:val="00E56D92"/>
    <w:rsid w:val="00E60CFF"/>
    <w:rsid w:val="00E60DAF"/>
    <w:rsid w:val="00E614CA"/>
    <w:rsid w:val="00E62AB6"/>
    <w:rsid w:val="00E62DA3"/>
    <w:rsid w:val="00E62EEE"/>
    <w:rsid w:val="00E63116"/>
    <w:rsid w:val="00E631D1"/>
    <w:rsid w:val="00E63775"/>
    <w:rsid w:val="00E64DCD"/>
    <w:rsid w:val="00E6549F"/>
    <w:rsid w:val="00E65522"/>
    <w:rsid w:val="00E65E8A"/>
    <w:rsid w:val="00E66333"/>
    <w:rsid w:val="00E66FB2"/>
    <w:rsid w:val="00E67BDE"/>
    <w:rsid w:val="00E67C77"/>
    <w:rsid w:val="00E67E4C"/>
    <w:rsid w:val="00E67F5A"/>
    <w:rsid w:val="00E70451"/>
    <w:rsid w:val="00E70594"/>
    <w:rsid w:val="00E7138D"/>
    <w:rsid w:val="00E714FD"/>
    <w:rsid w:val="00E717DD"/>
    <w:rsid w:val="00E71999"/>
    <w:rsid w:val="00E72360"/>
    <w:rsid w:val="00E72B98"/>
    <w:rsid w:val="00E73BCB"/>
    <w:rsid w:val="00E746C3"/>
    <w:rsid w:val="00E74BA5"/>
    <w:rsid w:val="00E7513A"/>
    <w:rsid w:val="00E75420"/>
    <w:rsid w:val="00E75CF5"/>
    <w:rsid w:val="00E76AE2"/>
    <w:rsid w:val="00E76DCA"/>
    <w:rsid w:val="00E77065"/>
    <w:rsid w:val="00E77309"/>
    <w:rsid w:val="00E77652"/>
    <w:rsid w:val="00E77707"/>
    <w:rsid w:val="00E77BF1"/>
    <w:rsid w:val="00E77CCC"/>
    <w:rsid w:val="00E77D27"/>
    <w:rsid w:val="00E77E00"/>
    <w:rsid w:val="00E8006E"/>
    <w:rsid w:val="00E80253"/>
    <w:rsid w:val="00E8035F"/>
    <w:rsid w:val="00E8061D"/>
    <w:rsid w:val="00E80E1B"/>
    <w:rsid w:val="00E80E69"/>
    <w:rsid w:val="00E81360"/>
    <w:rsid w:val="00E8254C"/>
    <w:rsid w:val="00E82827"/>
    <w:rsid w:val="00E82832"/>
    <w:rsid w:val="00E82DF7"/>
    <w:rsid w:val="00E82E26"/>
    <w:rsid w:val="00E83351"/>
    <w:rsid w:val="00E83DBB"/>
    <w:rsid w:val="00E8492F"/>
    <w:rsid w:val="00E85120"/>
    <w:rsid w:val="00E85555"/>
    <w:rsid w:val="00E8579F"/>
    <w:rsid w:val="00E858FC"/>
    <w:rsid w:val="00E85990"/>
    <w:rsid w:val="00E85DBA"/>
    <w:rsid w:val="00E861C1"/>
    <w:rsid w:val="00E866A2"/>
    <w:rsid w:val="00E86E31"/>
    <w:rsid w:val="00E87ABE"/>
    <w:rsid w:val="00E90D0D"/>
    <w:rsid w:val="00E90E22"/>
    <w:rsid w:val="00E90E53"/>
    <w:rsid w:val="00E91145"/>
    <w:rsid w:val="00E9187A"/>
    <w:rsid w:val="00E91D5E"/>
    <w:rsid w:val="00E920DB"/>
    <w:rsid w:val="00E92648"/>
    <w:rsid w:val="00E929C8"/>
    <w:rsid w:val="00E92D2E"/>
    <w:rsid w:val="00E92DA6"/>
    <w:rsid w:val="00E931D2"/>
    <w:rsid w:val="00E931DB"/>
    <w:rsid w:val="00E93924"/>
    <w:rsid w:val="00E93ACD"/>
    <w:rsid w:val="00E942A1"/>
    <w:rsid w:val="00E944A4"/>
    <w:rsid w:val="00E944DF"/>
    <w:rsid w:val="00E94750"/>
    <w:rsid w:val="00E948B6"/>
    <w:rsid w:val="00E94E38"/>
    <w:rsid w:val="00E9585C"/>
    <w:rsid w:val="00E95EA1"/>
    <w:rsid w:val="00E95EFE"/>
    <w:rsid w:val="00E97AF3"/>
    <w:rsid w:val="00EA0030"/>
    <w:rsid w:val="00EA0487"/>
    <w:rsid w:val="00EA093C"/>
    <w:rsid w:val="00EA1974"/>
    <w:rsid w:val="00EA20A4"/>
    <w:rsid w:val="00EA31C8"/>
    <w:rsid w:val="00EA37F9"/>
    <w:rsid w:val="00EA39E2"/>
    <w:rsid w:val="00EA3A48"/>
    <w:rsid w:val="00EA3AA3"/>
    <w:rsid w:val="00EA41EE"/>
    <w:rsid w:val="00EA4652"/>
    <w:rsid w:val="00EA4817"/>
    <w:rsid w:val="00EA635F"/>
    <w:rsid w:val="00EA6453"/>
    <w:rsid w:val="00EA6902"/>
    <w:rsid w:val="00EA6E98"/>
    <w:rsid w:val="00EA70CA"/>
    <w:rsid w:val="00EA7174"/>
    <w:rsid w:val="00EA7A46"/>
    <w:rsid w:val="00EB148A"/>
    <w:rsid w:val="00EB2389"/>
    <w:rsid w:val="00EB2FF7"/>
    <w:rsid w:val="00EB3C48"/>
    <w:rsid w:val="00EB4DE6"/>
    <w:rsid w:val="00EB5628"/>
    <w:rsid w:val="00EB56F6"/>
    <w:rsid w:val="00EB572D"/>
    <w:rsid w:val="00EB5F11"/>
    <w:rsid w:val="00EB63A5"/>
    <w:rsid w:val="00EB6654"/>
    <w:rsid w:val="00EB7603"/>
    <w:rsid w:val="00EB7FF9"/>
    <w:rsid w:val="00EC0016"/>
    <w:rsid w:val="00EC00BB"/>
    <w:rsid w:val="00EC1190"/>
    <w:rsid w:val="00EC22AE"/>
    <w:rsid w:val="00EC2F34"/>
    <w:rsid w:val="00EC316F"/>
    <w:rsid w:val="00EC337A"/>
    <w:rsid w:val="00EC3426"/>
    <w:rsid w:val="00EC496A"/>
    <w:rsid w:val="00EC4985"/>
    <w:rsid w:val="00EC5B6E"/>
    <w:rsid w:val="00EC5B8F"/>
    <w:rsid w:val="00EC5E29"/>
    <w:rsid w:val="00EC6020"/>
    <w:rsid w:val="00EC6756"/>
    <w:rsid w:val="00EC69F3"/>
    <w:rsid w:val="00EC6AD8"/>
    <w:rsid w:val="00EC7865"/>
    <w:rsid w:val="00EC7B8E"/>
    <w:rsid w:val="00EC7DC9"/>
    <w:rsid w:val="00ED0B7A"/>
    <w:rsid w:val="00ED15C0"/>
    <w:rsid w:val="00ED16D2"/>
    <w:rsid w:val="00ED1B66"/>
    <w:rsid w:val="00ED1FD2"/>
    <w:rsid w:val="00ED2030"/>
    <w:rsid w:val="00ED22E0"/>
    <w:rsid w:val="00ED25BC"/>
    <w:rsid w:val="00ED26D7"/>
    <w:rsid w:val="00ED27CB"/>
    <w:rsid w:val="00ED28F1"/>
    <w:rsid w:val="00ED34AE"/>
    <w:rsid w:val="00ED357B"/>
    <w:rsid w:val="00ED37D5"/>
    <w:rsid w:val="00ED3E4A"/>
    <w:rsid w:val="00ED3FE7"/>
    <w:rsid w:val="00ED43F6"/>
    <w:rsid w:val="00ED44F1"/>
    <w:rsid w:val="00ED48BF"/>
    <w:rsid w:val="00ED4CDF"/>
    <w:rsid w:val="00ED50B3"/>
    <w:rsid w:val="00ED6330"/>
    <w:rsid w:val="00ED6D16"/>
    <w:rsid w:val="00ED73AB"/>
    <w:rsid w:val="00EE03AB"/>
    <w:rsid w:val="00EE092B"/>
    <w:rsid w:val="00EE093C"/>
    <w:rsid w:val="00EE10FE"/>
    <w:rsid w:val="00EE129B"/>
    <w:rsid w:val="00EE1AEC"/>
    <w:rsid w:val="00EE2169"/>
    <w:rsid w:val="00EE21F5"/>
    <w:rsid w:val="00EE2850"/>
    <w:rsid w:val="00EE389E"/>
    <w:rsid w:val="00EE43C4"/>
    <w:rsid w:val="00EE4913"/>
    <w:rsid w:val="00EE4B31"/>
    <w:rsid w:val="00EE51B3"/>
    <w:rsid w:val="00EE579F"/>
    <w:rsid w:val="00EE6698"/>
    <w:rsid w:val="00EE6AA0"/>
    <w:rsid w:val="00EE6E8C"/>
    <w:rsid w:val="00EE6F45"/>
    <w:rsid w:val="00EF0265"/>
    <w:rsid w:val="00EF0371"/>
    <w:rsid w:val="00EF04E5"/>
    <w:rsid w:val="00EF0F26"/>
    <w:rsid w:val="00EF14A5"/>
    <w:rsid w:val="00EF1E05"/>
    <w:rsid w:val="00EF2352"/>
    <w:rsid w:val="00EF29ED"/>
    <w:rsid w:val="00EF33D5"/>
    <w:rsid w:val="00EF3F1D"/>
    <w:rsid w:val="00EF48C4"/>
    <w:rsid w:val="00EF4EBC"/>
    <w:rsid w:val="00EF4F62"/>
    <w:rsid w:val="00EF51E7"/>
    <w:rsid w:val="00EF5384"/>
    <w:rsid w:val="00EF5E2D"/>
    <w:rsid w:val="00EF6BBF"/>
    <w:rsid w:val="00EF73D4"/>
    <w:rsid w:val="00EF776D"/>
    <w:rsid w:val="00EF7C7C"/>
    <w:rsid w:val="00EF7E8E"/>
    <w:rsid w:val="00F006BA"/>
    <w:rsid w:val="00F00B55"/>
    <w:rsid w:val="00F00D47"/>
    <w:rsid w:val="00F012F9"/>
    <w:rsid w:val="00F0137E"/>
    <w:rsid w:val="00F016C3"/>
    <w:rsid w:val="00F01C4C"/>
    <w:rsid w:val="00F02224"/>
    <w:rsid w:val="00F02502"/>
    <w:rsid w:val="00F027F2"/>
    <w:rsid w:val="00F028AC"/>
    <w:rsid w:val="00F02B77"/>
    <w:rsid w:val="00F02DF5"/>
    <w:rsid w:val="00F03070"/>
    <w:rsid w:val="00F03DD1"/>
    <w:rsid w:val="00F03F97"/>
    <w:rsid w:val="00F042CD"/>
    <w:rsid w:val="00F04C2C"/>
    <w:rsid w:val="00F05292"/>
    <w:rsid w:val="00F05F09"/>
    <w:rsid w:val="00F063AA"/>
    <w:rsid w:val="00F0653C"/>
    <w:rsid w:val="00F07192"/>
    <w:rsid w:val="00F076EE"/>
    <w:rsid w:val="00F07C4B"/>
    <w:rsid w:val="00F1077A"/>
    <w:rsid w:val="00F10A2A"/>
    <w:rsid w:val="00F10A40"/>
    <w:rsid w:val="00F10B81"/>
    <w:rsid w:val="00F11226"/>
    <w:rsid w:val="00F1253A"/>
    <w:rsid w:val="00F12545"/>
    <w:rsid w:val="00F12BA2"/>
    <w:rsid w:val="00F13096"/>
    <w:rsid w:val="00F13254"/>
    <w:rsid w:val="00F1335B"/>
    <w:rsid w:val="00F1347B"/>
    <w:rsid w:val="00F13D53"/>
    <w:rsid w:val="00F13E24"/>
    <w:rsid w:val="00F14044"/>
    <w:rsid w:val="00F15FA9"/>
    <w:rsid w:val="00F167DD"/>
    <w:rsid w:val="00F16E49"/>
    <w:rsid w:val="00F1725F"/>
    <w:rsid w:val="00F1797C"/>
    <w:rsid w:val="00F17DFC"/>
    <w:rsid w:val="00F20208"/>
    <w:rsid w:val="00F20639"/>
    <w:rsid w:val="00F20967"/>
    <w:rsid w:val="00F20D4E"/>
    <w:rsid w:val="00F20D55"/>
    <w:rsid w:val="00F20FF9"/>
    <w:rsid w:val="00F217BE"/>
    <w:rsid w:val="00F21CBA"/>
    <w:rsid w:val="00F21CE6"/>
    <w:rsid w:val="00F2216A"/>
    <w:rsid w:val="00F221F9"/>
    <w:rsid w:val="00F2293F"/>
    <w:rsid w:val="00F234B2"/>
    <w:rsid w:val="00F23533"/>
    <w:rsid w:val="00F2353C"/>
    <w:rsid w:val="00F2383C"/>
    <w:rsid w:val="00F2481D"/>
    <w:rsid w:val="00F251D5"/>
    <w:rsid w:val="00F2525A"/>
    <w:rsid w:val="00F2531E"/>
    <w:rsid w:val="00F255EC"/>
    <w:rsid w:val="00F26120"/>
    <w:rsid w:val="00F26297"/>
    <w:rsid w:val="00F262C5"/>
    <w:rsid w:val="00F26FFB"/>
    <w:rsid w:val="00F2705A"/>
    <w:rsid w:val="00F2730F"/>
    <w:rsid w:val="00F2770B"/>
    <w:rsid w:val="00F27811"/>
    <w:rsid w:val="00F27BA9"/>
    <w:rsid w:val="00F27F05"/>
    <w:rsid w:val="00F30077"/>
    <w:rsid w:val="00F30498"/>
    <w:rsid w:val="00F30559"/>
    <w:rsid w:val="00F31C82"/>
    <w:rsid w:val="00F323CA"/>
    <w:rsid w:val="00F323F2"/>
    <w:rsid w:val="00F33E08"/>
    <w:rsid w:val="00F33E50"/>
    <w:rsid w:val="00F34654"/>
    <w:rsid w:val="00F359B3"/>
    <w:rsid w:val="00F35AE9"/>
    <w:rsid w:val="00F35C2A"/>
    <w:rsid w:val="00F35CF7"/>
    <w:rsid w:val="00F3608D"/>
    <w:rsid w:val="00F363E7"/>
    <w:rsid w:val="00F36896"/>
    <w:rsid w:val="00F368E9"/>
    <w:rsid w:val="00F36ED2"/>
    <w:rsid w:val="00F376EA"/>
    <w:rsid w:val="00F37861"/>
    <w:rsid w:val="00F37C0C"/>
    <w:rsid w:val="00F40347"/>
    <w:rsid w:val="00F40620"/>
    <w:rsid w:val="00F408FB"/>
    <w:rsid w:val="00F40D26"/>
    <w:rsid w:val="00F40F8B"/>
    <w:rsid w:val="00F412DB"/>
    <w:rsid w:val="00F41F3E"/>
    <w:rsid w:val="00F4218B"/>
    <w:rsid w:val="00F423A2"/>
    <w:rsid w:val="00F42E0A"/>
    <w:rsid w:val="00F42F62"/>
    <w:rsid w:val="00F43310"/>
    <w:rsid w:val="00F43412"/>
    <w:rsid w:val="00F435DE"/>
    <w:rsid w:val="00F436B6"/>
    <w:rsid w:val="00F43B27"/>
    <w:rsid w:val="00F43F9C"/>
    <w:rsid w:val="00F4433E"/>
    <w:rsid w:val="00F446FD"/>
    <w:rsid w:val="00F44967"/>
    <w:rsid w:val="00F44C63"/>
    <w:rsid w:val="00F451F5"/>
    <w:rsid w:val="00F455C0"/>
    <w:rsid w:val="00F456CD"/>
    <w:rsid w:val="00F45BFF"/>
    <w:rsid w:val="00F45ED4"/>
    <w:rsid w:val="00F4677F"/>
    <w:rsid w:val="00F46CFD"/>
    <w:rsid w:val="00F47782"/>
    <w:rsid w:val="00F500C4"/>
    <w:rsid w:val="00F50C19"/>
    <w:rsid w:val="00F517BA"/>
    <w:rsid w:val="00F51D3A"/>
    <w:rsid w:val="00F522E1"/>
    <w:rsid w:val="00F525D8"/>
    <w:rsid w:val="00F525E8"/>
    <w:rsid w:val="00F52912"/>
    <w:rsid w:val="00F52C3D"/>
    <w:rsid w:val="00F5310F"/>
    <w:rsid w:val="00F534A5"/>
    <w:rsid w:val="00F53524"/>
    <w:rsid w:val="00F53B7B"/>
    <w:rsid w:val="00F53D77"/>
    <w:rsid w:val="00F53F5E"/>
    <w:rsid w:val="00F5462B"/>
    <w:rsid w:val="00F54A21"/>
    <w:rsid w:val="00F54EE1"/>
    <w:rsid w:val="00F55009"/>
    <w:rsid w:val="00F550BF"/>
    <w:rsid w:val="00F55200"/>
    <w:rsid w:val="00F556C1"/>
    <w:rsid w:val="00F5602E"/>
    <w:rsid w:val="00F568DF"/>
    <w:rsid w:val="00F56A5A"/>
    <w:rsid w:val="00F56EB0"/>
    <w:rsid w:val="00F57547"/>
    <w:rsid w:val="00F57625"/>
    <w:rsid w:val="00F57A98"/>
    <w:rsid w:val="00F57D6B"/>
    <w:rsid w:val="00F57D9B"/>
    <w:rsid w:val="00F57FD1"/>
    <w:rsid w:val="00F602F1"/>
    <w:rsid w:val="00F6035A"/>
    <w:rsid w:val="00F6088D"/>
    <w:rsid w:val="00F6088E"/>
    <w:rsid w:val="00F6094C"/>
    <w:rsid w:val="00F60FA7"/>
    <w:rsid w:val="00F6118C"/>
    <w:rsid w:val="00F61659"/>
    <w:rsid w:val="00F616F1"/>
    <w:rsid w:val="00F61709"/>
    <w:rsid w:val="00F61945"/>
    <w:rsid w:val="00F61E23"/>
    <w:rsid w:val="00F62309"/>
    <w:rsid w:val="00F62AA6"/>
    <w:rsid w:val="00F62D26"/>
    <w:rsid w:val="00F632BB"/>
    <w:rsid w:val="00F64E2C"/>
    <w:rsid w:val="00F64EA9"/>
    <w:rsid w:val="00F654A0"/>
    <w:rsid w:val="00F65840"/>
    <w:rsid w:val="00F65A46"/>
    <w:rsid w:val="00F65B16"/>
    <w:rsid w:val="00F65DB0"/>
    <w:rsid w:val="00F665D6"/>
    <w:rsid w:val="00F66F86"/>
    <w:rsid w:val="00F67120"/>
    <w:rsid w:val="00F67E1A"/>
    <w:rsid w:val="00F70776"/>
    <w:rsid w:val="00F708F9"/>
    <w:rsid w:val="00F70978"/>
    <w:rsid w:val="00F711BB"/>
    <w:rsid w:val="00F711EF"/>
    <w:rsid w:val="00F714A1"/>
    <w:rsid w:val="00F7219E"/>
    <w:rsid w:val="00F72381"/>
    <w:rsid w:val="00F723FE"/>
    <w:rsid w:val="00F72402"/>
    <w:rsid w:val="00F72873"/>
    <w:rsid w:val="00F72B1F"/>
    <w:rsid w:val="00F73721"/>
    <w:rsid w:val="00F73FED"/>
    <w:rsid w:val="00F7406E"/>
    <w:rsid w:val="00F745FF"/>
    <w:rsid w:val="00F748F5"/>
    <w:rsid w:val="00F75C99"/>
    <w:rsid w:val="00F75DAF"/>
    <w:rsid w:val="00F77554"/>
    <w:rsid w:val="00F77718"/>
    <w:rsid w:val="00F800A9"/>
    <w:rsid w:val="00F80128"/>
    <w:rsid w:val="00F803B6"/>
    <w:rsid w:val="00F80BFD"/>
    <w:rsid w:val="00F80CD9"/>
    <w:rsid w:val="00F80FAA"/>
    <w:rsid w:val="00F8140A"/>
    <w:rsid w:val="00F81B01"/>
    <w:rsid w:val="00F81F58"/>
    <w:rsid w:val="00F827FE"/>
    <w:rsid w:val="00F82BCD"/>
    <w:rsid w:val="00F82D6A"/>
    <w:rsid w:val="00F8314A"/>
    <w:rsid w:val="00F84875"/>
    <w:rsid w:val="00F84A1B"/>
    <w:rsid w:val="00F84D08"/>
    <w:rsid w:val="00F85007"/>
    <w:rsid w:val="00F8526C"/>
    <w:rsid w:val="00F8570E"/>
    <w:rsid w:val="00F8596F"/>
    <w:rsid w:val="00F85C9A"/>
    <w:rsid w:val="00F85ED9"/>
    <w:rsid w:val="00F85F14"/>
    <w:rsid w:val="00F865B8"/>
    <w:rsid w:val="00F8679C"/>
    <w:rsid w:val="00F86A6B"/>
    <w:rsid w:val="00F86F55"/>
    <w:rsid w:val="00F86F6D"/>
    <w:rsid w:val="00F8710D"/>
    <w:rsid w:val="00F87863"/>
    <w:rsid w:val="00F87B83"/>
    <w:rsid w:val="00F900F2"/>
    <w:rsid w:val="00F90247"/>
    <w:rsid w:val="00F9027C"/>
    <w:rsid w:val="00F9037F"/>
    <w:rsid w:val="00F90D61"/>
    <w:rsid w:val="00F914E7"/>
    <w:rsid w:val="00F9192A"/>
    <w:rsid w:val="00F91A2F"/>
    <w:rsid w:val="00F91C6C"/>
    <w:rsid w:val="00F92BE8"/>
    <w:rsid w:val="00F937B0"/>
    <w:rsid w:val="00F93EE0"/>
    <w:rsid w:val="00F941F5"/>
    <w:rsid w:val="00F94348"/>
    <w:rsid w:val="00F946F6"/>
    <w:rsid w:val="00F94970"/>
    <w:rsid w:val="00F956E8"/>
    <w:rsid w:val="00F95D0E"/>
    <w:rsid w:val="00F95DDF"/>
    <w:rsid w:val="00F96029"/>
    <w:rsid w:val="00F9683B"/>
    <w:rsid w:val="00F96CDC"/>
    <w:rsid w:val="00F971D8"/>
    <w:rsid w:val="00F9799E"/>
    <w:rsid w:val="00FA00B8"/>
    <w:rsid w:val="00FA1B94"/>
    <w:rsid w:val="00FA1E86"/>
    <w:rsid w:val="00FA2AB3"/>
    <w:rsid w:val="00FA2AFF"/>
    <w:rsid w:val="00FA32AD"/>
    <w:rsid w:val="00FA38AB"/>
    <w:rsid w:val="00FA3969"/>
    <w:rsid w:val="00FA3BB0"/>
    <w:rsid w:val="00FA4474"/>
    <w:rsid w:val="00FA4794"/>
    <w:rsid w:val="00FA4A34"/>
    <w:rsid w:val="00FA5279"/>
    <w:rsid w:val="00FA52E1"/>
    <w:rsid w:val="00FA5594"/>
    <w:rsid w:val="00FA5A39"/>
    <w:rsid w:val="00FA5B20"/>
    <w:rsid w:val="00FA5EF1"/>
    <w:rsid w:val="00FA64F9"/>
    <w:rsid w:val="00FA68AD"/>
    <w:rsid w:val="00FA6BB7"/>
    <w:rsid w:val="00FA7B2D"/>
    <w:rsid w:val="00FA7BF1"/>
    <w:rsid w:val="00FA7ED4"/>
    <w:rsid w:val="00FA7FDD"/>
    <w:rsid w:val="00FB013E"/>
    <w:rsid w:val="00FB107A"/>
    <w:rsid w:val="00FB1507"/>
    <w:rsid w:val="00FB15EA"/>
    <w:rsid w:val="00FB181E"/>
    <w:rsid w:val="00FB1924"/>
    <w:rsid w:val="00FB1B7F"/>
    <w:rsid w:val="00FB1BCB"/>
    <w:rsid w:val="00FB2511"/>
    <w:rsid w:val="00FB2677"/>
    <w:rsid w:val="00FB2863"/>
    <w:rsid w:val="00FB2B12"/>
    <w:rsid w:val="00FB2DEC"/>
    <w:rsid w:val="00FB2EB1"/>
    <w:rsid w:val="00FB324C"/>
    <w:rsid w:val="00FB3888"/>
    <w:rsid w:val="00FB4576"/>
    <w:rsid w:val="00FB5200"/>
    <w:rsid w:val="00FB5545"/>
    <w:rsid w:val="00FB5F61"/>
    <w:rsid w:val="00FB6258"/>
    <w:rsid w:val="00FB63AD"/>
    <w:rsid w:val="00FB69FE"/>
    <w:rsid w:val="00FB7A37"/>
    <w:rsid w:val="00FC0299"/>
    <w:rsid w:val="00FC0FE6"/>
    <w:rsid w:val="00FC11FB"/>
    <w:rsid w:val="00FC15A7"/>
    <w:rsid w:val="00FC192C"/>
    <w:rsid w:val="00FC1F32"/>
    <w:rsid w:val="00FC2857"/>
    <w:rsid w:val="00FC2EAF"/>
    <w:rsid w:val="00FC4120"/>
    <w:rsid w:val="00FC476B"/>
    <w:rsid w:val="00FC4BBE"/>
    <w:rsid w:val="00FC4DA5"/>
    <w:rsid w:val="00FC4DFF"/>
    <w:rsid w:val="00FC4E1A"/>
    <w:rsid w:val="00FC4E1E"/>
    <w:rsid w:val="00FC511F"/>
    <w:rsid w:val="00FC5725"/>
    <w:rsid w:val="00FC5C5B"/>
    <w:rsid w:val="00FC5E78"/>
    <w:rsid w:val="00FC60F4"/>
    <w:rsid w:val="00FC65FF"/>
    <w:rsid w:val="00FC6E30"/>
    <w:rsid w:val="00FC7106"/>
    <w:rsid w:val="00FC7202"/>
    <w:rsid w:val="00FC72C3"/>
    <w:rsid w:val="00FC72E9"/>
    <w:rsid w:val="00FC74CA"/>
    <w:rsid w:val="00FC75FB"/>
    <w:rsid w:val="00FC77CF"/>
    <w:rsid w:val="00FC7C90"/>
    <w:rsid w:val="00FD08B7"/>
    <w:rsid w:val="00FD0BB7"/>
    <w:rsid w:val="00FD1B2C"/>
    <w:rsid w:val="00FD1E61"/>
    <w:rsid w:val="00FD1EC0"/>
    <w:rsid w:val="00FD207B"/>
    <w:rsid w:val="00FD21B0"/>
    <w:rsid w:val="00FD2EB9"/>
    <w:rsid w:val="00FD39DF"/>
    <w:rsid w:val="00FD3C2C"/>
    <w:rsid w:val="00FD3DF7"/>
    <w:rsid w:val="00FD4074"/>
    <w:rsid w:val="00FD4497"/>
    <w:rsid w:val="00FD44B1"/>
    <w:rsid w:val="00FD46AC"/>
    <w:rsid w:val="00FD4756"/>
    <w:rsid w:val="00FD48C1"/>
    <w:rsid w:val="00FD4960"/>
    <w:rsid w:val="00FD5059"/>
    <w:rsid w:val="00FD50DC"/>
    <w:rsid w:val="00FD5E14"/>
    <w:rsid w:val="00FD7373"/>
    <w:rsid w:val="00FD73A5"/>
    <w:rsid w:val="00FD760B"/>
    <w:rsid w:val="00FD7A31"/>
    <w:rsid w:val="00FD7ED5"/>
    <w:rsid w:val="00FD7F90"/>
    <w:rsid w:val="00FE021D"/>
    <w:rsid w:val="00FE05EB"/>
    <w:rsid w:val="00FE061A"/>
    <w:rsid w:val="00FE07CF"/>
    <w:rsid w:val="00FE0B2F"/>
    <w:rsid w:val="00FE1026"/>
    <w:rsid w:val="00FE1704"/>
    <w:rsid w:val="00FE1721"/>
    <w:rsid w:val="00FE20CC"/>
    <w:rsid w:val="00FE21DB"/>
    <w:rsid w:val="00FE27C8"/>
    <w:rsid w:val="00FE2AC4"/>
    <w:rsid w:val="00FE2E31"/>
    <w:rsid w:val="00FE2F87"/>
    <w:rsid w:val="00FE4AB7"/>
    <w:rsid w:val="00FE584A"/>
    <w:rsid w:val="00FE63D4"/>
    <w:rsid w:val="00FE6523"/>
    <w:rsid w:val="00FE6DA2"/>
    <w:rsid w:val="00FE720D"/>
    <w:rsid w:val="00FE73A6"/>
    <w:rsid w:val="00FE740E"/>
    <w:rsid w:val="00FE77A2"/>
    <w:rsid w:val="00FE7CE5"/>
    <w:rsid w:val="00FF0736"/>
    <w:rsid w:val="00FF10A6"/>
    <w:rsid w:val="00FF15B8"/>
    <w:rsid w:val="00FF1627"/>
    <w:rsid w:val="00FF2587"/>
    <w:rsid w:val="00FF28A1"/>
    <w:rsid w:val="00FF2AC3"/>
    <w:rsid w:val="00FF3199"/>
    <w:rsid w:val="00FF3AF0"/>
    <w:rsid w:val="00FF4638"/>
    <w:rsid w:val="00FF4999"/>
    <w:rsid w:val="00FF4E36"/>
    <w:rsid w:val="00FF69B0"/>
    <w:rsid w:val="00FF6D90"/>
    <w:rsid w:val="00FF7418"/>
    <w:rsid w:val="00FF7870"/>
    <w:rsid w:val="00FF7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1B2297B-6A82-496D-B1EC-A93330A7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36C0"/>
    <w:pPr>
      <w:tabs>
        <w:tab w:val="center" w:pos="4252"/>
        <w:tab w:val="right" w:pos="8504"/>
      </w:tabs>
      <w:snapToGrid w:val="0"/>
    </w:pPr>
  </w:style>
  <w:style w:type="character" w:customStyle="1" w:styleId="a4">
    <w:name w:val="ヘッダー (文字)"/>
    <w:basedOn w:val="a0"/>
    <w:link w:val="a3"/>
    <w:uiPriority w:val="99"/>
    <w:rsid w:val="00C536C0"/>
  </w:style>
  <w:style w:type="paragraph" w:styleId="a5">
    <w:name w:val="footer"/>
    <w:basedOn w:val="a"/>
    <w:link w:val="a6"/>
    <w:uiPriority w:val="99"/>
    <w:unhideWhenUsed/>
    <w:rsid w:val="00C536C0"/>
    <w:pPr>
      <w:tabs>
        <w:tab w:val="center" w:pos="4252"/>
        <w:tab w:val="right" w:pos="8504"/>
      </w:tabs>
      <w:snapToGrid w:val="0"/>
    </w:pPr>
  </w:style>
  <w:style w:type="character" w:customStyle="1" w:styleId="a6">
    <w:name w:val="フッター (文字)"/>
    <w:basedOn w:val="a0"/>
    <w:link w:val="a5"/>
    <w:uiPriority w:val="99"/>
    <w:rsid w:val="00C536C0"/>
  </w:style>
  <w:style w:type="paragraph" w:styleId="a7">
    <w:name w:val="List Paragraph"/>
    <w:basedOn w:val="a"/>
    <w:uiPriority w:val="34"/>
    <w:qFormat/>
    <w:rsid w:val="00A73B2A"/>
    <w:pPr>
      <w:ind w:leftChars="400" w:left="840"/>
    </w:pPr>
  </w:style>
  <w:style w:type="paragraph" w:styleId="a8">
    <w:name w:val="Balloon Text"/>
    <w:basedOn w:val="a"/>
    <w:link w:val="a9"/>
    <w:uiPriority w:val="99"/>
    <w:semiHidden/>
    <w:unhideWhenUsed/>
    <w:rsid w:val="00A725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563"/>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70AFC"/>
  </w:style>
  <w:style w:type="character" w:customStyle="1" w:styleId="ab">
    <w:name w:val="日付 (文字)"/>
    <w:basedOn w:val="a0"/>
    <w:link w:val="aa"/>
    <w:uiPriority w:val="99"/>
    <w:semiHidden/>
    <w:rsid w:val="00A70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E3073-496A-46BE-BA23-28305F40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3962</TotalTime>
  <Pages>12</Pages>
  <Words>1500</Words>
  <Characters>8555</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CLA0208</dc:creator>
  <cp:lastModifiedBy>L31N0032</cp:lastModifiedBy>
  <cp:revision>243</cp:revision>
  <cp:lastPrinted>2022-09-12T00:38:00Z</cp:lastPrinted>
  <dcterms:created xsi:type="dcterms:W3CDTF">2023-02-03T05:39:00Z</dcterms:created>
  <dcterms:modified xsi:type="dcterms:W3CDTF">2023-06-14T08:07:00Z</dcterms:modified>
</cp:coreProperties>
</file>