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0D" w:rsidRDefault="006909DC" w:rsidP="0005020D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>様式第１号（第４条関係）</w:t>
      </w:r>
    </w:p>
    <w:p w:rsidR="004C6D49" w:rsidRDefault="004C6D49" w:rsidP="0005020D">
      <w:pPr>
        <w:widowControl w:val="0"/>
        <w:wordWrap w:val="0"/>
        <w:autoSpaceDE w:val="0"/>
        <w:autoSpaceDN w:val="0"/>
        <w:ind w:left="268" w:hangingChars="100" w:hanging="268"/>
        <w:jc w:val="center"/>
      </w:pPr>
      <w:r>
        <w:rPr>
          <w:rFonts w:hint="eastAsia"/>
        </w:rPr>
        <w:t>更生訓練費支給申請書</w:t>
      </w:r>
      <w:r w:rsidR="004E199A">
        <w:rPr>
          <w:rFonts w:hint="eastAsia"/>
        </w:rPr>
        <w:t>（請求書）</w:t>
      </w:r>
    </w:p>
    <w:p w:rsidR="004C6D49" w:rsidRDefault="004C6D49" w:rsidP="00BF2FEE">
      <w:pPr>
        <w:widowControl w:val="0"/>
        <w:wordWrap w:val="0"/>
        <w:autoSpaceDE w:val="0"/>
        <w:autoSpaceDN w:val="0"/>
        <w:ind w:left="268" w:hangingChars="100" w:hanging="268"/>
      </w:pPr>
    </w:p>
    <w:p w:rsidR="004C6D49" w:rsidRDefault="004C6D49" w:rsidP="00DE5B62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>年　月　日</w:t>
      </w:r>
      <w:r w:rsidR="00DE5B62">
        <w:rPr>
          <w:rFonts w:hint="eastAsia"/>
        </w:rPr>
        <w:t xml:space="preserve">　</w:t>
      </w:r>
    </w:p>
    <w:p w:rsidR="004C6D49" w:rsidRDefault="004C6D49" w:rsidP="00BF2FEE">
      <w:pPr>
        <w:widowControl w:val="0"/>
        <w:wordWrap w:val="0"/>
        <w:autoSpaceDE w:val="0"/>
        <w:autoSpaceDN w:val="0"/>
        <w:ind w:left="268" w:hangingChars="100" w:hanging="268"/>
      </w:pPr>
    </w:p>
    <w:p w:rsidR="004C6D49" w:rsidRDefault="004C6D49" w:rsidP="00BF2FEE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日置市福祉事務所長　　　　　　様</w:t>
      </w:r>
    </w:p>
    <w:p w:rsidR="004C6D49" w:rsidRDefault="004C6D49" w:rsidP="00BF2FEE">
      <w:pPr>
        <w:widowControl w:val="0"/>
        <w:wordWrap w:val="0"/>
        <w:autoSpaceDE w:val="0"/>
        <w:autoSpaceDN w:val="0"/>
        <w:ind w:left="268" w:hangingChars="100" w:hanging="268"/>
      </w:pPr>
    </w:p>
    <w:p w:rsidR="004C6D49" w:rsidRDefault="004C6D49" w:rsidP="00DE5B62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>申請</w:t>
      </w:r>
      <w:r w:rsidR="004E199A">
        <w:rPr>
          <w:rFonts w:hint="eastAsia"/>
        </w:rPr>
        <w:t>（請求）</w:t>
      </w:r>
      <w:r>
        <w:rPr>
          <w:rFonts w:hint="eastAsia"/>
        </w:rPr>
        <w:t>者　住所</w:t>
      </w:r>
      <w:r w:rsidR="00DE5B62">
        <w:rPr>
          <w:rFonts w:hint="eastAsia"/>
        </w:rPr>
        <w:t xml:space="preserve">　　　　　</w:t>
      </w:r>
      <w:r w:rsidR="004E199A">
        <w:rPr>
          <w:rFonts w:hint="eastAsia"/>
        </w:rPr>
        <w:t xml:space="preserve">　　</w:t>
      </w:r>
      <w:r w:rsidR="00DE5B62">
        <w:rPr>
          <w:rFonts w:hint="eastAsia"/>
        </w:rPr>
        <w:t xml:space="preserve">　　　</w:t>
      </w:r>
    </w:p>
    <w:p w:rsidR="004C6D49" w:rsidRDefault="004C6D49" w:rsidP="00DE5B62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>氏名</w:t>
      </w:r>
      <w:r w:rsidR="00DE5B62">
        <w:rPr>
          <w:rFonts w:hint="eastAsia"/>
        </w:rPr>
        <w:t xml:space="preserve">　</w:t>
      </w:r>
      <w:r w:rsidR="004E199A">
        <w:rPr>
          <w:rFonts w:hint="eastAsia"/>
        </w:rPr>
        <w:t xml:space="preserve">　　　　　　　㊞</w:t>
      </w:r>
      <w:r w:rsidR="00DE5B62">
        <w:rPr>
          <w:rFonts w:hint="eastAsia"/>
        </w:rPr>
        <w:t xml:space="preserve">　</w:t>
      </w:r>
    </w:p>
    <w:p w:rsidR="004C6D49" w:rsidRDefault="004C6D49" w:rsidP="00BF2FEE">
      <w:pPr>
        <w:widowControl w:val="0"/>
        <w:wordWrap w:val="0"/>
        <w:autoSpaceDE w:val="0"/>
        <w:autoSpaceDN w:val="0"/>
        <w:ind w:left="268" w:hangingChars="100" w:hanging="268"/>
      </w:pPr>
    </w:p>
    <w:p w:rsidR="004C6D49" w:rsidRDefault="004C6D49" w:rsidP="00BF2FEE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　　　年　月分の更生訓練費の支給を受けたいので、次のとおり申請</w:t>
      </w:r>
      <w:r w:rsidR="004E199A">
        <w:rPr>
          <w:rFonts w:hint="eastAsia"/>
        </w:rPr>
        <w:t>（請求）</w:t>
      </w:r>
      <w:r>
        <w:rPr>
          <w:rFonts w:hint="eastAsia"/>
        </w:rPr>
        <w:t>します。</w:t>
      </w:r>
    </w:p>
    <w:p w:rsidR="004C6D49" w:rsidRDefault="004C6D49" w:rsidP="00BF2FEE">
      <w:pPr>
        <w:widowControl w:val="0"/>
        <w:wordWrap w:val="0"/>
        <w:autoSpaceDE w:val="0"/>
        <w:autoSpaceDN w:val="0"/>
        <w:ind w:left="268" w:hangingChars="100" w:hanging="268"/>
      </w:pPr>
    </w:p>
    <w:p w:rsidR="004C6D49" w:rsidRDefault="004C6D49" w:rsidP="00BF2FEE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申請</w:t>
      </w:r>
      <w:r w:rsidR="00365B7A">
        <w:rPr>
          <w:rFonts w:hint="eastAsia"/>
        </w:rPr>
        <w:t>（請求）</w:t>
      </w:r>
      <w:r>
        <w:rPr>
          <w:rFonts w:hint="eastAsia"/>
        </w:rPr>
        <w:t>額　金　　　　　　　円</w:t>
      </w:r>
    </w:p>
    <w:p w:rsidR="0005020D" w:rsidRDefault="004C6D49" w:rsidP="00BF2FEE">
      <w:pPr>
        <w:widowControl w:val="0"/>
        <w:wordWrap w:val="0"/>
        <w:autoSpaceDE w:val="0"/>
        <w:autoSpaceDN w:val="0"/>
        <w:ind w:left="268" w:hangingChars="100" w:hanging="268"/>
        <w:sectPr w:rsidR="0005020D" w:rsidSect="0005020D">
          <w:type w:val="continuous"/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  <w:r>
        <w:rPr>
          <w:rFonts w:hint="eastAsia"/>
        </w:rPr>
        <w:t xml:space="preserve">　（内訳）</w:t>
      </w:r>
    </w:p>
    <w:tbl>
      <w:tblPr>
        <w:tblStyle w:val="a3"/>
        <w:tblW w:w="8437" w:type="dxa"/>
        <w:tblInd w:w="268" w:type="dxa"/>
        <w:tblLook w:val="04A0" w:firstRow="1" w:lastRow="0" w:firstColumn="1" w:lastColumn="0" w:noHBand="0" w:noVBand="1"/>
      </w:tblPr>
      <w:tblGrid>
        <w:gridCol w:w="2540"/>
        <w:gridCol w:w="1965"/>
        <w:gridCol w:w="1966"/>
        <w:gridCol w:w="1966"/>
      </w:tblGrid>
      <w:tr w:rsidR="001D2143" w:rsidTr="0005020D">
        <w:trPr>
          <w:trHeight w:val="196"/>
        </w:trPr>
        <w:tc>
          <w:tcPr>
            <w:tcW w:w="2540" w:type="dxa"/>
            <w:vAlign w:val="center"/>
          </w:tcPr>
          <w:p w:rsidR="001D2143" w:rsidRDefault="001D2143" w:rsidP="001D2143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965" w:type="dxa"/>
            <w:vAlign w:val="center"/>
          </w:tcPr>
          <w:p w:rsidR="001D2143" w:rsidRDefault="001D2143" w:rsidP="001D2143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1D2143" w:rsidRDefault="001D2143" w:rsidP="001D2143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966" w:type="dxa"/>
            <w:vAlign w:val="center"/>
          </w:tcPr>
          <w:p w:rsidR="001D2143" w:rsidRDefault="001D2143" w:rsidP="001D2143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1D2143" w:rsidTr="0005020D">
        <w:trPr>
          <w:trHeight w:val="187"/>
        </w:trPr>
        <w:tc>
          <w:tcPr>
            <w:tcW w:w="2540" w:type="dxa"/>
            <w:vAlign w:val="center"/>
          </w:tcPr>
          <w:p w:rsidR="001D2143" w:rsidRDefault="001D2143" w:rsidP="001D2143">
            <w:pPr>
              <w:widowControl w:val="0"/>
              <w:wordWrap w:val="0"/>
              <w:autoSpaceDE w:val="0"/>
              <w:autoSpaceDN w:val="0"/>
              <w:ind w:leftChars="-30" w:left="-72" w:rightChars="-50" w:right="-120"/>
            </w:pPr>
            <w:r>
              <w:rPr>
                <w:rFonts w:hint="eastAsia"/>
              </w:rPr>
              <w:t>訓練のための経費</w:t>
            </w:r>
          </w:p>
        </w:tc>
        <w:tc>
          <w:tcPr>
            <w:tcW w:w="1965" w:type="dxa"/>
            <w:vAlign w:val="center"/>
          </w:tcPr>
          <w:p w:rsidR="001D2143" w:rsidRDefault="001D2143" w:rsidP="006C3CB2">
            <w:pPr>
              <w:widowControl w:val="0"/>
              <w:wordWrap w:val="0"/>
              <w:autoSpaceDE w:val="0"/>
              <w:autoSpaceDN w:val="0"/>
              <w:ind w:rightChars="-50" w:right="-120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66" w:type="dxa"/>
            <w:tcBorders>
              <w:tr2bl w:val="single" w:sz="4" w:space="0" w:color="auto"/>
            </w:tcBorders>
            <w:vAlign w:val="center"/>
          </w:tcPr>
          <w:p w:rsidR="001D2143" w:rsidRDefault="001D2143" w:rsidP="006C3CB2">
            <w:pPr>
              <w:widowControl w:val="0"/>
              <w:wordWrap w:val="0"/>
              <w:autoSpaceDE w:val="0"/>
              <w:autoSpaceDN w:val="0"/>
              <w:ind w:rightChars="-50" w:right="-120"/>
              <w:jc w:val="right"/>
            </w:pPr>
          </w:p>
        </w:tc>
        <w:tc>
          <w:tcPr>
            <w:tcW w:w="1966" w:type="dxa"/>
            <w:vAlign w:val="center"/>
          </w:tcPr>
          <w:p w:rsidR="001D2143" w:rsidRDefault="001D2143" w:rsidP="006C3CB2">
            <w:pPr>
              <w:widowControl w:val="0"/>
              <w:wordWrap w:val="0"/>
              <w:autoSpaceDE w:val="0"/>
              <w:autoSpaceDN w:val="0"/>
              <w:ind w:rightChars="-50" w:right="-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D2143" w:rsidTr="0005020D">
        <w:trPr>
          <w:trHeight w:val="178"/>
        </w:trPr>
        <w:tc>
          <w:tcPr>
            <w:tcW w:w="2540" w:type="dxa"/>
            <w:vAlign w:val="center"/>
          </w:tcPr>
          <w:p w:rsidR="001D2143" w:rsidRDefault="001D2143" w:rsidP="001D2143">
            <w:pPr>
              <w:widowControl w:val="0"/>
              <w:wordWrap w:val="0"/>
              <w:autoSpaceDE w:val="0"/>
              <w:autoSpaceDN w:val="0"/>
              <w:ind w:leftChars="-30" w:left="-72" w:rightChars="-50" w:right="-120"/>
            </w:pPr>
            <w:r>
              <w:rPr>
                <w:rFonts w:hint="eastAsia"/>
              </w:rPr>
              <w:t>通所のための交通費</w:t>
            </w:r>
          </w:p>
        </w:tc>
        <w:tc>
          <w:tcPr>
            <w:tcW w:w="1965" w:type="dxa"/>
            <w:vAlign w:val="center"/>
          </w:tcPr>
          <w:p w:rsidR="001D2143" w:rsidRDefault="001D2143" w:rsidP="001D2143">
            <w:pPr>
              <w:widowControl w:val="0"/>
              <w:wordWrap w:val="0"/>
              <w:autoSpaceDE w:val="0"/>
              <w:autoSpaceDN w:val="0"/>
              <w:ind w:rightChars="-50" w:right="-120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66" w:type="dxa"/>
            <w:vAlign w:val="center"/>
          </w:tcPr>
          <w:p w:rsidR="001D2143" w:rsidRDefault="001D2143" w:rsidP="001D2143">
            <w:pPr>
              <w:widowControl w:val="0"/>
              <w:wordWrap w:val="0"/>
              <w:autoSpaceDE w:val="0"/>
              <w:autoSpaceDN w:val="0"/>
              <w:ind w:rightChars="-50" w:right="-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66" w:type="dxa"/>
            <w:vAlign w:val="center"/>
          </w:tcPr>
          <w:p w:rsidR="001D2143" w:rsidRDefault="001D2143" w:rsidP="001D2143">
            <w:pPr>
              <w:widowControl w:val="0"/>
              <w:wordWrap w:val="0"/>
              <w:autoSpaceDE w:val="0"/>
              <w:autoSpaceDN w:val="0"/>
              <w:ind w:rightChars="-50" w:right="-12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5020D" w:rsidRDefault="0005020D" w:rsidP="00BF2FEE">
      <w:pPr>
        <w:widowControl w:val="0"/>
        <w:wordWrap w:val="0"/>
        <w:autoSpaceDE w:val="0"/>
        <w:autoSpaceDN w:val="0"/>
        <w:ind w:left="240" w:hangingChars="100" w:hanging="240"/>
        <w:sectPr w:rsidR="0005020D" w:rsidSect="0005020D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</w:p>
    <w:p w:rsidR="00BF2FEE" w:rsidRDefault="00DE5B62" w:rsidP="00BF2FEE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上記</w:t>
      </w:r>
      <w:r w:rsidR="00501BF5">
        <w:rPr>
          <w:rFonts w:hint="eastAsia"/>
        </w:rPr>
        <w:t>内容</w:t>
      </w:r>
      <w:r>
        <w:rPr>
          <w:rFonts w:hint="eastAsia"/>
        </w:rPr>
        <w:t>については、事実と相違ないことを証明します。</w:t>
      </w:r>
    </w:p>
    <w:p w:rsidR="00DE5B62" w:rsidRDefault="00DE5B62" w:rsidP="00BF2FEE">
      <w:pPr>
        <w:widowControl w:val="0"/>
        <w:wordWrap w:val="0"/>
        <w:autoSpaceDE w:val="0"/>
        <w:autoSpaceDN w:val="0"/>
        <w:ind w:left="268" w:hangingChars="100" w:hanging="268"/>
      </w:pPr>
    </w:p>
    <w:p w:rsidR="00DE5B62" w:rsidRDefault="00DE5B62" w:rsidP="00BF2FEE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</w:t>
      </w:r>
      <w:r w:rsidR="004E199A">
        <w:rPr>
          <w:rFonts w:hint="eastAsia"/>
        </w:rPr>
        <w:t xml:space="preserve">　　　</w:t>
      </w:r>
      <w:r>
        <w:rPr>
          <w:rFonts w:hint="eastAsia"/>
        </w:rPr>
        <w:t xml:space="preserve">　年　月　日</w:t>
      </w:r>
    </w:p>
    <w:p w:rsidR="00DE5B62" w:rsidRDefault="00DE5B62" w:rsidP="00DE5B62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施設名　　　　　　　　　　　　　㊞　</w:t>
      </w:r>
    </w:p>
    <w:p w:rsidR="004A2B50" w:rsidRDefault="00DE5B62" w:rsidP="00DE5B62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施設長氏名　　　　　　　　　　　　　</w:t>
      </w:r>
    </w:p>
    <w:p w:rsidR="004E199A" w:rsidRDefault="004E199A" w:rsidP="00DE5B62">
      <w:pPr>
        <w:widowControl w:val="0"/>
        <w:wordWrap w:val="0"/>
        <w:autoSpaceDE w:val="0"/>
        <w:autoSpaceDN w:val="0"/>
        <w:ind w:left="268" w:hangingChars="100" w:hanging="268"/>
        <w:jc w:val="right"/>
      </w:pPr>
    </w:p>
    <w:p w:rsidR="0005020D" w:rsidRDefault="004E199A" w:rsidP="004E199A">
      <w:pPr>
        <w:widowControl w:val="0"/>
        <w:wordWrap w:val="0"/>
        <w:autoSpaceDE w:val="0"/>
        <w:autoSpaceDN w:val="0"/>
        <w:ind w:left="268" w:hangingChars="100" w:hanging="268"/>
        <w:jc w:val="left"/>
        <w:sectPr w:rsidR="0005020D" w:rsidSect="00825F07">
          <w:type w:val="continuous"/>
          <w:pgSz w:w="11906" w:h="16838" w:code="9"/>
          <w:pgMar w:top="1418" w:right="1531" w:bottom="426" w:left="1531" w:header="851" w:footer="992" w:gutter="0"/>
          <w:cols w:space="425"/>
          <w:docGrid w:type="linesAndChars" w:linePitch="424" w:charSpace="5734"/>
        </w:sectPr>
      </w:pPr>
      <w:r>
        <w:rPr>
          <w:rFonts w:hint="eastAsia"/>
        </w:rPr>
        <w:t xml:space="preserve">　振込先</w:t>
      </w:r>
    </w:p>
    <w:tbl>
      <w:tblPr>
        <w:tblW w:w="8576" w:type="dxa"/>
        <w:tblInd w:w="2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546"/>
        <w:gridCol w:w="1072"/>
        <w:gridCol w:w="497"/>
        <w:gridCol w:w="498"/>
        <w:gridCol w:w="498"/>
        <w:gridCol w:w="497"/>
        <w:gridCol w:w="498"/>
        <w:gridCol w:w="498"/>
        <w:gridCol w:w="498"/>
      </w:tblGrid>
      <w:tr w:rsidR="004E199A" w:rsidRPr="00BA46EF" w:rsidTr="00DB1998">
        <w:trPr>
          <w:trHeight w:val="80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9A" w:rsidRPr="00BA46EF" w:rsidRDefault="004E199A" w:rsidP="00DB1998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金融機関名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9A" w:rsidRPr="00BA46EF" w:rsidRDefault="004E199A" w:rsidP="00DB1998">
            <w:pPr>
              <w:widowControl w:val="0"/>
              <w:wordWrap w:val="0"/>
              <w:autoSpaceDE w:val="0"/>
              <w:autoSpaceDN w:val="0"/>
              <w:snapToGrid w:val="0"/>
              <w:ind w:leftChars="-30" w:left="-72" w:rightChars="-30" w:right="-72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銀行・金庫　　　　</w:t>
            </w:r>
          </w:p>
          <w:p w:rsidR="004E199A" w:rsidRPr="00BA46EF" w:rsidRDefault="004E199A" w:rsidP="00DB1998">
            <w:pPr>
              <w:widowControl w:val="0"/>
              <w:wordWrap w:val="0"/>
              <w:autoSpaceDE w:val="0"/>
              <w:autoSpaceDN w:val="0"/>
              <w:snapToGrid w:val="0"/>
              <w:ind w:leftChars="-30" w:left="-72" w:rightChars="-30" w:right="-72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信組・農協　　　　</w:t>
            </w:r>
          </w:p>
          <w:p w:rsidR="004E199A" w:rsidRPr="00BA46EF" w:rsidRDefault="004E199A" w:rsidP="00DB1998">
            <w:pPr>
              <w:widowControl w:val="0"/>
              <w:wordWrap w:val="0"/>
              <w:autoSpaceDE w:val="0"/>
              <w:autoSpaceDN w:val="0"/>
              <w:snapToGrid w:val="0"/>
              <w:ind w:leftChars="-30" w:left="-72" w:rightChars="-30" w:right="-72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漁協・信漁連　　　</w:t>
            </w:r>
          </w:p>
          <w:p w:rsidR="004E199A" w:rsidRPr="00BA46EF" w:rsidRDefault="004E199A" w:rsidP="00DB1998">
            <w:pPr>
              <w:widowControl w:val="0"/>
              <w:wordWrap w:val="0"/>
              <w:autoSpaceDE w:val="0"/>
              <w:autoSpaceDN w:val="0"/>
              <w:snapToGrid w:val="0"/>
              <w:ind w:leftChars="-30" w:left="-72" w:rightChars="-30" w:right="-72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その他（　　　　）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9A" w:rsidRPr="00BA46EF" w:rsidRDefault="004E199A" w:rsidP="00DB1998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本店・支店　　　　</w:t>
            </w:r>
          </w:p>
          <w:p w:rsidR="004E199A" w:rsidRPr="00BA46EF" w:rsidRDefault="004E199A" w:rsidP="00DB1998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本所・支所　　　　</w:t>
            </w:r>
          </w:p>
          <w:p w:rsidR="004E199A" w:rsidRPr="00BA46EF" w:rsidRDefault="004E199A" w:rsidP="00DB1998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出張所・本店営業部</w:t>
            </w:r>
          </w:p>
          <w:p w:rsidR="004E199A" w:rsidRPr="00BA46EF" w:rsidRDefault="004E199A" w:rsidP="00DB1998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その他（　　　　）</w:t>
            </w:r>
          </w:p>
          <w:p w:rsidR="004E199A" w:rsidRPr="00BA46EF" w:rsidRDefault="004E199A" w:rsidP="00DB1998">
            <w:pPr>
              <w:widowControl w:val="0"/>
              <w:wordWrap w:val="0"/>
              <w:autoSpaceDE w:val="0"/>
              <w:autoSpaceDN w:val="0"/>
              <w:snapToGrid w:val="0"/>
              <w:ind w:leftChars="-42" w:left="-101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 w:val="20"/>
                <w:szCs w:val="20"/>
              </w:rPr>
              <w:t>※ゆうちょ銀行の場合は、３桁の店番を記入</w:t>
            </w:r>
          </w:p>
        </w:tc>
      </w:tr>
      <w:tr w:rsidR="004E199A" w:rsidRPr="00BA46EF" w:rsidTr="00DB1998">
        <w:trPr>
          <w:trHeight w:val="7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99A" w:rsidRPr="00BA46EF" w:rsidRDefault="004E199A" w:rsidP="00DB1998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預金種別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99A" w:rsidRPr="00BA46EF" w:rsidRDefault="004E199A" w:rsidP="00DB1998">
            <w:pPr>
              <w:widowControl w:val="0"/>
              <w:autoSpaceDE w:val="0"/>
              <w:autoSpaceDN w:val="0"/>
              <w:snapToGrid w:val="0"/>
              <w:ind w:rightChars="-50" w:right="-120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普通・当座</w:t>
            </w:r>
          </w:p>
          <w:p w:rsidR="004E199A" w:rsidRPr="00BA46EF" w:rsidRDefault="004E199A" w:rsidP="00DB1998">
            <w:pPr>
              <w:widowControl w:val="0"/>
              <w:autoSpaceDE w:val="0"/>
              <w:autoSpaceDN w:val="0"/>
              <w:snapToGrid w:val="0"/>
              <w:ind w:rightChars="-50" w:right="-120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その他（　　　　　　</w:t>
            </w:r>
            <w:r>
              <w:rPr>
                <w:rFonts w:hint="eastAsia"/>
                <w:spacing w:val="-16"/>
                <w:szCs w:val="24"/>
              </w:rPr>
              <w:t xml:space="preserve"> </w:t>
            </w:r>
            <w:r>
              <w:rPr>
                <w:spacing w:val="-16"/>
                <w:szCs w:val="24"/>
              </w:rPr>
              <w:t xml:space="preserve"> </w:t>
            </w:r>
            <w:r w:rsidRPr="00BA46EF">
              <w:rPr>
                <w:rFonts w:hint="eastAsia"/>
                <w:spacing w:val="-16"/>
                <w:szCs w:val="24"/>
              </w:rPr>
              <w:t>）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99A" w:rsidRPr="00BA46EF" w:rsidRDefault="004E199A" w:rsidP="00DB1998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口座番号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4E199A" w:rsidRPr="00BA46EF" w:rsidRDefault="004E199A" w:rsidP="00DB1998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E199A" w:rsidRPr="00BA46EF" w:rsidRDefault="004E199A" w:rsidP="00DB1998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E199A" w:rsidRPr="00BA46EF" w:rsidRDefault="004E199A" w:rsidP="00DB1998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E199A" w:rsidRPr="00BA46EF" w:rsidRDefault="004E199A" w:rsidP="00DB1998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E199A" w:rsidRPr="00BA46EF" w:rsidRDefault="004E199A" w:rsidP="00DB1998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E199A" w:rsidRPr="00BA46EF" w:rsidRDefault="004E199A" w:rsidP="00DB1998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4E199A" w:rsidRPr="00BA46EF" w:rsidRDefault="004E199A" w:rsidP="00DB1998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</w:tr>
      <w:tr w:rsidR="004E199A" w:rsidRPr="00BA46EF" w:rsidTr="00DB1998">
        <w:trPr>
          <w:trHeight w:val="28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199A" w:rsidRPr="00BA46EF" w:rsidRDefault="004E199A" w:rsidP="00DB1998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フリガナ</w:t>
            </w:r>
          </w:p>
        </w:tc>
        <w:tc>
          <w:tcPr>
            <w:tcW w:w="7102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E199A" w:rsidRPr="00BA46EF" w:rsidRDefault="004E199A" w:rsidP="00DB1998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</w:tr>
      <w:tr w:rsidR="004E199A" w:rsidRPr="00BA46EF" w:rsidTr="00DB1998">
        <w:trPr>
          <w:trHeight w:val="70"/>
        </w:trPr>
        <w:tc>
          <w:tcPr>
            <w:tcW w:w="14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9A" w:rsidRPr="00BA46EF" w:rsidRDefault="004E199A" w:rsidP="00DB1998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口座名義人</w:t>
            </w:r>
          </w:p>
        </w:tc>
        <w:tc>
          <w:tcPr>
            <w:tcW w:w="7102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9A" w:rsidRPr="00BA46EF" w:rsidRDefault="004E199A" w:rsidP="00DB1998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  <w:p w:rsidR="004E199A" w:rsidRPr="00BA46EF" w:rsidRDefault="004E199A" w:rsidP="00DB1998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bookmarkStart w:id="0" w:name="_GoBack"/>
        <w:bookmarkEnd w:id="0"/>
      </w:tr>
    </w:tbl>
    <w:p w:rsidR="004E199A" w:rsidRDefault="004E199A" w:rsidP="00825F07">
      <w:pPr>
        <w:widowControl w:val="0"/>
        <w:wordWrap w:val="0"/>
        <w:autoSpaceDE w:val="0"/>
        <w:autoSpaceDN w:val="0"/>
        <w:ind w:right="1920"/>
        <w:rPr>
          <w:rFonts w:hint="eastAsia"/>
        </w:rPr>
        <w:sectPr w:rsidR="004E199A" w:rsidSect="00825F07">
          <w:type w:val="continuous"/>
          <w:pgSz w:w="11906" w:h="16838" w:code="9"/>
          <w:pgMar w:top="1134" w:right="1531" w:bottom="1418" w:left="1531" w:header="851" w:footer="992" w:gutter="0"/>
          <w:cols w:space="425"/>
          <w:docGrid w:linePitch="424" w:charSpace="5734"/>
        </w:sectPr>
      </w:pPr>
    </w:p>
    <w:p w:rsidR="000936DF" w:rsidRPr="00CA14B5" w:rsidRDefault="000936DF" w:rsidP="0002279B">
      <w:pPr>
        <w:widowControl w:val="0"/>
        <w:wordWrap w:val="0"/>
        <w:autoSpaceDE w:val="0"/>
        <w:autoSpaceDN w:val="0"/>
        <w:jc w:val="left"/>
        <w:rPr>
          <w:rFonts w:hint="eastAsia"/>
        </w:rPr>
      </w:pPr>
    </w:p>
    <w:sectPr w:rsidR="000936DF" w:rsidRPr="00CA14B5" w:rsidSect="0002279B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F55" w:rsidRDefault="00937F55" w:rsidP="00F60283">
      <w:r>
        <w:separator/>
      </w:r>
    </w:p>
  </w:endnote>
  <w:endnote w:type="continuationSeparator" w:id="0">
    <w:p w:rsidR="00937F55" w:rsidRDefault="00937F55" w:rsidP="00F6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F55" w:rsidRDefault="00937F55" w:rsidP="00F60283">
      <w:r>
        <w:separator/>
      </w:r>
    </w:p>
  </w:footnote>
  <w:footnote w:type="continuationSeparator" w:id="0">
    <w:p w:rsidR="00937F55" w:rsidRDefault="00937F55" w:rsidP="00F6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1B"/>
    <w:rsid w:val="0001611F"/>
    <w:rsid w:val="0002279B"/>
    <w:rsid w:val="00026F7B"/>
    <w:rsid w:val="0003151F"/>
    <w:rsid w:val="0005020D"/>
    <w:rsid w:val="000876D5"/>
    <w:rsid w:val="000936DF"/>
    <w:rsid w:val="0016343B"/>
    <w:rsid w:val="001A0953"/>
    <w:rsid w:val="001D2143"/>
    <w:rsid w:val="001F2D3D"/>
    <w:rsid w:val="001F6E2D"/>
    <w:rsid w:val="00285EF0"/>
    <w:rsid w:val="002A174A"/>
    <w:rsid w:val="002B172B"/>
    <w:rsid w:val="002B256A"/>
    <w:rsid w:val="003179F7"/>
    <w:rsid w:val="00326488"/>
    <w:rsid w:val="00345C52"/>
    <w:rsid w:val="00365B7A"/>
    <w:rsid w:val="00371629"/>
    <w:rsid w:val="003C5631"/>
    <w:rsid w:val="003D7AF9"/>
    <w:rsid w:val="0049063E"/>
    <w:rsid w:val="004A2B50"/>
    <w:rsid w:val="004C6D49"/>
    <w:rsid w:val="004D4308"/>
    <w:rsid w:val="004E199A"/>
    <w:rsid w:val="00501BF5"/>
    <w:rsid w:val="00561143"/>
    <w:rsid w:val="005E327E"/>
    <w:rsid w:val="00617758"/>
    <w:rsid w:val="00622E72"/>
    <w:rsid w:val="0066676D"/>
    <w:rsid w:val="006749BB"/>
    <w:rsid w:val="00675152"/>
    <w:rsid w:val="006909DC"/>
    <w:rsid w:val="00692271"/>
    <w:rsid w:val="006C3CB2"/>
    <w:rsid w:val="0074596D"/>
    <w:rsid w:val="007A6A9B"/>
    <w:rsid w:val="007B55A0"/>
    <w:rsid w:val="007D1D1B"/>
    <w:rsid w:val="007F1938"/>
    <w:rsid w:val="00825F07"/>
    <w:rsid w:val="008A72DE"/>
    <w:rsid w:val="008B2428"/>
    <w:rsid w:val="00912C0A"/>
    <w:rsid w:val="00937F55"/>
    <w:rsid w:val="009A2F6A"/>
    <w:rsid w:val="009D79E6"/>
    <w:rsid w:val="00A2027C"/>
    <w:rsid w:val="00A908DA"/>
    <w:rsid w:val="00BF27C5"/>
    <w:rsid w:val="00BF2C5A"/>
    <w:rsid w:val="00BF2FEE"/>
    <w:rsid w:val="00C05D94"/>
    <w:rsid w:val="00C24451"/>
    <w:rsid w:val="00C252D0"/>
    <w:rsid w:val="00C53AA8"/>
    <w:rsid w:val="00C7205C"/>
    <w:rsid w:val="00C964B5"/>
    <w:rsid w:val="00CA14B5"/>
    <w:rsid w:val="00CA7B62"/>
    <w:rsid w:val="00D145EE"/>
    <w:rsid w:val="00D45E66"/>
    <w:rsid w:val="00D477EB"/>
    <w:rsid w:val="00D501C4"/>
    <w:rsid w:val="00D554E8"/>
    <w:rsid w:val="00D81342"/>
    <w:rsid w:val="00DB7194"/>
    <w:rsid w:val="00DE5B62"/>
    <w:rsid w:val="00E91389"/>
    <w:rsid w:val="00EA5D87"/>
    <w:rsid w:val="00F2358E"/>
    <w:rsid w:val="00F60283"/>
    <w:rsid w:val="00FC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6B5B47"/>
  <w15:chartTrackingRefBased/>
  <w15:docId w15:val="{DF20AD8F-3078-4229-A7E6-9EF0EF34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F7B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283"/>
  </w:style>
  <w:style w:type="paragraph" w:styleId="a6">
    <w:name w:val="footer"/>
    <w:basedOn w:val="a"/>
    <w:link w:val="a7"/>
    <w:uiPriority w:val="99"/>
    <w:unhideWhenUsed/>
    <w:rsid w:val="00F60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I03N006note</cp:lastModifiedBy>
  <cp:revision>29</cp:revision>
  <cp:lastPrinted>2023-03-08T02:31:00Z</cp:lastPrinted>
  <dcterms:created xsi:type="dcterms:W3CDTF">2021-04-14T02:37:00Z</dcterms:created>
  <dcterms:modified xsi:type="dcterms:W3CDTF">2023-04-27T06:56:00Z</dcterms:modified>
</cp:coreProperties>
</file>