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23" w:rsidRPr="004B1779" w:rsidRDefault="00D60BF0" w:rsidP="00F6035A">
      <w:pPr>
        <w:autoSpaceDE w:val="0"/>
        <w:autoSpaceDN w:val="0"/>
        <w:jc w:val="center"/>
        <w:rPr>
          <w:rFonts w:asciiTheme="minorEastAsia" w:hAnsiTheme="minorEastAsia"/>
          <w:b/>
          <w:sz w:val="32"/>
          <w:szCs w:val="32"/>
        </w:rPr>
      </w:pPr>
      <w:r w:rsidRPr="004B1779">
        <w:rPr>
          <w:rFonts w:asciiTheme="minorEastAsia" w:hAnsiTheme="minorEastAsia" w:hint="eastAsia"/>
          <w:b/>
          <w:sz w:val="32"/>
          <w:szCs w:val="32"/>
        </w:rPr>
        <w:t>第</w:t>
      </w:r>
      <w:r w:rsidR="007C0E25" w:rsidRPr="004B1779">
        <w:rPr>
          <w:rFonts w:asciiTheme="minorEastAsia" w:hAnsiTheme="minorEastAsia" w:hint="eastAsia"/>
          <w:b/>
          <w:sz w:val="32"/>
          <w:szCs w:val="32"/>
        </w:rPr>
        <w:t>２</w:t>
      </w:r>
      <w:r w:rsidRPr="004B1779">
        <w:rPr>
          <w:rFonts w:asciiTheme="minorEastAsia" w:hAnsiTheme="minorEastAsia" w:hint="eastAsia"/>
          <w:b/>
          <w:sz w:val="32"/>
          <w:szCs w:val="32"/>
        </w:rPr>
        <w:t>回日置市</w:t>
      </w:r>
      <w:bookmarkStart w:id="0" w:name="_Hlk120870325"/>
      <w:r w:rsidRPr="004B1779">
        <w:rPr>
          <w:rFonts w:asciiTheme="minorEastAsia" w:hAnsiTheme="minorEastAsia" w:hint="eastAsia"/>
          <w:b/>
          <w:sz w:val="32"/>
          <w:szCs w:val="32"/>
        </w:rPr>
        <w:t>部活動在り方検討委員会</w:t>
      </w:r>
      <w:bookmarkEnd w:id="0"/>
      <w:r w:rsidR="004B740E" w:rsidRPr="004B1779">
        <w:rPr>
          <w:rFonts w:asciiTheme="minorEastAsia" w:hAnsiTheme="minorEastAsia" w:hint="eastAsia"/>
          <w:b/>
          <w:sz w:val="32"/>
          <w:szCs w:val="32"/>
        </w:rPr>
        <w:t xml:space="preserve">　会議録</w:t>
      </w:r>
    </w:p>
    <w:p w:rsidR="003A7738" w:rsidRPr="004B1779" w:rsidRDefault="003A7738" w:rsidP="00C453FA">
      <w:pPr>
        <w:autoSpaceDE w:val="0"/>
        <w:autoSpaceDN w:val="0"/>
        <w:rPr>
          <w:rFonts w:asciiTheme="minorEastAsia" w:hAnsiTheme="minorEastAsia"/>
        </w:rPr>
      </w:pPr>
    </w:p>
    <w:p w:rsidR="006251C7" w:rsidRPr="004B1779" w:rsidRDefault="003A7738" w:rsidP="00AD5BD3">
      <w:pPr>
        <w:autoSpaceDE w:val="0"/>
        <w:autoSpaceDN w:val="0"/>
        <w:ind w:leftChars="100" w:left="258"/>
        <w:rPr>
          <w:rFonts w:asciiTheme="minorEastAsia" w:hAnsiTheme="minorEastAsia"/>
        </w:rPr>
      </w:pPr>
      <w:r w:rsidRPr="004B1779">
        <w:rPr>
          <w:rFonts w:asciiTheme="minorEastAsia" w:hAnsiTheme="minorEastAsia" w:hint="eastAsia"/>
        </w:rPr>
        <w:t>○日</w:t>
      </w:r>
      <w:r w:rsidR="00F61E23" w:rsidRPr="004B1779">
        <w:rPr>
          <w:rFonts w:asciiTheme="minorEastAsia" w:hAnsiTheme="minorEastAsia" w:hint="eastAsia"/>
        </w:rPr>
        <w:t xml:space="preserve">　</w:t>
      </w:r>
      <w:r w:rsidRPr="004B1779">
        <w:rPr>
          <w:rFonts w:asciiTheme="minorEastAsia" w:hAnsiTheme="minorEastAsia" w:hint="eastAsia"/>
        </w:rPr>
        <w:t>時：</w:t>
      </w:r>
      <w:r w:rsidR="0022632B" w:rsidRPr="004B1779">
        <w:rPr>
          <w:rFonts w:asciiTheme="minorEastAsia" w:hAnsiTheme="minorEastAsia" w:hint="eastAsia"/>
        </w:rPr>
        <w:t>令和</w:t>
      </w:r>
      <w:r w:rsidR="007C0E25" w:rsidRPr="004B1779">
        <w:rPr>
          <w:rFonts w:asciiTheme="minorEastAsia" w:hAnsiTheme="minorEastAsia" w:hint="eastAsia"/>
        </w:rPr>
        <w:t>５</w:t>
      </w:r>
      <w:r w:rsidRPr="004B1779">
        <w:rPr>
          <w:rFonts w:asciiTheme="minorEastAsia" w:hAnsiTheme="minorEastAsia" w:hint="eastAsia"/>
        </w:rPr>
        <w:t>年</w:t>
      </w:r>
      <w:r w:rsidR="007C0E25" w:rsidRPr="004B1779">
        <w:rPr>
          <w:rFonts w:asciiTheme="minorEastAsia" w:hAnsiTheme="minorEastAsia" w:hint="eastAsia"/>
        </w:rPr>
        <w:t>２</w:t>
      </w:r>
      <w:r w:rsidR="002C2319" w:rsidRPr="004B1779">
        <w:rPr>
          <w:rFonts w:asciiTheme="minorEastAsia" w:hAnsiTheme="minorEastAsia" w:hint="eastAsia"/>
        </w:rPr>
        <w:t>月</w:t>
      </w:r>
      <w:r w:rsidR="00D60BF0" w:rsidRPr="004B1779">
        <w:rPr>
          <w:rFonts w:asciiTheme="minorEastAsia" w:hAnsiTheme="minorEastAsia" w:hint="eastAsia"/>
        </w:rPr>
        <w:t>１</w:t>
      </w:r>
      <w:r w:rsidR="00F455C0" w:rsidRPr="004B1779">
        <w:rPr>
          <w:rFonts w:asciiTheme="minorEastAsia" w:hAnsiTheme="minorEastAsia" w:hint="eastAsia"/>
        </w:rPr>
        <w:t>日</w:t>
      </w:r>
      <w:r w:rsidR="0030449C" w:rsidRPr="004B1779">
        <w:rPr>
          <w:rFonts w:asciiTheme="minorEastAsia" w:hAnsiTheme="minorEastAsia" w:hint="eastAsia"/>
        </w:rPr>
        <w:t>（</w:t>
      </w:r>
      <w:r w:rsidR="007C0E25" w:rsidRPr="004B1779">
        <w:rPr>
          <w:rFonts w:asciiTheme="minorEastAsia" w:hAnsiTheme="minorEastAsia" w:hint="eastAsia"/>
        </w:rPr>
        <w:t>水</w:t>
      </w:r>
      <w:r w:rsidR="0030449C" w:rsidRPr="004B1779">
        <w:rPr>
          <w:rFonts w:asciiTheme="minorEastAsia" w:hAnsiTheme="minorEastAsia" w:hint="eastAsia"/>
        </w:rPr>
        <w:t xml:space="preserve">）　</w:t>
      </w:r>
      <w:r w:rsidR="005E37C1" w:rsidRPr="004B1779">
        <w:rPr>
          <w:rFonts w:asciiTheme="minorEastAsia" w:hAnsiTheme="minorEastAsia" w:hint="eastAsia"/>
        </w:rPr>
        <w:t>午後</w:t>
      </w:r>
      <w:r w:rsidR="007111BA" w:rsidRPr="004B1779">
        <w:rPr>
          <w:rFonts w:asciiTheme="minorEastAsia" w:hAnsiTheme="minorEastAsia" w:hint="eastAsia"/>
        </w:rPr>
        <w:t>３</w:t>
      </w:r>
      <w:r w:rsidR="005E37C1" w:rsidRPr="004B1779">
        <w:rPr>
          <w:rFonts w:asciiTheme="minorEastAsia" w:hAnsiTheme="minorEastAsia" w:hint="eastAsia"/>
        </w:rPr>
        <w:t>時</w:t>
      </w:r>
      <w:r w:rsidR="007111BA" w:rsidRPr="004B1779">
        <w:rPr>
          <w:rFonts w:asciiTheme="minorEastAsia" w:hAnsiTheme="minorEastAsia" w:hint="eastAsia"/>
        </w:rPr>
        <w:t>00</w:t>
      </w:r>
      <w:r w:rsidR="00B27ECA" w:rsidRPr="004B1779">
        <w:rPr>
          <w:rFonts w:asciiTheme="minorEastAsia" w:hAnsiTheme="minorEastAsia" w:hint="eastAsia"/>
        </w:rPr>
        <w:t>分</w:t>
      </w:r>
      <w:r w:rsidR="005E37C1" w:rsidRPr="004B1779">
        <w:rPr>
          <w:rFonts w:asciiTheme="minorEastAsia" w:hAnsiTheme="minorEastAsia" w:hint="eastAsia"/>
        </w:rPr>
        <w:t>～</w:t>
      </w:r>
      <w:r w:rsidR="000F0009" w:rsidRPr="004B1779">
        <w:rPr>
          <w:rFonts w:asciiTheme="minorEastAsia" w:hAnsiTheme="minorEastAsia" w:hint="eastAsia"/>
        </w:rPr>
        <w:t>午後</w:t>
      </w:r>
      <w:r w:rsidR="00D60BF0" w:rsidRPr="004B1779">
        <w:rPr>
          <w:rFonts w:asciiTheme="minorEastAsia" w:hAnsiTheme="minorEastAsia" w:hint="eastAsia"/>
        </w:rPr>
        <w:t>４</w:t>
      </w:r>
      <w:r w:rsidR="005E37C1" w:rsidRPr="004B1779">
        <w:rPr>
          <w:rFonts w:asciiTheme="minorEastAsia" w:hAnsiTheme="minorEastAsia" w:hint="eastAsia"/>
        </w:rPr>
        <w:t>時</w:t>
      </w:r>
      <w:r w:rsidR="00D60BF0" w:rsidRPr="004B1779">
        <w:rPr>
          <w:rFonts w:asciiTheme="minorEastAsia" w:hAnsiTheme="minorEastAsia" w:hint="eastAsia"/>
        </w:rPr>
        <w:t>30</w:t>
      </w:r>
      <w:r w:rsidR="00C45C62" w:rsidRPr="004B1779">
        <w:rPr>
          <w:rFonts w:asciiTheme="minorEastAsia" w:hAnsiTheme="minorEastAsia" w:hint="eastAsia"/>
        </w:rPr>
        <w:t>分</w:t>
      </w:r>
    </w:p>
    <w:p w:rsidR="00F61E23" w:rsidRPr="004B1779" w:rsidRDefault="003A7738" w:rsidP="00911AE5">
      <w:pPr>
        <w:autoSpaceDE w:val="0"/>
        <w:autoSpaceDN w:val="0"/>
        <w:ind w:leftChars="100" w:left="258"/>
        <w:rPr>
          <w:rFonts w:asciiTheme="minorEastAsia" w:hAnsiTheme="minorEastAsia"/>
        </w:rPr>
      </w:pPr>
      <w:r w:rsidRPr="004B1779">
        <w:rPr>
          <w:rFonts w:asciiTheme="minorEastAsia" w:hAnsiTheme="minorEastAsia" w:hint="eastAsia"/>
        </w:rPr>
        <w:t>○場</w:t>
      </w:r>
      <w:r w:rsidR="00F61E23" w:rsidRPr="004B1779">
        <w:rPr>
          <w:rFonts w:asciiTheme="minorEastAsia" w:hAnsiTheme="minorEastAsia" w:hint="eastAsia"/>
        </w:rPr>
        <w:t xml:space="preserve">　</w:t>
      </w:r>
      <w:r w:rsidRPr="004B1779">
        <w:rPr>
          <w:rFonts w:asciiTheme="minorEastAsia" w:hAnsiTheme="minorEastAsia" w:hint="eastAsia"/>
        </w:rPr>
        <w:t>所：</w:t>
      </w:r>
      <w:r w:rsidR="00D150A7" w:rsidRPr="004B1779">
        <w:rPr>
          <w:rFonts w:asciiTheme="minorEastAsia" w:hAnsiTheme="minorEastAsia" w:hint="eastAsia"/>
        </w:rPr>
        <w:t xml:space="preserve">日置市中央公民館　</w:t>
      </w:r>
      <w:r w:rsidR="007111BA" w:rsidRPr="004B1779">
        <w:rPr>
          <w:rFonts w:asciiTheme="minorEastAsia" w:hAnsiTheme="minorEastAsia" w:hint="eastAsia"/>
        </w:rPr>
        <w:t>大会議</w:t>
      </w:r>
      <w:r w:rsidR="00D60BF0" w:rsidRPr="004B1779">
        <w:rPr>
          <w:rFonts w:asciiTheme="minorEastAsia" w:hAnsiTheme="minorEastAsia" w:hint="eastAsia"/>
        </w:rPr>
        <w:t>室</w:t>
      </w:r>
    </w:p>
    <w:p w:rsidR="00F61E23" w:rsidRPr="004B1779" w:rsidRDefault="00C536C0" w:rsidP="00911AE5">
      <w:pPr>
        <w:autoSpaceDE w:val="0"/>
        <w:autoSpaceDN w:val="0"/>
        <w:ind w:leftChars="100" w:left="258"/>
        <w:rPr>
          <w:rFonts w:asciiTheme="minorEastAsia" w:hAnsiTheme="minorEastAsia"/>
        </w:rPr>
      </w:pPr>
      <w:r w:rsidRPr="004B1779">
        <w:rPr>
          <w:rFonts w:asciiTheme="minorEastAsia" w:hAnsiTheme="minorEastAsia" w:hint="eastAsia"/>
        </w:rPr>
        <w:t>○出席者</w:t>
      </w:r>
      <w:r w:rsidR="0088283B" w:rsidRPr="004B1779">
        <w:rPr>
          <w:rFonts w:asciiTheme="minorEastAsia" w:hAnsiTheme="minorEastAsia" w:hint="eastAsia"/>
        </w:rPr>
        <w:t>：</w:t>
      </w:r>
      <w:r w:rsidR="0015160F" w:rsidRPr="004B1779">
        <w:rPr>
          <w:rFonts w:asciiTheme="minorEastAsia" w:hAnsiTheme="minorEastAsia" w:hint="eastAsia"/>
        </w:rPr>
        <w:t>奥教育長</w:t>
      </w:r>
    </w:p>
    <w:p w:rsidR="007C0E25" w:rsidRPr="004B1779" w:rsidRDefault="005C5CC2" w:rsidP="007C0E25">
      <w:pPr>
        <w:autoSpaceDE w:val="0"/>
        <w:autoSpaceDN w:val="0"/>
        <w:ind w:leftChars="100" w:left="258" w:firstLineChars="100" w:firstLine="258"/>
        <w:rPr>
          <w:rFonts w:asciiTheme="minorEastAsia" w:hAnsiTheme="minorEastAsia"/>
        </w:rPr>
      </w:pPr>
      <w:r w:rsidRPr="004B1779">
        <w:rPr>
          <w:rFonts w:asciiTheme="minorEastAsia" w:hAnsiTheme="minorEastAsia" w:hint="eastAsia"/>
        </w:rPr>
        <w:t>委　員</w:t>
      </w:r>
      <w:r w:rsidR="00022D14" w:rsidRPr="004B1779">
        <w:rPr>
          <w:rFonts w:asciiTheme="minorEastAsia" w:hAnsiTheme="minorEastAsia" w:hint="eastAsia"/>
        </w:rPr>
        <w:t>：</w:t>
      </w:r>
      <w:r w:rsidR="005F1F3D" w:rsidRPr="004B1779">
        <w:rPr>
          <w:rFonts w:asciiTheme="minorEastAsia" w:hAnsiTheme="minorEastAsia" w:hint="eastAsia"/>
        </w:rPr>
        <w:t>元山副委員長・</w:t>
      </w:r>
      <w:r w:rsidR="00B93616" w:rsidRPr="004B1779">
        <w:rPr>
          <w:rFonts w:asciiTheme="minorEastAsia" w:hAnsiTheme="minorEastAsia" w:hint="eastAsia"/>
        </w:rPr>
        <w:t>柚木委員・下笠委員・諸正委員</w:t>
      </w:r>
    </w:p>
    <w:p w:rsidR="009A2131" w:rsidRPr="004B1779" w:rsidRDefault="00334E20" w:rsidP="005F1F3D">
      <w:pPr>
        <w:autoSpaceDE w:val="0"/>
        <w:autoSpaceDN w:val="0"/>
        <w:ind w:leftChars="100" w:left="258" w:firstLineChars="500" w:firstLine="1288"/>
        <w:rPr>
          <w:rFonts w:asciiTheme="minorEastAsia" w:hAnsiTheme="minorEastAsia"/>
        </w:rPr>
      </w:pPr>
      <w:r w:rsidRPr="004B1779">
        <w:rPr>
          <w:rFonts w:asciiTheme="minorEastAsia" w:hAnsiTheme="minorEastAsia" w:hint="eastAsia"/>
        </w:rPr>
        <w:t>東委員・</w:t>
      </w:r>
      <w:bookmarkStart w:id="1" w:name="_Hlk126566830"/>
      <w:r w:rsidRPr="004B1779">
        <w:rPr>
          <w:rFonts w:asciiTheme="minorEastAsia" w:hAnsiTheme="minorEastAsia" w:hint="eastAsia"/>
        </w:rPr>
        <w:t>川畑委員</w:t>
      </w:r>
      <w:bookmarkEnd w:id="1"/>
      <w:r w:rsidRPr="004B1779">
        <w:rPr>
          <w:rFonts w:asciiTheme="minorEastAsia" w:hAnsiTheme="minorEastAsia" w:hint="eastAsia"/>
        </w:rPr>
        <w:t>・船倉委員・野間委員・</w:t>
      </w:r>
      <w:bookmarkStart w:id="2" w:name="_Hlk126586971"/>
      <w:r w:rsidRPr="004B1779">
        <w:rPr>
          <w:rFonts w:asciiTheme="minorEastAsia" w:hAnsiTheme="minorEastAsia" w:hint="eastAsia"/>
        </w:rPr>
        <w:t>寺園委員</w:t>
      </w:r>
      <w:bookmarkEnd w:id="2"/>
      <w:r w:rsidR="007C0E25" w:rsidRPr="004B1779">
        <w:rPr>
          <w:rFonts w:asciiTheme="minorEastAsia" w:hAnsiTheme="minorEastAsia" w:hint="eastAsia"/>
        </w:rPr>
        <w:t>・</w:t>
      </w:r>
      <w:r w:rsidR="009A2131" w:rsidRPr="004B1779">
        <w:rPr>
          <w:rFonts w:asciiTheme="minorEastAsia" w:hAnsiTheme="minorEastAsia" w:hint="eastAsia"/>
        </w:rPr>
        <w:t>小林委員</w:t>
      </w:r>
    </w:p>
    <w:p w:rsidR="00B93616" w:rsidRPr="004B1779" w:rsidRDefault="00752DBC" w:rsidP="005F1F3D">
      <w:pPr>
        <w:autoSpaceDE w:val="0"/>
        <w:autoSpaceDN w:val="0"/>
        <w:ind w:leftChars="100" w:left="258" w:firstLineChars="500" w:firstLine="1288"/>
        <w:rPr>
          <w:rFonts w:asciiTheme="minorEastAsia" w:hAnsiTheme="minorEastAsia"/>
        </w:rPr>
      </w:pPr>
      <w:r w:rsidRPr="004B1779">
        <w:rPr>
          <w:rFonts w:asciiTheme="minorEastAsia" w:hAnsiTheme="minorEastAsia" w:hint="eastAsia"/>
        </w:rPr>
        <w:t>竹内委員</w:t>
      </w:r>
      <w:r w:rsidR="009A2131" w:rsidRPr="004B1779">
        <w:rPr>
          <w:rFonts w:asciiTheme="minorEastAsia" w:hAnsiTheme="minorEastAsia" w:hint="eastAsia"/>
        </w:rPr>
        <w:t>・</w:t>
      </w:r>
      <w:r w:rsidR="00334E20" w:rsidRPr="004B1779">
        <w:rPr>
          <w:rFonts w:asciiTheme="minorEastAsia" w:hAnsiTheme="minorEastAsia" w:hint="eastAsia"/>
        </w:rPr>
        <w:t>鵜木委員</w:t>
      </w:r>
    </w:p>
    <w:p w:rsidR="00B93616" w:rsidRPr="004B1779" w:rsidRDefault="005C5CC2" w:rsidP="00D60BF0">
      <w:pPr>
        <w:autoSpaceDE w:val="0"/>
        <w:autoSpaceDN w:val="0"/>
        <w:ind w:leftChars="100" w:left="258" w:firstLineChars="100" w:firstLine="258"/>
        <w:rPr>
          <w:rFonts w:asciiTheme="minorEastAsia" w:hAnsiTheme="minorEastAsia"/>
        </w:rPr>
      </w:pPr>
      <w:r w:rsidRPr="004B1779">
        <w:rPr>
          <w:rFonts w:asciiTheme="minorEastAsia" w:hAnsiTheme="minorEastAsia" w:hint="eastAsia"/>
        </w:rPr>
        <w:t>事務局：</w:t>
      </w:r>
      <w:r w:rsidR="00B93616" w:rsidRPr="004B1779">
        <w:rPr>
          <w:rFonts w:asciiTheme="minorEastAsia" w:hAnsiTheme="minorEastAsia" w:hint="eastAsia"/>
        </w:rPr>
        <w:t>久木崎(事務局長兼教育総務課長）・立和名(社会教育課長)</w:t>
      </w:r>
    </w:p>
    <w:p w:rsidR="00AC42E2" w:rsidRPr="004B1779" w:rsidRDefault="00B93616" w:rsidP="00B93616">
      <w:pPr>
        <w:autoSpaceDE w:val="0"/>
        <w:autoSpaceDN w:val="0"/>
        <w:ind w:leftChars="100" w:left="258" w:firstLineChars="500" w:firstLine="1288"/>
        <w:rPr>
          <w:rFonts w:asciiTheme="minorEastAsia" w:hAnsiTheme="minorEastAsia"/>
        </w:rPr>
      </w:pPr>
      <w:r w:rsidRPr="004B1779">
        <w:rPr>
          <w:rFonts w:asciiTheme="minorEastAsia" w:hAnsiTheme="minorEastAsia" w:hint="eastAsia"/>
        </w:rPr>
        <w:t>秋丸(スポーツ振興係長)・中鉢（学校教育課長）</w:t>
      </w:r>
    </w:p>
    <w:p w:rsidR="00B93616" w:rsidRPr="004B1779" w:rsidRDefault="00B93616" w:rsidP="00D60BF0">
      <w:pPr>
        <w:autoSpaceDE w:val="0"/>
        <w:autoSpaceDN w:val="0"/>
        <w:ind w:leftChars="100" w:left="258" w:firstLineChars="100" w:firstLine="258"/>
        <w:rPr>
          <w:rFonts w:asciiTheme="minorEastAsia" w:hAnsiTheme="minorEastAsia"/>
        </w:rPr>
      </w:pPr>
      <w:r w:rsidRPr="004B1779">
        <w:rPr>
          <w:rFonts w:asciiTheme="minorEastAsia" w:hAnsiTheme="minorEastAsia" w:hint="eastAsia"/>
        </w:rPr>
        <w:t xml:space="preserve">　　　　</w:t>
      </w:r>
      <w:bookmarkStart w:id="3" w:name="_Hlk120869901"/>
      <w:r w:rsidRPr="004B1779">
        <w:rPr>
          <w:rFonts w:asciiTheme="minorEastAsia" w:hAnsiTheme="minorEastAsia" w:hint="eastAsia"/>
        </w:rPr>
        <w:t>児玉(参事</w:t>
      </w:r>
      <w:bookmarkEnd w:id="3"/>
      <w:r w:rsidRPr="004B1779">
        <w:rPr>
          <w:rFonts w:asciiTheme="minorEastAsia" w:hAnsiTheme="minorEastAsia" w:hint="eastAsia"/>
        </w:rPr>
        <w:t>兼指導主事)</w:t>
      </w:r>
    </w:p>
    <w:p w:rsidR="004B740E" w:rsidRPr="004B1779" w:rsidRDefault="004B740E" w:rsidP="00A61809">
      <w:pPr>
        <w:autoSpaceDE w:val="0"/>
        <w:autoSpaceDN w:val="0"/>
        <w:rPr>
          <w:rFonts w:asciiTheme="minorEastAsia" w:hAnsiTheme="minorEastAsia"/>
        </w:rPr>
      </w:pPr>
    </w:p>
    <w:p w:rsidR="00194DE9" w:rsidRPr="004B1779" w:rsidRDefault="00194DE9" w:rsidP="00A61809">
      <w:pPr>
        <w:autoSpaceDE w:val="0"/>
        <w:autoSpaceDN w:val="0"/>
        <w:rPr>
          <w:rFonts w:asciiTheme="minorEastAsia" w:hAnsiTheme="minorEastAsia"/>
        </w:rPr>
      </w:pPr>
      <w:r w:rsidRPr="004B1779">
        <w:rPr>
          <w:rFonts w:asciiTheme="minorEastAsia" w:hAnsiTheme="minorEastAsia" w:hint="eastAsia"/>
        </w:rPr>
        <w:t xml:space="preserve">１　</w:t>
      </w:r>
      <w:r w:rsidR="005708A9" w:rsidRPr="004B1779">
        <w:rPr>
          <w:rFonts w:asciiTheme="minorEastAsia" w:hAnsiTheme="minorEastAsia" w:hint="eastAsia"/>
        </w:rPr>
        <w:t>開会</w:t>
      </w:r>
    </w:p>
    <w:p w:rsidR="007C0E25" w:rsidRPr="004B1779" w:rsidRDefault="007C0E25" w:rsidP="00A61809">
      <w:pPr>
        <w:autoSpaceDE w:val="0"/>
        <w:autoSpaceDN w:val="0"/>
        <w:rPr>
          <w:rFonts w:asciiTheme="minorEastAsia" w:hAnsiTheme="minorEastAsia"/>
        </w:rPr>
      </w:pPr>
    </w:p>
    <w:p w:rsidR="00B00735" w:rsidRPr="004B1779" w:rsidRDefault="005708A9" w:rsidP="00C453FA">
      <w:pPr>
        <w:autoSpaceDE w:val="0"/>
        <w:autoSpaceDN w:val="0"/>
        <w:jc w:val="left"/>
        <w:rPr>
          <w:rFonts w:asciiTheme="minorEastAsia" w:hAnsiTheme="minorEastAsia"/>
          <w:b/>
          <w:shd w:val="pct15" w:color="auto" w:fill="FFFFFF"/>
        </w:rPr>
      </w:pPr>
      <w:r w:rsidRPr="004B1779">
        <w:rPr>
          <w:rFonts w:asciiTheme="minorEastAsia" w:hAnsiTheme="minorEastAsia" w:hint="eastAsia"/>
          <w:b/>
          <w:shd w:val="pct15" w:color="auto" w:fill="FFFFFF"/>
        </w:rPr>
        <w:t>２</w:t>
      </w:r>
      <w:bookmarkStart w:id="4" w:name="_Hlk127277427"/>
      <w:r w:rsidR="00FA4A34" w:rsidRPr="004B1779">
        <w:rPr>
          <w:rFonts w:asciiTheme="minorEastAsia" w:hAnsiTheme="minorEastAsia" w:hint="eastAsia"/>
          <w:b/>
          <w:shd w:val="pct15" w:color="auto" w:fill="FFFFFF"/>
        </w:rPr>
        <w:t xml:space="preserve">　</w:t>
      </w:r>
      <w:r w:rsidR="00443D82" w:rsidRPr="004B1779">
        <w:rPr>
          <w:rFonts w:asciiTheme="minorEastAsia" w:hAnsiTheme="minorEastAsia" w:hint="eastAsia"/>
          <w:b/>
          <w:shd w:val="pct15" w:color="auto" w:fill="FFFFFF"/>
        </w:rPr>
        <w:t>議事</w:t>
      </w:r>
      <w:bookmarkEnd w:id="4"/>
    </w:p>
    <w:p w:rsidR="002A6B49" w:rsidRPr="004B1779" w:rsidRDefault="007C0E25" w:rsidP="002A6B49">
      <w:pPr>
        <w:pStyle w:val="a7"/>
        <w:numPr>
          <w:ilvl w:val="0"/>
          <w:numId w:val="9"/>
        </w:numPr>
        <w:autoSpaceDE w:val="0"/>
        <w:autoSpaceDN w:val="0"/>
        <w:ind w:leftChars="0"/>
        <w:rPr>
          <w:rFonts w:asciiTheme="minorEastAsia" w:hAnsiTheme="minorEastAsia"/>
          <w:b/>
          <w:u w:val="single"/>
        </w:rPr>
      </w:pPr>
      <w:r w:rsidRPr="004B1779">
        <w:rPr>
          <w:rFonts w:asciiTheme="minorEastAsia" w:hAnsiTheme="minorEastAsia" w:hint="eastAsia"/>
          <w:b/>
          <w:u w:val="single"/>
        </w:rPr>
        <w:t>中学校の部活動方針について</w:t>
      </w:r>
    </w:p>
    <w:p w:rsidR="002A6B49" w:rsidRPr="004B1779" w:rsidRDefault="007C0E25" w:rsidP="002A6B49">
      <w:pPr>
        <w:pStyle w:val="a7"/>
        <w:numPr>
          <w:ilvl w:val="0"/>
          <w:numId w:val="9"/>
        </w:numPr>
        <w:autoSpaceDE w:val="0"/>
        <w:autoSpaceDN w:val="0"/>
        <w:ind w:leftChars="0"/>
        <w:rPr>
          <w:rFonts w:asciiTheme="minorEastAsia" w:hAnsiTheme="minorEastAsia"/>
          <w:b/>
          <w:u w:val="single"/>
        </w:rPr>
      </w:pPr>
      <w:bookmarkStart w:id="5" w:name="_Hlk126565789"/>
      <w:r w:rsidRPr="004B1779">
        <w:rPr>
          <w:rFonts w:asciiTheme="minorEastAsia" w:hAnsiTheme="minorEastAsia" w:hint="eastAsia"/>
          <w:b/>
          <w:u w:val="single"/>
        </w:rPr>
        <w:t>部活動の地域移行スケジュール(案)について</w:t>
      </w:r>
    </w:p>
    <w:bookmarkEnd w:id="5"/>
    <w:p w:rsidR="002A6B49" w:rsidRPr="004B1779" w:rsidRDefault="004B740E" w:rsidP="00C453FA">
      <w:pPr>
        <w:autoSpaceDE w:val="0"/>
        <w:autoSpaceDN w:val="0"/>
        <w:jc w:val="left"/>
        <w:rPr>
          <w:rFonts w:asciiTheme="minorEastAsia" w:hAnsiTheme="minorEastAsia"/>
          <w:b/>
        </w:rPr>
      </w:pPr>
      <w:r w:rsidRPr="004B1779">
        <w:rPr>
          <w:rFonts w:asciiTheme="minorEastAsia" w:hAnsiTheme="minorEastAsia" w:hint="eastAsia"/>
          <w:b/>
        </w:rPr>
        <w:t xml:space="preserve">　上記２項目について，別紙資料に基づき事務局より説明</w:t>
      </w:r>
    </w:p>
    <w:p w:rsidR="004B740E" w:rsidRPr="004B1779" w:rsidRDefault="004B740E" w:rsidP="00C453FA">
      <w:pPr>
        <w:autoSpaceDE w:val="0"/>
        <w:autoSpaceDN w:val="0"/>
        <w:jc w:val="left"/>
        <w:rPr>
          <w:rFonts w:asciiTheme="minorEastAsia" w:hAnsiTheme="minorEastAsia"/>
          <w:b/>
        </w:rPr>
      </w:pPr>
    </w:p>
    <w:p w:rsidR="00D11069" w:rsidRPr="004B1779" w:rsidRDefault="00900050" w:rsidP="00A817FE">
      <w:pPr>
        <w:autoSpaceDE w:val="0"/>
        <w:autoSpaceDN w:val="0"/>
        <w:ind w:leftChars="48" w:left="1412" w:hangingChars="500" w:hanging="1288"/>
        <w:rPr>
          <w:rFonts w:asciiTheme="minorEastAsia" w:hAnsiTheme="minorEastAsia"/>
          <w:kern w:val="0"/>
        </w:rPr>
      </w:pPr>
      <w:bookmarkStart w:id="6" w:name="_Hlk126566063"/>
      <w:r w:rsidRPr="004B1779">
        <w:rPr>
          <w:rFonts w:asciiTheme="minorEastAsia" w:hAnsiTheme="minorEastAsia" w:hint="eastAsia"/>
          <w:kern w:val="0"/>
        </w:rPr>
        <w:t>副</w:t>
      </w:r>
      <w:r w:rsidR="00443D82" w:rsidRPr="004B1779">
        <w:rPr>
          <w:rFonts w:asciiTheme="minorEastAsia" w:hAnsiTheme="minorEastAsia" w:hint="eastAsia"/>
          <w:kern w:val="0"/>
        </w:rPr>
        <w:t>委員長</w:t>
      </w:r>
      <w:r w:rsidR="003C43CE" w:rsidRPr="004B1779">
        <w:rPr>
          <w:rFonts w:asciiTheme="minorEastAsia" w:hAnsiTheme="minorEastAsia" w:hint="eastAsia"/>
          <w:kern w:val="0"/>
        </w:rPr>
        <w:t>：</w:t>
      </w:r>
      <w:r w:rsidR="00A817FE" w:rsidRPr="004B1779">
        <w:rPr>
          <w:rFonts w:asciiTheme="minorEastAsia" w:hAnsiTheme="minorEastAsia" w:hint="eastAsia"/>
          <w:kern w:val="0"/>
        </w:rPr>
        <w:t xml:space="preserve">　</w:t>
      </w:r>
      <w:r w:rsidRPr="004B1779">
        <w:rPr>
          <w:rFonts w:asciiTheme="minorEastAsia" w:hAnsiTheme="minorEastAsia" w:hint="eastAsia"/>
          <w:kern w:val="0"/>
        </w:rPr>
        <w:t>ただ今の説明</w:t>
      </w:r>
      <w:r w:rsidR="00443D82" w:rsidRPr="004B1779">
        <w:rPr>
          <w:rFonts w:asciiTheme="minorEastAsia" w:hAnsiTheme="minorEastAsia" w:hint="eastAsia"/>
          <w:kern w:val="0"/>
        </w:rPr>
        <w:t>に</w:t>
      </w:r>
      <w:r w:rsidRPr="004B1779">
        <w:rPr>
          <w:rFonts w:asciiTheme="minorEastAsia" w:hAnsiTheme="minorEastAsia" w:hint="eastAsia"/>
          <w:kern w:val="0"/>
        </w:rPr>
        <w:t>対しまして、</w:t>
      </w:r>
      <w:r w:rsidR="00443D82" w:rsidRPr="004B1779">
        <w:rPr>
          <w:rFonts w:asciiTheme="minorEastAsia" w:hAnsiTheme="minorEastAsia" w:hint="eastAsia"/>
          <w:kern w:val="0"/>
        </w:rPr>
        <w:t>ご質問</w:t>
      </w:r>
      <w:r w:rsidRPr="004B1779">
        <w:rPr>
          <w:rFonts w:asciiTheme="minorEastAsia" w:hAnsiTheme="minorEastAsia" w:hint="eastAsia"/>
          <w:kern w:val="0"/>
        </w:rPr>
        <w:t>・ご意見など</w:t>
      </w:r>
      <w:r w:rsidR="00443D82" w:rsidRPr="004B1779">
        <w:rPr>
          <w:rFonts w:asciiTheme="minorEastAsia" w:hAnsiTheme="minorEastAsia" w:hint="eastAsia"/>
          <w:kern w:val="0"/>
        </w:rPr>
        <w:t>ございま</w:t>
      </w:r>
      <w:r w:rsidRPr="004B1779">
        <w:rPr>
          <w:rFonts w:asciiTheme="minorEastAsia" w:hAnsiTheme="minorEastAsia" w:hint="eastAsia"/>
          <w:kern w:val="0"/>
        </w:rPr>
        <w:t>せんでしょうか</w:t>
      </w:r>
      <w:r w:rsidR="00443D82" w:rsidRPr="004B1779">
        <w:rPr>
          <w:rFonts w:asciiTheme="minorEastAsia" w:hAnsiTheme="minorEastAsia" w:hint="eastAsia"/>
          <w:kern w:val="0"/>
        </w:rPr>
        <w:t>。</w:t>
      </w:r>
    </w:p>
    <w:p w:rsidR="00900050" w:rsidRPr="004B1779" w:rsidRDefault="00900050"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（特になし）</w:t>
      </w:r>
    </w:p>
    <w:p w:rsidR="001A486E" w:rsidRPr="004B1779" w:rsidRDefault="001A486E"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w:t>
      </w:r>
      <w:r w:rsidR="00A817FE" w:rsidRPr="004B1779">
        <w:rPr>
          <w:rFonts w:asciiTheme="minorEastAsia" w:hAnsiTheme="minorEastAsia" w:hint="eastAsia"/>
          <w:kern w:val="0"/>
        </w:rPr>
        <w:t xml:space="preserve">　</w:t>
      </w:r>
      <w:r w:rsidRPr="004B1779">
        <w:rPr>
          <w:rFonts w:asciiTheme="minorEastAsia" w:hAnsiTheme="minorEastAsia" w:hint="eastAsia"/>
          <w:kern w:val="0"/>
        </w:rPr>
        <w:t xml:space="preserve">　</w:t>
      </w:r>
      <w:r w:rsidR="00A817FE" w:rsidRPr="004B1779">
        <w:rPr>
          <w:rFonts w:asciiTheme="minorEastAsia" w:hAnsiTheme="minorEastAsia" w:hint="eastAsia"/>
          <w:kern w:val="0"/>
        </w:rPr>
        <w:t xml:space="preserve"> 　</w:t>
      </w:r>
      <w:r w:rsidRPr="004B1779">
        <w:rPr>
          <w:rFonts w:asciiTheme="minorEastAsia" w:hAnsiTheme="minorEastAsia" w:hint="eastAsia"/>
          <w:kern w:val="0"/>
        </w:rPr>
        <w:t>よろしいでしょうか。では、次に進めてまいります。</w:t>
      </w:r>
    </w:p>
    <w:p w:rsidR="00900050" w:rsidRPr="004B1779" w:rsidRDefault="00900050" w:rsidP="00BA2A6F">
      <w:pPr>
        <w:autoSpaceDE w:val="0"/>
        <w:autoSpaceDN w:val="0"/>
        <w:ind w:leftChars="100" w:left="1546" w:hangingChars="500" w:hanging="1288"/>
        <w:rPr>
          <w:rFonts w:asciiTheme="minorEastAsia" w:hAnsiTheme="minorEastAsia"/>
          <w:kern w:val="0"/>
        </w:rPr>
      </w:pPr>
    </w:p>
    <w:p w:rsidR="00900050" w:rsidRPr="004B1779" w:rsidRDefault="00900050" w:rsidP="00900050">
      <w:pPr>
        <w:pStyle w:val="a7"/>
        <w:numPr>
          <w:ilvl w:val="0"/>
          <w:numId w:val="9"/>
        </w:numPr>
        <w:autoSpaceDE w:val="0"/>
        <w:autoSpaceDN w:val="0"/>
        <w:ind w:leftChars="0"/>
        <w:rPr>
          <w:rFonts w:asciiTheme="minorEastAsia" w:hAnsiTheme="minorEastAsia"/>
          <w:b/>
          <w:u w:val="single"/>
        </w:rPr>
      </w:pPr>
      <w:bookmarkStart w:id="7" w:name="_Hlk126567986"/>
      <w:bookmarkEnd w:id="6"/>
      <w:r w:rsidRPr="004B1779">
        <w:rPr>
          <w:rFonts w:asciiTheme="minorEastAsia" w:hAnsiTheme="minorEastAsia" w:hint="eastAsia"/>
          <w:b/>
          <w:u w:val="single"/>
        </w:rPr>
        <w:t>令和３年度地域部活動推進事業における成果報告について</w:t>
      </w:r>
    </w:p>
    <w:p w:rsidR="00D84730" w:rsidRPr="004B1779" w:rsidRDefault="00D84730" w:rsidP="00D84730">
      <w:pPr>
        <w:autoSpaceDE w:val="0"/>
        <w:autoSpaceDN w:val="0"/>
        <w:ind w:left="259"/>
        <w:jc w:val="left"/>
        <w:rPr>
          <w:rFonts w:asciiTheme="minorEastAsia" w:hAnsiTheme="minorEastAsia"/>
          <w:b/>
        </w:rPr>
      </w:pPr>
      <w:r w:rsidRPr="004B1779">
        <w:rPr>
          <w:rFonts w:asciiTheme="minorEastAsia" w:hAnsiTheme="minorEastAsia" w:hint="eastAsia"/>
          <w:b/>
        </w:rPr>
        <w:t>上記項目について，別紙資料に基づき事務局より説明</w:t>
      </w:r>
    </w:p>
    <w:bookmarkEnd w:id="7"/>
    <w:p w:rsidR="00900050" w:rsidRPr="004B1779" w:rsidRDefault="00900050" w:rsidP="00BA2A6F">
      <w:pPr>
        <w:autoSpaceDE w:val="0"/>
        <w:autoSpaceDN w:val="0"/>
        <w:ind w:leftChars="100" w:left="1546" w:hangingChars="500" w:hanging="1288"/>
        <w:rPr>
          <w:rFonts w:asciiTheme="minorEastAsia" w:hAnsiTheme="minorEastAsia"/>
          <w:kern w:val="0"/>
        </w:rPr>
      </w:pPr>
    </w:p>
    <w:p w:rsidR="0027577F" w:rsidRPr="004B1779" w:rsidRDefault="0027577F" w:rsidP="0027577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A817FE" w:rsidRPr="004B1779">
        <w:rPr>
          <w:rFonts w:asciiTheme="minorEastAsia" w:hAnsiTheme="minorEastAsia" w:hint="eastAsia"/>
          <w:kern w:val="0"/>
        </w:rPr>
        <w:t xml:space="preserve">　</w:t>
      </w:r>
      <w:r w:rsidRPr="004B1779">
        <w:rPr>
          <w:rFonts w:asciiTheme="minorEastAsia" w:hAnsiTheme="minorEastAsia" w:hint="eastAsia"/>
          <w:kern w:val="0"/>
        </w:rPr>
        <w:t>この説明に対しまして、皆様からご質問・ご意見などございましたら</w:t>
      </w:r>
      <w:r w:rsidR="009B20F0" w:rsidRPr="004B1779">
        <w:rPr>
          <w:rFonts w:asciiTheme="minorEastAsia" w:hAnsiTheme="minorEastAsia" w:hint="eastAsia"/>
          <w:kern w:val="0"/>
        </w:rPr>
        <w:t>、</w:t>
      </w:r>
      <w:r w:rsidRPr="004B1779">
        <w:rPr>
          <w:rFonts w:asciiTheme="minorEastAsia" w:hAnsiTheme="minorEastAsia" w:hint="eastAsia"/>
          <w:kern w:val="0"/>
        </w:rPr>
        <w:t>お願いいたします。</w:t>
      </w:r>
    </w:p>
    <w:p w:rsidR="0027577F" w:rsidRPr="004B1779" w:rsidRDefault="00A817FE" w:rsidP="003B0C4E">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Ａ</w:t>
      </w:r>
      <w:r w:rsidR="0027577F" w:rsidRPr="004B1779">
        <w:rPr>
          <w:rFonts w:asciiTheme="minorEastAsia" w:hAnsiTheme="minorEastAsia" w:hint="eastAsia"/>
          <w:kern w:val="0"/>
        </w:rPr>
        <w:t>委員：</w:t>
      </w:r>
      <w:r w:rsidRPr="004B1779">
        <w:rPr>
          <w:rFonts w:asciiTheme="minorEastAsia" w:hAnsiTheme="minorEastAsia" w:hint="eastAsia"/>
          <w:kern w:val="0"/>
        </w:rPr>
        <w:t xml:space="preserve">　</w:t>
      </w:r>
      <w:r w:rsidR="0027577F" w:rsidRPr="004B1779">
        <w:rPr>
          <w:rFonts w:asciiTheme="minorEastAsia" w:hAnsiTheme="minorEastAsia" w:hint="eastAsia"/>
          <w:kern w:val="0"/>
        </w:rPr>
        <w:t>質問です</w:t>
      </w:r>
      <w:r w:rsidR="00DA3E4B" w:rsidRPr="004B1779">
        <w:rPr>
          <w:rFonts w:asciiTheme="minorEastAsia" w:hAnsiTheme="minorEastAsia" w:hint="eastAsia"/>
          <w:kern w:val="0"/>
        </w:rPr>
        <w:t>。</w:t>
      </w:r>
      <w:r w:rsidR="0027577F" w:rsidRPr="004B1779">
        <w:rPr>
          <w:rFonts w:asciiTheme="minorEastAsia" w:hAnsiTheme="minorEastAsia" w:hint="eastAsia"/>
          <w:kern w:val="0"/>
        </w:rPr>
        <w:t>実践研究の成果の</w:t>
      </w:r>
      <w:r w:rsidR="00DA3E4B" w:rsidRPr="004B1779">
        <w:rPr>
          <w:rFonts w:asciiTheme="minorEastAsia" w:hAnsiTheme="minorEastAsia" w:hint="eastAsia"/>
          <w:kern w:val="0"/>
        </w:rPr>
        <w:t>「</w:t>
      </w:r>
      <w:r w:rsidR="0027577F" w:rsidRPr="004B1779">
        <w:rPr>
          <w:rFonts w:asciiTheme="minorEastAsia" w:hAnsiTheme="minorEastAsia" w:hint="eastAsia"/>
          <w:kern w:val="0"/>
        </w:rPr>
        <w:t>③お仕事の都合上躊躇する</w:t>
      </w:r>
      <w:r w:rsidR="00DA3E4B" w:rsidRPr="004B1779">
        <w:rPr>
          <w:rFonts w:asciiTheme="minorEastAsia" w:hAnsiTheme="minorEastAsia" w:hint="eastAsia"/>
          <w:kern w:val="0"/>
        </w:rPr>
        <w:t>」</w:t>
      </w:r>
      <w:r w:rsidR="0027577F" w:rsidRPr="004B1779">
        <w:rPr>
          <w:rFonts w:asciiTheme="minorEastAsia" w:hAnsiTheme="minorEastAsia" w:hint="eastAsia"/>
          <w:kern w:val="0"/>
        </w:rPr>
        <w:t>、これは誰がですか。それを教えてください。</w:t>
      </w:r>
    </w:p>
    <w:p w:rsidR="00BF131A" w:rsidRPr="004B1779" w:rsidRDefault="0027577F" w:rsidP="00A817FE">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w:t>
      </w:r>
      <w:r w:rsidR="00A817FE" w:rsidRPr="004B1779">
        <w:rPr>
          <w:rFonts w:asciiTheme="minorEastAsia" w:hAnsiTheme="minorEastAsia" w:hint="eastAsia"/>
        </w:rPr>
        <w:t xml:space="preserve">　</w:t>
      </w:r>
      <w:r w:rsidRPr="004B1779">
        <w:rPr>
          <w:rFonts w:asciiTheme="minorEastAsia" w:hAnsiTheme="minorEastAsia" w:hint="eastAsia"/>
        </w:rPr>
        <w:t>はい。ありがとうございます。</w:t>
      </w:r>
    </w:p>
    <w:p w:rsidR="0027577F" w:rsidRPr="004B1779" w:rsidRDefault="0027577F" w:rsidP="00A817FE">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これは県から頂いたデータですので、どのような方がどのよう</w:t>
      </w:r>
      <w:r w:rsidRPr="004B1779">
        <w:rPr>
          <w:rFonts w:asciiTheme="minorEastAsia" w:hAnsiTheme="minorEastAsia" w:hint="eastAsia"/>
        </w:rPr>
        <w:lastRenderedPageBreak/>
        <w:t>なお仕事をされているかは、はっきりと分かりません</w:t>
      </w:r>
      <w:r w:rsidR="00DA3E4B" w:rsidRPr="004B1779">
        <w:rPr>
          <w:rFonts w:asciiTheme="minorEastAsia" w:hAnsiTheme="minorEastAsia" w:hint="eastAsia"/>
        </w:rPr>
        <w:t>。</w:t>
      </w:r>
      <w:r w:rsidRPr="004B1779">
        <w:rPr>
          <w:rFonts w:asciiTheme="minorEastAsia" w:hAnsiTheme="minorEastAsia" w:hint="eastAsia"/>
        </w:rPr>
        <w:t>お答えに</w:t>
      </w:r>
      <w:r w:rsidR="00DA3E4B" w:rsidRPr="004B1779">
        <w:rPr>
          <w:rFonts w:asciiTheme="minorEastAsia" w:hAnsiTheme="minorEastAsia" w:hint="eastAsia"/>
        </w:rPr>
        <w:t>繋がり</w:t>
      </w:r>
      <w:r w:rsidRPr="004B1779">
        <w:rPr>
          <w:rFonts w:asciiTheme="minorEastAsia" w:hAnsiTheme="minorEastAsia" w:hint="eastAsia"/>
        </w:rPr>
        <w:t>ませんが。</w:t>
      </w:r>
    </w:p>
    <w:p w:rsidR="0027577F" w:rsidRPr="004B1779" w:rsidRDefault="0027577F" w:rsidP="00A817FE">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教育長：　恐らくモデル事業の中で、土日の地域での指導に</w:t>
      </w:r>
      <w:r w:rsidR="003F2976" w:rsidRPr="004B1779">
        <w:rPr>
          <w:rFonts w:asciiTheme="minorEastAsia" w:hAnsiTheme="minorEastAsia" w:hint="eastAsia"/>
        </w:rPr>
        <w:t>関わっておられる方、</w:t>
      </w:r>
      <w:r w:rsidR="0071300E" w:rsidRPr="004B1779">
        <w:rPr>
          <w:rFonts w:asciiTheme="minorEastAsia" w:hAnsiTheme="minorEastAsia" w:hint="eastAsia"/>
        </w:rPr>
        <w:t>外部</w:t>
      </w:r>
      <w:r w:rsidR="003F2976" w:rsidRPr="004B1779">
        <w:rPr>
          <w:rFonts w:asciiTheme="minorEastAsia" w:hAnsiTheme="minorEastAsia" w:hint="eastAsia"/>
        </w:rPr>
        <w:t>指導者の方のご意見じゃないかと思います。</w:t>
      </w:r>
    </w:p>
    <w:p w:rsidR="003F2976" w:rsidRPr="004B1779" w:rsidRDefault="00A817FE" w:rsidP="00A817FE">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rPr>
        <w:t>Ａ</w:t>
      </w:r>
      <w:r w:rsidR="003F2976" w:rsidRPr="004B1779">
        <w:rPr>
          <w:rFonts w:asciiTheme="minorEastAsia" w:hAnsiTheme="minorEastAsia" w:hint="eastAsia"/>
        </w:rPr>
        <w:t>委員：　ありがとうございます。</w:t>
      </w:r>
    </w:p>
    <w:p w:rsidR="0027577F" w:rsidRPr="004B1779" w:rsidRDefault="003F2976"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A817FE" w:rsidRPr="004B1779">
        <w:rPr>
          <w:rFonts w:asciiTheme="minorEastAsia" w:hAnsiTheme="minorEastAsia" w:hint="eastAsia"/>
          <w:kern w:val="0"/>
        </w:rPr>
        <w:t xml:space="preserve">　</w:t>
      </w:r>
      <w:r w:rsidRPr="004B1779">
        <w:rPr>
          <w:rFonts w:asciiTheme="minorEastAsia" w:hAnsiTheme="minorEastAsia" w:hint="eastAsia"/>
          <w:kern w:val="0"/>
        </w:rPr>
        <w:t>ご質問ありがとうございました。他にございません</w:t>
      </w:r>
      <w:r w:rsidR="00DA3E4B" w:rsidRPr="004B1779">
        <w:rPr>
          <w:rFonts w:asciiTheme="minorEastAsia" w:hAnsiTheme="minorEastAsia" w:hint="eastAsia"/>
          <w:kern w:val="0"/>
        </w:rPr>
        <w:t>でしょうか</w:t>
      </w:r>
      <w:r w:rsidRPr="004B1779">
        <w:rPr>
          <w:rFonts w:asciiTheme="minorEastAsia" w:hAnsiTheme="minorEastAsia" w:hint="eastAsia"/>
          <w:kern w:val="0"/>
        </w:rPr>
        <w:t>。</w:t>
      </w:r>
    </w:p>
    <w:p w:rsidR="003F2976" w:rsidRPr="004B1779" w:rsidRDefault="00A817FE" w:rsidP="00A817FE">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Ｂ</w:t>
      </w:r>
      <w:r w:rsidR="003F2976" w:rsidRPr="004B1779">
        <w:rPr>
          <w:rFonts w:asciiTheme="minorEastAsia" w:hAnsiTheme="minorEastAsia" w:hint="eastAsia"/>
        </w:rPr>
        <w:t>委員：　いつもありがとうございます。</w:t>
      </w:r>
    </w:p>
    <w:p w:rsidR="00900050" w:rsidRPr="004B1779" w:rsidRDefault="003F2976" w:rsidP="003F2976">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rPr>
        <w:t>この薩摩川内市と与論町のモデル事業は、</w:t>
      </w:r>
      <w:r w:rsidR="00DA3E4B" w:rsidRPr="004B1779">
        <w:rPr>
          <w:rFonts w:asciiTheme="minorEastAsia" w:hAnsiTheme="minorEastAsia" w:hint="eastAsia"/>
        </w:rPr>
        <w:t>休日のみではなく、</w:t>
      </w:r>
      <w:r w:rsidRPr="004B1779">
        <w:rPr>
          <w:rFonts w:asciiTheme="minorEastAsia" w:hAnsiTheme="minorEastAsia" w:hint="eastAsia"/>
        </w:rPr>
        <w:t>平日も完全移行したモデルスタイルで運営されたということですか。</w:t>
      </w:r>
    </w:p>
    <w:p w:rsidR="003F2976" w:rsidRPr="004B1779" w:rsidRDefault="003F2976" w:rsidP="00A817FE">
      <w:pPr>
        <w:autoSpaceDE w:val="0"/>
        <w:autoSpaceDN w:val="0"/>
        <w:ind w:leftChars="300" w:left="1546" w:hangingChars="300" w:hanging="773"/>
        <w:rPr>
          <w:rFonts w:asciiTheme="minorEastAsia" w:hAnsiTheme="minorEastAsia"/>
          <w:kern w:val="0"/>
        </w:rPr>
      </w:pPr>
      <w:r w:rsidRPr="004B1779">
        <w:rPr>
          <w:rFonts w:asciiTheme="minorEastAsia" w:hAnsiTheme="minorEastAsia" w:hint="eastAsia"/>
          <w:kern w:val="0"/>
        </w:rPr>
        <w:t>参事：</w:t>
      </w:r>
      <w:r w:rsidR="00C00511" w:rsidRPr="004B1779">
        <w:rPr>
          <w:rFonts w:asciiTheme="minorEastAsia" w:hAnsiTheme="minorEastAsia" w:hint="eastAsia"/>
          <w:kern w:val="0"/>
        </w:rPr>
        <w:t xml:space="preserve">　</w:t>
      </w:r>
      <w:r w:rsidRPr="004B1779">
        <w:rPr>
          <w:rFonts w:asciiTheme="minorEastAsia" w:hAnsiTheme="minorEastAsia" w:hint="eastAsia"/>
          <w:kern w:val="0"/>
        </w:rPr>
        <w:t>はい。ありがとうございます。</w:t>
      </w:r>
    </w:p>
    <w:p w:rsidR="00C00511" w:rsidRPr="004B1779" w:rsidRDefault="00C00511" w:rsidP="003F2976">
      <w:pPr>
        <w:tabs>
          <w:tab w:val="left" w:pos="267"/>
        </w:tabs>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平日も行っているという報告はまだ受けておりませんので、休日のみ</w:t>
      </w:r>
      <w:r w:rsidR="003B0C4E" w:rsidRPr="004B1779">
        <w:rPr>
          <w:rFonts w:asciiTheme="minorEastAsia" w:hAnsiTheme="minorEastAsia" w:hint="eastAsia"/>
          <w:kern w:val="0"/>
        </w:rPr>
        <w:t>の</w:t>
      </w:r>
      <w:r w:rsidRPr="004B1779">
        <w:rPr>
          <w:rFonts w:asciiTheme="minorEastAsia" w:hAnsiTheme="minorEastAsia" w:hint="eastAsia"/>
          <w:kern w:val="0"/>
        </w:rPr>
        <w:t>実施になると思います。</w:t>
      </w:r>
    </w:p>
    <w:p w:rsidR="00FB2511" w:rsidRPr="004B1779" w:rsidRDefault="00A817FE" w:rsidP="00A817FE">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Ｂ</w:t>
      </w:r>
      <w:r w:rsidR="00C00511" w:rsidRPr="004B1779">
        <w:rPr>
          <w:rFonts w:asciiTheme="minorEastAsia" w:hAnsiTheme="minorEastAsia" w:hint="eastAsia"/>
          <w:kern w:val="0"/>
        </w:rPr>
        <w:t>委員：　そうです</w:t>
      </w:r>
      <w:r w:rsidR="00FB2511" w:rsidRPr="004B1779">
        <w:rPr>
          <w:rFonts w:asciiTheme="minorEastAsia" w:hAnsiTheme="minorEastAsia" w:hint="eastAsia"/>
          <w:kern w:val="0"/>
        </w:rPr>
        <w:t>よ</w:t>
      </w:r>
      <w:r w:rsidR="00C00511" w:rsidRPr="004B1779">
        <w:rPr>
          <w:rFonts w:asciiTheme="minorEastAsia" w:hAnsiTheme="minorEastAsia" w:hint="eastAsia"/>
          <w:kern w:val="0"/>
        </w:rPr>
        <w:t>ね。</w:t>
      </w:r>
      <w:r w:rsidR="00FB2511" w:rsidRPr="004B1779">
        <w:rPr>
          <w:rFonts w:asciiTheme="minorEastAsia" w:hAnsiTheme="minorEastAsia" w:hint="eastAsia"/>
          <w:kern w:val="0"/>
        </w:rPr>
        <w:t>「</w:t>
      </w:r>
      <w:r w:rsidR="00C00511" w:rsidRPr="004B1779">
        <w:rPr>
          <w:rFonts w:asciiTheme="minorEastAsia" w:hAnsiTheme="minorEastAsia" w:hint="eastAsia"/>
          <w:kern w:val="0"/>
        </w:rPr>
        <w:t>段階的にまずは休日から</w:t>
      </w:r>
      <w:r w:rsidR="00FB2511" w:rsidRPr="004B1779">
        <w:rPr>
          <w:rFonts w:asciiTheme="minorEastAsia" w:hAnsiTheme="minorEastAsia" w:hint="eastAsia"/>
          <w:kern w:val="0"/>
        </w:rPr>
        <w:t>」</w:t>
      </w:r>
      <w:r w:rsidR="00C00511" w:rsidRPr="004B1779">
        <w:rPr>
          <w:rFonts w:asciiTheme="minorEastAsia" w:hAnsiTheme="minorEastAsia" w:hint="eastAsia"/>
          <w:kern w:val="0"/>
        </w:rPr>
        <w:t>と</w:t>
      </w:r>
      <w:r w:rsidR="00FB2511" w:rsidRPr="004B1779">
        <w:rPr>
          <w:rFonts w:asciiTheme="minorEastAsia" w:hAnsiTheme="minorEastAsia" w:hint="eastAsia"/>
          <w:kern w:val="0"/>
        </w:rPr>
        <w:t>いうのが</w:t>
      </w:r>
      <w:r w:rsidR="00C00511" w:rsidRPr="004B1779">
        <w:rPr>
          <w:rFonts w:asciiTheme="minorEastAsia" w:hAnsiTheme="minorEastAsia" w:hint="eastAsia"/>
          <w:kern w:val="0"/>
        </w:rPr>
        <w:t>、スポーツ庁からも出ていると思います</w:t>
      </w:r>
      <w:r w:rsidR="00FB2511" w:rsidRPr="004B1779">
        <w:rPr>
          <w:rFonts w:asciiTheme="minorEastAsia" w:hAnsiTheme="minorEastAsia" w:hint="eastAsia"/>
          <w:kern w:val="0"/>
        </w:rPr>
        <w:t>。</w:t>
      </w:r>
    </w:p>
    <w:p w:rsidR="00FB2511" w:rsidRPr="004B1779" w:rsidRDefault="00C00511" w:rsidP="00FB2511">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ここに課題として「平日の指導に関わることができない」と書いてあるので、平日も来</w:t>
      </w:r>
      <w:r w:rsidR="009B20F0" w:rsidRPr="004B1779">
        <w:rPr>
          <w:rFonts w:asciiTheme="minorEastAsia" w:hAnsiTheme="minorEastAsia" w:hint="eastAsia"/>
          <w:kern w:val="0"/>
        </w:rPr>
        <w:t>ら</w:t>
      </w:r>
      <w:r w:rsidRPr="004B1779">
        <w:rPr>
          <w:rFonts w:asciiTheme="minorEastAsia" w:hAnsiTheme="minorEastAsia" w:hint="eastAsia"/>
          <w:kern w:val="0"/>
        </w:rPr>
        <w:t>れる時は来るというスタイルでされたのかどうかが</w:t>
      </w:r>
      <w:r w:rsidR="00FB2511" w:rsidRPr="004B1779">
        <w:rPr>
          <w:rFonts w:asciiTheme="minorEastAsia" w:hAnsiTheme="minorEastAsia" w:hint="eastAsia"/>
          <w:kern w:val="0"/>
        </w:rPr>
        <w:t>、</w:t>
      </w:r>
      <w:r w:rsidRPr="004B1779">
        <w:rPr>
          <w:rFonts w:asciiTheme="minorEastAsia" w:hAnsiTheme="minorEastAsia" w:hint="eastAsia"/>
          <w:kern w:val="0"/>
        </w:rPr>
        <w:t>見えませんでした。</w:t>
      </w:r>
    </w:p>
    <w:p w:rsidR="003F2976" w:rsidRPr="004B1779" w:rsidRDefault="00C00511" w:rsidP="00FB2511">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まずは休日の移行からというのは聞いていましたが、その辺が分かればありがたいと思います。以上です。</w:t>
      </w:r>
    </w:p>
    <w:p w:rsidR="00C00511" w:rsidRPr="004B1779" w:rsidRDefault="00C00511"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A817FE" w:rsidRPr="004B1779">
        <w:rPr>
          <w:rFonts w:asciiTheme="minorEastAsia" w:hAnsiTheme="minorEastAsia" w:hint="eastAsia"/>
          <w:kern w:val="0"/>
        </w:rPr>
        <w:t xml:space="preserve">　</w:t>
      </w:r>
      <w:r w:rsidRPr="004B1779">
        <w:rPr>
          <w:rFonts w:asciiTheme="minorEastAsia" w:hAnsiTheme="minorEastAsia" w:hint="eastAsia"/>
          <w:kern w:val="0"/>
        </w:rPr>
        <w:t>はい。</w:t>
      </w:r>
      <w:r w:rsidR="00FB2511" w:rsidRPr="004B1779">
        <w:rPr>
          <w:rFonts w:asciiTheme="minorEastAsia" w:hAnsiTheme="minorEastAsia" w:hint="eastAsia"/>
          <w:kern w:val="0"/>
        </w:rPr>
        <w:t>ご質問</w:t>
      </w:r>
      <w:r w:rsidRPr="004B1779">
        <w:rPr>
          <w:rFonts w:asciiTheme="minorEastAsia" w:hAnsiTheme="minorEastAsia" w:hint="eastAsia"/>
          <w:kern w:val="0"/>
        </w:rPr>
        <w:t>ありがとうございました。他にございませんでしょうか。</w:t>
      </w:r>
    </w:p>
    <w:p w:rsidR="00FB2511" w:rsidRPr="004B1779" w:rsidRDefault="00FB2511"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（特になし）</w:t>
      </w:r>
    </w:p>
    <w:p w:rsidR="00B90CB0" w:rsidRPr="004B1779" w:rsidRDefault="00B90CB0"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また関連がございましたら、どこでもご質問ください。</w:t>
      </w:r>
      <w:r w:rsidR="00FB2511" w:rsidRPr="004B1779">
        <w:rPr>
          <w:rFonts w:asciiTheme="minorEastAsia" w:hAnsiTheme="minorEastAsia" w:hint="eastAsia"/>
          <w:kern w:val="0"/>
        </w:rPr>
        <w:t>では一旦進めてまいります。</w:t>
      </w:r>
    </w:p>
    <w:p w:rsidR="003F2976" w:rsidRPr="004B1779" w:rsidRDefault="003F2976" w:rsidP="00BA2A6F">
      <w:pPr>
        <w:autoSpaceDE w:val="0"/>
        <w:autoSpaceDN w:val="0"/>
        <w:ind w:leftChars="100" w:left="1546" w:hangingChars="500" w:hanging="1288"/>
        <w:rPr>
          <w:rFonts w:asciiTheme="minorEastAsia" w:hAnsiTheme="minorEastAsia"/>
          <w:kern w:val="0"/>
        </w:rPr>
      </w:pPr>
    </w:p>
    <w:p w:rsidR="00B90CB0" w:rsidRPr="004B1779" w:rsidRDefault="00B90CB0" w:rsidP="00D66DB2">
      <w:pPr>
        <w:pStyle w:val="a7"/>
        <w:numPr>
          <w:ilvl w:val="0"/>
          <w:numId w:val="9"/>
        </w:numPr>
        <w:autoSpaceDE w:val="0"/>
        <w:autoSpaceDN w:val="0"/>
        <w:ind w:leftChars="0"/>
        <w:rPr>
          <w:rFonts w:asciiTheme="minorEastAsia" w:hAnsiTheme="minorEastAsia"/>
          <w:b/>
          <w:u w:val="single"/>
        </w:rPr>
      </w:pPr>
      <w:bookmarkStart w:id="8" w:name="_Hlk126674048"/>
      <w:r w:rsidRPr="004B1779">
        <w:rPr>
          <w:rFonts w:asciiTheme="minorEastAsia" w:hAnsiTheme="minorEastAsia" w:hint="eastAsia"/>
          <w:b/>
          <w:u w:val="single"/>
        </w:rPr>
        <w:t>令和６年度以降のモデル事業(案)について</w:t>
      </w:r>
    </w:p>
    <w:p w:rsidR="00B90CB0" w:rsidRPr="004B1779" w:rsidRDefault="00B90CB0" w:rsidP="00B90CB0">
      <w:pPr>
        <w:autoSpaceDE w:val="0"/>
        <w:autoSpaceDN w:val="0"/>
        <w:ind w:left="259"/>
        <w:jc w:val="left"/>
        <w:rPr>
          <w:rFonts w:asciiTheme="minorEastAsia" w:hAnsiTheme="minorEastAsia"/>
          <w:b/>
        </w:rPr>
      </w:pPr>
      <w:r w:rsidRPr="004B1779">
        <w:rPr>
          <w:rFonts w:asciiTheme="minorEastAsia" w:hAnsiTheme="minorEastAsia" w:hint="eastAsia"/>
          <w:b/>
        </w:rPr>
        <w:t>上記項目について，別紙資料に基づき事務局より説明</w:t>
      </w:r>
    </w:p>
    <w:bookmarkEnd w:id="8"/>
    <w:p w:rsidR="003F2976" w:rsidRPr="004B1779" w:rsidRDefault="003F2976" w:rsidP="00BA2A6F">
      <w:pPr>
        <w:autoSpaceDE w:val="0"/>
        <w:autoSpaceDN w:val="0"/>
        <w:ind w:leftChars="100" w:left="1546" w:hangingChars="500" w:hanging="1288"/>
        <w:rPr>
          <w:rFonts w:asciiTheme="minorEastAsia" w:hAnsiTheme="minorEastAsia"/>
          <w:kern w:val="0"/>
        </w:rPr>
      </w:pPr>
    </w:p>
    <w:p w:rsidR="00B90CB0" w:rsidRPr="004B1779" w:rsidRDefault="00B90CB0"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A817FE" w:rsidRPr="004B1779">
        <w:rPr>
          <w:rFonts w:asciiTheme="minorEastAsia" w:hAnsiTheme="minorEastAsia" w:hint="eastAsia"/>
          <w:kern w:val="0"/>
        </w:rPr>
        <w:t xml:space="preserve">　</w:t>
      </w:r>
      <w:r w:rsidR="00040551" w:rsidRPr="004B1779">
        <w:rPr>
          <w:rFonts w:asciiTheme="minorEastAsia" w:hAnsiTheme="minorEastAsia" w:hint="eastAsia"/>
          <w:kern w:val="0"/>
        </w:rPr>
        <w:t>ただ</w:t>
      </w:r>
      <w:r w:rsidR="00D66DB2" w:rsidRPr="004B1779">
        <w:rPr>
          <w:rFonts w:asciiTheme="minorEastAsia" w:hAnsiTheme="minorEastAsia" w:hint="eastAsia"/>
          <w:kern w:val="0"/>
        </w:rPr>
        <w:t>今の説明につきまして、ご質問・ご意見がございましたら、お願いいたします。</w:t>
      </w:r>
    </w:p>
    <w:p w:rsidR="00250F1E" w:rsidRPr="004B1779" w:rsidRDefault="00D66DB2" w:rsidP="00A817FE">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教育長：　少し補足をさせていただきたいと思います</w:t>
      </w:r>
      <w:r w:rsidR="00EB2FF7" w:rsidRPr="004B1779">
        <w:rPr>
          <w:rFonts w:asciiTheme="minorEastAsia" w:hAnsiTheme="minorEastAsia" w:hint="eastAsia"/>
          <w:kern w:val="0"/>
        </w:rPr>
        <w:t>。</w:t>
      </w:r>
    </w:p>
    <w:p w:rsidR="00250F1E" w:rsidRPr="004B1779" w:rsidRDefault="00D66DB2" w:rsidP="00250F1E">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この在り方検討委員会で議論をしていただく中で、後ほどアンケートも見ていただきますが、現時点における学校及び子ども達</w:t>
      </w:r>
      <w:r w:rsidRPr="004B1779">
        <w:rPr>
          <w:rFonts w:asciiTheme="minorEastAsia" w:hAnsiTheme="minorEastAsia" w:hint="eastAsia"/>
          <w:kern w:val="0"/>
        </w:rPr>
        <w:lastRenderedPageBreak/>
        <w:t>の</w:t>
      </w:r>
      <w:r w:rsidR="00250F1E" w:rsidRPr="004B1779">
        <w:rPr>
          <w:rFonts w:asciiTheme="minorEastAsia" w:hAnsiTheme="minorEastAsia" w:hint="eastAsia"/>
          <w:kern w:val="0"/>
        </w:rPr>
        <w:t>「</w:t>
      </w:r>
      <w:r w:rsidRPr="004B1779">
        <w:rPr>
          <w:rFonts w:asciiTheme="minorEastAsia" w:hAnsiTheme="minorEastAsia" w:hint="eastAsia"/>
          <w:kern w:val="0"/>
        </w:rPr>
        <w:t>考えていること・思い</w:t>
      </w:r>
      <w:r w:rsidR="00250F1E" w:rsidRPr="004B1779">
        <w:rPr>
          <w:rFonts w:asciiTheme="minorEastAsia" w:hAnsiTheme="minorEastAsia" w:hint="eastAsia"/>
          <w:kern w:val="0"/>
        </w:rPr>
        <w:t>」</w:t>
      </w:r>
      <w:r w:rsidRPr="004B1779">
        <w:rPr>
          <w:rFonts w:asciiTheme="minorEastAsia" w:hAnsiTheme="minorEastAsia" w:hint="eastAsia"/>
          <w:kern w:val="0"/>
        </w:rPr>
        <w:t>を把握したいと思って</w:t>
      </w:r>
      <w:r w:rsidR="00EB2FF7" w:rsidRPr="004B1779">
        <w:rPr>
          <w:rFonts w:asciiTheme="minorEastAsia" w:hAnsiTheme="minorEastAsia" w:hint="eastAsia"/>
          <w:kern w:val="0"/>
        </w:rPr>
        <w:t>おり</w:t>
      </w:r>
      <w:r w:rsidRPr="004B1779">
        <w:rPr>
          <w:rFonts w:asciiTheme="minorEastAsia" w:hAnsiTheme="minorEastAsia" w:hint="eastAsia"/>
          <w:kern w:val="0"/>
        </w:rPr>
        <w:t>ます。それを受けて</w:t>
      </w:r>
      <w:r w:rsidR="00EB2FF7" w:rsidRPr="004B1779">
        <w:rPr>
          <w:rFonts w:asciiTheme="minorEastAsia" w:hAnsiTheme="minorEastAsia" w:hint="eastAsia"/>
          <w:kern w:val="0"/>
        </w:rPr>
        <w:t>、</w:t>
      </w:r>
      <w:r w:rsidR="00250F1E" w:rsidRPr="004B1779">
        <w:rPr>
          <w:rFonts w:asciiTheme="minorEastAsia" w:hAnsiTheme="minorEastAsia" w:hint="eastAsia"/>
          <w:kern w:val="0"/>
        </w:rPr>
        <w:t>実際に</w:t>
      </w:r>
      <w:r w:rsidR="001F160A" w:rsidRPr="004B1779">
        <w:rPr>
          <w:rFonts w:asciiTheme="minorEastAsia" w:hAnsiTheme="minorEastAsia" w:hint="eastAsia"/>
          <w:kern w:val="0"/>
        </w:rPr>
        <w:t>今後、地域移行に向けて取り組んでいきますが、急にはできませんので、できそうなところからモデル的に</w:t>
      </w:r>
      <w:r w:rsidR="00C86455" w:rsidRPr="004B1779">
        <w:rPr>
          <w:rFonts w:asciiTheme="minorEastAsia" w:hAnsiTheme="minorEastAsia" w:hint="eastAsia"/>
          <w:kern w:val="0"/>
        </w:rPr>
        <w:t>行って</w:t>
      </w:r>
      <w:r w:rsidR="001F160A" w:rsidRPr="004B1779">
        <w:rPr>
          <w:rFonts w:asciiTheme="minorEastAsia" w:hAnsiTheme="minorEastAsia" w:hint="eastAsia"/>
          <w:kern w:val="0"/>
        </w:rPr>
        <w:t>い</w:t>
      </w:r>
      <w:r w:rsidR="00EB2FF7" w:rsidRPr="004B1779">
        <w:rPr>
          <w:rFonts w:asciiTheme="minorEastAsia" w:hAnsiTheme="minorEastAsia" w:hint="eastAsia"/>
          <w:kern w:val="0"/>
        </w:rPr>
        <w:t>こうと</w:t>
      </w:r>
      <w:r w:rsidR="001F160A" w:rsidRPr="004B1779">
        <w:rPr>
          <w:rFonts w:asciiTheme="minorEastAsia" w:hAnsiTheme="minorEastAsia" w:hint="eastAsia"/>
          <w:kern w:val="0"/>
        </w:rPr>
        <w:t>考えて</w:t>
      </w:r>
      <w:r w:rsidR="00250F1E" w:rsidRPr="004B1779">
        <w:rPr>
          <w:rFonts w:asciiTheme="minorEastAsia" w:hAnsiTheme="minorEastAsia" w:hint="eastAsia"/>
          <w:kern w:val="0"/>
        </w:rPr>
        <w:t>おり</w:t>
      </w:r>
      <w:r w:rsidR="001F160A" w:rsidRPr="004B1779">
        <w:rPr>
          <w:rFonts w:asciiTheme="minorEastAsia" w:hAnsiTheme="minorEastAsia" w:hint="eastAsia"/>
          <w:kern w:val="0"/>
        </w:rPr>
        <w:t>ます。それがモデル事業ということでございま</w:t>
      </w:r>
      <w:r w:rsidR="00C86455" w:rsidRPr="004B1779">
        <w:rPr>
          <w:rFonts w:asciiTheme="minorEastAsia" w:hAnsiTheme="minorEastAsia" w:hint="eastAsia"/>
          <w:kern w:val="0"/>
        </w:rPr>
        <w:t>す。</w:t>
      </w:r>
    </w:p>
    <w:p w:rsidR="00C86455" w:rsidRPr="004B1779" w:rsidRDefault="00EB2FF7" w:rsidP="00250F1E">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それ</w:t>
      </w:r>
      <w:r w:rsidR="009B20F0" w:rsidRPr="004B1779">
        <w:rPr>
          <w:rFonts w:asciiTheme="minorEastAsia" w:hAnsiTheme="minorEastAsia" w:hint="eastAsia"/>
          <w:kern w:val="0"/>
        </w:rPr>
        <w:t>を</w:t>
      </w:r>
      <w:r w:rsidR="00250F1E" w:rsidRPr="004B1779">
        <w:rPr>
          <w:rFonts w:asciiTheme="minorEastAsia" w:hAnsiTheme="minorEastAsia" w:hint="eastAsia"/>
          <w:kern w:val="0"/>
        </w:rPr>
        <w:t>「</w:t>
      </w:r>
      <w:r w:rsidR="001F160A" w:rsidRPr="004B1779">
        <w:rPr>
          <w:rFonts w:asciiTheme="minorEastAsia" w:hAnsiTheme="minorEastAsia" w:hint="eastAsia"/>
          <w:kern w:val="0"/>
        </w:rPr>
        <w:t>いつからできる</w:t>
      </w:r>
      <w:r w:rsidR="00250F1E" w:rsidRPr="004B1779">
        <w:rPr>
          <w:rFonts w:asciiTheme="minorEastAsia" w:hAnsiTheme="minorEastAsia" w:hint="eastAsia"/>
          <w:kern w:val="0"/>
        </w:rPr>
        <w:t>の</w:t>
      </w:r>
      <w:r w:rsidR="001F160A" w:rsidRPr="004B1779">
        <w:rPr>
          <w:rFonts w:asciiTheme="minorEastAsia" w:hAnsiTheme="minorEastAsia" w:hint="eastAsia"/>
          <w:kern w:val="0"/>
        </w:rPr>
        <w:t>か</w:t>
      </w:r>
      <w:r w:rsidR="00250F1E" w:rsidRPr="004B1779">
        <w:rPr>
          <w:rFonts w:asciiTheme="minorEastAsia" w:hAnsiTheme="minorEastAsia" w:hint="eastAsia"/>
          <w:kern w:val="0"/>
        </w:rPr>
        <w:t>」</w:t>
      </w:r>
      <w:r w:rsidR="001F160A" w:rsidRPr="004B1779">
        <w:rPr>
          <w:rFonts w:asciiTheme="minorEastAsia" w:hAnsiTheme="minorEastAsia" w:hint="eastAsia"/>
          <w:kern w:val="0"/>
        </w:rPr>
        <w:t>は</w:t>
      </w:r>
      <w:r w:rsidR="00C86455" w:rsidRPr="004B1779">
        <w:rPr>
          <w:rFonts w:asciiTheme="minorEastAsia" w:hAnsiTheme="minorEastAsia" w:hint="eastAsia"/>
          <w:kern w:val="0"/>
        </w:rPr>
        <w:t>、</w:t>
      </w:r>
      <w:r w:rsidR="001F160A" w:rsidRPr="004B1779">
        <w:rPr>
          <w:rFonts w:asciiTheme="minorEastAsia" w:hAnsiTheme="minorEastAsia" w:hint="eastAsia"/>
          <w:kern w:val="0"/>
        </w:rPr>
        <w:t>先程の</w:t>
      </w:r>
      <w:r w:rsidR="00250F1E" w:rsidRPr="004B1779">
        <w:rPr>
          <w:rFonts w:asciiTheme="minorEastAsia" w:hAnsiTheme="minorEastAsia" w:hint="eastAsia"/>
          <w:kern w:val="0"/>
        </w:rPr>
        <w:t>担当の</w:t>
      </w:r>
      <w:r w:rsidR="001F160A" w:rsidRPr="004B1779">
        <w:rPr>
          <w:rFonts w:asciiTheme="minorEastAsia" w:hAnsiTheme="minorEastAsia" w:hint="eastAsia"/>
          <w:kern w:val="0"/>
        </w:rPr>
        <w:t>説明では</w:t>
      </w:r>
      <w:r w:rsidR="00250F1E" w:rsidRPr="004B1779">
        <w:rPr>
          <w:rFonts w:asciiTheme="minorEastAsia" w:hAnsiTheme="minorEastAsia" w:hint="eastAsia"/>
          <w:kern w:val="0"/>
        </w:rPr>
        <w:t>、</w:t>
      </w:r>
      <w:r w:rsidR="001F160A" w:rsidRPr="004B1779">
        <w:rPr>
          <w:rFonts w:asciiTheme="minorEastAsia" w:hAnsiTheme="minorEastAsia" w:hint="eastAsia"/>
          <w:kern w:val="0"/>
        </w:rPr>
        <w:t>早ければ５年度の途中からということでございましたが、</w:t>
      </w:r>
      <w:r w:rsidR="00250F1E" w:rsidRPr="004B1779">
        <w:rPr>
          <w:rFonts w:asciiTheme="minorEastAsia" w:hAnsiTheme="minorEastAsia" w:hint="eastAsia"/>
          <w:kern w:val="0"/>
        </w:rPr>
        <w:t>この</w:t>
      </w:r>
      <w:r w:rsidR="001F160A" w:rsidRPr="004B1779">
        <w:rPr>
          <w:rFonts w:asciiTheme="minorEastAsia" w:hAnsiTheme="minorEastAsia" w:hint="eastAsia"/>
          <w:kern w:val="0"/>
        </w:rPr>
        <w:t>検討委員会が今日</w:t>
      </w:r>
      <w:r w:rsidR="00C86455" w:rsidRPr="004B1779">
        <w:rPr>
          <w:rFonts w:asciiTheme="minorEastAsia" w:hAnsiTheme="minorEastAsia" w:hint="eastAsia"/>
          <w:kern w:val="0"/>
        </w:rPr>
        <w:t>で</w:t>
      </w:r>
      <w:r w:rsidR="001F160A" w:rsidRPr="004B1779">
        <w:rPr>
          <w:rFonts w:asciiTheme="minorEastAsia" w:hAnsiTheme="minorEastAsia" w:hint="eastAsia"/>
          <w:kern w:val="0"/>
        </w:rPr>
        <w:t>２回目、あと来年度に２回</w:t>
      </w:r>
      <w:r w:rsidR="00C86455" w:rsidRPr="004B1779">
        <w:rPr>
          <w:rFonts w:asciiTheme="minorEastAsia" w:hAnsiTheme="minorEastAsia" w:hint="eastAsia"/>
          <w:kern w:val="0"/>
        </w:rPr>
        <w:t>行う</w:t>
      </w:r>
      <w:r w:rsidR="001F160A" w:rsidRPr="004B1779">
        <w:rPr>
          <w:rFonts w:asciiTheme="minorEastAsia" w:hAnsiTheme="minorEastAsia" w:hint="eastAsia"/>
          <w:kern w:val="0"/>
        </w:rPr>
        <w:t>中で、その辺りを十分に検討しながら、実際にモデル事業に入って行く段階で、協議会に切り替え</w:t>
      </w:r>
      <w:r w:rsidR="000D39BF" w:rsidRPr="004B1779">
        <w:rPr>
          <w:rFonts w:asciiTheme="minorEastAsia" w:hAnsiTheme="minorEastAsia" w:hint="eastAsia"/>
          <w:kern w:val="0"/>
        </w:rPr>
        <w:t>て</w:t>
      </w:r>
      <w:r w:rsidRPr="004B1779">
        <w:rPr>
          <w:rFonts w:asciiTheme="minorEastAsia" w:hAnsiTheme="minorEastAsia" w:hint="eastAsia"/>
          <w:kern w:val="0"/>
        </w:rPr>
        <w:t>、</w:t>
      </w:r>
      <w:r w:rsidR="001F160A" w:rsidRPr="004B1779">
        <w:rPr>
          <w:rFonts w:asciiTheme="minorEastAsia" w:hAnsiTheme="minorEastAsia" w:hint="eastAsia"/>
          <w:kern w:val="0"/>
        </w:rPr>
        <w:t>具体的に推進する組織に替えていきたいと思っています。現在は</w:t>
      </w:r>
      <w:r w:rsidR="00250F1E" w:rsidRPr="004B1779">
        <w:rPr>
          <w:rFonts w:asciiTheme="minorEastAsia" w:hAnsiTheme="minorEastAsia" w:hint="eastAsia"/>
          <w:kern w:val="0"/>
        </w:rPr>
        <w:t>「</w:t>
      </w:r>
      <w:r w:rsidR="001F160A" w:rsidRPr="004B1779">
        <w:rPr>
          <w:rFonts w:asciiTheme="minorEastAsia" w:hAnsiTheme="minorEastAsia" w:hint="eastAsia"/>
          <w:kern w:val="0"/>
        </w:rPr>
        <w:t>現状を見て検討をする会</w:t>
      </w:r>
      <w:r w:rsidR="00250F1E" w:rsidRPr="004B1779">
        <w:rPr>
          <w:rFonts w:asciiTheme="minorEastAsia" w:hAnsiTheme="minorEastAsia" w:hint="eastAsia"/>
          <w:kern w:val="0"/>
        </w:rPr>
        <w:t>」</w:t>
      </w:r>
      <w:r w:rsidR="001F160A" w:rsidRPr="004B1779">
        <w:rPr>
          <w:rFonts w:asciiTheme="minorEastAsia" w:hAnsiTheme="minorEastAsia" w:hint="eastAsia"/>
          <w:kern w:val="0"/>
        </w:rPr>
        <w:t>とご理解いただきたいと思います。</w:t>
      </w:r>
    </w:p>
    <w:p w:rsidR="00C86455" w:rsidRPr="004B1779" w:rsidRDefault="001F160A" w:rsidP="00C86455">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従いまして</w:t>
      </w:r>
      <w:r w:rsidR="00064C27" w:rsidRPr="004B1779">
        <w:rPr>
          <w:rFonts w:asciiTheme="minorEastAsia" w:hAnsiTheme="minorEastAsia" w:hint="eastAsia"/>
          <w:kern w:val="0"/>
        </w:rPr>
        <w:t>、</w:t>
      </w:r>
      <w:r w:rsidRPr="004B1779">
        <w:rPr>
          <w:rFonts w:asciiTheme="minorEastAsia" w:hAnsiTheme="minorEastAsia" w:hint="eastAsia"/>
          <w:kern w:val="0"/>
        </w:rPr>
        <w:t>ただ今の説明の中で</w:t>
      </w:r>
      <w:r w:rsidR="00250F1E" w:rsidRPr="004B1779">
        <w:rPr>
          <w:rFonts w:asciiTheme="minorEastAsia" w:hAnsiTheme="minorEastAsia" w:hint="eastAsia"/>
          <w:kern w:val="0"/>
        </w:rPr>
        <w:t>「</w:t>
      </w:r>
      <w:r w:rsidR="00064C27" w:rsidRPr="004B1779">
        <w:rPr>
          <w:rFonts w:asciiTheme="minorEastAsia" w:hAnsiTheme="minorEastAsia" w:hint="eastAsia"/>
          <w:kern w:val="0"/>
        </w:rPr>
        <w:t>検証事項</w:t>
      </w:r>
      <w:r w:rsidR="00250F1E" w:rsidRPr="004B1779">
        <w:rPr>
          <w:rFonts w:asciiTheme="minorEastAsia" w:hAnsiTheme="minorEastAsia" w:hint="eastAsia"/>
          <w:kern w:val="0"/>
        </w:rPr>
        <w:t>」</w:t>
      </w:r>
      <w:r w:rsidR="00C86455" w:rsidRPr="004B1779">
        <w:rPr>
          <w:rFonts w:asciiTheme="minorEastAsia" w:hAnsiTheme="minorEastAsia" w:hint="eastAsia"/>
          <w:kern w:val="0"/>
        </w:rPr>
        <w:t>と</w:t>
      </w:r>
      <w:r w:rsidR="00064C27" w:rsidRPr="004B1779">
        <w:rPr>
          <w:rFonts w:asciiTheme="minorEastAsia" w:hAnsiTheme="minorEastAsia" w:hint="eastAsia"/>
          <w:kern w:val="0"/>
        </w:rPr>
        <w:t>ありましたが、これはモデル事業を</w:t>
      </w:r>
      <w:r w:rsidR="00C86455" w:rsidRPr="004B1779">
        <w:rPr>
          <w:rFonts w:asciiTheme="minorEastAsia" w:hAnsiTheme="minorEastAsia" w:hint="eastAsia"/>
          <w:kern w:val="0"/>
        </w:rPr>
        <w:t>行い</w:t>
      </w:r>
      <w:r w:rsidR="00064C27" w:rsidRPr="004B1779">
        <w:rPr>
          <w:rFonts w:asciiTheme="minorEastAsia" w:hAnsiTheme="minorEastAsia" w:hint="eastAsia"/>
          <w:kern w:val="0"/>
        </w:rPr>
        <w:t>ながら検証してい</w:t>
      </w:r>
      <w:r w:rsidR="00C86455" w:rsidRPr="004B1779">
        <w:rPr>
          <w:rFonts w:asciiTheme="minorEastAsia" w:hAnsiTheme="minorEastAsia" w:hint="eastAsia"/>
          <w:kern w:val="0"/>
        </w:rPr>
        <w:t>くことになります。</w:t>
      </w:r>
      <w:r w:rsidR="00064C27" w:rsidRPr="004B1779">
        <w:rPr>
          <w:rFonts w:asciiTheme="minorEastAsia" w:hAnsiTheme="minorEastAsia" w:hint="eastAsia"/>
          <w:kern w:val="0"/>
        </w:rPr>
        <w:t>こういうことを検証</w:t>
      </w:r>
      <w:r w:rsidR="009B20F0" w:rsidRPr="004B1779">
        <w:rPr>
          <w:rFonts w:asciiTheme="minorEastAsia" w:hAnsiTheme="minorEastAsia" w:hint="eastAsia"/>
          <w:kern w:val="0"/>
        </w:rPr>
        <w:t>するた</w:t>
      </w:r>
      <w:r w:rsidR="00064C27" w:rsidRPr="004B1779">
        <w:rPr>
          <w:rFonts w:asciiTheme="minorEastAsia" w:hAnsiTheme="minorEastAsia" w:hint="eastAsia"/>
          <w:kern w:val="0"/>
        </w:rPr>
        <w:t>めに</w:t>
      </w:r>
      <w:r w:rsidR="00C86455" w:rsidRPr="004B1779">
        <w:rPr>
          <w:rFonts w:asciiTheme="minorEastAsia" w:hAnsiTheme="minorEastAsia" w:hint="eastAsia"/>
          <w:kern w:val="0"/>
        </w:rPr>
        <w:t>、</w:t>
      </w:r>
      <w:r w:rsidR="00064C27" w:rsidRPr="004B1779">
        <w:rPr>
          <w:rFonts w:asciiTheme="minorEastAsia" w:hAnsiTheme="minorEastAsia" w:hint="eastAsia"/>
          <w:kern w:val="0"/>
        </w:rPr>
        <w:t>モデル的に始めてい</w:t>
      </w:r>
      <w:r w:rsidR="00C86455" w:rsidRPr="004B1779">
        <w:rPr>
          <w:rFonts w:asciiTheme="minorEastAsia" w:hAnsiTheme="minorEastAsia" w:hint="eastAsia"/>
          <w:kern w:val="0"/>
        </w:rPr>
        <w:t>く</w:t>
      </w:r>
      <w:r w:rsidR="00250F1E" w:rsidRPr="004B1779">
        <w:rPr>
          <w:rFonts w:asciiTheme="minorEastAsia" w:hAnsiTheme="minorEastAsia" w:hint="eastAsia"/>
          <w:kern w:val="0"/>
        </w:rPr>
        <w:t>、</w:t>
      </w:r>
      <w:r w:rsidR="00C86455" w:rsidRPr="004B1779">
        <w:rPr>
          <w:rFonts w:asciiTheme="minorEastAsia" w:hAnsiTheme="minorEastAsia" w:hint="eastAsia"/>
          <w:kern w:val="0"/>
        </w:rPr>
        <w:t>と</w:t>
      </w:r>
      <w:r w:rsidR="00064C27" w:rsidRPr="004B1779">
        <w:rPr>
          <w:rFonts w:asciiTheme="minorEastAsia" w:hAnsiTheme="minorEastAsia" w:hint="eastAsia"/>
          <w:kern w:val="0"/>
        </w:rPr>
        <w:t>ご理解いただければ</w:t>
      </w:r>
      <w:r w:rsidR="00250F1E" w:rsidRPr="004B1779">
        <w:rPr>
          <w:rFonts w:asciiTheme="minorEastAsia" w:hAnsiTheme="minorEastAsia" w:hint="eastAsia"/>
          <w:kern w:val="0"/>
        </w:rPr>
        <w:t>ありがたい</w:t>
      </w:r>
      <w:r w:rsidR="00064C27" w:rsidRPr="004B1779">
        <w:rPr>
          <w:rFonts w:asciiTheme="minorEastAsia" w:hAnsiTheme="minorEastAsia" w:hint="eastAsia"/>
          <w:kern w:val="0"/>
        </w:rPr>
        <w:t>と思います。</w:t>
      </w:r>
    </w:p>
    <w:p w:rsidR="00D66DB2" w:rsidRPr="004B1779" w:rsidRDefault="00064C27" w:rsidP="00C86455">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具体的なイメージが見えないとなかなかご意見も出しにくいとは思いますが、そういう疑問点も含めまして</w:t>
      </w:r>
      <w:r w:rsidR="00250F1E" w:rsidRPr="004B1779">
        <w:rPr>
          <w:rFonts w:asciiTheme="minorEastAsia" w:hAnsiTheme="minorEastAsia" w:hint="eastAsia"/>
          <w:kern w:val="0"/>
        </w:rPr>
        <w:t>、いろいろ</w:t>
      </w:r>
      <w:r w:rsidRPr="004B1779">
        <w:rPr>
          <w:rFonts w:asciiTheme="minorEastAsia" w:hAnsiTheme="minorEastAsia" w:hint="eastAsia"/>
          <w:kern w:val="0"/>
        </w:rPr>
        <w:t>ご意見を出していただければ大変ありがたいと思います。</w:t>
      </w:r>
    </w:p>
    <w:p w:rsidR="00064C27" w:rsidRPr="004B1779" w:rsidRDefault="00064C27" w:rsidP="00D66DB2">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A817FE" w:rsidRPr="004B1779">
        <w:rPr>
          <w:rFonts w:asciiTheme="minorEastAsia" w:hAnsiTheme="minorEastAsia" w:hint="eastAsia"/>
          <w:kern w:val="0"/>
        </w:rPr>
        <w:t xml:space="preserve">　</w:t>
      </w:r>
      <w:r w:rsidR="000D39BF" w:rsidRPr="004B1779">
        <w:rPr>
          <w:rFonts w:asciiTheme="minorEastAsia" w:hAnsiTheme="minorEastAsia" w:hint="eastAsia"/>
          <w:kern w:val="0"/>
        </w:rPr>
        <w:t>ありがとうございました。今の教育長からの補足説明を伺った</w:t>
      </w:r>
      <w:r w:rsidR="006F4F0D" w:rsidRPr="004B1779">
        <w:rPr>
          <w:rFonts w:asciiTheme="minorEastAsia" w:hAnsiTheme="minorEastAsia" w:hint="eastAsia"/>
          <w:kern w:val="0"/>
        </w:rPr>
        <w:t>上</w:t>
      </w:r>
      <w:r w:rsidR="000D39BF" w:rsidRPr="004B1779">
        <w:rPr>
          <w:rFonts w:asciiTheme="minorEastAsia" w:hAnsiTheme="minorEastAsia" w:hint="eastAsia"/>
          <w:kern w:val="0"/>
        </w:rPr>
        <w:t>で、ご質問・ご意見等ございましたらお願いいたします。</w:t>
      </w:r>
    </w:p>
    <w:p w:rsidR="006F2C3A" w:rsidRPr="004B1779" w:rsidRDefault="00A817FE"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Ｃ</w:t>
      </w:r>
      <w:r w:rsidR="006F2C3A" w:rsidRPr="004B1779">
        <w:rPr>
          <w:rFonts w:asciiTheme="minorEastAsia" w:hAnsiTheme="minorEastAsia" w:hint="eastAsia"/>
          <w:kern w:val="0"/>
        </w:rPr>
        <w:t>委員：　１点確認をさせていただきたいです。令和６年度以降のモデル事業の欄の目的に「令和８年度からの部活動の休日における地域移行に向けて」という「休日に</w:t>
      </w:r>
      <w:r w:rsidR="006F4F0D" w:rsidRPr="004B1779">
        <w:rPr>
          <w:rFonts w:asciiTheme="minorEastAsia" w:hAnsiTheme="minorEastAsia" w:hint="eastAsia"/>
          <w:kern w:val="0"/>
        </w:rPr>
        <w:t>おける</w:t>
      </w:r>
      <w:r w:rsidR="006F2C3A" w:rsidRPr="004B1779">
        <w:rPr>
          <w:rFonts w:asciiTheme="minorEastAsia" w:hAnsiTheme="minorEastAsia" w:hint="eastAsia"/>
          <w:kern w:val="0"/>
        </w:rPr>
        <w:t>」という言葉が入っていますが、前頂いたアンケートの素案の中には「平日移行」も書かれています。</w:t>
      </w:r>
    </w:p>
    <w:p w:rsidR="00B90CB0" w:rsidRPr="004B1779" w:rsidRDefault="006F4F0D" w:rsidP="006F2C3A">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これは「</w:t>
      </w:r>
      <w:r w:rsidR="006F2C3A" w:rsidRPr="004B1779">
        <w:rPr>
          <w:rFonts w:asciiTheme="minorEastAsia" w:hAnsiTheme="minorEastAsia" w:hint="eastAsia"/>
          <w:kern w:val="0"/>
        </w:rPr>
        <w:t>当面、休日における地域移行</w:t>
      </w:r>
      <w:r w:rsidRPr="004B1779">
        <w:rPr>
          <w:rFonts w:asciiTheme="minorEastAsia" w:hAnsiTheme="minorEastAsia" w:hint="eastAsia"/>
          <w:kern w:val="0"/>
        </w:rPr>
        <w:t>という形</w:t>
      </w:r>
      <w:r w:rsidR="006F2C3A" w:rsidRPr="004B1779">
        <w:rPr>
          <w:rFonts w:asciiTheme="minorEastAsia" w:hAnsiTheme="minorEastAsia" w:hint="eastAsia"/>
          <w:kern w:val="0"/>
        </w:rPr>
        <w:t>でいく</w:t>
      </w:r>
      <w:r w:rsidRPr="004B1779">
        <w:rPr>
          <w:rFonts w:asciiTheme="minorEastAsia" w:hAnsiTheme="minorEastAsia" w:hint="eastAsia"/>
          <w:kern w:val="0"/>
        </w:rPr>
        <w:t>」</w:t>
      </w:r>
      <w:r w:rsidR="006F2C3A" w:rsidRPr="004B1779">
        <w:rPr>
          <w:rFonts w:asciiTheme="minorEastAsia" w:hAnsiTheme="minorEastAsia" w:hint="eastAsia"/>
          <w:kern w:val="0"/>
        </w:rPr>
        <w:t>と受け止めてよろしいですか。最初から平日も休日もとすると混乱するので、今ここで話題になっているのは</w:t>
      </w:r>
      <w:r w:rsidR="00FB1924" w:rsidRPr="004B1779">
        <w:rPr>
          <w:rFonts w:asciiTheme="minorEastAsia" w:hAnsiTheme="minorEastAsia" w:hint="eastAsia"/>
          <w:kern w:val="0"/>
        </w:rPr>
        <w:t>、</w:t>
      </w:r>
      <w:r w:rsidR="00053C62" w:rsidRPr="004B1779">
        <w:rPr>
          <w:rFonts w:asciiTheme="minorEastAsia" w:hAnsiTheme="minorEastAsia" w:hint="eastAsia"/>
          <w:kern w:val="0"/>
        </w:rPr>
        <w:t>「</w:t>
      </w:r>
      <w:r w:rsidR="006F2C3A" w:rsidRPr="004B1779">
        <w:rPr>
          <w:rFonts w:asciiTheme="minorEastAsia" w:hAnsiTheme="minorEastAsia" w:hint="eastAsia"/>
          <w:kern w:val="0"/>
        </w:rPr>
        <w:t>当面休日からということで、段階的に広げていく</w:t>
      </w:r>
      <w:r w:rsidR="00053C62" w:rsidRPr="004B1779">
        <w:rPr>
          <w:rFonts w:asciiTheme="minorEastAsia" w:hAnsiTheme="minorEastAsia" w:hint="eastAsia"/>
          <w:kern w:val="0"/>
        </w:rPr>
        <w:t>」</w:t>
      </w:r>
      <w:r w:rsidR="006F2C3A" w:rsidRPr="004B1779">
        <w:rPr>
          <w:rFonts w:asciiTheme="minorEastAsia" w:hAnsiTheme="minorEastAsia" w:hint="eastAsia"/>
          <w:kern w:val="0"/>
        </w:rPr>
        <w:t>という理解でよいか、確認をさせていただきたいです。</w:t>
      </w:r>
      <w:r w:rsidR="00FB1924" w:rsidRPr="004B1779">
        <w:rPr>
          <w:rFonts w:asciiTheme="minorEastAsia" w:hAnsiTheme="minorEastAsia" w:hint="eastAsia"/>
          <w:kern w:val="0"/>
        </w:rPr>
        <w:t>以上です。</w:t>
      </w:r>
    </w:p>
    <w:p w:rsidR="00FB1924" w:rsidRPr="004B1779" w:rsidRDefault="00FB1924" w:rsidP="00026DD9">
      <w:pPr>
        <w:autoSpaceDE w:val="0"/>
        <w:autoSpaceDN w:val="0"/>
        <w:ind w:firstLineChars="300" w:firstLine="773"/>
        <w:rPr>
          <w:rFonts w:asciiTheme="minorEastAsia" w:hAnsiTheme="minorEastAsia"/>
          <w:kern w:val="0"/>
        </w:rPr>
      </w:pPr>
      <w:r w:rsidRPr="004B1779">
        <w:rPr>
          <w:rFonts w:asciiTheme="minorEastAsia" w:hAnsiTheme="minorEastAsia" w:hint="eastAsia"/>
          <w:kern w:val="0"/>
        </w:rPr>
        <w:t>参事：　はい。ありがとうございます。</w:t>
      </w:r>
    </w:p>
    <w:p w:rsidR="00FB1924" w:rsidRPr="004B1779" w:rsidRDefault="00FB1924" w:rsidP="00FB1924">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今、ご質問いただいたように、当面休日からということで、可能であれば平日にも繋げていくという</w:t>
      </w:r>
      <w:r w:rsidR="004B1779" w:rsidRPr="004B1779">
        <w:rPr>
          <w:rFonts w:asciiTheme="minorEastAsia" w:hAnsiTheme="minorEastAsia" w:hint="eastAsia"/>
          <w:kern w:val="0"/>
        </w:rPr>
        <w:t>予定</w:t>
      </w:r>
      <w:r w:rsidRPr="004B1779">
        <w:rPr>
          <w:rFonts w:asciiTheme="minorEastAsia" w:hAnsiTheme="minorEastAsia" w:hint="eastAsia"/>
          <w:kern w:val="0"/>
        </w:rPr>
        <w:t>でおりますので、よろ</w:t>
      </w:r>
      <w:r w:rsidRPr="004B1779">
        <w:rPr>
          <w:rFonts w:asciiTheme="minorEastAsia" w:hAnsiTheme="minorEastAsia" w:hint="eastAsia"/>
          <w:kern w:val="0"/>
        </w:rPr>
        <w:lastRenderedPageBreak/>
        <w:t>しくお願いします。</w:t>
      </w:r>
    </w:p>
    <w:p w:rsidR="00B90CB0"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Ａ</w:t>
      </w:r>
      <w:r w:rsidR="00FB1924" w:rsidRPr="004B1779">
        <w:rPr>
          <w:rFonts w:asciiTheme="minorEastAsia" w:hAnsiTheme="minorEastAsia" w:hint="eastAsia"/>
          <w:kern w:val="0"/>
        </w:rPr>
        <w:t>委員：　２点ほどございます。</w:t>
      </w:r>
    </w:p>
    <w:p w:rsidR="00FB1924" w:rsidRPr="004B1779" w:rsidRDefault="00FB1924"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まず、そもそも</w:t>
      </w:r>
      <w:r w:rsidR="004B5F7B" w:rsidRPr="004B1779">
        <w:rPr>
          <w:rFonts w:asciiTheme="minorEastAsia" w:hAnsiTheme="minorEastAsia" w:hint="eastAsia"/>
          <w:kern w:val="0"/>
        </w:rPr>
        <w:t>「</w:t>
      </w:r>
      <w:r w:rsidRPr="004B1779">
        <w:rPr>
          <w:rFonts w:asciiTheme="minorEastAsia" w:hAnsiTheme="minorEastAsia" w:hint="eastAsia"/>
          <w:kern w:val="0"/>
        </w:rPr>
        <w:t>各中学校でどんな部活動にするか</w:t>
      </w:r>
      <w:r w:rsidR="004B5F7B" w:rsidRPr="004B1779">
        <w:rPr>
          <w:rFonts w:asciiTheme="minorEastAsia" w:hAnsiTheme="minorEastAsia" w:hint="eastAsia"/>
          <w:kern w:val="0"/>
        </w:rPr>
        <w:t>」</w:t>
      </w:r>
      <w:r w:rsidRPr="004B1779">
        <w:rPr>
          <w:rFonts w:asciiTheme="minorEastAsia" w:hAnsiTheme="minorEastAsia" w:hint="eastAsia"/>
          <w:kern w:val="0"/>
        </w:rPr>
        <w:t>と言った時に、たぶん教員が</w:t>
      </w:r>
      <w:r w:rsidR="004B5F7B" w:rsidRPr="004B1779">
        <w:rPr>
          <w:rFonts w:asciiTheme="minorEastAsia" w:hAnsiTheme="minorEastAsia" w:hint="eastAsia"/>
          <w:kern w:val="0"/>
        </w:rPr>
        <w:t>「</w:t>
      </w:r>
      <w:r w:rsidRPr="004B1779">
        <w:rPr>
          <w:rFonts w:asciiTheme="minorEastAsia" w:hAnsiTheme="minorEastAsia" w:hint="eastAsia"/>
          <w:kern w:val="0"/>
        </w:rPr>
        <w:t>こういうグループを作って</w:t>
      </w:r>
      <w:r w:rsidR="00C112B1" w:rsidRPr="004B1779">
        <w:rPr>
          <w:rFonts w:asciiTheme="minorEastAsia" w:hAnsiTheme="minorEastAsia" w:hint="eastAsia"/>
          <w:kern w:val="0"/>
        </w:rPr>
        <w:t>部活動をしよう</w:t>
      </w:r>
      <w:r w:rsidR="004B5F7B" w:rsidRPr="004B1779">
        <w:rPr>
          <w:rFonts w:asciiTheme="minorEastAsia" w:hAnsiTheme="minorEastAsia" w:hint="eastAsia"/>
          <w:kern w:val="0"/>
        </w:rPr>
        <w:t>」</w:t>
      </w:r>
      <w:r w:rsidR="00C112B1" w:rsidRPr="004B1779">
        <w:rPr>
          <w:rFonts w:asciiTheme="minorEastAsia" w:hAnsiTheme="minorEastAsia" w:hint="eastAsia"/>
          <w:kern w:val="0"/>
        </w:rPr>
        <w:t>という意識があったのではないかと</w:t>
      </w:r>
      <w:r w:rsidR="004B5F7B" w:rsidRPr="004B1779">
        <w:rPr>
          <w:rFonts w:asciiTheme="minorEastAsia" w:hAnsiTheme="minorEastAsia" w:hint="eastAsia"/>
          <w:kern w:val="0"/>
        </w:rPr>
        <w:t>思います。</w:t>
      </w:r>
      <w:r w:rsidR="00C112B1" w:rsidRPr="004B1779">
        <w:rPr>
          <w:rFonts w:asciiTheme="minorEastAsia" w:hAnsiTheme="minorEastAsia" w:hint="eastAsia"/>
          <w:kern w:val="0"/>
        </w:rPr>
        <w:t>校長先生が</w:t>
      </w:r>
      <w:r w:rsidR="004B5F7B" w:rsidRPr="004B1779">
        <w:rPr>
          <w:rFonts w:asciiTheme="minorEastAsia" w:hAnsiTheme="minorEastAsia" w:hint="eastAsia"/>
          <w:kern w:val="0"/>
        </w:rPr>
        <w:t>「</w:t>
      </w:r>
      <w:r w:rsidR="00C112B1" w:rsidRPr="004B1779">
        <w:rPr>
          <w:rFonts w:asciiTheme="minorEastAsia" w:hAnsiTheme="minorEastAsia" w:hint="eastAsia"/>
          <w:kern w:val="0"/>
        </w:rPr>
        <w:t>こういう部活をしてくれませんか</w:t>
      </w:r>
      <w:r w:rsidR="004B5F7B" w:rsidRPr="004B1779">
        <w:rPr>
          <w:rFonts w:asciiTheme="minorEastAsia" w:hAnsiTheme="minorEastAsia" w:hint="eastAsia"/>
          <w:kern w:val="0"/>
        </w:rPr>
        <w:t>」</w:t>
      </w:r>
      <w:r w:rsidR="00C112B1" w:rsidRPr="004B1779">
        <w:rPr>
          <w:rFonts w:asciiTheme="minorEastAsia" w:hAnsiTheme="minorEastAsia" w:hint="eastAsia"/>
          <w:kern w:val="0"/>
        </w:rPr>
        <w:t>という</w:t>
      </w:r>
      <w:r w:rsidR="00186F35" w:rsidRPr="004B1779">
        <w:rPr>
          <w:rFonts w:asciiTheme="minorEastAsia" w:hAnsiTheme="minorEastAsia" w:hint="eastAsia"/>
          <w:kern w:val="0"/>
        </w:rPr>
        <w:t>ことも</w:t>
      </w:r>
      <w:r w:rsidR="00C112B1" w:rsidRPr="004B1779">
        <w:rPr>
          <w:rFonts w:asciiTheme="minorEastAsia" w:hAnsiTheme="minorEastAsia" w:hint="eastAsia"/>
          <w:kern w:val="0"/>
        </w:rPr>
        <w:t>あるかもしれませんが、</w:t>
      </w:r>
      <w:r w:rsidR="004B5F7B" w:rsidRPr="004B1779">
        <w:rPr>
          <w:rFonts w:asciiTheme="minorEastAsia" w:hAnsiTheme="minorEastAsia" w:hint="eastAsia"/>
          <w:kern w:val="0"/>
        </w:rPr>
        <w:t>「</w:t>
      </w:r>
      <w:r w:rsidR="00C112B1" w:rsidRPr="004B1779">
        <w:rPr>
          <w:rFonts w:asciiTheme="minorEastAsia" w:hAnsiTheme="minorEastAsia" w:hint="eastAsia"/>
          <w:kern w:val="0"/>
        </w:rPr>
        <w:t>教員が自分の特技を生かしながら部活動を発足させていった</w:t>
      </w:r>
      <w:r w:rsidR="004B5F7B" w:rsidRPr="004B1779">
        <w:rPr>
          <w:rFonts w:asciiTheme="minorEastAsia" w:hAnsiTheme="minorEastAsia" w:hint="eastAsia"/>
          <w:kern w:val="0"/>
        </w:rPr>
        <w:t>」</w:t>
      </w:r>
      <w:r w:rsidR="00C112B1" w:rsidRPr="004B1779">
        <w:rPr>
          <w:rFonts w:asciiTheme="minorEastAsia" w:hAnsiTheme="minorEastAsia" w:hint="eastAsia"/>
          <w:kern w:val="0"/>
        </w:rPr>
        <w:t>と</w:t>
      </w:r>
      <w:r w:rsidR="004B5F7B" w:rsidRPr="004B1779">
        <w:rPr>
          <w:rFonts w:asciiTheme="minorEastAsia" w:hAnsiTheme="minorEastAsia" w:hint="eastAsia"/>
          <w:kern w:val="0"/>
        </w:rPr>
        <w:t>いう</w:t>
      </w:r>
      <w:r w:rsidR="00C112B1" w:rsidRPr="004B1779">
        <w:rPr>
          <w:rFonts w:asciiTheme="minorEastAsia" w:hAnsiTheme="minorEastAsia" w:hint="eastAsia"/>
          <w:kern w:val="0"/>
        </w:rPr>
        <w:t>こと</w:t>
      </w:r>
      <w:r w:rsidR="004B5F7B" w:rsidRPr="004B1779">
        <w:rPr>
          <w:rFonts w:asciiTheme="minorEastAsia" w:hAnsiTheme="minorEastAsia" w:hint="eastAsia"/>
          <w:kern w:val="0"/>
        </w:rPr>
        <w:t>も</w:t>
      </w:r>
      <w:r w:rsidR="00C112B1" w:rsidRPr="004B1779">
        <w:rPr>
          <w:rFonts w:asciiTheme="minorEastAsia" w:hAnsiTheme="minorEastAsia" w:hint="eastAsia"/>
          <w:kern w:val="0"/>
        </w:rPr>
        <w:t>あるかもしれません</w:t>
      </w:r>
      <w:r w:rsidR="004B5F7B" w:rsidRPr="004B1779">
        <w:rPr>
          <w:rFonts w:asciiTheme="minorEastAsia" w:hAnsiTheme="minorEastAsia" w:hint="eastAsia"/>
          <w:kern w:val="0"/>
        </w:rPr>
        <w:t>。</w:t>
      </w:r>
      <w:r w:rsidR="00C112B1" w:rsidRPr="004B1779">
        <w:rPr>
          <w:rFonts w:asciiTheme="minorEastAsia" w:hAnsiTheme="minorEastAsia" w:hint="eastAsia"/>
          <w:kern w:val="0"/>
        </w:rPr>
        <w:t>質問は、確認の意味で、教員が</w:t>
      </w:r>
      <w:r w:rsidR="004B5F7B" w:rsidRPr="004B1779">
        <w:rPr>
          <w:rFonts w:asciiTheme="minorEastAsia" w:hAnsiTheme="minorEastAsia" w:hint="eastAsia"/>
          <w:kern w:val="0"/>
        </w:rPr>
        <w:t>「</w:t>
      </w:r>
      <w:r w:rsidR="00C112B1" w:rsidRPr="004B1779">
        <w:rPr>
          <w:rFonts w:asciiTheme="minorEastAsia" w:hAnsiTheme="minorEastAsia" w:hint="eastAsia"/>
          <w:kern w:val="0"/>
        </w:rPr>
        <w:t>外部指導者ではなく</w:t>
      </w:r>
      <w:r w:rsidR="00186F35" w:rsidRPr="004B1779">
        <w:rPr>
          <w:rFonts w:asciiTheme="minorEastAsia" w:hAnsiTheme="minorEastAsia" w:hint="eastAsia"/>
          <w:kern w:val="0"/>
        </w:rPr>
        <w:t>、</w:t>
      </w:r>
      <w:r w:rsidR="00C112B1" w:rsidRPr="004B1779">
        <w:rPr>
          <w:rFonts w:asciiTheme="minorEastAsia" w:hAnsiTheme="minorEastAsia" w:hint="eastAsia"/>
          <w:kern w:val="0"/>
        </w:rPr>
        <w:t>自分がやりたい</w:t>
      </w:r>
      <w:r w:rsidR="004B5F7B" w:rsidRPr="004B1779">
        <w:rPr>
          <w:rFonts w:asciiTheme="minorEastAsia" w:hAnsiTheme="minorEastAsia" w:hint="eastAsia"/>
          <w:kern w:val="0"/>
        </w:rPr>
        <w:t>」</w:t>
      </w:r>
      <w:r w:rsidR="00C112B1" w:rsidRPr="004B1779">
        <w:rPr>
          <w:rFonts w:asciiTheme="minorEastAsia" w:hAnsiTheme="minorEastAsia" w:hint="eastAsia"/>
          <w:kern w:val="0"/>
        </w:rPr>
        <w:t>と言った場合に</w:t>
      </w:r>
      <w:r w:rsidR="004B5F7B" w:rsidRPr="004B1779">
        <w:rPr>
          <w:rFonts w:asciiTheme="minorEastAsia" w:hAnsiTheme="minorEastAsia" w:hint="eastAsia"/>
          <w:kern w:val="0"/>
        </w:rPr>
        <w:t>、</w:t>
      </w:r>
      <w:r w:rsidR="00C112B1" w:rsidRPr="004B1779">
        <w:rPr>
          <w:rFonts w:asciiTheme="minorEastAsia" w:hAnsiTheme="minorEastAsia" w:hint="eastAsia"/>
          <w:kern w:val="0"/>
        </w:rPr>
        <w:t>それは許容されるのかが１点です。</w:t>
      </w:r>
    </w:p>
    <w:p w:rsidR="00C112B1" w:rsidRPr="004B1779" w:rsidRDefault="00C112B1"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もう１つは、私が小学校にいた時に</w:t>
      </w:r>
      <w:r w:rsidR="004B5F7B" w:rsidRPr="004B1779">
        <w:rPr>
          <w:rFonts w:asciiTheme="minorEastAsia" w:hAnsiTheme="minorEastAsia" w:hint="eastAsia"/>
          <w:kern w:val="0"/>
        </w:rPr>
        <w:t>、</w:t>
      </w:r>
      <w:r w:rsidRPr="004B1779">
        <w:rPr>
          <w:rFonts w:asciiTheme="minorEastAsia" w:hAnsiTheme="minorEastAsia" w:hint="eastAsia"/>
          <w:kern w:val="0"/>
        </w:rPr>
        <w:t>スポーツ少年団が学校からだんだん離れていきました。そして</w:t>
      </w:r>
      <w:r w:rsidR="00F9192A" w:rsidRPr="004B1779">
        <w:rPr>
          <w:rFonts w:asciiTheme="minorEastAsia" w:hAnsiTheme="minorEastAsia" w:hint="eastAsia"/>
          <w:kern w:val="0"/>
        </w:rPr>
        <w:t>、</w:t>
      </w:r>
      <w:r w:rsidRPr="004B1779">
        <w:rPr>
          <w:rFonts w:asciiTheme="minorEastAsia" w:hAnsiTheme="minorEastAsia" w:hint="eastAsia"/>
          <w:kern w:val="0"/>
        </w:rPr>
        <w:t>スポーツ少年団の組織</w:t>
      </w:r>
      <w:r w:rsidR="00186F35" w:rsidRPr="004B1779">
        <w:rPr>
          <w:rFonts w:asciiTheme="minorEastAsia" w:hAnsiTheme="minorEastAsia" w:hint="eastAsia"/>
          <w:kern w:val="0"/>
        </w:rPr>
        <w:t>が</w:t>
      </w:r>
      <w:r w:rsidRPr="004B1779">
        <w:rPr>
          <w:rFonts w:asciiTheme="minorEastAsia" w:hAnsiTheme="minorEastAsia" w:hint="eastAsia"/>
          <w:kern w:val="0"/>
        </w:rPr>
        <w:t>、</w:t>
      </w:r>
      <w:r w:rsidR="00186F35" w:rsidRPr="004B1779">
        <w:rPr>
          <w:rFonts w:asciiTheme="minorEastAsia" w:hAnsiTheme="minorEastAsia" w:hint="eastAsia"/>
          <w:kern w:val="0"/>
        </w:rPr>
        <w:t>今言えば</w:t>
      </w:r>
      <w:r w:rsidRPr="004B1779">
        <w:rPr>
          <w:rFonts w:asciiTheme="minorEastAsia" w:hAnsiTheme="minorEastAsia" w:hint="eastAsia"/>
          <w:kern w:val="0"/>
        </w:rPr>
        <w:t>いわゆる地域移行</w:t>
      </w:r>
      <w:r w:rsidR="00F9192A" w:rsidRPr="004B1779">
        <w:rPr>
          <w:rFonts w:asciiTheme="minorEastAsia" w:hAnsiTheme="minorEastAsia" w:hint="eastAsia"/>
          <w:kern w:val="0"/>
        </w:rPr>
        <w:t>をした</w:t>
      </w:r>
      <w:r w:rsidRPr="004B1779">
        <w:rPr>
          <w:rFonts w:asciiTheme="minorEastAsia" w:hAnsiTheme="minorEastAsia" w:hint="eastAsia"/>
          <w:kern w:val="0"/>
        </w:rPr>
        <w:t>、そういう時代がありました。今、スポーツ少年団はどういう運営を</w:t>
      </w:r>
      <w:r w:rsidR="00F9192A" w:rsidRPr="004B1779">
        <w:rPr>
          <w:rFonts w:asciiTheme="minorEastAsia" w:hAnsiTheme="minorEastAsia" w:hint="eastAsia"/>
          <w:kern w:val="0"/>
        </w:rPr>
        <w:t>な</w:t>
      </w:r>
      <w:r w:rsidRPr="004B1779">
        <w:rPr>
          <w:rFonts w:asciiTheme="minorEastAsia" w:hAnsiTheme="minorEastAsia" w:hint="eastAsia"/>
          <w:kern w:val="0"/>
        </w:rPr>
        <w:t>されているのか、部活動の参考にできる所はないかと思うところです。もしそうした関係の方々がいらっしゃったら、ご意見等頂け</w:t>
      </w:r>
      <w:r w:rsidR="00186F35" w:rsidRPr="004B1779">
        <w:rPr>
          <w:rFonts w:asciiTheme="minorEastAsia" w:hAnsiTheme="minorEastAsia" w:hint="eastAsia"/>
          <w:kern w:val="0"/>
        </w:rPr>
        <w:t>れば</w:t>
      </w:r>
      <w:r w:rsidRPr="004B1779">
        <w:rPr>
          <w:rFonts w:asciiTheme="minorEastAsia" w:hAnsiTheme="minorEastAsia" w:hint="eastAsia"/>
          <w:kern w:val="0"/>
        </w:rPr>
        <w:t>参考になるのではないかと思います。以上２点です。</w:t>
      </w:r>
    </w:p>
    <w:p w:rsidR="000E6A7D" w:rsidRPr="004B1779" w:rsidRDefault="000E6A7D" w:rsidP="00026DD9">
      <w:pPr>
        <w:autoSpaceDE w:val="0"/>
        <w:autoSpaceDN w:val="0"/>
        <w:ind w:leftChars="300" w:left="1546" w:hangingChars="300" w:hanging="773"/>
        <w:rPr>
          <w:rFonts w:asciiTheme="minorEastAsia" w:hAnsiTheme="minorEastAsia"/>
          <w:kern w:val="0"/>
        </w:rPr>
      </w:pPr>
      <w:r w:rsidRPr="004B1779">
        <w:rPr>
          <w:rFonts w:asciiTheme="minorEastAsia" w:hAnsiTheme="minorEastAsia" w:hint="eastAsia"/>
          <w:kern w:val="0"/>
        </w:rPr>
        <w:t>参事：</w:t>
      </w:r>
      <w:r w:rsidR="00026DD9" w:rsidRPr="004B1779">
        <w:rPr>
          <w:rFonts w:asciiTheme="minorEastAsia" w:hAnsiTheme="minorEastAsia" w:hint="eastAsia"/>
          <w:kern w:val="0"/>
        </w:rPr>
        <w:t xml:space="preserve">　</w:t>
      </w:r>
      <w:r w:rsidRPr="004B1779">
        <w:rPr>
          <w:rFonts w:asciiTheme="minorEastAsia" w:hAnsiTheme="minorEastAsia" w:hint="eastAsia"/>
          <w:kern w:val="0"/>
        </w:rPr>
        <w:t>はい。ありがとうございました。</w:t>
      </w:r>
    </w:p>
    <w:p w:rsidR="003F2976" w:rsidRPr="004B1779" w:rsidRDefault="000E6A7D" w:rsidP="000E6A7D">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まず１点目は、教職員につきましては</w:t>
      </w:r>
      <w:r w:rsidR="00197558" w:rsidRPr="004B1779">
        <w:rPr>
          <w:rFonts w:asciiTheme="minorEastAsia" w:hAnsiTheme="minorEastAsia" w:hint="eastAsia"/>
          <w:kern w:val="0"/>
        </w:rPr>
        <w:t>「</w:t>
      </w:r>
      <w:r w:rsidRPr="004B1779">
        <w:rPr>
          <w:rFonts w:asciiTheme="minorEastAsia" w:hAnsiTheme="minorEastAsia" w:hint="eastAsia"/>
          <w:kern w:val="0"/>
        </w:rPr>
        <w:t>兼職・兼業</w:t>
      </w:r>
      <w:r w:rsidR="00197558" w:rsidRPr="004B1779">
        <w:rPr>
          <w:rFonts w:asciiTheme="minorEastAsia" w:hAnsiTheme="minorEastAsia" w:hint="eastAsia"/>
          <w:kern w:val="0"/>
        </w:rPr>
        <w:t>」</w:t>
      </w:r>
      <w:r w:rsidRPr="004B1779">
        <w:rPr>
          <w:rFonts w:asciiTheme="minorEastAsia" w:hAnsiTheme="minorEastAsia" w:hint="eastAsia"/>
          <w:kern w:val="0"/>
        </w:rPr>
        <w:t>の届けがありまして、希望するのであれば申請をして部活動に関わることができると伺っております。</w:t>
      </w:r>
    </w:p>
    <w:p w:rsidR="00197558" w:rsidRPr="004B1779" w:rsidRDefault="000E6A7D"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教育長：　まず</w:t>
      </w:r>
      <w:r w:rsidR="00025D34" w:rsidRPr="004B1779">
        <w:rPr>
          <w:rFonts w:asciiTheme="minorEastAsia" w:hAnsiTheme="minorEastAsia" w:hint="eastAsia"/>
          <w:kern w:val="0"/>
        </w:rPr>
        <w:t>、</w:t>
      </w:r>
      <w:r w:rsidRPr="004B1779">
        <w:rPr>
          <w:rFonts w:asciiTheme="minorEastAsia" w:hAnsiTheme="minorEastAsia" w:hint="eastAsia"/>
          <w:kern w:val="0"/>
        </w:rPr>
        <w:t>学校の部活動を立ち上げる時の</w:t>
      </w:r>
      <w:r w:rsidR="00197558" w:rsidRPr="004B1779">
        <w:rPr>
          <w:rFonts w:asciiTheme="minorEastAsia" w:hAnsiTheme="minorEastAsia" w:hint="eastAsia"/>
          <w:kern w:val="0"/>
        </w:rPr>
        <w:t>、</w:t>
      </w:r>
      <w:r w:rsidRPr="004B1779">
        <w:rPr>
          <w:rFonts w:asciiTheme="minorEastAsia" w:hAnsiTheme="minorEastAsia" w:hint="eastAsia"/>
          <w:kern w:val="0"/>
        </w:rPr>
        <w:t>学校の先生方の関わりについてのご質問が１点目</w:t>
      </w:r>
      <w:r w:rsidR="00025D34" w:rsidRPr="004B1779">
        <w:rPr>
          <w:rFonts w:asciiTheme="minorEastAsia" w:hAnsiTheme="minorEastAsia" w:hint="eastAsia"/>
          <w:kern w:val="0"/>
        </w:rPr>
        <w:t>だったと思います。</w:t>
      </w:r>
      <w:r w:rsidRPr="004B1779">
        <w:rPr>
          <w:rFonts w:asciiTheme="minorEastAsia" w:hAnsiTheme="minorEastAsia" w:hint="eastAsia"/>
          <w:kern w:val="0"/>
        </w:rPr>
        <w:t>学校は基本的に子ども達</w:t>
      </w:r>
      <w:r w:rsidR="00025D34" w:rsidRPr="004B1779">
        <w:rPr>
          <w:rFonts w:asciiTheme="minorEastAsia" w:hAnsiTheme="minorEastAsia" w:hint="eastAsia"/>
          <w:kern w:val="0"/>
        </w:rPr>
        <w:t>が</w:t>
      </w:r>
      <w:r w:rsidRPr="004B1779">
        <w:rPr>
          <w:rFonts w:asciiTheme="minorEastAsia" w:hAnsiTheme="minorEastAsia" w:hint="eastAsia"/>
          <w:kern w:val="0"/>
        </w:rPr>
        <w:t>希望</w:t>
      </w:r>
      <w:r w:rsidR="00025D34" w:rsidRPr="004B1779">
        <w:rPr>
          <w:rFonts w:asciiTheme="minorEastAsia" w:hAnsiTheme="minorEastAsia" w:hint="eastAsia"/>
          <w:kern w:val="0"/>
        </w:rPr>
        <w:t>するもの</w:t>
      </w:r>
      <w:r w:rsidRPr="004B1779">
        <w:rPr>
          <w:rFonts w:asciiTheme="minorEastAsia" w:hAnsiTheme="minorEastAsia" w:hint="eastAsia"/>
          <w:kern w:val="0"/>
        </w:rPr>
        <w:t>と、先生方が</w:t>
      </w:r>
      <w:r w:rsidR="00025D34" w:rsidRPr="004B1779">
        <w:rPr>
          <w:rFonts w:asciiTheme="minorEastAsia" w:hAnsiTheme="minorEastAsia" w:hint="eastAsia"/>
          <w:kern w:val="0"/>
        </w:rPr>
        <w:t>実施できるもの、あるいは実施してほしいもの等を総合的に見て、学校でこういう部活動をしていこうとお決めになるのではないかと思います。</w:t>
      </w:r>
    </w:p>
    <w:p w:rsidR="000D39BF" w:rsidRPr="004B1779" w:rsidRDefault="00025D34" w:rsidP="00197558">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私は中学校ではないものですから、クラブ活動</w:t>
      </w:r>
      <w:r w:rsidR="009E289F" w:rsidRPr="004B1779">
        <w:rPr>
          <w:rFonts w:asciiTheme="minorEastAsia" w:hAnsiTheme="minorEastAsia" w:hint="eastAsia"/>
          <w:kern w:val="0"/>
        </w:rPr>
        <w:t>的なもの</w:t>
      </w:r>
      <w:r w:rsidRPr="004B1779">
        <w:rPr>
          <w:rFonts w:asciiTheme="minorEastAsia" w:hAnsiTheme="minorEastAsia" w:hint="eastAsia"/>
          <w:kern w:val="0"/>
        </w:rPr>
        <w:t>について話をしていますが、そこは</w:t>
      </w:r>
      <w:r w:rsidR="00300F6D" w:rsidRPr="004B1779">
        <w:rPr>
          <w:rFonts w:asciiTheme="minorEastAsia" w:hAnsiTheme="minorEastAsia" w:hint="eastAsia"/>
          <w:kern w:val="0"/>
        </w:rPr>
        <w:t>Ｃ委員</w:t>
      </w:r>
      <w:r w:rsidRPr="004B1779">
        <w:rPr>
          <w:rFonts w:asciiTheme="minorEastAsia" w:hAnsiTheme="minorEastAsia" w:hint="eastAsia"/>
          <w:kern w:val="0"/>
        </w:rPr>
        <w:t>にお答えいただければと思います。</w:t>
      </w:r>
    </w:p>
    <w:p w:rsidR="000C4587"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Ｃ</w:t>
      </w:r>
      <w:r w:rsidR="00025D34" w:rsidRPr="004B1779">
        <w:rPr>
          <w:rFonts w:asciiTheme="minorEastAsia" w:hAnsiTheme="minorEastAsia" w:hint="eastAsia"/>
          <w:kern w:val="0"/>
        </w:rPr>
        <w:t>委員：　部活動</w:t>
      </w:r>
      <w:r w:rsidR="000C4587" w:rsidRPr="004B1779">
        <w:rPr>
          <w:rFonts w:asciiTheme="minorEastAsia" w:hAnsiTheme="minorEastAsia" w:hint="eastAsia"/>
          <w:kern w:val="0"/>
        </w:rPr>
        <w:t>が</w:t>
      </w:r>
      <w:r w:rsidR="00025D34" w:rsidRPr="004B1779">
        <w:rPr>
          <w:rFonts w:asciiTheme="minorEastAsia" w:hAnsiTheme="minorEastAsia" w:hint="eastAsia"/>
          <w:kern w:val="0"/>
        </w:rPr>
        <w:t>どのようにしてできているかというと、今現在の部活動につきましては、それぞれの学校の伝統というか、これまで脈々と</w:t>
      </w:r>
      <w:r w:rsidR="00F9192A" w:rsidRPr="004B1779">
        <w:rPr>
          <w:rFonts w:asciiTheme="minorEastAsia" w:hAnsiTheme="minorEastAsia" w:hint="eastAsia"/>
          <w:kern w:val="0"/>
        </w:rPr>
        <w:t>続けら</w:t>
      </w:r>
      <w:r w:rsidR="00025D34" w:rsidRPr="004B1779">
        <w:rPr>
          <w:rFonts w:asciiTheme="minorEastAsia" w:hAnsiTheme="minorEastAsia" w:hint="eastAsia"/>
          <w:kern w:val="0"/>
        </w:rPr>
        <w:t>れてきた部活動の存続を</w:t>
      </w:r>
      <w:r w:rsidR="000C4587" w:rsidRPr="004B1779">
        <w:rPr>
          <w:rFonts w:asciiTheme="minorEastAsia" w:hAnsiTheme="minorEastAsia" w:hint="eastAsia"/>
          <w:kern w:val="0"/>
        </w:rPr>
        <w:t>尊重</w:t>
      </w:r>
      <w:r w:rsidR="00F9192A" w:rsidRPr="004B1779">
        <w:rPr>
          <w:rFonts w:asciiTheme="minorEastAsia" w:hAnsiTheme="minorEastAsia" w:hint="eastAsia"/>
          <w:kern w:val="0"/>
        </w:rPr>
        <w:t>いたし</w:t>
      </w:r>
      <w:r w:rsidR="000C4587" w:rsidRPr="004B1779">
        <w:rPr>
          <w:rFonts w:asciiTheme="minorEastAsia" w:hAnsiTheme="minorEastAsia" w:hint="eastAsia"/>
          <w:kern w:val="0"/>
        </w:rPr>
        <w:t>ます</w:t>
      </w:r>
      <w:r w:rsidR="00025D34" w:rsidRPr="004B1779">
        <w:rPr>
          <w:rFonts w:asciiTheme="minorEastAsia" w:hAnsiTheme="minorEastAsia" w:hint="eastAsia"/>
          <w:kern w:val="0"/>
        </w:rPr>
        <w:t>。</w:t>
      </w:r>
    </w:p>
    <w:p w:rsidR="000C4587" w:rsidRPr="004B1779" w:rsidRDefault="00025D34" w:rsidP="000C4587">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新たな競技の申請が出てきた時には、活動する場所の問題、指導者の問題</w:t>
      </w:r>
      <w:r w:rsidR="009E289F" w:rsidRPr="004B1779">
        <w:rPr>
          <w:rFonts w:asciiTheme="minorEastAsia" w:hAnsiTheme="minorEastAsia" w:hint="eastAsia"/>
          <w:kern w:val="0"/>
        </w:rPr>
        <w:t>、継続性の問題などを総合的に判断しながら</w:t>
      </w:r>
      <w:r w:rsidR="000C4587" w:rsidRPr="004B1779">
        <w:rPr>
          <w:rFonts w:asciiTheme="minorEastAsia" w:hAnsiTheme="minorEastAsia" w:hint="eastAsia"/>
          <w:kern w:val="0"/>
        </w:rPr>
        <w:t>、</w:t>
      </w:r>
      <w:r w:rsidR="009E289F" w:rsidRPr="004B1779">
        <w:rPr>
          <w:rFonts w:asciiTheme="minorEastAsia" w:hAnsiTheme="minorEastAsia" w:hint="eastAsia"/>
          <w:kern w:val="0"/>
        </w:rPr>
        <w:t>新たな</w:t>
      </w:r>
      <w:r w:rsidR="009E289F" w:rsidRPr="004B1779">
        <w:rPr>
          <w:rFonts w:asciiTheme="minorEastAsia" w:hAnsiTheme="minorEastAsia" w:hint="eastAsia"/>
          <w:kern w:val="0"/>
        </w:rPr>
        <w:lastRenderedPageBreak/>
        <w:t>部活動を設立するかという検討が</w:t>
      </w:r>
      <w:r w:rsidR="000C4587" w:rsidRPr="004B1779">
        <w:rPr>
          <w:rFonts w:asciiTheme="minorEastAsia" w:hAnsiTheme="minorEastAsia" w:hint="eastAsia"/>
          <w:kern w:val="0"/>
        </w:rPr>
        <w:t>な</w:t>
      </w:r>
      <w:r w:rsidR="009E289F" w:rsidRPr="004B1779">
        <w:rPr>
          <w:rFonts w:asciiTheme="minorEastAsia" w:hAnsiTheme="minorEastAsia" w:hint="eastAsia"/>
          <w:kern w:val="0"/>
        </w:rPr>
        <w:t>されるかと思います。そこにつきましては、その学校</w:t>
      </w:r>
      <w:r w:rsidR="000C4587" w:rsidRPr="004B1779">
        <w:rPr>
          <w:rFonts w:asciiTheme="minorEastAsia" w:hAnsiTheme="minorEastAsia" w:hint="eastAsia"/>
          <w:kern w:val="0"/>
        </w:rPr>
        <w:t>の</w:t>
      </w:r>
      <w:r w:rsidR="009E289F" w:rsidRPr="004B1779">
        <w:rPr>
          <w:rFonts w:asciiTheme="minorEastAsia" w:hAnsiTheme="minorEastAsia" w:hint="eastAsia"/>
          <w:kern w:val="0"/>
        </w:rPr>
        <w:t>校長先生が最終的に判断されると思います。</w:t>
      </w:r>
    </w:p>
    <w:p w:rsidR="009646F5" w:rsidRPr="004B1779" w:rsidRDefault="000C4587" w:rsidP="000C4587">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また</w:t>
      </w:r>
      <w:r w:rsidR="009E289F" w:rsidRPr="004B1779">
        <w:rPr>
          <w:rFonts w:asciiTheme="minorEastAsia" w:hAnsiTheme="minorEastAsia" w:hint="eastAsia"/>
          <w:kern w:val="0"/>
        </w:rPr>
        <w:t>先程お話にありました、部活動の指導者が熱心で</w:t>
      </w:r>
      <w:r w:rsidR="00A20D8B" w:rsidRPr="004B1779">
        <w:rPr>
          <w:rFonts w:asciiTheme="minorEastAsia" w:hAnsiTheme="minorEastAsia" w:hint="eastAsia"/>
          <w:kern w:val="0"/>
        </w:rPr>
        <w:t>「</w:t>
      </w:r>
      <w:r w:rsidR="009E289F" w:rsidRPr="004B1779">
        <w:rPr>
          <w:rFonts w:asciiTheme="minorEastAsia" w:hAnsiTheme="minorEastAsia" w:hint="eastAsia"/>
          <w:kern w:val="0"/>
        </w:rPr>
        <w:t>外部指導者がいても私がやりたい</w:t>
      </w:r>
      <w:r w:rsidR="00A20D8B" w:rsidRPr="004B1779">
        <w:rPr>
          <w:rFonts w:asciiTheme="minorEastAsia" w:hAnsiTheme="minorEastAsia" w:hint="eastAsia"/>
          <w:kern w:val="0"/>
        </w:rPr>
        <w:t>」</w:t>
      </w:r>
      <w:r w:rsidR="009E289F" w:rsidRPr="004B1779">
        <w:rPr>
          <w:rFonts w:asciiTheme="minorEastAsia" w:hAnsiTheme="minorEastAsia" w:hint="eastAsia"/>
          <w:kern w:val="0"/>
        </w:rPr>
        <w:t>という先生も当然いらっしゃいます。</w:t>
      </w:r>
      <w:r w:rsidRPr="004B1779">
        <w:rPr>
          <w:rFonts w:asciiTheme="minorEastAsia" w:hAnsiTheme="minorEastAsia" w:hint="eastAsia"/>
          <w:kern w:val="0"/>
        </w:rPr>
        <w:t>ですが</w:t>
      </w:r>
      <w:r w:rsidR="009E289F" w:rsidRPr="004B1779">
        <w:rPr>
          <w:rFonts w:asciiTheme="minorEastAsia" w:hAnsiTheme="minorEastAsia" w:hint="eastAsia"/>
          <w:kern w:val="0"/>
        </w:rPr>
        <w:t>、逆に専門でない先生が部活動を持つこと</w:t>
      </w:r>
      <w:r w:rsidR="00F9192A" w:rsidRPr="004B1779">
        <w:rPr>
          <w:rFonts w:asciiTheme="minorEastAsia" w:hAnsiTheme="minorEastAsia" w:hint="eastAsia"/>
          <w:kern w:val="0"/>
        </w:rPr>
        <w:t>になり、</w:t>
      </w:r>
      <w:r w:rsidR="009E289F" w:rsidRPr="004B1779">
        <w:rPr>
          <w:rFonts w:asciiTheme="minorEastAsia" w:hAnsiTheme="minorEastAsia" w:hint="eastAsia"/>
          <w:kern w:val="0"/>
        </w:rPr>
        <w:t>放課後</w:t>
      </w:r>
      <w:r w:rsidRPr="004B1779">
        <w:rPr>
          <w:rFonts w:asciiTheme="minorEastAsia" w:hAnsiTheme="minorEastAsia" w:hint="eastAsia"/>
          <w:kern w:val="0"/>
        </w:rPr>
        <w:t>・</w:t>
      </w:r>
      <w:r w:rsidR="009E289F" w:rsidRPr="004B1779">
        <w:rPr>
          <w:rFonts w:asciiTheme="minorEastAsia" w:hAnsiTheme="minorEastAsia" w:hint="eastAsia"/>
          <w:kern w:val="0"/>
        </w:rPr>
        <w:t>土曜日</w:t>
      </w:r>
      <w:r w:rsidRPr="004B1779">
        <w:rPr>
          <w:rFonts w:asciiTheme="minorEastAsia" w:hAnsiTheme="minorEastAsia" w:hint="eastAsia"/>
          <w:kern w:val="0"/>
        </w:rPr>
        <w:t>・</w:t>
      </w:r>
      <w:r w:rsidR="009E289F" w:rsidRPr="004B1779">
        <w:rPr>
          <w:rFonts w:asciiTheme="minorEastAsia" w:hAnsiTheme="minorEastAsia" w:hint="eastAsia"/>
          <w:kern w:val="0"/>
        </w:rPr>
        <w:t>日曜日を部活動指導に使う</w:t>
      </w:r>
      <w:r w:rsidR="00A20D8B" w:rsidRPr="004B1779">
        <w:rPr>
          <w:rFonts w:asciiTheme="minorEastAsia" w:hAnsiTheme="minorEastAsia" w:hint="eastAsia"/>
          <w:kern w:val="0"/>
        </w:rPr>
        <w:t>。</w:t>
      </w:r>
      <w:r w:rsidR="009E289F" w:rsidRPr="004B1779">
        <w:rPr>
          <w:rFonts w:asciiTheme="minorEastAsia" w:hAnsiTheme="minorEastAsia" w:hint="eastAsia"/>
          <w:kern w:val="0"/>
        </w:rPr>
        <w:t>部活動を一生懸命している先生が</w:t>
      </w:r>
      <w:r w:rsidR="009646F5" w:rsidRPr="004B1779">
        <w:rPr>
          <w:rFonts w:asciiTheme="minorEastAsia" w:hAnsiTheme="minorEastAsia" w:hint="eastAsia"/>
          <w:kern w:val="0"/>
        </w:rPr>
        <w:t>、</w:t>
      </w:r>
      <w:r w:rsidR="009E289F" w:rsidRPr="004B1779">
        <w:rPr>
          <w:rFonts w:asciiTheme="minorEastAsia" w:hAnsiTheme="minorEastAsia" w:hint="eastAsia"/>
          <w:kern w:val="0"/>
        </w:rPr>
        <w:t>一般的には熱心な先生と評価されがちです</w:t>
      </w:r>
      <w:r w:rsidR="00A20D8B" w:rsidRPr="004B1779">
        <w:rPr>
          <w:rFonts w:asciiTheme="minorEastAsia" w:hAnsiTheme="minorEastAsia" w:hint="eastAsia"/>
          <w:kern w:val="0"/>
        </w:rPr>
        <w:t>ので、</w:t>
      </w:r>
      <w:r w:rsidR="009646F5" w:rsidRPr="004B1779">
        <w:rPr>
          <w:rFonts w:asciiTheme="minorEastAsia" w:hAnsiTheme="minorEastAsia" w:hint="eastAsia"/>
          <w:kern w:val="0"/>
        </w:rPr>
        <w:t>専門でない</w:t>
      </w:r>
      <w:r w:rsidR="009E289F" w:rsidRPr="004B1779">
        <w:rPr>
          <w:rFonts w:asciiTheme="minorEastAsia" w:hAnsiTheme="minorEastAsia" w:hint="eastAsia"/>
          <w:kern w:val="0"/>
        </w:rPr>
        <w:t>先生方にとっては</w:t>
      </w:r>
      <w:r w:rsidR="00E40353" w:rsidRPr="004B1779">
        <w:rPr>
          <w:rFonts w:asciiTheme="minorEastAsia" w:hAnsiTheme="minorEastAsia" w:hint="eastAsia"/>
          <w:kern w:val="0"/>
        </w:rPr>
        <w:t>、</w:t>
      </w:r>
      <w:r w:rsidR="009E289F" w:rsidRPr="004B1779">
        <w:rPr>
          <w:rFonts w:asciiTheme="minorEastAsia" w:hAnsiTheme="minorEastAsia" w:hint="eastAsia"/>
          <w:kern w:val="0"/>
        </w:rPr>
        <w:t>そのことは非常にきつく、本来の学校の授業の準備</w:t>
      </w:r>
      <w:r w:rsidR="009646F5" w:rsidRPr="004B1779">
        <w:rPr>
          <w:rFonts w:asciiTheme="minorEastAsia" w:hAnsiTheme="minorEastAsia" w:hint="eastAsia"/>
          <w:kern w:val="0"/>
        </w:rPr>
        <w:t>や、</w:t>
      </w:r>
      <w:r w:rsidR="009E289F" w:rsidRPr="004B1779">
        <w:rPr>
          <w:rFonts w:asciiTheme="minorEastAsia" w:hAnsiTheme="minorEastAsia" w:hint="eastAsia"/>
          <w:kern w:val="0"/>
        </w:rPr>
        <w:t>子どもと関わる時間</w:t>
      </w:r>
      <w:r w:rsidR="009646F5" w:rsidRPr="004B1779">
        <w:rPr>
          <w:rFonts w:asciiTheme="minorEastAsia" w:hAnsiTheme="minorEastAsia" w:hint="eastAsia"/>
          <w:kern w:val="0"/>
        </w:rPr>
        <w:t>が</w:t>
      </w:r>
      <w:r w:rsidR="009E289F" w:rsidRPr="004B1779">
        <w:rPr>
          <w:rFonts w:asciiTheme="minorEastAsia" w:hAnsiTheme="minorEastAsia" w:hint="eastAsia"/>
          <w:kern w:val="0"/>
        </w:rPr>
        <w:t>制限されてしまう。</w:t>
      </w:r>
      <w:r w:rsidR="00A817C8" w:rsidRPr="004B1779">
        <w:rPr>
          <w:rFonts w:asciiTheme="minorEastAsia" w:hAnsiTheme="minorEastAsia" w:hint="eastAsia"/>
          <w:kern w:val="0"/>
        </w:rPr>
        <w:t>そういうことから、このような事業が出てきたんだと思っております。</w:t>
      </w:r>
    </w:p>
    <w:p w:rsidR="000D39BF" w:rsidRPr="004B1779" w:rsidRDefault="00A817C8" w:rsidP="000C4587">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我々が学生の頃受けていた部活動のイメージと、今のこの世の中が当たり前という部活動の関係</w:t>
      </w:r>
      <w:r w:rsidR="009646F5" w:rsidRPr="004B1779">
        <w:rPr>
          <w:rFonts w:asciiTheme="minorEastAsia" w:hAnsiTheme="minorEastAsia" w:hint="eastAsia"/>
          <w:kern w:val="0"/>
        </w:rPr>
        <w:t>が</w:t>
      </w:r>
      <w:r w:rsidRPr="004B1779">
        <w:rPr>
          <w:rFonts w:asciiTheme="minorEastAsia" w:hAnsiTheme="minorEastAsia" w:hint="eastAsia"/>
          <w:kern w:val="0"/>
        </w:rPr>
        <w:t>大きく変わってきつつあ</w:t>
      </w:r>
      <w:r w:rsidR="009646F5" w:rsidRPr="004B1779">
        <w:rPr>
          <w:rFonts w:asciiTheme="minorEastAsia" w:hAnsiTheme="minorEastAsia" w:hint="eastAsia"/>
          <w:kern w:val="0"/>
        </w:rPr>
        <w:t>るので、</w:t>
      </w:r>
      <w:r w:rsidRPr="004B1779">
        <w:rPr>
          <w:rFonts w:asciiTheme="minorEastAsia" w:hAnsiTheme="minorEastAsia" w:hint="eastAsia"/>
          <w:kern w:val="0"/>
        </w:rPr>
        <w:t>こういった状況になっているのではないかと思</w:t>
      </w:r>
      <w:r w:rsidR="00A20D8B" w:rsidRPr="004B1779">
        <w:rPr>
          <w:rFonts w:asciiTheme="minorEastAsia" w:hAnsiTheme="minorEastAsia" w:hint="eastAsia"/>
          <w:kern w:val="0"/>
        </w:rPr>
        <w:t>っております。</w:t>
      </w:r>
      <w:r w:rsidRPr="004B1779">
        <w:rPr>
          <w:rFonts w:asciiTheme="minorEastAsia" w:hAnsiTheme="minorEastAsia" w:hint="eastAsia"/>
          <w:kern w:val="0"/>
        </w:rPr>
        <w:t>お答えになったか分かりませんが、よろしいでしょうか。</w:t>
      </w:r>
    </w:p>
    <w:p w:rsidR="00485487" w:rsidRPr="004B1779" w:rsidRDefault="00026DD9" w:rsidP="00300F6D">
      <w:pPr>
        <w:autoSpaceDE w:val="0"/>
        <w:autoSpaceDN w:val="0"/>
        <w:ind w:leftChars="200" w:left="1546" w:hangingChars="400" w:hanging="1031"/>
        <w:rPr>
          <w:rFonts w:asciiTheme="minorEastAsia" w:hAnsiTheme="minorEastAsia"/>
        </w:rPr>
      </w:pPr>
      <w:bookmarkStart w:id="9" w:name="_Hlk126658826"/>
      <w:r w:rsidRPr="004B1779">
        <w:rPr>
          <w:rFonts w:asciiTheme="minorEastAsia" w:hAnsiTheme="minorEastAsia" w:hint="eastAsia"/>
        </w:rPr>
        <w:t>Ｄ</w:t>
      </w:r>
      <w:r w:rsidR="00A817C8" w:rsidRPr="004B1779">
        <w:rPr>
          <w:rFonts w:asciiTheme="minorEastAsia" w:hAnsiTheme="minorEastAsia" w:hint="eastAsia"/>
        </w:rPr>
        <w:t>委員：</w:t>
      </w:r>
      <w:bookmarkEnd w:id="9"/>
      <w:r w:rsidR="00500439" w:rsidRPr="004B1779">
        <w:rPr>
          <w:rFonts w:asciiTheme="minorEastAsia" w:hAnsiTheme="minorEastAsia" w:hint="eastAsia"/>
        </w:rPr>
        <w:t xml:space="preserve">　スポーツ少年団は日置市に40近くありますが、もちろん学校と連携をとって、学校を使わせていただくということで、学校会合の説明会にもそれぞれのスポーツ少年団の代表が行って、校長先生あるいは教頭先生、体育の先生の指導の下、グラ</w:t>
      </w:r>
      <w:r w:rsidR="00300F6D" w:rsidRPr="004B1779">
        <w:rPr>
          <w:rFonts w:asciiTheme="minorEastAsia" w:hAnsiTheme="minorEastAsia" w:hint="eastAsia"/>
        </w:rPr>
        <w:t>ウ</w:t>
      </w:r>
      <w:r w:rsidR="00500439" w:rsidRPr="004B1779">
        <w:rPr>
          <w:rFonts w:asciiTheme="minorEastAsia" w:hAnsiTheme="minorEastAsia" w:hint="eastAsia"/>
        </w:rPr>
        <w:t>ンドの使い方、体育館の使い方、</w:t>
      </w:r>
      <w:r w:rsidR="003F22C5" w:rsidRPr="004B1779">
        <w:rPr>
          <w:rFonts w:asciiTheme="minorEastAsia" w:hAnsiTheme="minorEastAsia" w:hint="eastAsia"/>
        </w:rPr>
        <w:t>練習試合</w:t>
      </w:r>
      <w:r w:rsidR="00500439" w:rsidRPr="004B1779">
        <w:rPr>
          <w:rFonts w:asciiTheme="minorEastAsia" w:hAnsiTheme="minorEastAsia" w:hint="eastAsia"/>
        </w:rPr>
        <w:t>も含めて必ず学校の許可を</w:t>
      </w:r>
      <w:r w:rsidR="00485487" w:rsidRPr="004B1779">
        <w:rPr>
          <w:rFonts w:asciiTheme="minorEastAsia" w:hAnsiTheme="minorEastAsia" w:hint="eastAsia"/>
        </w:rPr>
        <w:t>と</w:t>
      </w:r>
      <w:r w:rsidR="00500439" w:rsidRPr="004B1779">
        <w:rPr>
          <w:rFonts w:asciiTheme="minorEastAsia" w:hAnsiTheme="minorEastAsia" w:hint="eastAsia"/>
        </w:rPr>
        <w:t>って、</w:t>
      </w:r>
      <w:r w:rsidR="00915397" w:rsidRPr="004B1779">
        <w:rPr>
          <w:rFonts w:asciiTheme="minorEastAsia" w:hAnsiTheme="minorEastAsia" w:hint="eastAsia"/>
        </w:rPr>
        <w:t>しっかり行って</w:t>
      </w:r>
      <w:r w:rsidR="00485487" w:rsidRPr="004B1779">
        <w:rPr>
          <w:rFonts w:asciiTheme="minorEastAsia" w:hAnsiTheme="minorEastAsia" w:hint="eastAsia"/>
        </w:rPr>
        <w:t>い</w:t>
      </w:r>
      <w:r w:rsidR="00500439" w:rsidRPr="004B1779">
        <w:rPr>
          <w:rFonts w:asciiTheme="minorEastAsia" w:hAnsiTheme="minorEastAsia" w:hint="eastAsia"/>
        </w:rPr>
        <w:t>ると思います。</w:t>
      </w:r>
    </w:p>
    <w:p w:rsidR="00500439" w:rsidRPr="004B1779" w:rsidRDefault="00500439" w:rsidP="00485487">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今は少子化で</w:t>
      </w:r>
      <w:r w:rsidR="003F22C5" w:rsidRPr="004B1779">
        <w:rPr>
          <w:rFonts w:asciiTheme="minorEastAsia" w:hAnsiTheme="minorEastAsia" w:hint="eastAsia"/>
        </w:rPr>
        <w:t>非常に</w:t>
      </w:r>
      <w:r w:rsidRPr="004B1779">
        <w:rPr>
          <w:rFonts w:asciiTheme="minorEastAsia" w:hAnsiTheme="minorEastAsia" w:hint="eastAsia"/>
        </w:rPr>
        <w:t>団員数も少なくなってきています</w:t>
      </w:r>
      <w:r w:rsidR="003F22C5" w:rsidRPr="004B1779">
        <w:rPr>
          <w:rFonts w:asciiTheme="minorEastAsia" w:hAnsiTheme="minorEastAsia" w:hint="eastAsia"/>
        </w:rPr>
        <w:t>ので、</w:t>
      </w:r>
      <w:r w:rsidRPr="004B1779">
        <w:rPr>
          <w:rFonts w:asciiTheme="minorEastAsia" w:hAnsiTheme="minorEastAsia" w:hint="eastAsia"/>
        </w:rPr>
        <w:t>たまには学校同士で合併して</w:t>
      </w:r>
      <w:r w:rsidR="00485487" w:rsidRPr="004B1779">
        <w:rPr>
          <w:rFonts w:asciiTheme="minorEastAsia" w:hAnsiTheme="minorEastAsia" w:hint="eastAsia"/>
        </w:rPr>
        <w:t>、</w:t>
      </w:r>
      <w:r w:rsidRPr="004B1779">
        <w:rPr>
          <w:rFonts w:asciiTheme="minorEastAsia" w:hAnsiTheme="minorEastAsia" w:hint="eastAsia"/>
        </w:rPr>
        <w:t>複数でスポーツ少年団を作っている団もあります。</w:t>
      </w:r>
    </w:p>
    <w:p w:rsidR="00485487" w:rsidRPr="004B1779" w:rsidRDefault="00500439"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私はソフトボールなんですが、県の役員会で、小学校の時にソフトボール</w:t>
      </w:r>
      <w:r w:rsidR="00485487" w:rsidRPr="004B1779">
        <w:rPr>
          <w:rFonts w:asciiTheme="minorEastAsia" w:hAnsiTheme="minorEastAsia" w:hint="eastAsia"/>
        </w:rPr>
        <w:t>を</w:t>
      </w:r>
      <w:r w:rsidR="00915397" w:rsidRPr="004B1779">
        <w:rPr>
          <w:rFonts w:asciiTheme="minorEastAsia" w:hAnsiTheme="minorEastAsia" w:hint="eastAsia"/>
        </w:rPr>
        <w:t>していた</w:t>
      </w:r>
      <w:r w:rsidR="00485487" w:rsidRPr="004B1779">
        <w:rPr>
          <w:rFonts w:asciiTheme="minorEastAsia" w:hAnsiTheme="minorEastAsia" w:hint="eastAsia"/>
        </w:rPr>
        <w:t>女の子が</w:t>
      </w:r>
      <w:r w:rsidR="00915397" w:rsidRPr="004B1779">
        <w:rPr>
          <w:rFonts w:asciiTheme="minorEastAsia" w:hAnsiTheme="minorEastAsia" w:hint="eastAsia"/>
        </w:rPr>
        <w:t>、</w:t>
      </w:r>
      <w:r w:rsidRPr="004B1779">
        <w:rPr>
          <w:rFonts w:asciiTheme="minorEastAsia" w:hAnsiTheme="minorEastAsia" w:hint="eastAsia"/>
        </w:rPr>
        <w:t>中学校に行ったら</w:t>
      </w:r>
      <w:r w:rsidR="00237FD9" w:rsidRPr="004B1779">
        <w:rPr>
          <w:rFonts w:asciiTheme="minorEastAsia" w:hAnsiTheme="minorEastAsia" w:hint="eastAsia"/>
        </w:rPr>
        <w:t>、</w:t>
      </w:r>
      <w:r w:rsidRPr="004B1779">
        <w:rPr>
          <w:rFonts w:asciiTheme="minorEastAsia" w:hAnsiTheme="minorEastAsia" w:hint="eastAsia"/>
        </w:rPr>
        <w:t>中学校のソフトボール</w:t>
      </w:r>
      <w:r w:rsidR="00237FD9" w:rsidRPr="004B1779">
        <w:rPr>
          <w:rFonts w:asciiTheme="minorEastAsia" w:hAnsiTheme="minorEastAsia" w:hint="eastAsia"/>
        </w:rPr>
        <w:t>は</w:t>
      </w:r>
      <w:r w:rsidRPr="004B1779">
        <w:rPr>
          <w:rFonts w:asciiTheme="minorEastAsia" w:hAnsiTheme="minorEastAsia" w:hint="eastAsia"/>
        </w:rPr>
        <w:t>私立の学校にはあ</w:t>
      </w:r>
      <w:r w:rsidR="00485487" w:rsidRPr="004B1779">
        <w:rPr>
          <w:rFonts w:asciiTheme="minorEastAsia" w:hAnsiTheme="minorEastAsia" w:hint="eastAsia"/>
        </w:rPr>
        <w:t>りますが、</w:t>
      </w:r>
      <w:r w:rsidRPr="004B1779">
        <w:rPr>
          <w:rFonts w:asciiTheme="minorEastAsia" w:hAnsiTheme="minorEastAsia" w:hint="eastAsia"/>
        </w:rPr>
        <w:t>公立にはないということで、</w:t>
      </w:r>
      <w:r w:rsidR="001C099B" w:rsidRPr="004B1779">
        <w:rPr>
          <w:rFonts w:asciiTheme="minorEastAsia" w:hAnsiTheme="minorEastAsia" w:hint="eastAsia"/>
        </w:rPr>
        <w:t>令和５年度</w:t>
      </w:r>
      <w:r w:rsidR="00485487" w:rsidRPr="004B1779">
        <w:rPr>
          <w:rFonts w:asciiTheme="minorEastAsia" w:hAnsiTheme="minorEastAsia" w:hint="eastAsia"/>
        </w:rPr>
        <w:t>から、</w:t>
      </w:r>
      <w:r w:rsidRPr="004B1779">
        <w:rPr>
          <w:rFonts w:asciiTheme="minorEastAsia" w:hAnsiTheme="minorEastAsia" w:hint="eastAsia"/>
        </w:rPr>
        <w:t>スポーツ少年団</w:t>
      </w:r>
      <w:r w:rsidR="001C099B" w:rsidRPr="004B1779">
        <w:rPr>
          <w:rFonts w:asciiTheme="minorEastAsia" w:hAnsiTheme="minorEastAsia" w:hint="eastAsia"/>
        </w:rPr>
        <w:t>の各</w:t>
      </w:r>
      <w:r w:rsidRPr="004B1779">
        <w:rPr>
          <w:rFonts w:asciiTheme="minorEastAsia" w:hAnsiTheme="minorEastAsia" w:hint="eastAsia"/>
        </w:rPr>
        <w:t>地区で鹿児島地区あるいは日置地区、そういう中学生のスポーツ少年団を設立しようという話まで出ております。受け皿としてですね。</w:t>
      </w:r>
    </w:p>
    <w:p w:rsidR="00500439" w:rsidRPr="004B1779" w:rsidRDefault="00485487" w:rsidP="00485487">
      <w:pPr>
        <w:autoSpaceDE w:val="0"/>
        <w:autoSpaceDN w:val="0"/>
        <w:ind w:leftChars="600" w:left="1546"/>
        <w:rPr>
          <w:rFonts w:asciiTheme="minorEastAsia" w:hAnsiTheme="minorEastAsia"/>
        </w:rPr>
      </w:pPr>
      <w:r w:rsidRPr="004B1779">
        <w:rPr>
          <w:rFonts w:asciiTheme="minorEastAsia" w:hAnsiTheme="minorEastAsia" w:hint="eastAsia"/>
        </w:rPr>
        <w:t xml:space="preserve">　</w:t>
      </w:r>
      <w:r w:rsidR="00500439" w:rsidRPr="004B1779">
        <w:rPr>
          <w:rFonts w:asciiTheme="minorEastAsia" w:hAnsiTheme="minorEastAsia" w:hint="eastAsia"/>
        </w:rPr>
        <w:t>スポーツ少年団も学校と連携をとりながらしている</w:t>
      </w:r>
      <w:r w:rsidRPr="004B1779">
        <w:rPr>
          <w:rFonts w:asciiTheme="minorEastAsia" w:hAnsiTheme="minorEastAsia" w:hint="eastAsia"/>
        </w:rPr>
        <w:t>ということで、お答えとさせていただきたいと思います。</w:t>
      </w:r>
      <w:r w:rsidR="001C099B" w:rsidRPr="004B1779">
        <w:rPr>
          <w:rFonts w:asciiTheme="minorEastAsia" w:hAnsiTheme="minorEastAsia" w:hint="eastAsia"/>
        </w:rPr>
        <w:t>以上です。</w:t>
      </w:r>
    </w:p>
    <w:p w:rsidR="00AB7C4A" w:rsidRPr="004B1779" w:rsidRDefault="00026DD9" w:rsidP="00026DD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Ｅ</w:t>
      </w:r>
      <w:r w:rsidR="0012008E" w:rsidRPr="004B1779">
        <w:rPr>
          <w:rFonts w:asciiTheme="minorEastAsia" w:hAnsiTheme="minorEastAsia" w:hint="eastAsia"/>
        </w:rPr>
        <w:t>委員：　今まで学校の先生方がして</w:t>
      </w:r>
      <w:r w:rsidR="00944C48" w:rsidRPr="004B1779">
        <w:rPr>
          <w:rFonts w:asciiTheme="minorEastAsia" w:hAnsiTheme="minorEastAsia" w:hint="eastAsia"/>
        </w:rPr>
        <w:t>い</w:t>
      </w:r>
      <w:r w:rsidR="0012008E" w:rsidRPr="004B1779">
        <w:rPr>
          <w:rFonts w:asciiTheme="minorEastAsia" w:hAnsiTheme="minorEastAsia" w:hint="eastAsia"/>
        </w:rPr>
        <w:t>た部活動が移行にな</w:t>
      </w:r>
      <w:r w:rsidR="00AB7C4A" w:rsidRPr="004B1779">
        <w:rPr>
          <w:rFonts w:asciiTheme="minorEastAsia" w:hAnsiTheme="minorEastAsia" w:hint="eastAsia"/>
        </w:rPr>
        <w:t>ると</w:t>
      </w:r>
      <w:r w:rsidR="0012008E" w:rsidRPr="004B1779">
        <w:rPr>
          <w:rFonts w:asciiTheme="minorEastAsia" w:hAnsiTheme="minorEastAsia" w:hint="eastAsia"/>
        </w:rPr>
        <w:t>、学校の生徒指導上の問題</w:t>
      </w:r>
      <w:r w:rsidR="009200B2" w:rsidRPr="004B1779">
        <w:rPr>
          <w:rFonts w:asciiTheme="minorEastAsia" w:hAnsiTheme="minorEastAsia" w:hint="eastAsia"/>
        </w:rPr>
        <w:t>も</w:t>
      </w:r>
      <w:r w:rsidR="002A59A3" w:rsidRPr="004B1779">
        <w:rPr>
          <w:rFonts w:asciiTheme="minorEastAsia" w:hAnsiTheme="minorEastAsia" w:hint="eastAsia"/>
        </w:rPr>
        <w:t>いろいろ</w:t>
      </w:r>
      <w:r w:rsidR="0012008E" w:rsidRPr="004B1779">
        <w:rPr>
          <w:rFonts w:asciiTheme="minorEastAsia" w:hAnsiTheme="minorEastAsia" w:hint="eastAsia"/>
        </w:rPr>
        <w:t>あるだろうし</w:t>
      </w:r>
      <w:r w:rsidR="009200B2" w:rsidRPr="004B1779">
        <w:rPr>
          <w:rFonts w:asciiTheme="minorEastAsia" w:hAnsiTheme="minorEastAsia" w:hint="eastAsia"/>
        </w:rPr>
        <w:t>、生徒指導の先生は部</w:t>
      </w:r>
      <w:r w:rsidR="009200B2" w:rsidRPr="004B1779">
        <w:rPr>
          <w:rFonts w:asciiTheme="minorEastAsia" w:hAnsiTheme="minorEastAsia" w:hint="eastAsia"/>
        </w:rPr>
        <w:lastRenderedPageBreak/>
        <w:t>活動を持ってらっしゃる先生が多</w:t>
      </w:r>
      <w:r w:rsidR="005D68ED" w:rsidRPr="004B1779">
        <w:rPr>
          <w:rFonts w:asciiTheme="minorEastAsia" w:hAnsiTheme="minorEastAsia" w:hint="eastAsia"/>
        </w:rPr>
        <w:t>いので</w:t>
      </w:r>
      <w:r w:rsidR="009200B2" w:rsidRPr="004B1779">
        <w:rPr>
          <w:rFonts w:asciiTheme="minorEastAsia" w:hAnsiTheme="minorEastAsia" w:hint="eastAsia"/>
        </w:rPr>
        <w:t>、</w:t>
      </w:r>
      <w:r w:rsidR="005D68ED" w:rsidRPr="004B1779">
        <w:rPr>
          <w:rFonts w:asciiTheme="minorEastAsia" w:hAnsiTheme="minorEastAsia" w:hint="eastAsia"/>
        </w:rPr>
        <w:t>そこも</w:t>
      </w:r>
      <w:r w:rsidR="009200B2" w:rsidRPr="004B1779">
        <w:rPr>
          <w:rFonts w:asciiTheme="minorEastAsia" w:hAnsiTheme="minorEastAsia" w:hint="eastAsia"/>
        </w:rPr>
        <w:t>関わってくるのかな</w:t>
      </w:r>
      <w:r w:rsidR="00AB7C4A" w:rsidRPr="004B1779">
        <w:rPr>
          <w:rFonts w:asciiTheme="minorEastAsia" w:hAnsiTheme="minorEastAsia" w:hint="eastAsia"/>
        </w:rPr>
        <w:t>、</w:t>
      </w:r>
      <w:r w:rsidR="009200B2" w:rsidRPr="004B1779">
        <w:rPr>
          <w:rFonts w:asciiTheme="minorEastAsia" w:hAnsiTheme="minorEastAsia" w:hint="eastAsia"/>
        </w:rPr>
        <w:t>大変だなと思</w:t>
      </w:r>
      <w:r w:rsidR="00AB7C4A" w:rsidRPr="004B1779">
        <w:rPr>
          <w:rFonts w:asciiTheme="minorEastAsia" w:hAnsiTheme="minorEastAsia" w:hint="eastAsia"/>
        </w:rPr>
        <w:t>っています</w:t>
      </w:r>
      <w:r w:rsidR="009200B2" w:rsidRPr="004B1779">
        <w:rPr>
          <w:rFonts w:asciiTheme="minorEastAsia" w:hAnsiTheme="minorEastAsia" w:hint="eastAsia"/>
        </w:rPr>
        <w:t>。</w:t>
      </w:r>
    </w:p>
    <w:p w:rsidR="00AB7C4A" w:rsidRPr="004B1779" w:rsidRDefault="009200B2" w:rsidP="00AB7C4A">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最初の段階で</w:t>
      </w:r>
      <w:r w:rsidR="00AB7C4A" w:rsidRPr="004B1779">
        <w:rPr>
          <w:rFonts w:asciiTheme="minorEastAsia" w:hAnsiTheme="minorEastAsia" w:hint="eastAsia"/>
        </w:rPr>
        <w:t>、</w:t>
      </w:r>
      <w:r w:rsidRPr="004B1779">
        <w:rPr>
          <w:rFonts w:asciiTheme="minorEastAsia" w:hAnsiTheme="minorEastAsia" w:hint="eastAsia"/>
        </w:rPr>
        <w:t>例えば</w:t>
      </w:r>
      <w:r w:rsidR="00AB7C4A" w:rsidRPr="004B1779">
        <w:rPr>
          <w:rFonts w:asciiTheme="minorEastAsia" w:hAnsiTheme="minorEastAsia" w:hint="eastAsia"/>
        </w:rPr>
        <w:t>「</w:t>
      </w:r>
      <w:r w:rsidRPr="004B1779">
        <w:rPr>
          <w:rFonts w:asciiTheme="minorEastAsia" w:hAnsiTheme="minorEastAsia" w:hint="eastAsia"/>
        </w:rPr>
        <w:t>この部活動は</w:t>
      </w:r>
      <w:r w:rsidR="00300F6D" w:rsidRPr="004B1779">
        <w:rPr>
          <w:rFonts w:asciiTheme="minorEastAsia" w:hAnsiTheme="minorEastAsia" w:hint="eastAsia"/>
        </w:rPr>
        <w:t>見</w:t>
      </w:r>
      <w:r w:rsidRPr="004B1779">
        <w:rPr>
          <w:rFonts w:asciiTheme="minorEastAsia" w:hAnsiTheme="minorEastAsia" w:hint="eastAsia"/>
        </w:rPr>
        <w:t>たい</w:t>
      </w:r>
      <w:r w:rsidR="00AB7C4A" w:rsidRPr="004B1779">
        <w:rPr>
          <w:rFonts w:asciiTheme="minorEastAsia" w:hAnsiTheme="minorEastAsia" w:hint="eastAsia"/>
        </w:rPr>
        <w:t>」</w:t>
      </w:r>
      <w:r w:rsidRPr="004B1779">
        <w:rPr>
          <w:rFonts w:asciiTheme="minorEastAsia" w:hAnsiTheme="minorEastAsia" w:hint="eastAsia"/>
        </w:rPr>
        <w:t>と学校の先生が言われても、</w:t>
      </w:r>
      <w:r w:rsidR="005D68ED" w:rsidRPr="004B1779">
        <w:rPr>
          <w:rFonts w:asciiTheme="minorEastAsia" w:hAnsiTheme="minorEastAsia" w:hint="eastAsia"/>
        </w:rPr>
        <w:t>異動</w:t>
      </w:r>
      <w:r w:rsidRPr="004B1779">
        <w:rPr>
          <w:rFonts w:asciiTheme="minorEastAsia" w:hAnsiTheme="minorEastAsia" w:hint="eastAsia"/>
        </w:rPr>
        <w:t>がありますので、</w:t>
      </w:r>
      <w:r w:rsidR="006C551A" w:rsidRPr="004B1779">
        <w:rPr>
          <w:rFonts w:asciiTheme="minorEastAsia" w:hAnsiTheme="minorEastAsia" w:hint="eastAsia"/>
        </w:rPr>
        <w:t>その先生が</w:t>
      </w:r>
      <w:r w:rsidR="002A59A3" w:rsidRPr="004B1779">
        <w:rPr>
          <w:rFonts w:asciiTheme="minorEastAsia" w:hAnsiTheme="minorEastAsia" w:hint="eastAsia"/>
        </w:rPr>
        <w:t>別な</w:t>
      </w:r>
      <w:r w:rsidR="006C551A" w:rsidRPr="004B1779">
        <w:rPr>
          <w:rFonts w:asciiTheme="minorEastAsia" w:hAnsiTheme="minorEastAsia" w:hint="eastAsia"/>
        </w:rPr>
        <w:t>地域に行</w:t>
      </w:r>
      <w:r w:rsidR="00CC1B5B" w:rsidRPr="004B1779">
        <w:rPr>
          <w:rFonts w:asciiTheme="minorEastAsia" w:hAnsiTheme="minorEastAsia" w:hint="eastAsia"/>
        </w:rPr>
        <w:t>かれると</w:t>
      </w:r>
      <w:r w:rsidR="006C551A" w:rsidRPr="004B1779">
        <w:rPr>
          <w:rFonts w:asciiTheme="minorEastAsia" w:hAnsiTheme="minorEastAsia" w:hint="eastAsia"/>
        </w:rPr>
        <w:t>、その部活動は</w:t>
      </w:r>
      <w:r w:rsidR="00CC1B5B" w:rsidRPr="004B1779">
        <w:rPr>
          <w:rFonts w:asciiTheme="minorEastAsia" w:hAnsiTheme="minorEastAsia" w:hint="eastAsia"/>
        </w:rPr>
        <w:t>また</w:t>
      </w:r>
      <w:r w:rsidR="006C551A" w:rsidRPr="004B1779">
        <w:rPr>
          <w:rFonts w:asciiTheme="minorEastAsia" w:hAnsiTheme="minorEastAsia" w:hint="eastAsia"/>
        </w:rPr>
        <w:t>そこはそこで考えないといけない、外部指導とか</w:t>
      </w:r>
      <w:r w:rsidR="00CC1B5B" w:rsidRPr="004B1779">
        <w:rPr>
          <w:rFonts w:asciiTheme="minorEastAsia" w:hAnsiTheme="minorEastAsia" w:hint="eastAsia"/>
        </w:rPr>
        <w:t>ですね</w:t>
      </w:r>
      <w:r w:rsidR="006C551A" w:rsidRPr="004B1779">
        <w:rPr>
          <w:rFonts w:asciiTheme="minorEastAsia" w:hAnsiTheme="minorEastAsia" w:hint="eastAsia"/>
        </w:rPr>
        <w:t>。</w:t>
      </w:r>
    </w:p>
    <w:p w:rsidR="00AB7C4A" w:rsidRPr="004B1779" w:rsidRDefault="006C551A" w:rsidP="00AB7C4A">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先程少年団のことが出ました</w:t>
      </w:r>
      <w:r w:rsidR="0091599F" w:rsidRPr="004B1779">
        <w:rPr>
          <w:rFonts w:asciiTheme="minorEastAsia" w:hAnsiTheme="minorEastAsia" w:hint="eastAsia"/>
        </w:rPr>
        <w:t>が、</w:t>
      </w:r>
      <w:r w:rsidRPr="004B1779">
        <w:rPr>
          <w:rFonts w:asciiTheme="minorEastAsia" w:hAnsiTheme="minorEastAsia" w:hint="eastAsia"/>
        </w:rPr>
        <w:t>うちは</w:t>
      </w:r>
      <w:r w:rsidR="002A59A3" w:rsidRPr="004B1779">
        <w:rPr>
          <w:rFonts w:asciiTheme="minorEastAsia" w:hAnsiTheme="minorEastAsia" w:hint="eastAsia"/>
        </w:rPr>
        <w:t>陸上ですが、</w:t>
      </w:r>
      <w:r w:rsidRPr="004B1779">
        <w:rPr>
          <w:rFonts w:asciiTheme="minorEastAsia" w:hAnsiTheme="minorEastAsia" w:hint="eastAsia"/>
        </w:rPr>
        <w:t>今小学生が80人、</w:t>
      </w:r>
      <w:r w:rsidR="00A5424C" w:rsidRPr="004B1779">
        <w:rPr>
          <w:rFonts w:asciiTheme="minorEastAsia" w:hAnsiTheme="minorEastAsia" w:hint="eastAsia"/>
        </w:rPr>
        <w:t>中学生が25人くらい</w:t>
      </w:r>
      <w:r w:rsidR="002A59A3" w:rsidRPr="004B1779">
        <w:rPr>
          <w:rFonts w:asciiTheme="minorEastAsia" w:hAnsiTheme="minorEastAsia" w:hint="eastAsia"/>
        </w:rPr>
        <w:t>既に</w:t>
      </w:r>
      <w:r w:rsidR="00A5424C" w:rsidRPr="004B1779">
        <w:rPr>
          <w:rFonts w:asciiTheme="minorEastAsia" w:hAnsiTheme="minorEastAsia" w:hint="eastAsia"/>
        </w:rPr>
        <w:t>います。水曜日</w:t>
      </w:r>
      <w:r w:rsidR="00DE1979" w:rsidRPr="004B1779">
        <w:rPr>
          <w:rFonts w:asciiTheme="minorEastAsia" w:hAnsiTheme="minorEastAsia" w:hint="eastAsia"/>
        </w:rPr>
        <w:t>は</w:t>
      </w:r>
      <w:r w:rsidR="00A5424C" w:rsidRPr="004B1779">
        <w:rPr>
          <w:rFonts w:asciiTheme="minorEastAsia" w:hAnsiTheme="minorEastAsia" w:hint="eastAsia"/>
        </w:rPr>
        <w:t>中学生</w:t>
      </w:r>
      <w:r w:rsidR="00AB7C4A" w:rsidRPr="004B1779">
        <w:rPr>
          <w:rFonts w:asciiTheme="minorEastAsia" w:hAnsiTheme="minorEastAsia" w:hint="eastAsia"/>
        </w:rPr>
        <w:t>は</w:t>
      </w:r>
      <w:r w:rsidR="00A5424C" w:rsidRPr="004B1779">
        <w:rPr>
          <w:rFonts w:asciiTheme="minorEastAsia" w:hAnsiTheme="minorEastAsia" w:hint="eastAsia"/>
        </w:rPr>
        <w:t>、全てではないですが、部活動がない日、日曜日はしていませんが、土曜日は部活が終わってからしたり、という感じで</w:t>
      </w:r>
      <w:r w:rsidR="00AB7C4A" w:rsidRPr="004B1779">
        <w:rPr>
          <w:rFonts w:asciiTheme="minorEastAsia" w:hAnsiTheme="minorEastAsia" w:hint="eastAsia"/>
        </w:rPr>
        <w:t>す。</w:t>
      </w:r>
      <w:r w:rsidR="00A5424C" w:rsidRPr="004B1779">
        <w:rPr>
          <w:rFonts w:asciiTheme="minorEastAsia" w:hAnsiTheme="minorEastAsia" w:hint="eastAsia"/>
        </w:rPr>
        <w:t>鹿児島市の子が来たり、</w:t>
      </w:r>
      <w:r w:rsidR="0091599F" w:rsidRPr="004B1779">
        <w:rPr>
          <w:rFonts w:asciiTheme="minorEastAsia" w:hAnsiTheme="minorEastAsia" w:hint="eastAsia"/>
        </w:rPr>
        <w:t>いろいろ</w:t>
      </w:r>
      <w:r w:rsidR="00A5424C" w:rsidRPr="004B1779">
        <w:rPr>
          <w:rFonts w:asciiTheme="minorEastAsia" w:hAnsiTheme="minorEastAsia" w:hint="eastAsia"/>
        </w:rPr>
        <w:t>な所から来て、一生懸命しています。</w:t>
      </w:r>
    </w:p>
    <w:p w:rsidR="00C73B21" w:rsidRPr="004B1779" w:rsidRDefault="00A5424C" w:rsidP="00AB7C4A">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色々聞いて、考えることが多すぎて、何から解決していけばいいのか、考えていけばいいのか、分からないくらい大変なことだ</w:t>
      </w:r>
      <w:r w:rsidR="003240C3" w:rsidRPr="004B1779">
        <w:rPr>
          <w:rFonts w:asciiTheme="minorEastAsia" w:hAnsiTheme="minorEastAsia" w:hint="eastAsia"/>
        </w:rPr>
        <w:t>な</w:t>
      </w:r>
      <w:r w:rsidRPr="004B1779">
        <w:rPr>
          <w:rFonts w:asciiTheme="minorEastAsia" w:hAnsiTheme="minorEastAsia" w:hint="eastAsia"/>
        </w:rPr>
        <w:t>と思います。以上です。</w:t>
      </w:r>
    </w:p>
    <w:p w:rsidR="00CC1B5B" w:rsidRPr="004B1779" w:rsidRDefault="00CC1B5B" w:rsidP="00CC1B5B">
      <w:pPr>
        <w:autoSpaceDE w:val="0"/>
        <w:autoSpaceDN w:val="0"/>
        <w:rPr>
          <w:rFonts w:asciiTheme="minorEastAsia" w:hAnsiTheme="minorEastAsia"/>
        </w:rPr>
      </w:pPr>
      <w:r w:rsidRPr="004B1779">
        <w:rPr>
          <w:rFonts w:asciiTheme="minorEastAsia" w:hAnsiTheme="minorEastAsia" w:hint="eastAsia"/>
        </w:rPr>
        <w:t xml:space="preserve">　副委員長：</w:t>
      </w:r>
      <w:r w:rsidR="00026DD9" w:rsidRPr="004B1779">
        <w:rPr>
          <w:rFonts w:asciiTheme="minorEastAsia" w:hAnsiTheme="minorEastAsia" w:hint="eastAsia"/>
        </w:rPr>
        <w:t xml:space="preserve">　</w:t>
      </w:r>
      <w:r w:rsidRPr="004B1779">
        <w:rPr>
          <w:rFonts w:asciiTheme="minorEastAsia" w:hAnsiTheme="minorEastAsia" w:hint="eastAsia"/>
        </w:rPr>
        <w:t>ありがとうございます。他にいらっしゃいませんでしょうか。</w:t>
      </w:r>
    </w:p>
    <w:p w:rsidR="00CC1B5B" w:rsidRPr="004B1779" w:rsidRDefault="00CC1B5B" w:rsidP="00CC1B5B">
      <w:pPr>
        <w:autoSpaceDE w:val="0"/>
        <w:autoSpaceDN w:val="0"/>
        <w:ind w:left="1546" w:hangingChars="600" w:hanging="1546"/>
        <w:rPr>
          <w:rFonts w:asciiTheme="minorEastAsia" w:hAnsiTheme="minorEastAsia"/>
        </w:rPr>
      </w:pPr>
      <w:r w:rsidRPr="004B1779">
        <w:rPr>
          <w:rFonts w:asciiTheme="minorEastAsia" w:hAnsiTheme="minorEastAsia" w:hint="eastAsia"/>
        </w:rPr>
        <w:t xml:space="preserve">　　　　　　　先程、教育長からもありましたが、この委員会は</w:t>
      </w:r>
      <w:r w:rsidR="00DE1979" w:rsidRPr="004B1779">
        <w:rPr>
          <w:rFonts w:asciiTheme="minorEastAsia" w:hAnsiTheme="minorEastAsia" w:hint="eastAsia"/>
        </w:rPr>
        <w:t>「</w:t>
      </w:r>
      <w:r w:rsidRPr="004B1779">
        <w:rPr>
          <w:rFonts w:asciiTheme="minorEastAsia" w:hAnsiTheme="minorEastAsia" w:hint="eastAsia"/>
        </w:rPr>
        <w:t>在り方検討会</w:t>
      </w:r>
      <w:r w:rsidR="00DE1979" w:rsidRPr="004B1779">
        <w:rPr>
          <w:rFonts w:asciiTheme="minorEastAsia" w:hAnsiTheme="minorEastAsia" w:hint="eastAsia"/>
        </w:rPr>
        <w:t>」</w:t>
      </w:r>
      <w:r w:rsidRPr="004B1779">
        <w:rPr>
          <w:rFonts w:asciiTheme="minorEastAsia" w:hAnsiTheme="minorEastAsia" w:hint="eastAsia"/>
        </w:rPr>
        <w:t>という位置付けですので、これが済みまして</w:t>
      </w:r>
      <w:r w:rsidR="00DE1979" w:rsidRPr="004B1779">
        <w:rPr>
          <w:rFonts w:asciiTheme="minorEastAsia" w:hAnsiTheme="minorEastAsia" w:hint="eastAsia"/>
        </w:rPr>
        <w:t>「</w:t>
      </w:r>
      <w:r w:rsidRPr="004B1779">
        <w:rPr>
          <w:rFonts w:asciiTheme="minorEastAsia" w:hAnsiTheme="minorEastAsia" w:hint="eastAsia"/>
        </w:rPr>
        <w:t>協議会</w:t>
      </w:r>
      <w:r w:rsidR="00DE1979" w:rsidRPr="004B1779">
        <w:rPr>
          <w:rFonts w:asciiTheme="minorEastAsia" w:hAnsiTheme="minorEastAsia" w:hint="eastAsia"/>
        </w:rPr>
        <w:t>」</w:t>
      </w:r>
      <w:r w:rsidRPr="004B1779">
        <w:rPr>
          <w:rFonts w:asciiTheme="minorEastAsia" w:hAnsiTheme="minorEastAsia" w:hint="eastAsia"/>
        </w:rPr>
        <w:t>に移行すると、ほぼ方向性は決められて、そこを推進していく会になります</w:t>
      </w:r>
      <w:r w:rsidR="00DE1979" w:rsidRPr="004B1779">
        <w:rPr>
          <w:rFonts w:asciiTheme="minorEastAsia" w:hAnsiTheme="minorEastAsia" w:hint="eastAsia"/>
        </w:rPr>
        <w:t>。</w:t>
      </w:r>
      <w:r w:rsidRPr="004B1779">
        <w:rPr>
          <w:rFonts w:asciiTheme="minorEastAsia" w:hAnsiTheme="minorEastAsia" w:hint="eastAsia"/>
        </w:rPr>
        <w:t>できましたらこの場でご自由にご意見をいただければ</w:t>
      </w:r>
      <w:r w:rsidR="00955638" w:rsidRPr="004B1779">
        <w:rPr>
          <w:rFonts w:asciiTheme="minorEastAsia" w:hAnsiTheme="minorEastAsia" w:hint="eastAsia"/>
        </w:rPr>
        <w:t>、活発な検討委員会にな</w:t>
      </w:r>
      <w:r w:rsidR="0091599F" w:rsidRPr="004B1779">
        <w:rPr>
          <w:rFonts w:asciiTheme="minorEastAsia" w:hAnsiTheme="minorEastAsia" w:hint="eastAsia"/>
        </w:rPr>
        <w:t>ると思い</w:t>
      </w:r>
      <w:r w:rsidR="00955638" w:rsidRPr="004B1779">
        <w:rPr>
          <w:rFonts w:asciiTheme="minorEastAsia" w:hAnsiTheme="minorEastAsia" w:hint="eastAsia"/>
        </w:rPr>
        <w:t>ますので、遠慮なく恥ずかしがらずにおっしゃってください。お願いします。</w:t>
      </w:r>
    </w:p>
    <w:p w:rsidR="00C73B21" w:rsidRPr="004B1779" w:rsidRDefault="00026DD9" w:rsidP="00026DD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Ｄ</w:t>
      </w:r>
      <w:r w:rsidR="00955638" w:rsidRPr="004B1779">
        <w:rPr>
          <w:rFonts w:asciiTheme="minorEastAsia" w:hAnsiTheme="minorEastAsia" w:hint="eastAsia"/>
        </w:rPr>
        <w:t xml:space="preserve">委員：　</w:t>
      </w:r>
      <w:r w:rsidR="0091599F" w:rsidRPr="004B1779">
        <w:rPr>
          <w:rFonts w:asciiTheme="minorEastAsia" w:hAnsiTheme="minorEastAsia" w:hint="eastAsia"/>
        </w:rPr>
        <w:t>モデル</w:t>
      </w:r>
      <w:r w:rsidR="00955638" w:rsidRPr="004B1779">
        <w:rPr>
          <w:rFonts w:asciiTheme="minorEastAsia" w:hAnsiTheme="minorEastAsia" w:hint="eastAsia"/>
        </w:rPr>
        <w:t>事業</w:t>
      </w:r>
      <w:r w:rsidR="00105EAD" w:rsidRPr="004B1779">
        <w:rPr>
          <w:rFonts w:asciiTheme="minorEastAsia" w:hAnsiTheme="minorEastAsia" w:hint="eastAsia"/>
        </w:rPr>
        <w:t>の</w:t>
      </w:r>
      <w:r w:rsidR="00955638" w:rsidRPr="004B1779">
        <w:rPr>
          <w:rFonts w:asciiTheme="minorEastAsia" w:hAnsiTheme="minorEastAsia" w:hint="eastAsia"/>
        </w:rPr>
        <w:t>実施</w:t>
      </w:r>
      <w:r w:rsidR="00105EAD" w:rsidRPr="004B1779">
        <w:rPr>
          <w:rFonts w:asciiTheme="minorEastAsia" w:hAnsiTheme="minorEastAsia" w:hint="eastAsia"/>
        </w:rPr>
        <w:t>を</w:t>
      </w:r>
      <w:r w:rsidR="00955638" w:rsidRPr="004B1779">
        <w:rPr>
          <w:rFonts w:asciiTheme="minorEastAsia" w:hAnsiTheme="minorEastAsia" w:hint="eastAsia"/>
        </w:rPr>
        <w:t>推進していくということで、薩摩川内市の入来中部活動一覧ですが、新聞</w:t>
      </w:r>
      <w:r w:rsidR="000C6BEA" w:rsidRPr="004B1779">
        <w:rPr>
          <w:rFonts w:asciiTheme="minorEastAsia" w:hAnsiTheme="minorEastAsia" w:hint="eastAsia"/>
        </w:rPr>
        <w:t>に「</w:t>
      </w:r>
      <w:r w:rsidR="00955638" w:rsidRPr="004B1779">
        <w:rPr>
          <w:rFonts w:asciiTheme="minorEastAsia" w:hAnsiTheme="minorEastAsia" w:hint="eastAsia"/>
        </w:rPr>
        <w:t>野球部を外部指導者が指導している</w:t>
      </w:r>
      <w:r w:rsidR="000C6BEA" w:rsidRPr="004B1779">
        <w:rPr>
          <w:rFonts w:asciiTheme="minorEastAsia" w:hAnsiTheme="minorEastAsia" w:hint="eastAsia"/>
        </w:rPr>
        <w:t>」</w:t>
      </w:r>
      <w:r w:rsidR="00955638" w:rsidRPr="004B1779">
        <w:rPr>
          <w:rFonts w:asciiTheme="minorEastAsia" w:hAnsiTheme="minorEastAsia" w:hint="eastAsia"/>
        </w:rPr>
        <w:t>という記事がありました</w:t>
      </w:r>
      <w:r w:rsidR="00105EAD" w:rsidRPr="004B1779">
        <w:rPr>
          <w:rFonts w:asciiTheme="minorEastAsia" w:hAnsiTheme="minorEastAsia" w:hint="eastAsia"/>
        </w:rPr>
        <w:t>。</w:t>
      </w:r>
      <w:r w:rsidR="00955638" w:rsidRPr="004B1779">
        <w:rPr>
          <w:rFonts w:asciiTheme="minorEastAsia" w:hAnsiTheme="minorEastAsia" w:hint="eastAsia"/>
        </w:rPr>
        <w:t>この部活動４は、どういう部活であるのか、指導者の報奨金は無料でしているのか、あるいは有料で行政からの補助があるのか、保護者からの</w:t>
      </w:r>
      <w:r w:rsidR="00790096" w:rsidRPr="004B1779">
        <w:rPr>
          <w:rFonts w:asciiTheme="minorEastAsia" w:hAnsiTheme="minorEastAsia" w:hint="eastAsia"/>
        </w:rPr>
        <w:t>保障</w:t>
      </w:r>
      <w:r w:rsidR="00955638" w:rsidRPr="004B1779">
        <w:rPr>
          <w:rFonts w:asciiTheme="minorEastAsia" w:hAnsiTheme="minorEastAsia" w:hint="eastAsia"/>
        </w:rPr>
        <w:t>があるのか、分かれば教えていただきたいです。</w:t>
      </w:r>
    </w:p>
    <w:p w:rsidR="00790096" w:rsidRPr="004B1779" w:rsidRDefault="00790096" w:rsidP="00026DD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少々お待ちください。</w:t>
      </w:r>
    </w:p>
    <w:p w:rsidR="00790096" w:rsidRPr="004B1779" w:rsidRDefault="00790096" w:rsidP="00026DD9">
      <w:pPr>
        <w:autoSpaceDE w:val="0"/>
        <w:autoSpaceDN w:val="0"/>
        <w:ind w:firstLineChars="100" w:firstLine="258"/>
        <w:rPr>
          <w:rFonts w:asciiTheme="minorEastAsia" w:hAnsiTheme="minorEastAsia"/>
        </w:rPr>
      </w:pPr>
      <w:r w:rsidRPr="004B1779">
        <w:rPr>
          <w:rFonts w:asciiTheme="minorEastAsia" w:hAnsiTheme="minorEastAsia" w:hint="eastAsia"/>
        </w:rPr>
        <w:t>副委員長：</w:t>
      </w:r>
      <w:r w:rsidR="00026DD9" w:rsidRPr="004B1779">
        <w:rPr>
          <w:rFonts w:asciiTheme="minorEastAsia" w:hAnsiTheme="minorEastAsia" w:hint="eastAsia"/>
        </w:rPr>
        <w:t xml:space="preserve">　</w:t>
      </w:r>
      <w:r w:rsidRPr="004B1779">
        <w:rPr>
          <w:rFonts w:asciiTheme="minorEastAsia" w:hAnsiTheme="minorEastAsia" w:hint="eastAsia"/>
        </w:rPr>
        <w:t>事務局が探している間に少し私の方から。</w:t>
      </w:r>
    </w:p>
    <w:p w:rsidR="00790096" w:rsidRPr="004B1779" w:rsidRDefault="00790096"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この部活動移行について</w:t>
      </w:r>
      <w:r w:rsidR="00794BC7" w:rsidRPr="004B1779">
        <w:rPr>
          <w:rFonts w:asciiTheme="minorEastAsia" w:hAnsiTheme="minorEastAsia" w:hint="eastAsia"/>
        </w:rPr>
        <w:t>、私は県ＰＴＡの方で年１回、県の教育委員会と情報交換会が開かれまして、日置市Ｐ連を代表して参加しました。その時に質問させていただきまして、このモデル校については、県が選定したのではなく、手を挙げら</w:t>
      </w:r>
      <w:r w:rsidR="000C6BEA" w:rsidRPr="004B1779">
        <w:rPr>
          <w:rFonts w:asciiTheme="minorEastAsia" w:hAnsiTheme="minorEastAsia" w:hint="eastAsia"/>
        </w:rPr>
        <w:t>れ</w:t>
      </w:r>
      <w:r w:rsidR="00794BC7" w:rsidRPr="004B1779">
        <w:rPr>
          <w:rFonts w:asciiTheme="minorEastAsia" w:hAnsiTheme="minorEastAsia" w:hint="eastAsia"/>
        </w:rPr>
        <w:t>たのがこの２</w:t>
      </w:r>
      <w:r w:rsidR="004B1779">
        <w:rPr>
          <w:rFonts w:asciiTheme="minorEastAsia" w:hAnsiTheme="minorEastAsia" w:hint="eastAsia"/>
        </w:rPr>
        <w:t>か</w:t>
      </w:r>
      <w:r w:rsidR="00794BC7" w:rsidRPr="004B1779">
        <w:rPr>
          <w:rFonts w:asciiTheme="minorEastAsia" w:hAnsiTheme="minorEastAsia" w:hint="eastAsia"/>
        </w:rPr>
        <w:t>所</w:t>
      </w:r>
      <w:r w:rsidR="00D11FFB" w:rsidRPr="004B1779">
        <w:rPr>
          <w:rFonts w:asciiTheme="minorEastAsia" w:hAnsiTheme="minorEastAsia" w:hint="eastAsia"/>
        </w:rPr>
        <w:t>だ</w:t>
      </w:r>
      <w:r w:rsidR="00794BC7" w:rsidRPr="004B1779">
        <w:rPr>
          <w:rFonts w:asciiTheme="minorEastAsia" w:hAnsiTheme="minorEastAsia" w:hint="eastAsia"/>
        </w:rPr>
        <w:t>とのことでした。例えば</w:t>
      </w:r>
      <w:r w:rsidR="002F7E6B" w:rsidRPr="004B1779">
        <w:rPr>
          <w:rFonts w:asciiTheme="minorEastAsia" w:hAnsiTheme="minorEastAsia" w:hint="eastAsia"/>
        </w:rPr>
        <w:t>、</w:t>
      </w:r>
      <w:r w:rsidR="00794BC7" w:rsidRPr="004B1779">
        <w:rPr>
          <w:rFonts w:asciiTheme="minorEastAsia" w:hAnsiTheme="minorEastAsia" w:hint="eastAsia"/>
        </w:rPr>
        <w:t>与論島</w:t>
      </w:r>
      <w:r w:rsidR="002F7E6B" w:rsidRPr="004B1779">
        <w:rPr>
          <w:rFonts w:asciiTheme="minorEastAsia" w:hAnsiTheme="minorEastAsia" w:hint="eastAsia"/>
        </w:rPr>
        <w:t>・</w:t>
      </w:r>
      <w:r w:rsidR="00794BC7" w:rsidRPr="004B1779">
        <w:rPr>
          <w:rFonts w:asciiTheme="minorEastAsia" w:hAnsiTheme="minorEastAsia" w:hint="eastAsia"/>
        </w:rPr>
        <w:t>薩摩川内市なので、離</w:t>
      </w:r>
      <w:r w:rsidR="00794BC7" w:rsidRPr="004B1779">
        <w:rPr>
          <w:rFonts w:asciiTheme="minorEastAsia" w:hAnsiTheme="minorEastAsia" w:hint="eastAsia"/>
        </w:rPr>
        <w:lastRenderedPageBreak/>
        <w:t>島</w:t>
      </w:r>
      <w:r w:rsidR="00397079" w:rsidRPr="004B1779">
        <w:rPr>
          <w:rFonts w:asciiTheme="minorEastAsia" w:hAnsiTheme="minorEastAsia" w:hint="eastAsia"/>
        </w:rPr>
        <w:t>から</w:t>
      </w:r>
      <w:r w:rsidR="00794BC7" w:rsidRPr="004B1779">
        <w:rPr>
          <w:rFonts w:asciiTheme="minorEastAsia" w:hAnsiTheme="minorEastAsia" w:hint="eastAsia"/>
        </w:rPr>
        <w:t>１校、本土から１校選ぶということになって、この１市１町</w:t>
      </w:r>
      <w:r w:rsidR="00D11FFB" w:rsidRPr="004B1779">
        <w:rPr>
          <w:rFonts w:asciiTheme="minorEastAsia" w:hAnsiTheme="minorEastAsia" w:hint="eastAsia"/>
        </w:rPr>
        <w:t>が手を挙げられて、選定されたという経緯でした。</w:t>
      </w:r>
    </w:p>
    <w:p w:rsidR="00C73B21" w:rsidRPr="004B1779" w:rsidRDefault="002F7E6B"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先程</w:t>
      </w:r>
      <w:r w:rsidR="00397079" w:rsidRPr="004B1779">
        <w:rPr>
          <w:rFonts w:asciiTheme="minorEastAsia" w:hAnsiTheme="minorEastAsia" w:hint="eastAsia"/>
        </w:rPr>
        <w:t>の</w:t>
      </w:r>
      <w:r w:rsidR="00300F6D" w:rsidRPr="004B1779">
        <w:rPr>
          <w:rFonts w:asciiTheme="minorEastAsia" w:hAnsiTheme="minorEastAsia" w:hint="eastAsia"/>
        </w:rPr>
        <w:t>Ａ委員</w:t>
      </w:r>
      <w:r w:rsidRPr="004B1779">
        <w:rPr>
          <w:rFonts w:asciiTheme="minorEastAsia" w:hAnsiTheme="minorEastAsia" w:hint="eastAsia"/>
        </w:rPr>
        <w:t>と</w:t>
      </w:r>
      <w:r w:rsidR="00300F6D" w:rsidRPr="004B1779">
        <w:rPr>
          <w:rFonts w:asciiTheme="minorEastAsia" w:hAnsiTheme="minorEastAsia" w:hint="eastAsia"/>
        </w:rPr>
        <w:t>Ｅ委員</w:t>
      </w:r>
      <w:r w:rsidRPr="004B1779">
        <w:rPr>
          <w:rFonts w:asciiTheme="minorEastAsia" w:hAnsiTheme="minorEastAsia" w:hint="eastAsia"/>
        </w:rPr>
        <w:t>の質問に関連するかもしれませんが、</w:t>
      </w:r>
      <w:r w:rsidR="00397079" w:rsidRPr="004B1779">
        <w:rPr>
          <w:rFonts w:asciiTheme="minorEastAsia" w:hAnsiTheme="minorEastAsia" w:hint="eastAsia"/>
        </w:rPr>
        <w:t>やはり</w:t>
      </w:r>
      <w:r w:rsidR="0009297F" w:rsidRPr="004B1779">
        <w:rPr>
          <w:rFonts w:asciiTheme="minorEastAsia" w:hAnsiTheme="minorEastAsia" w:hint="eastAsia"/>
        </w:rPr>
        <w:t>教員の中には</w:t>
      </w:r>
      <w:r w:rsidR="00397079" w:rsidRPr="004B1779">
        <w:rPr>
          <w:rFonts w:asciiTheme="minorEastAsia" w:hAnsiTheme="minorEastAsia" w:hint="eastAsia"/>
        </w:rPr>
        <w:t>「</w:t>
      </w:r>
      <w:r w:rsidR="0009297F" w:rsidRPr="004B1779">
        <w:rPr>
          <w:rFonts w:asciiTheme="minorEastAsia" w:hAnsiTheme="minorEastAsia" w:hint="eastAsia"/>
        </w:rPr>
        <w:t>部活動の指導者をしたい</w:t>
      </w:r>
      <w:r w:rsidR="00397079" w:rsidRPr="004B1779">
        <w:rPr>
          <w:rFonts w:asciiTheme="minorEastAsia" w:hAnsiTheme="minorEastAsia" w:hint="eastAsia"/>
        </w:rPr>
        <w:t>」</w:t>
      </w:r>
      <w:r w:rsidR="0009297F" w:rsidRPr="004B1779">
        <w:rPr>
          <w:rFonts w:asciiTheme="minorEastAsia" w:hAnsiTheme="minorEastAsia" w:hint="eastAsia"/>
        </w:rPr>
        <w:t>というモチベーションを持って教員になられた方もいらっしゃいます。そういう方には、先程ありましたが、「兼職・兼業」という制度を作って、</w:t>
      </w:r>
      <w:r w:rsidR="00397079" w:rsidRPr="004B1779">
        <w:rPr>
          <w:rFonts w:asciiTheme="minorEastAsia" w:hAnsiTheme="minorEastAsia" w:hint="eastAsia"/>
        </w:rPr>
        <w:t>「</w:t>
      </w:r>
      <w:r w:rsidR="0009297F" w:rsidRPr="004B1779">
        <w:rPr>
          <w:rFonts w:asciiTheme="minorEastAsia" w:hAnsiTheme="minorEastAsia" w:hint="eastAsia"/>
        </w:rPr>
        <w:t>関わりたい</w:t>
      </w:r>
      <w:r w:rsidR="00397079" w:rsidRPr="004B1779">
        <w:rPr>
          <w:rFonts w:asciiTheme="minorEastAsia" w:hAnsiTheme="minorEastAsia" w:hint="eastAsia"/>
        </w:rPr>
        <w:t>」</w:t>
      </w:r>
      <w:r w:rsidR="0009297F" w:rsidRPr="004B1779">
        <w:rPr>
          <w:rFonts w:asciiTheme="minorEastAsia" w:hAnsiTheme="minorEastAsia" w:hint="eastAsia"/>
        </w:rPr>
        <w:t>という意思を尊重したいというのが県教育委員会の回答でありました。以上です。</w:t>
      </w:r>
    </w:p>
    <w:p w:rsidR="00B436DB" w:rsidRPr="004B1779" w:rsidRDefault="00026DD9" w:rsidP="00026DD9">
      <w:pPr>
        <w:autoSpaceDE w:val="0"/>
        <w:autoSpaceDN w:val="0"/>
        <w:ind w:leftChars="166" w:left="1588" w:hangingChars="450" w:hanging="1160"/>
        <w:rPr>
          <w:rFonts w:asciiTheme="minorEastAsia" w:hAnsiTheme="minorEastAsia"/>
        </w:rPr>
      </w:pPr>
      <w:r w:rsidRPr="004B1779">
        <w:rPr>
          <w:rFonts w:asciiTheme="minorEastAsia" w:hAnsiTheme="minorEastAsia" w:hint="eastAsia"/>
        </w:rPr>
        <w:t>事務</w:t>
      </w:r>
      <w:r w:rsidR="0009297F" w:rsidRPr="004B1779">
        <w:rPr>
          <w:rFonts w:asciiTheme="minorEastAsia" w:hAnsiTheme="minorEastAsia" w:hint="eastAsia"/>
        </w:rPr>
        <w:t>局長：</w:t>
      </w:r>
      <w:r w:rsidRPr="004B1779">
        <w:rPr>
          <w:rFonts w:asciiTheme="minorEastAsia" w:hAnsiTheme="minorEastAsia" w:hint="eastAsia"/>
        </w:rPr>
        <w:t xml:space="preserve">　</w:t>
      </w:r>
      <w:r w:rsidR="0009297F" w:rsidRPr="004B1779">
        <w:rPr>
          <w:rFonts w:asciiTheme="minorEastAsia" w:hAnsiTheme="minorEastAsia" w:hint="eastAsia"/>
        </w:rPr>
        <w:t>前回の資料の中で国の対応の指針がありますが、</w:t>
      </w:r>
      <w:r w:rsidR="00397079" w:rsidRPr="004B1779">
        <w:rPr>
          <w:rFonts w:asciiTheme="minorEastAsia" w:hAnsiTheme="minorEastAsia" w:hint="eastAsia"/>
        </w:rPr>
        <w:t>現状</w:t>
      </w:r>
      <w:r w:rsidR="0009297F" w:rsidRPr="004B1779">
        <w:rPr>
          <w:rFonts w:asciiTheme="minorEastAsia" w:hAnsiTheme="minorEastAsia" w:hint="eastAsia"/>
        </w:rPr>
        <w:t>の課題として</w:t>
      </w:r>
      <w:r w:rsidR="00E40081" w:rsidRPr="004B1779">
        <w:rPr>
          <w:rFonts w:asciiTheme="minorEastAsia" w:hAnsiTheme="minorEastAsia" w:hint="eastAsia"/>
        </w:rPr>
        <w:t>、</w:t>
      </w:r>
      <w:r w:rsidR="0009297F" w:rsidRPr="004B1779">
        <w:rPr>
          <w:rFonts w:asciiTheme="minorEastAsia" w:hAnsiTheme="minorEastAsia" w:hint="eastAsia"/>
        </w:rPr>
        <w:t>今ご質問があ</w:t>
      </w:r>
      <w:r w:rsidR="00B436DB" w:rsidRPr="004B1779">
        <w:rPr>
          <w:rFonts w:asciiTheme="minorEastAsia" w:hAnsiTheme="minorEastAsia" w:hint="eastAsia"/>
        </w:rPr>
        <w:t>りましたが</w:t>
      </w:r>
      <w:r w:rsidR="0009297F" w:rsidRPr="004B1779">
        <w:rPr>
          <w:rFonts w:asciiTheme="minorEastAsia" w:hAnsiTheme="minorEastAsia" w:hint="eastAsia"/>
        </w:rPr>
        <w:t>、部活動が地域移行にな</w:t>
      </w:r>
      <w:r w:rsidR="00B436DB" w:rsidRPr="004B1779">
        <w:rPr>
          <w:rFonts w:asciiTheme="minorEastAsia" w:hAnsiTheme="minorEastAsia" w:hint="eastAsia"/>
        </w:rPr>
        <w:t>り、</w:t>
      </w:r>
      <w:r w:rsidR="0009297F" w:rsidRPr="004B1779">
        <w:rPr>
          <w:rFonts w:asciiTheme="minorEastAsia" w:hAnsiTheme="minorEastAsia" w:hint="eastAsia"/>
        </w:rPr>
        <w:t>教員以外の指導者が入ってくると懸念されること</w:t>
      </w:r>
      <w:r w:rsidR="00B436DB" w:rsidRPr="004B1779">
        <w:rPr>
          <w:rFonts w:asciiTheme="minorEastAsia" w:hAnsiTheme="minorEastAsia" w:hint="eastAsia"/>
        </w:rPr>
        <w:t>に</w:t>
      </w:r>
      <w:r w:rsidR="0009297F" w:rsidRPr="004B1779">
        <w:rPr>
          <w:rFonts w:asciiTheme="minorEastAsia" w:hAnsiTheme="minorEastAsia" w:hint="eastAsia"/>
        </w:rPr>
        <w:t>、会費の在り方が１つはあると思います。</w:t>
      </w:r>
    </w:p>
    <w:p w:rsidR="00B436DB" w:rsidRPr="004B1779" w:rsidRDefault="0009297F" w:rsidP="00B436DB">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会費の負担は</w:t>
      </w:r>
      <w:r w:rsidR="00B436DB" w:rsidRPr="004B1779">
        <w:rPr>
          <w:rFonts w:asciiTheme="minorEastAsia" w:hAnsiTheme="minorEastAsia" w:hint="eastAsia"/>
        </w:rPr>
        <w:t>、</w:t>
      </w:r>
      <w:r w:rsidR="00397079" w:rsidRPr="004B1779">
        <w:rPr>
          <w:rFonts w:asciiTheme="minorEastAsia" w:hAnsiTheme="minorEastAsia" w:hint="eastAsia"/>
        </w:rPr>
        <w:t>「</w:t>
      </w:r>
      <w:r w:rsidRPr="004B1779">
        <w:rPr>
          <w:rFonts w:asciiTheme="minorEastAsia" w:hAnsiTheme="minorEastAsia" w:hint="eastAsia"/>
        </w:rPr>
        <w:t>保護者の</w:t>
      </w:r>
      <w:r w:rsidR="007E1B3C" w:rsidRPr="004B1779">
        <w:rPr>
          <w:rFonts w:asciiTheme="minorEastAsia" w:hAnsiTheme="minorEastAsia" w:hint="eastAsia"/>
        </w:rPr>
        <w:t>大きな負担となる恐れがある</w:t>
      </w:r>
      <w:r w:rsidR="00397079" w:rsidRPr="004B1779">
        <w:rPr>
          <w:rFonts w:asciiTheme="minorEastAsia" w:hAnsiTheme="minorEastAsia" w:hint="eastAsia"/>
        </w:rPr>
        <w:t>」</w:t>
      </w:r>
      <w:r w:rsidR="007E1B3C" w:rsidRPr="004B1779">
        <w:rPr>
          <w:rFonts w:asciiTheme="minorEastAsia" w:hAnsiTheme="minorEastAsia" w:hint="eastAsia"/>
        </w:rPr>
        <w:t>ということと、もう１つは</w:t>
      </w:r>
      <w:r w:rsidR="00397079" w:rsidRPr="004B1779">
        <w:rPr>
          <w:rFonts w:asciiTheme="minorEastAsia" w:hAnsiTheme="minorEastAsia" w:hint="eastAsia"/>
        </w:rPr>
        <w:t>「</w:t>
      </w:r>
      <w:r w:rsidR="007E1B3C" w:rsidRPr="004B1779">
        <w:rPr>
          <w:rFonts w:asciiTheme="minorEastAsia" w:hAnsiTheme="minorEastAsia" w:hint="eastAsia"/>
        </w:rPr>
        <w:t>経済的に困窮する家庭においては</w:t>
      </w:r>
      <w:r w:rsidR="00B436DB" w:rsidRPr="004B1779">
        <w:rPr>
          <w:rFonts w:asciiTheme="minorEastAsia" w:hAnsiTheme="minorEastAsia" w:hint="eastAsia"/>
        </w:rPr>
        <w:t>、</w:t>
      </w:r>
      <w:r w:rsidR="007E1B3C" w:rsidRPr="004B1779">
        <w:rPr>
          <w:rFonts w:asciiTheme="minorEastAsia" w:hAnsiTheme="minorEastAsia" w:hint="eastAsia"/>
        </w:rPr>
        <w:t>会費を支払うことが難しいこと</w:t>
      </w:r>
      <w:r w:rsidR="00397079" w:rsidRPr="004B1779">
        <w:rPr>
          <w:rFonts w:asciiTheme="minorEastAsia" w:hAnsiTheme="minorEastAsia" w:hint="eastAsia"/>
        </w:rPr>
        <w:t>」</w:t>
      </w:r>
      <w:r w:rsidR="007E1B3C" w:rsidRPr="004B1779">
        <w:rPr>
          <w:rFonts w:asciiTheme="minorEastAsia" w:hAnsiTheme="minorEastAsia" w:hint="eastAsia"/>
        </w:rPr>
        <w:t>が懸念されます。そういったことから</w:t>
      </w:r>
      <w:r w:rsidR="00397079" w:rsidRPr="004B1779">
        <w:rPr>
          <w:rFonts w:asciiTheme="minorEastAsia" w:hAnsiTheme="minorEastAsia" w:hint="eastAsia"/>
        </w:rPr>
        <w:t>今後</w:t>
      </w:r>
      <w:r w:rsidR="007E1B3C" w:rsidRPr="004B1779">
        <w:rPr>
          <w:rFonts w:asciiTheme="minorEastAsia" w:hAnsiTheme="minorEastAsia" w:hint="eastAsia"/>
        </w:rPr>
        <w:t>、モデルの部活動を推進するにあたり、ある程度の市の補助は必要になっていくかと事務局では考えて</w:t>
      </w:r>
      <w:r w:rsidR="00397079" w:rsidRPr="004B1779">
        <w:rPr>
          <w:rFonts w:asciiTheme="minorEastAsia" w:hAnsiTheme="minorEastAsia" w:hint="eastAsia"/>
        </w:rPr>
        <w:t>おり</w:t>
      </w:r>
      <w:r w:rsidR="007E1B3C" w:rsidRPr="004B1779">
        <w:rPr>
          <w:rFonts w:asciiTheme="minorEastAsia" w:hAnsiTheme="minorEastAsia" w:hint="eastAsia"/>
        </w:rPr>
        <w:t>ます。</w:t>
      </w:r>
    </w:p>
    <w:p w:rsidR="0009297F" w:rsidRPr="004B1779" w:rsidRDefault="007E1B3C" w:rsidP="00B436DB">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在り方検討委員会で</w:t>
      </w:r>
      <w:r w:rsidR="00B436DB" w:rsidRPr="004B1779">
        <w:rPr>
          <w:rFonts w:asciiTheme="minorEastAsia" w:hAnsiTheme="minorEastAsia" w:hint="eastAsia"/>
        </w:rPr>
        <w:t>この</w:t>
      </w:r>
      <w:r w:rsidRPr="004B1779">
        <w:rPr>
          <w:rFonts w:asciiTheme="minorEastAsia" w:hAnsiTheme="minorEastAsia" w:hint="eastAsia"/>
        </w:rPr>
        <w:t>事業を進めるにあたっては、そういうことも十分視野に入れながら、学校及び保護者の負担にならないよう</w:t>
      </w:r>
      <w:r w:rsidR="000C6BEA" w:rsidRPr="004B1779">
        <w:rPr>
          <w:rFonts w:asciiTheme="minorEastAsia" w:hAnsiTheme="minorEastAsia" w:hint="eastAsia"/>
        </w:rPr>
        <w:t>に</w:t>
      </w:r>
      <w:r w:rsidRPr="004B1779">
        <w:rPr>
          <w:rFonts w:asciiTheme="minorEastAsia" w:hAnsiTheme="minorEastAsia" w:hint="eastAsia"/>
        </w:rPr>
        <w:t>推進していかなければならないと事務局では考えて</w:t>
      </w:r>
      <w:r w:rsidR="00FA64F9" w:rsidRPr="004B1779">
        <w:rPr>
          <w:rFonts w:asciiTheme="minorEastAsia" w:hAnsiTheme="minorEastAsia" w:hint="eastAsia"/>
        </w:rPr>
        <w:t>おり</w:t>
      </w:r>
      <w:r w:rsidRPr="004B1779">
        <w:rPr>
          <w:rFonts w:asciiTheme="minorEastAsia" w:hAnsiTheme="minorEastAsia" w:hint="eastAsia"/>
        </w:rPr>
        <w:t>ます。今後、予算も含めて教育委員会で協議をし</w:t>
      </w:r>
      <w:r w:rsidR="00B436DB" w:rsidRPr="004B1779">
        <w:rPr>
          <w:rFonts w:asciiTheme="minorEastAsia" w:hAnsiTheme="minorEastAsia" w:hint="eastAsia"/>
        </w:rPr>
        <w:t>、</w:t>
      </w:r>
      <w:r w:rsidRPr="004B1779">
        <w:rPr>
          <w:rFonts w:asciiTheme="minorEastAsia" w:hAnsiTheme="minorEastAsia" w:hint="eastAsia"/>
        </w:rPr>
        <w:t>実施をしていきたいという流れになっていくと思いますので、よろしくお願いいたします。</w:t>
      </w:r>
    </w:p>
    <w:p w:rsidR="00C73B21" w:rsidRPr="004B1779" w:rsidRDefault="00026DD9" w:rsidP="00026DD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Ｅ</w:t>
      </w:r>
      <w:r w:rsidR="001F5C9B" w:rsidRPr="004B1779">
        <w:rPr>
          <w:rFonts w:asciiTheme="minorEastAsia" w:hAnsiTheme="minorEastAsia" w:hint="eastAsia"/>
        </w:rPr>
        <w:t>委員：　会費ですが、今まで中学校の部活動</w:t>
      </w:r>
      <w:r w:rsidR="00784E89" w:rsidRPr="004B1779">
        <w:rPr>
          <w:rFonts w:asciiTheme="minorEastAsia" w:hAnsiTheme="minorEastAsia" w:hint="eastAsia"/>
        </w:rPr>
        <w:t>でも</w:t>
      </w:r>
      <w:r w:rsidR="001F5C9B" w:rsidRPr="004B1779">
        <w:rPr>
          <w:rFonts w:asciiTheme="minorEastAsia" w:hAnsiTheme="minorEastAsia" w:hint="eastAsia"/>
        </w:rPr>
        <w:t>部費はあったわけですよね。部活動によって違うとは思いますが、</w:t>
      </w:r>
      <w:r w:rsidR="00E14D85" w:rsidRPr="004B1779">
        <w:rPr>
          <w:rFonts w:asciiTheme="minorEastAsia" w:hAnsiTheme="minorEastAsia" w:hint="eastAsia"/>
        </w:rPr>
        <w:t>だいたいどれくらいでしょうか。</w:t>
      </w:r>
    </w:p>
    <w:p w:rsidR="00E14D85" w:rsidRPr="004B1779" w:rsidRDefault="00E14D85"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地域移行になって</w:t>
      </w:r>
      <w:r w:rsidR="00784E89" w:rsidRPr="004B1779">
        <w:rPr>
          <w:rFonts w:asciiTheme="minorEastAsia" w:hAnsiTheme="minorEastAsia" w:hint="eastAsia"/>
        </w:rPr>
        <w:t>も</w:t>
      </w:r>
      <w:r w:rsidRPr="004B1779">
        <w:rPr>
          <w:rFonts w:asciiTheme="minorEastAsia" w:hAnsiTheme="minorEastAsia" w:hint="eastAsia"/>
        </w:rPr>
        <w:t>、学校で部費を納めていたことを考えれば、うちとだいたい同じくらいだったら</w:t>
      </w:r>
      <w:r w:rsidR="00784E89" w:rsidRPr="004B1779">
        <w:rPr>
          <w:rFonts w:asciiTheme="minorEastAsia" w:hAnsiTheme="minorEastAsia" w:hint="eastAsia"/>
        </w:rPr>
        <w:t>、</w:t>
      </w:r>
      <w:r w:rsidRPr="004B1779">
        <w:rPr>
          <w:rFonts w:asciiTheme="minorEastAsia" w:hAnsiTheme="minorEastAsia" w:hint="eastAsia"/>
        </w:rPr>
        <w:t>補助が</w:t>
      </w:r>
      <w:r w:rsidR="00784E89" w:rsidRPr="004B1779">
        <w:rPr>
          <w:rFonts w:asciiTheme="minorEastAsia" w:hAnsiTheme="minorEastAsia" w:hint="eastAsia"/>
        </w:rPr>
        <w:t>出て、</w:t>
      </w:r>
      <w:r w:rsidRPr="004B1779">
        <w:rPr>
          <w:rFonts w:asciiTheme="minorEastAsia" w:hAnsiTheme="minorEastAsia" w:hint="eastAsia"/>
        </w:rPr>
        <w:t>そこまでの負担にはならない</w:t>
      </w:r>
      <w:r w:rsidR="00784E89" w:rsidRPr="004B1779">
        <w:rPr>
          <w:rFonts w:asciiTheme="minorEastAsia" w:hAnsiTheme="minorEastAsia" w:hint="eastAsia"/>
        </w:rPr>
        <w:t>の</w:t>
      </w:r>
      <w:r w:rsidRPr="004B1779">
        <w:rPr>
          <w:rFonts w:asciiTheme="minorEastAsia" w:hAnsiTheme="minorEastAsia" w:hint="eastAsia"/>
        </w:rPr>
        <w:t>か</w:t>
      </w:r>
      <w:r w:rsidR="00784E89" w:rsidRPr="004B1779">
        <w:rPr>
          <w:rFonts w:asciiTheme="minorEastAsia" w:hAnsiTheme="minorEastAsia" w:hint="eastAsia"/>
        </w:rPr>
        <w:t>な</w:t>
      </w:r>
      <w:r w:rsidRPr="004B1779">
        <w:rPr>
          <w:rFonts w:asciiTheme="minorEastAsia" w:hAnsiTheme="minorEastAsia" w:hint="eastAsia"/>
        </w:rPr>
        <w:t>と思います。</w:t>
      </w:r>
    </w:p>
    <w:p w:rsidR="000D39BF" w:rsidRPr="004B1779" w:rsidRDefault="00784E89"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前言ったように、子ども達が平等にスポーツをすること、やりたいスポーツをすることは、誰もが運動ができるという点においては必要じゃないかと思います。</w:t>
      </w:r>
    </w:p>
    <w:p w:rsidR="00FC4E1E"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Ｃ</w:t>
      </w:r>
      <w:r w:rsidR="00784E89" w:rsidRPr="004B1779">
        <w:rPr>
          <w:rFonts w:asciiTheme="minorEastAsia" w:hAnsiTheme="minorEastAsia" w:hint="eastAsia"/>
          <w:kern w:val="0"/>
        </w:rPr>
        <w:t>委員：　私は</w:t>
      </w:r>
      <w:r w:rsidR="004A2E1E" w:rsidRPr="004B1779">
        <w:rPr>
          <w:rFonts w:asciiTheme="minorEastAsia" w:hAnsiTheme="minorEastAsia" w:hint="eastAsia"/>
          <w:kern w:val="0"/>
        </w:rPr>
        <w:t>昔、</w:t>
      </w:r>
      <w:r w:rsidR="00784E89" w:rsidRPr="004B1779">
        <w:rPr>
          <w:rFonts w:asciiTheme="minorEastAsia" w:hAnsiTheme="minorEastAsia" w:hint="eastAsia"/>
          <w:kern w:val="0"/>
        </w:rPr>
        <w:t>野球部をもっていましたが、部員の数によっても違います。その部費を何に使うかというと、</w:t>
      </w:r>
      <w:r w:rsidR="009D3EB0" w:rsidRPr="004B1779">
        <w:rPr>
          <w:rFonts w:asciiTheme="minorEastAsia" w:hAnsiTheme="minorEastAsia" w:hint="eastAsia"/>
          <w:kern w:val="0"/>
        </w:rPr>
        <w:t>遠征の時に車を出される</w:t>
      </w:r>
      <w:r w:rsidR="009D3EB0" w:rsidRPr="004B1779">
        <w:rPr>
          <w:rFonts w:asciiTheme="minorEastAsia" w:hAnsiTheme="minorEastAsia" w:hint="eastAsia"/>
          <w:kern w:val="0"/>
        </w:rPr>
        <w:lastRenderedPageBreak/>
        <w:t>方の手当や、道具等は学校からの補助があります</w:t>
      </w:r>
      <w:r w:rsidR="00FC4E1E" w:rsidRPr="004B1779">
        <w:rPr>
          <w:rFonts w:asciiTheme="minorEastAsia" w:hAnsiTheme="minorEastAsia" w:hint="eastAsia"/>
          <w:kern w:val="0"/>
        </w:rPr>
        <w:t>が</w:t>
      </w:r>
      <w:r w:rsidR="009D3EB0" w:rsidRPr="004B1779">
        <w:rPr>
          <w:rFonts w:asciiTheme="minorEastAsia" w:hAnsiTheme="minorEastAsia" w:hint="eastAsia"/>
          <w:kern w:val="0"/>
        </w:rPr>
        <w:t>、足りない部分でボールを買ったりということに使っています。私の時には月1</w:t>
      </w:r>
      <w:r w:rsidR="004A2E1E" w:rsidRPr="004B1779">
        <w:rPr>
          <w:rFonts w:asciiTheme="minorEastAsia" w:hAnsiTheme="minorEastAsia" w:hint="eastAsia"/>
          <w:kern w:val="0"/>
        </w:rPr>
        <w:t>,</w:t>
      </w:r>
      <w:r w:rsidR="009D3EB0" w:rsidRPr="004B1779">
        <w:rPr>
          <w:rFonts w:asciiTheme="minorEastAsia" w:hAnsiTheme="minorEastAsia" w:hint="eastAsia"/>
          <w:kern w:val="0"/>
        </w:rPr>
        <w:t>500円くらいだったかと思います。</w:t>
      </w:r>
      <w:r w:rsidR="00681080" w:rsidRPr="004B1779">
        <w:rPr>
          <w:rFonts w:asciiTheme="minorEastAsia" w:hAnsiTheme="minorEastAsia" w:hint="eastAsia"/>
          <w:kern w:val="0"/>
        </w:rPr>
        <w:t>ただこれが一般的な数字かどうかは分かりません。</w:t>
      </w:r>
    </w:p>
    <w:p w:rsidR="00784E89" w:rsidRPr="004B1779" w:rsidRDefault="00681080" w:rsidP="00FC4E1E">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その他に</w:t>
      </w:r>
      <w:r w:rsidR="00FC4E1E" w:rsidRPr="004B1779">
        <w:rPr>
          <w:rFonts w:asciiTheme="minorEastAsia" w:hAnsiTheme="minorEastAsia" w:hint="eastAsia"/>
          <w:kern w:val="0"/>
        </w:rPr>
        <w:t>今は、例えば</w:t>
      </w:r>
      <w:r w:rsidRPr="004B1779">
        <w:rPr>
          <w:rFonts w:asciiTheme="minorEastAsia" w:hAnsiTheme="minorEastAsia" w:hint="eastAsia"/>
          <w:kern w:val="0"/>
        </w:rPr>
        <w:t>グラ</w:t>
      </w:r>
      <w:r w:rsidR="00300F6D" w:rsidRPr="004B1779">
        <w:rPr>
          <w:rFonts w:asciiTheme="minorEastAsia" w:hAnsiTheme="minorEastAsia" w:hint="eastAsia"/>
          <w:kern w:val="0"/>
        </w:rPr>
        <w:t>ウ</w:t>
      </w:r>
      <w:r w:rsidRPr="004B1779">
        <w:rPr>
          <w:rFonts w:asciiTheme="minorEastAsia" w:hAnsiTheme="minorEastAsia" w:hint="eastAsia"/>
          <w:kern w:val="0"/>
        </w:rPr>
        <w:t>ンドコートや道具を揃えたりし</w:t>
      </w:r>
      <w:r w:rsidR="004A2E1E" w:rsidRPr="004B1779">
        <w:rPr>
          <w:rFonts w:asciiTheme="minorEastAsia" w:hAnsiTheme="minorEastAsia" w:hint="eastAsia"/>
          <w:kern w:val="0"/>
        </w:rPr>
        <w:t>て</w:t>
      </w:r>
      <w:r w:rsidRPr="004B1779">
        <w:rPr>
          <w:rFonts w:asciiTheme="minorEastAsia" w:hAnsiTheme="minorEastAsia" w:hint="eastAsia"/>
          <w:kern w:val="0"/>
        </w:rPr>
        <w:t>、</w:t>
      </w:r>
      <w:r w:rsidR="004A2E1E" w:rsidRPr="004B1779">
        <w:rPr>
          <w:rFonts w:asciiTheme="minorEastAsia" w:hAnsiTheme="minorEastAsia" w:hint="eastAsia"/>
          <w:kern w:val="0"/>
        </w:rPr>
        <w:t>「</w:t>
      </w:r>
      <w:r w:rsidRPr="004B1779">
        <w:rPr>
          <w:rFonts w:asciiTheme="minorEastAsia" w:hAnsiTheme="minorEastAsia" w:hint="eastAsia"/>
          <w:kern w:val="0"/>
        </w:rPr>
        <w:t>高価な物を皆揃え</w:t>
      </w:r>
      <w:r w:rsidR="001148F8" w:rsidRPr="004B1779">
        <w:rPr>
          <w:rFonts w:asciiTheme="minorEastAsia" w:hAnsiTheme="minorEastAsia" w:hint="eastAsia"/>
          <w:kern w:val="0"/>
        </w:rPr>
        <w:t>てい</w:t>
      </w:r>
      <w:r w:rsidRPr="004B1779">
        <w:rPr>
          <w:rFonts w:asciiTheme="minorEastAsia" w:hAnsiTheme="minorEastAsia" w:hint="eastAsia"/>
          <w:kern w:val="0"/>
        </w:rPr>
        <w:t>るな</w:t>
      </w:r>
      <w:r w:rsidR="004A2E1E" w:rsidRPr="004B1779">
        <w:rPr>
          <w:rFonts w:asciiTheme="minorEastAsia" w:hAnsiTheme="minorEastAsia" w:hint="eastAsia"/>
          <w:kern w:val="0"/>
        </w:rPr>
        <w:t>」</w:t>
      </w:r>
      <w:r w:rsidRPr="004B1779">
        <w:rPr>
          <w:rFonts w:asciiTheme="minorEastAsia" w:hAnsiTheme="minorEastAsia" w:hint="eastAsia"/>
          <w:kern w:val="0"/>
        </w:rPr>
        <w:t>という印象はあります。我々の頃は</w:t>
      </w:r>
      <w:r w:rsidR="004A2E1E" w:rsidRPr="004B1779">
        <w:rPr>
          <w:rFonts w:asciiTheme="minorEastAsia" w:hAnsiTheme="minorEastAsia" w:hint="eastAsia"/>
          <w:kern w:val="0"/>
        </w:rPr>
        <w:t>、「</w:t>
      </w:r>
      <w:r w:rsidRPr="004B1779">
        <w:rPr>
          <w:rFonts w:asciiTheme="minorEastAsia" w:hAnsiTheme="minorEastAsia" w:hint="eastAsia"/>
          <w:kern w:val="0"/>
        </w:rPr>
        <w:t>学校の補助バッグ</w:t>
      </w:r>
      <w:r w:rsidR="00FC4E1E" w:rsidRPr="004B1779">
        <w:rPr>
          <w:rFonts w:asciiTheme="minorEastAsia" w:hAnsiTheme="minorEastAsia" w:hint="eastAsia"/>
          <w:kern w:val="0"/>
        </w:rPr>
        <w:t>に入れ</w:t>
      </w:r>
      <w:r w:rsidRPr="004B1779">
        <w:rPr>
          <w:rFonts w:asciiTheme="minorEastAsia" w:hAnsiTheme="minorEastAsia" w:hint="eastAsia"/>
          <w:kern w:val="0"/>
        </w:rPr>
        <w:t>なさい</w:t>
      </w:r>
      <w:r w:rsidR="004A2E1E" w:rsidRPr="004B1779">
        <w:rPr>
          <w:rFonts w:asciiTheme="minorEastAsia" w:hAnsiTheme="minorEastAsia" w:hint="eastAsia"/>
          <w:kern w:val="0"/>
        </w:rPr>
        <w:t>」</w:t>
      </w:r>
      <w:r w:rsidRPr="004B1779">
        <w:rPr>
          <w:rFonts w:asciiTheme="minorEastAsia" w:hAnsiTheme="minorEastAsia" w:hint="eastAsia"/>
          <w:kern w:val="0"/>
        </w:rPr>
        <w:t>という感じでした</w:t>
      </w:r>
      <w:r w:rsidR="00FC4E1E" w:rsidRPr="004B1779">
        <w:rPr>
          <w:rFonts w:asciiTheme="minorEastAsia" w:hAnsiTheme="minorEastAsia" w:hint="eastAsia"/>
          <w:kern w:val="0"/>
        </w:rPr>
        <w:t>が、</w:t>
      </w:r>
      <w:r w:rsidRPr="004B1779">
        <w:rPr>
          <w:rFonts w:asciiTheme="minorEastAsia" w:hAnsiTheme="minorEastAsia" w:hint="eastAsia"/>
          <w:kern w:val="0"/>
        </w:rPr>
        <w:t>今は皆、ぴしゃっと揃えている感じがいたします。</w:t>
      </w:r>
    </w:p>
    <w:p w:rsidR="00336C20"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Ｅ</w:t>
      </w:r>
      <w:r w:rsidR="00FC4E1E" w:rsidRPr="004B1779">
        <w:rPr>
          <w:rFonts w:asciiTheme="minorEastAsia" w:hAnsiTheme="minorEastAsia" w:hint="eastAsia"/>
          <w:kern w:val="0"/>
        </w:rPr>
        <w:t>委員：　運動部について言えば、</w:t>
      </w:r>
      <w:r w:rsidR="00905C47" w:rsidRPr="004B1779">
        <w:rPr>
          <w:rFonts w:asciiTheme="minorEastAsia" w:hAnsiTheme="minorEastAsia" w:hint="eastAsia"/>
          <w:kern w:val="0"/>
        </w:rPr>
        <w:t>今ご説明があったとおり</w:t>
      </w:r>
      <w:r w:rsidR="009A44C5" w:rsidRPr="004B1779">
        <w:rPr>
          <w:rFonts w:asciiTheme="minorEastAsia" w:hAnsiTheme="minorEastAsia" w:hint="eastAsia"/>
          <w:kern w:val="0"/>
        </w:rPr>
        <w:t>、</w:t>
      </w:r>
      <w:r w:rsidR="00905C47" w:rsidRPr="004B1779">
        <w:rPr>
          <w:rFonts w:asciiTheme="minorEastAsia" w:hAnsiTheme="minorEastAsia" w:hint="eastAsia"/>
          <w:kern w:val="0"/>
        </w:rPr>
        <w:t>各部活動の実態に応じて部費として徴収していると思いますが、学校の中</w:t>
      </w:r>
      <w:r w:rsidR="00D8085C" w:rsidRPr="004B1779">
        <w:rPr>
          <w:rFonts w:asciiTheme="minorEastAsia" w:hAnsiTheme="minorEastAsia" w:hint="eastAsia"/>
          <w:kern w:val="0"/>
        </w:rPr>
        <w:t>で</w:t>
      </w:r>
      <w:r w:rsidR="00905C47" w:rsidRPr="004B1779">
        <w:rPr>
          <w:rFonts w:asciiTheme="minorEastAsia" w:hAnsiTheme="minorEastAsia" w:hint="eastAsia"/>
          <w:kern w:val="0"/>
        </w:rPr>
        <w:t>は体育文化振興会</w:t>
      </w:r>
      <w:r w:rsidR="00336C20" w:rsidRPr="004B1779">
        <w:rPr>
          <w:rFonts w:asciiTheme="minorEastAsia" w:hAnsiTheme="minorEastAsia" w:hint="eastAsia"/>
          <w:kern w:val="0"/>
        </w:rPr>
        <w:t>費</w:t>
      </w:r>
      <w:r w:rsidR="00905C47" w:rsidRPr="004B1779">
        <w:rPr>
          <w:rFonts w:asciiTheme="minorEastAsia" w:hAnsiTheme="minorEastAsia" w:hint="eastAsia"/>
          <w:kern w:val="0"/>
        </w:rPr>
        <w:t>というのを</w:t>
      </w:r>
      <w:r w:rsidR="004A2E1E" w:rsidRPr="004B1779">
        <w:rPr>
          <w:rFonts w:asciiTheme="minorEastAsia" w:hAnsiTheme="minorEastAsia" w:hint="eastAsia"/>
          <w:kern w:val="0"/>
        </w:rPr>
        <w:t>ＰＴＡの方</w:t>
      </w:r>
      <w:r w:rsidR="00905C47" w:rsidRPr="004B1779">
        <w:rPr>
          <w:rFonts w:asciiTheme="minorEastAsia" w:hAnsiTheme="minorEastAsia" w:hint="eastAsia"/>
          <w:kern w:val="0"/>
        </w:rPr>
        <w:t>から集計を</w:t>
      </w:r>
      <w:r w:rsidR="00D8085C" w:rsidRPr="004B1779">
        <w:rPr>
          <w:rFonts w:asciiTheme="minorEastAsia" w:hAnsiTheme="minorEastAsia" w:hint="eastAsia"/>
          <w:kern w:val="0"/>
        </w:rPr>
        <w:t>して</w:t>
      </w:r>
      <w:r w:rsidR="00905C47" w:rsidRPr="004B1779">
        <w:rPr>
          <w:rFonts w:asciiTheme="minorEastAsia" w:hAnsiTheme="minorEastAsia" w:hint="eastAsia"/>
          <w:kern w:val="0"/>
        </w:rPr>
        <w:t>いるのではないかと思います。</w:t>
      </w:r>
    </w:p>
    <w:p w:rsidR="00784E89" w:rsidRPr="004B1779" w:rsidRDefault="00905C47" w:rsidP="00336C20">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その中</w:t>
      </w:r>
      <w:r w:rsidR="00EC7DC9" w:rsidRPr="004B1779">
        <w:rPr>
          <w:rFonts w:asciiTheme="minorEastAsia" w:hAnsiTheme="minorEastAsia" w:hint="eastAsia"/>
          <w:kern w:val="0"/>
        </w:rPr>
        <w:t>には</w:t>
      </w:r>
      <w:r w:rsidRPr="004B1779">
        <w:rPr>
          <w:rFonts w:asciiTheme="minorEastAsia" w:hAnsiTheme="minorEastAsia" w:hint="eastAsia"/>
          <w:kern w:val="0"/>
        </w:rPr>
        <w:t>、各部活動への活動費の補助や学校の中で使う文化部も含め</w:t>
      </w:r>
      <w:r w:rsidR="009A44C5" w:rsidRPr="004B1779">
        <w:rPr>
          <w:rFonts w:asciiTheme="minorEastAsia" w:hAnsiTheme="minorEastAsia" w:hint="eastAsia"/>
          <w:kern w:val="0"/>
        </w:rPr>
        <w:t>た</w:t>
      </w:r>
      <w:r w:rsidRPr="004B1779">
        <w:rPr>
          <w:rFonts w:asciiTheme="minorEastAsia" w:hAnsiTheme="minorEastAsia" w:hint="eastAsia"/>
          <w:kern w:val="0"/>
        </w:rPr>
        <w:t>活動費、それから全国大会、九州大会というような上位の大会に進む</w:t>
      </w:r>
      <w:r w:rsidR="00336C20" w:rsidRPr="004B1779">
        <w:rPr>
          <w:rFonts w:asciiTheme="minorEastAsia" w:hAnsiTheme="minorEastAsia" w:hint="eastAsia"/>
          <w:kern w:val="0"/>
        </w:rPr>
        <w:t>部</w:t>
      </w:r>
      <w:r w:rsidRPr="004B1779">
        <w:rPr>
          <w:rFonts w:asciiTheme="minorEastAsia" w:hAnsiTheme="minorEastAsia" w:hint="eastAsia"/>
          <w:kern w:val="0"/>
        </w:rPr>
        <w:t>活動への補助も</w:t>
      </w:r>
      <w:r w:rsidR="00336C20" w:rsidRPr="004B1779">
        <w:rPr>
          <w:rFonts w:asciiTheme="minorEastAsia" w:hAnsiTheme="minorEastAsia" w:hint="eastAsia"/>
          <w:kern w:val="0"/>
        </w:rPr>
        <w:t>、</w:t>
      </w:r>
      <w:r w:rsidRPr="004B1779">
        <w:rPr>
          <w:rFonts w:asciiTheme="minorEastAsia" w:hAnsiTheme="minorEastAsia" w:hint="eastAsia"/>
          <w:kern w:val="0"/>
        </w:rPr>
        <w:t>別に年間いくらか</w:t>
      </w:r>
      <w:r w:rsidR="00EC7DC9" w:rsidRPr="004B1779">
        <w:rPr>
          <w:rFonts w:asciiTheme="minorEastAsia" w:hAnsiTheme="minorEastAsia" w:hint="eastAsia"/>
          <w:kern w:val="0"/>
        </w:rPr>
        <w:t>ず</w:t>
      </w:r>
      <w:r w:rsidRPr="004B1779">
        <w:rPr>
          <w:rFonts w:asciiTheme="minorEastAsia" w:hAnsiTheme="minorEastAsia" w:hint="eastAsia"/>
          <w:kern w:val="0"/>
        </w:rPr>
        <w:t>つプールしておくことも含めて</w:t>
      </w:r>
      <w:r w:rsidR="00336C20" w:rsidRPr="004B1779">
        <w:rPr>
          <w:rFonts w:asciiTheme="minorEastAsia" w:hAnsiTheme="minorEastAsia" w:hint="eastAsia"/>
          <w:kern w:val="0"/>
        </w:rPr>
        <w:t>、</w:t>
      </w:r>
      <w:r w:rsidRPr="004B1779">
        <w:rPr>
          <w:rFonts w:asciiTheme="minorEastAsia" w:hAnsiTheme="minorEastAsia" w:hint="eastAsia"/>
          <w:kern w:val="0"/>
        </w:rPr>
        <w:t>運営費として使っていると思います。よろしいでしょうか。</w:t>
      </w:r>
    </w:p>
    <w:p w:rsidR="00784E89"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Ｆ</w:t>
      </w:r>
      <w:r w:rsidR="000A129D" w:rsidRPr="004B1779">
        <w:rPr>
          <w:rFonts w:asciiTheme="minorEastAsia" w:hAnsiTheme="minorEastAsia" w:hint="eastAsia"/>
          <w:kern w:val="0"/>
        </w:rPr>
        <w:t>委員：　私は吹奏楽部を担当しておりまして、楽器の修理代や楽譜を買ったりということで、９月までは１人3,000円で、定期演奏会が終わりましたら月2,000円というふうに徴収しております。今は</w:t>
      </w:r>
      <w:r w:rsidR="00EC7DC9" w:rsidRPr="004B1779">
        <w:rPr>
          <w:rFonts w:asciiTheme="minorEastAsia" w:hAnsiTheme="minorEastAsia" w:hint="eastAsia"/>
          <w:kern w:val="0"/>
        </w:rPr>
        <w:t>少し</w:t>
      </w:r>
      <w:r w:rsidR="000A129D" w:rsidRPr="004B1779">
        <w:rPr>
          <w:rFonts w:asciiTheme="minorEastAsia" w:hAnsiTheme="minorEastAsia" w:hint="eastAsia"/>
          <w:kern w:val="0"/>
        </w:rPr>
        <w:t>部員が減って大変なんですが、学校の方から補助を頂いたりもしています。以上です。</w:t>
      </w:r>
    </w:p>
    <w:p w:rsidR="0004425E" w:rsidRPr="004B1779" w:rsidRDefault="00BC65D8" w:rsidP="00026DD9">
      <w:pPr>
        <w:autoSpaceDE w:val="0"/>
        <w:autoSpaceDN w:val="0"/>
        <w:ind w:leftChars="300" w:left="1546" w:hangingChars="300" w:hanging="773"/>
        <w:rPr>
          <w:rFonts w:asciiTheme="minorEastAsia" w:hAnsiTheme="minorEastAsia"/>
          <w:kern w:val="0"/>
        </w:rPr>
      </w:pPr>
      <w:r w:rsidRPr="004B1779">
        <w:rPr>
          <w:rFonts w:asciiTheme="minorEastAsia" w:hAnsiTheme="minorEastAsia" w:hint="eastAsia"/>
          <w:kern w:val="0"/>
        </w:rPr>
        <w:t>参事：　事務局です。先程ご質問いただいた件につきまして、薩摩川内市の資料を見ましたところ、薩摩川内市の拠点校が入来中と</w:t>
      </w:r>
      <w:r w:rsidR="004B1779">
        <w:rPr>
          <w:rFonts w:asciiTheme="minorEastAsia" w:hAnsiTheme="minorEastAsia" w:hint="eastAsia"/>
          <w:kern w:val="0"/>
        </w:rPr>
        <w:t>樋脇</w:t>
      </w:r>
      <w:r w:rsidRPr="004B1779">
        <w:rPr>
          <w:rFonts w:asciiTheme="minorEastAsia" w:hAnsiTheme="minorEastAsia" w:hint="eastAsia"/>
          <w:kern w:val="0"/>
        </w:rPr>
        <w:t>中と記載がありまして、休日の部活動という</w:t>
      </w:r>
      <w:r w:rsidR="00227C78" w:rsidRPr="004B1779">
        <w:rPr>
          <w:rFonts w:asciiTheme="minorEastAsia" w:hAnsiTheme="minorEastAsia" w:hint="eastAsia"/>
          <w:kern w:val="0"/>
        </w:rPr>
        <w:t>ところ</w:t>
      </w:r>
      <w:r w:rsidRPr="004B1779">
        <w:rPr>
          <w:rFonts w:asciiTheme="minorEastAsia" w:hAnsiTheme="minorEastAsia" w:hint="eastAsia"/>
          <w:kern w:val="0"/>
        </w:rPr>
        <w:t>に、</w:t>
      </w:r>
      <w:bookmarkStart w:id="10" w:name="_Hlk126671594"/>
      <w:r w:rsidRPr="004B1779">
        <w:rPr>
          <w:rFonts w:asciiTheme="minorEastAsia" w:hAnsiTheme="minorEastAsia" w:hint="eastAsia"/>
          <w:kern w:val="0"/>
        </w:rPr>
        <w:t>野球クラブ、ソフトテニスクラブ、バレーボールクラブ、サッカークラブ、ホッケークラブ、</w:t>
      </w:r>
      <w:bookmarkEnd w:id="10"/>
      <w:r w:rsidRPr="004B1779">
        <w:rPr>
          <w:rFonts w:asciiTheme="minorEastAsia" w:hAnsiTheme="minorEastAsia" w:hint="eastAsia"/>
          <w:kern w:val="0"/>
        </w:rPr>
        <w:t>と５つ書いてあります。</w:t>
      </w:r>
    </w:p>
    <w:p w:rsidR="00BC65D8" w:rsidRPr="004B1779" w:rsidRDefault="007D6B68" w:rsidP="0004425E">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その中で</w:t>
      </w:r>
      <w:r w:rsidR="0004425E" w:rsidRPr="004B1779">
        <w:rPr>
          <w:rFonts w:asciiTheme="minorEastAsia" w:hAnsiTheme="minorEastAsia" w:hint="eastAsia"/>
          <w:kern w:val="0"/>
        </w:rPr>
        <w:t>入来中は野球、ソフトテニス、バレー、サッカー、ホッケー、とあります。会費等については、いくらという明記はありませんが、拠点校の保護者対象に受益者負担金についてアンケート調査をしたところ、月の負担額として「</w:t>
      </w:r>
      <w:bookmarkStart w:id="11" w:name="_Hlk126672042"/>
      <w:r w:rsidR="0004425E" w:rsidRPr="004B1779">
        <w:rPr>
          <w:rFonts w:asciiTheme="minorEastAsia" w:hAnsiTheme="minorEastAsia" w:hint="eastAsia"/>
          <w:kern w:val="0"/>
        </w:rPr>
        <w:t>1,000円以上2,000円未満」の割合</w:t>
      </w:r>
      <w:bookmarkEnd w:id="11"/>
      <w:r w:rsidR="0004425E" w:rsidRPr="004B1779">
        <w:rPr>
          <w:rFonts w:asciiTheme="minorEastAsia" w:hAnsiTheme="minorEastAsia" w:hint="eastAsia"/>
          <w:kern w:val="0"/>
        </w:rPr>
        <w:t>が最も多くて40％だったと記載されています。以上です。</w:t>
      </w:r>
    </w:p>
    <w:p w:rsidR="00784E89" w:rsidRPr="004B1779" w:rsidRDefault="0004425E" w:rsidP="00026DD9">
      <w:pPr>
        <w:autoSpaceDE w:val="0"/>
        <w:autoSpaceDN w:val="0"/>
        <w:ind w:firstLineChars="100" w:firstLine="258"/>
        <w:rPr>
          <w:rFonts w:asciiTheme="minorEastAsia" w:hAnsiTheme="minorEastAsia"/>
          <w:kern w:val="0"/>
        </w:rPr>
      </w:pPr>
      <w:r w:rsidRPr="004B1779">
        <w:rPr>
          <w:rFonts w:asciiTheme="minorEastAsia" w:hAnsiTheme="minorEastAsia" w:hint="eastAsia"/>
          <w:kern w:val="0"/>
        </w:rPr>
        <w:t>副委員長：</w:t>
      </w:r>
      <w:r w:rsidR="00026DD9" w:rsidRPr="004B1779">
        <w:rPr>
          <w:rFonts w:asciiTheme="minorEastAsia" w:hAnsiTheme="minorEastAsia" w:hint="eastAsia"/>
          <w:kern w:val="0"/>
        </w:rPr>
        <w:t xml:space="preserve">　</w:t>
      </w:r>
      <w:r w:rsidRPr="004B1779">
        <w:rPr>
          <w:rFonts w:asciiTheme="minorEastAsia" w:hAnsiTheme="minorEastAsia" w:hint="eastAsia"/>
          <w:kern w:val="0"/>
        </w:rPr>
        <w:t>皆さん、ご質問ありがとうございました。他にございませんか。</w:t>
      </w:r>
    </w:p>
    <w:p w:rsidR="00784E89"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lastRenderedPageBreak/>
        <w:t>Ｅ</w:t>
      </w:r>
      <w:r w:rsidR="0004425E" w:rsidRPr="004B1779">
        <w:rPr>
          <w:rFonts w:asciiTheme="minorEastAsia" w:hAnsiTheme="minorEastAsia" w:hint="eastAsia"/>
          <w:kern w:val="0"/>
        </w:rPr>
        <w:t>委員：　今の「1,000円以上2,000円未満」というのは、指導者の方に支払うお金には入っていないわけですよね。</w:t>
      </w:r>
      <w:r w:rsidR="00833000" w:rsidRPr="004B1779">
        <w:rPr>
          <w:rFonts w:asciiTheme="minorEastAsia" w:hAnsiTheme="minorEastAsia" w:hint="eastAsia"/>
          <w:kern w:val="0"/>
        </w:rPr>
        <w:t>指導者の方に支払うお金は全部、補助から出ているんですか。それとも、子ども達から集めたこの会費から指導者の方に</w:t>
      </w:r>
      <w:r w:rsidR="007D6B68" w:rsidRPr="004B1779">
        <w:rPr>
          <w:rFonts w:asciiTheme="minorEastAsia" w:hAnsiTheme="minorEastAsia" w:hint="eastAsia"/>
          <w:kern w:val="0"/>
        </w:rPr>
        <w:t>も</w:t>
      </w:r>
      <w:r w:rsidR="00833000" w:rsidRPr="004B1779">
        <w:rPr>
          <w:rFonts w:asciiTheme="minorEastAsia" w:hAnsiTheme="minorEastAsia" w:hint="eastAsia"/>
          <w:kern w:val="0"/>
        </w:rPr>
        <w:t>渡されているんですか。</w:t>
      </w:r>
    </w:p>
    <w:p w:rsidR="00833000" w:rsidRPr="004B1779" w:rsidRDefault="00833000"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参事：　ありがとうございます。</w:t>
      </w:r>
    </w:p>
    <w:p w:rsidR="00833000" w:rsidRPr="004B1779" w:rsidRDefault="00833000"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集めたお金をどのように使っているかについては書かれていないので、曖昧な答えはできないところですが、恐らくそういったところも含まれるかと</w:t>
      </w:r>
      <w:r w:rsidR="007D6B68" w:rsidRPr="004B1779">
        <w:rPr>
          <w:rFonts w:asciiTheme="minorEastAsia" w:hAnsiTheme="minorEastAsia" w:hint="eastAsia"/>
          <w:kern w:val="0"/>
        </w:rPr>
        <w:t>思います。</w:t>
      </w:r>
    </w:p>
    <w:p w:rsidR="00681080"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Ｅ</w:t>
      </w:r>
      <w:r w:rsidR="00833000" w:rsidRPr="004B1779">
        <w:rPr>
          <w:rFonts w:asciiTheme="minorEastAsia" w:hAnsiTheme="minorEastAsia" w:hint="eastAsia"/>
          <w:kern w:val="0"/>
        </w:rPr>
        <w:t>委員：　お金のことを考えた時には、ここはとても大事な問題じゃないかと思います。ありがとうございます。</w:t>
      </w:r>
    </w:p>
    <w:p w:rsidR="00833000" w:rsidRPr="004B1779" w:rsidRDefault="00833000"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教育長：　今、お金のことが話題になっておりますが、基本的に部活動を運営する上で、</w:t>
      </w:r>
      <w:r w:rsidR="00FA1B94" w:rsidRPr="004B1779">
        <w:rPr>
          <w:rFonts w:asciiTheme="minorEastAsia" w:hAnsiTheme="minorEastAsia" w:hint="eastAsia"/>
          <w:kern w:val="0"/>
        </w:rPr>
        <w:t>今</w:t>
      </w:r>
      <w:r w:rsidRPr="004B1779">
        <w:rPr>
          <w:rFonts w:asciiTheme="minorEastAsia" w:hAnsiTheme="minorEastAsia" w:hint="eastAsia"/>
          <w:kern w:val="0"/>
        </w:rPr>
        <w:t>までは先生方にご指導を</w:t>
      </w:r>
      <w:r w:rsidR="00FA1B94" w:rsidRPr="004B1779">
        <w:rPr>
          <w:rFonts w:asciiTheme="minorEastAsia" w:hAnsiTheme="minorEastAsia" w:hint="eastAsia"/>
          <w:kern w:val="0"/>
        </w:rPr>
        <w:t>して</w:t>
      </w:r>
      <w:r w:rsidRPr="004B1779">
        <w:rPr>
          <w:rFonts w:asciiTheme="minorEastAsia" w:hAnsiTheme="minorEastAsia" w:hint="eastAsia"/>
          <w:kern w:val="0"/>
        </w:rPr>
        <w:t>いただいて</w:t>
      </w:r>
      <w:r w:rsidR="00FA1B94" w:rsidRPr="004B1779">
        <w:rPr>
          <w:rFonts w:asciiTheme="minorEastAsia" w:hAnsiTheme="minorEastAsia" w:hint="eastAsia"/>
          <w:kern w:val="0"/>
        </w:rPr>
        <w:t>、</w:t>
      </w:r>
      <w:r w:rsidRPr="004B1779">
        <w:rPr>
          <w:rFonts w:asciiTheme="minorEastAsia" w:hAnsiTheme="minorEastAsia" w:hint="eastAsia"/>
          <w:kern w:val="0"/>
        </w:rPr>
        <w:t>先生方は学校教育</w:t>
      </w:r>
      <w:r w:rsidR="00FA1B94" w:rsidRPr="004B1779">
        <w:rPr>
          <w:rFonts w:asciiTheme="minorEastAsia" w:hAnsiTheme="minorEastAsia" w:hint="eastAsia"/>
          <w:kern w:val="0"/>
        </w:rPr>
        <w:t>活動</w:t>
      </w:r>
      <w:r w:rsidRPr="004B1779">
        <w:rPr>
          <w:rFonts w:asciiTheme="minorEastAsia" w:hAnsiTheme="minorEastAsia" w:hint="eastAsia"/>
          <w:kern w:val="0"/>
        </w:rPr>
        <w:t>の一環として</w:t>
      </w:r>
      <w:r w:rsidR="00B71A59" w:rsidRPr="004B1779">
        <w:rPr>
          <w:rFonts w:asciiTheme="minorEastAsia" w:hAnsiTheme="minorEastAsia" w:hint="eastAsia"/>
          <w:kern w:val="0"/>
        </w:rPr>
        <w:t>行っていま</w:t>
      </w:r>
      <w:r w:rsidR="002412A3" w:rsidRPr="004B1779">
        <w:rPr>
          <w:rFonts w:asciiTheme="minorEastAsia" w:hAnsiTheme="minorEastAsia" w:hint="eastAsia"/>
          <w:kern w:val="0"/>
        </w:rPr>
        <w:t>した</w:t>
      </w:r>
      <w:r w:rsidR="00B71A59" w:rsidRPr="004B1779">
        <w:rPr>
          <w:rFonts w:asciiTheme="minorEastAsia" w:hAnsiTheme="minorEastAsia" w:hint="eastAsia"/>
          <w:kern w:val="0"/>
        </w:rPr>
        <w:t>が、時間外の活動もありますので、特別な手当</w:t>
      </w:r>
      <w:r w:rsidR="002412A3" w:rsidRPr="004B1779">
        <w:rPr>
          <w:rFonts w:asciiTheme="minorEastAsia" w:hAnsiTheme="minorEastAsia" w:hint="eastAsia"/>
          <w:kern w:val="0"/>
        </w:rPr>
        <w:t>は</w:t>
      </w:r>
      <w:r w:rsidR="00B71A59" w:rsidRPr="004B1779">
        <w:rPr>
          <w:rFonts w:asciiTheme="minorEastAsia" w:hAnsiTheme="minorEastAsia" w:hint="eastAsia"/>
          <w:kern w:val="0"/>
        </w:rPr>
        <w:t>若干出ていたと理解しております。</w:t>
      </w:r>
    </w:p>
    <w:p w:rsidR="001A1A45" w:rsidRPr="004B1779" w:rsidRDefault="00B71A59"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ただこれが地域への移行となった時に、その指導者の方々への経費をどうしていくかというのは、まだ全く白紙だろうと思います。完全にボランティアなのか、あるいはどこかで予算化して、例えば国</w:t>
      </w:r>
      <w:r w:rsidR="002412A3" w:rsidRPr="004B1779">
        <w:rPr>
          <w:rFonts w:asciiTheme="minorEastAsia" w:hAnsiTheme="minorEastAsia" w:hint="eastAsia"/>
          <w:kern w:val="0"/>
        </w:rPr>
        <w:t>・</w:t>
      </w:r>
      <w:r w:rsidRPr="004B1779">
        <w:rPr>
          <w:rFonts w:asciiTheme="minorEastAsia" w:hAnsiTheme="minorEastAsia" w:hint="eastAsia"/>
          <w:kern w:val="0"/>
        </w:rPr>
        <w:t>県に少し補助をしていただくのか、その辺りについてもまだ今のところ見えておりません</w:t>
      </w:r>
      <w:r w:rsidR="001A1A45" w:rsidRPr="004B1779">
        <w:rPr>
          <w:rFonts w:asciiTheme="minorEastAsia" w:hAnsiTheme="minorEastAsia" w:hint="eastAsia"/>
          <w:kern w:val="0"/>
        </w:rPr>
        <w:t>。</w:t>
      </w:r>
      <w:r w:rsidRPr="004B1779">
        <w:rPr>
          <w:rFonts w:asciiTheme="minorEastAsia" w:hAnsiTheme="minorEastAsia" w:hint="eastAsia"/>
          <w:kern w:val="0"/>
        </w:rPr>
        <w:t>これからそれぞれの立場で検討していくこと</w:t>
      </w:r>
      <w:r w:rsidR="00FA1B94" w:rsidRPr="004B1779">
        <w:rPr>
          <w:rFonts w:asciiTheme="minorEastAsia" w:hAnsiTheme="minorEastAsia" w:hint="eastAsia"/>
          <w:kern w:val="0"/>
        </w:rPr>
        <w:t>だと</w:t>
      </w:r>
      <w:r w:rsidRPr="004B1779">
        <w:rPr>
          <w:rFonts w:asciiTheme="minorEastAsia" w:hAnsiTheme="minorEastAsia" w:hint="eastAsia"/>
          <w:kern w:val="0"/>
        </w:rPr>
        <w:t>思っております。</w:t>
      </w:r>
    </w:p>
    <w:p w:rsidR="001F0182" w:rsidRPr="004B1779" w:rsidRDefault="00B71A59" w:rsidP="001A1A45">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実際</w:t>
      </w:r>
      <w:r w:rsidR="00FD48C1" w:rsidRPr="004B1779">
        <w:rPr>
          <w:rFonts w:asciiTheme="minorEastAsia" w:hAnsiTheme="minorEastAsia" w:hint="eastAsia"/>
          <w:kern w:val="0"/>
        </w:rPr>
        <w:t>は</w:t>
      </w:r>
      <w:r w:rsidR="002412A3" w:rsidRPr="004B1779">
        <w:rPr>
          <w:rFonts w:asciiTheme="minorEastAsia" w:hAnsiTheme="minorEastAsia" w:hint="eastAsia"/>
          <w:kern w:val="0"/>
        </w:rPr>
        <w:t>、</w:t>
      </w:r>
      <w:r w:rsidRPr="004B1779">
        <w:rPr>
          <w:rFonts w:asciiTheme="minorEastAsia" w:hAnsiTheme="minorEastAsia" w:hint="eastAsia"/>
          <w:kern w:val="0"/>
        </w:rPr>
        <w:t>部活動に係る経費</w:t>
      </w:r>
      <w:r w:rsidR="00FD48C1" w:rsidRPr="004B1779">
        <w:rPr>
          <w:rFonts w:asciiTheme="minorEastAsia" w:hAnsiTheme="minorEastAsia" w:hint="eastAsia"/>
          <w:kern w:val="0"/>
        </w:rPr>
        <w:t>は</w:t>
      </w:r>
      <w:r w:rsidR="002412A3" w:rsidRPr="004B1779">
        <w:rPr>
          <w:rFonts w:asciiTheme="minorEastAsia" w:hAnsiTheme="minorEastAsia" w:hint="eastAsia"/>
          <w:kern w:val="0"/>
        </w:rPr>
        <w:t>、</w:t>
      </w:r>
      <w:r w:rsidR="00FD48C1" w:rsidRPr="004B1779">
        <w:rPr>
          <w:rFonts w:asciiTheme="minorEastAsia" w:hAnsiTheme="minorEastAsia" w:hint="eastAsia"/>
          <w:kern w:val="0"/>
        </w:rPr>
        <w:t>これまで保護者の方々</w:t>
      </w:r>
      <w:r w:rsidR="001F0182" w:rsidRPr="004B1779">
        <w:rPr>
          <w:rFonts w:asciiTheme="minorEastAsia" w:hAnsiTheme="minorEastAsia" w:hint="eastAsia"/>
          <w:kern w:val="0"/>
        </w:rPr>
        <w:t>に</w:t>
      </w:r>
      <w:r w:rsidR="00FD48C1" w:rsidRPr="004B1779">
        <w:rPr>
          <w:rFonts w:asciiTheme="minorEastAsia" w:hAnsiTheme="minorEastAsia" w:hint="eastAsia"/>
          <w:kern w:val="0"/>
        </w:rPr>
        <w:t>負担していただくものが多かったんだろうと思います。そういう継続されるものと、新たに制度が変わることで若干見直して</w:t>
      </w:r>
      <w:r w:rsidR="002412A3" w:rsidRPr="004B1779">
        <w:rPr>
          <w:rFonts w:asciiTheme="minorEastAsia" w:hAnsiTheme="minorEastAsia" w:hint="eastAsia"/>
          <w:kern w:val="0"/>
        </w:rPr>
        <w:t>、</w:t>
      </w:r>
      <w:r w:rsidR="00FD48C1" w:rsidRPr="004B1779">
        <w:rPr>
          <w:rFonts w:asciiTheme="minorEastAsia" w:hAnsiTheme="minorEastAsia" w:hint="eastAsia"/>
          <w:kern w:val="0"/>
        </w:rPr>
        <w:t>どこかで補助費をみていくことも、これからそれぞれの国</w:t>
      </w:r>
      <w:r w:rsidR="002412A3" w:rsidRPr="004B1779">
        <w:rPr>
          <w:rFonts w:asciiTheme="minorEastAsia" w:hAnsiTheme="minorEastAsia" w:hint="eastAsia"/>
          <w:kern w:val="0"/>
        </w:rPr>
        <w:t>・</w:t>
      </w:r>
      <w:r w:rsidR="00FD48C1" w:rsidRPr="004B1779">
        <w:rPr>
          <w:rFonts w:asciiTheme="minorEastAsia" w:hAnsiTheme="minorEastAsia" w:hint="eastAsia"/>
          <w:kern w:val="0"/>
        </w:rPr>
        <w:t>県もですが、それぞれの自治体でも検討していかなければならない課題かと思っています。</w:t>
      </w:r>
    </w:p>
    <w:p w:rsidR="00681080" w:rsidRPr="004B1779" w:rsidRDefault="00FD48C1" w:rsidP="001A1A45">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保険的なこともありますので、そういうことも含めて考えていかなければならないと思います。これから実際にモデル事業をとおして、その</w:t>
      </w:r>
      <w:r w:rsidR="001F0182" w:rsidRPr="004B1779">
        <w:rPr>
          <w:rFonts w:asciiTheme="minorEastAsia" w:hAnsiTheme="minorEastAsia" w:hint="eastAsia"/>
          <w:kern w:val="0"/>
        </w:rPr>
        <w:t>辺り</w:t>
      </w:r>
      <w:r w:rsidRPr="004B1779">
        <w:rPr>
          <w:rFonts w:asciiTheme="minorEastAsia" w:hAnsiTheme="minorEastAsia" w:hint="eastAsia"/>
          <w:kern w:val="0"/>
        </w:rPr>
        <w:t>を明らかにしていって、より望ましい形で運営できるように検討していくべきことかと思っています。</w:t>
      </w:r>
    </w:p>
    <w:p w:rsidR="00FD48C1" w:rsidRPr="004B1779" w:rsidRDefault="00FD48C1"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026DD9" w:rsidRPr="004B1779">
        <w:rPr>
          <w:rFonts w:asciiTheme="minorEastAsia" w:hAnsiTheme="minorEastAsia" w:hint="eastAsia"/>
          <w:kern w:val="0"/>
        </w:rPr>
        <w:t xml:space="preserve">　</w:t>
      </w:r>
      <w:r w:rsidRPr="004B1779">
        <w:rPr>
          <w:rFonts w:asciiTheme="minorEastAsia" w:hAnsiTheme="minorEastAsia" w:hint="eastAsia"/>
          <w:kern w:val="0"/>
        </w:rPr>
        <w:t>ありがとうございました。</w:t>
      </w:r>
      <w:r w:rsidR="00FB324C" w:rsidRPr="004B1779">
        <w:rPr>
          <w:rFonts w:asciiTheme="minorEastAsia" w:hAnsiTheme="minorEastAsia" w:hint="eastAsia"/>
          <w:kern w:val="0"/>
        </w:rPr>
        <w:t>他にございませんでしょうか。</w:t>
      </w:r>
    </w:p>
    <w:p w:rsidR="00FB324C" w:rsidRPr="004B1779" w:rsidRDefault="00FB324C"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（特になし）</w:t>
      </w:r>
    </w:p>
    <w:p w:rsidR="00FB324C" w:rsidRPr="004B1779" w:rsidRDefault="00FB324C"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はい。ありがとうございます。</w:t>
      </w:r>
    </w:p>
    <w:p w:rsidR="00681080" w:rsidRPr="004B1779" w:rsidRDefault="00681080" w:rsidP="00784E89">
      <w:pPr>
        <w:autoSpaceDE w:val="0"/>
        <w:autoSpaceDN w:val="0"/>
        <w:ind w:leftChars="100" w:left="1546" w:hangingChars="500" w:hanging="1288"/>
        <w:rPr>
          <w:rFonts w:asciiTheme="minorEastAsia" w:hAnsiTheme="minorEastAsia"/>
          <w:kern w:val="0"/>
        </w:rPr>
      </w:pPr>
    </w:p>
    <w:p w:rsidR="00752DBC" w:rsidRPr="004B1779" w:rsidRDefault="00752DBC" w:rsidP="00752DBC">
      <w:pPr>
        <w:pStyle w:val="a7"/>
        <w:numPr>
          <w:ilvl w:val="0"/>
          <w:numId w:val="9"/>
        </w:numPr>
        <w:autoSpaceDE w:val="0"/>
        <w:autoSpaceDN w:val="0"/>
        <w:ind w:leftChars="0"/>
        <w:rPr>
          <w:rFonts w:asciiTheme="minorEastAsia" w:hAnsiTheme="minorEastAsia"/>
          <w:b/>
          <w:u w:val="single"/>
        </w:rPr>
      </w:pPr>
      <w:bookmarkStart w:id="12" w:name="_Hlk127277089"/>
      <w:r w:rsidRPr="004B1779">
        <w:rPr>
          <w:rFonts w:asciiTheme="minorEastAsia" w:hAnsiTheme="minorEastAsia" w:hint="eastAsia"/>
          <w:b/>
          <w:u w:val="single"/>
        </w:rPr>
        <w:lastRenderedPageBreak/>
        <w:t>アンケートの項目・内容検討</w:t>
      </w:r>
      <w:r w:rsidR="00397720" w:rsidRPr="004B1779">
        <w:rPr>
          <w:rFonts w:asciiTheme="minorEastAsia" w:hAnsiTheme="minorEastAsia" w:hint="eastAsia"/>
          <w:b/>
          <w:u w:val="single"/>
        </w:rPr>
        <w:t>について</w:t>
      </w:r>
    </w:p>
    <w:bookmarkEnd w:id="12"/>
    <w:p w:rsidR="00752DBC" w:rsidRPr="004B1779" w:rsidRDefault="00752DBC" w:rsidP="00752DBC">
      <w:pPr>
        <w:autoSpaceDE w:val="0"/>
        <w:autoSpaceDN w:val="0"/>
        <w:ind w:left="259"/>
        <w:jc w:val="left"/>
        <w:rPr>
          <w:rFonts w:asciiTheme="minorEastAsia" w:hAnsiTheme="minorEastAsia"/>
          <w:b/>
        </w:rPr>
      </w:pPr>
      <w:r w:rsidRPr="004B1779">
        <w:rPr>
          <w:rFonts w:asciiTheme="minorEastAsia" w:hAnsiTheme="minorEastAsia" w:hint="eastAsia"/>
          <w:b/>
        </w:rPr>
        <w:t>上記項目について，別紙資料に基づき事務局より説明</w:t>
      </w:r>
    </w:p>
    <w:p w:rsidR="00833000" w:rsidRPr="004B1779" w:rsidRDefault="00833000" w:rsidP="00784E89">
      <w:pPr>
        <w:autoSpaceDE w:val="0"/>
        <w:autoSpaceDN w:val="0"/>
        <w:ind w:leftChars="100" w:left="1546" w:hangingChars="500" w:hanging="1288"/>
        <w:rPr>
          <w:rFonts w:asciiTheme="minorEastAsia" w:hAnsiTheme="minorEastAsia"/>
          <w:kern w:val="0"/>
        </w:rPr>
      </w:pPr>
    </w:p>
    <w:p w:rsidR="00833000" w:rsidRPr="004B1779" w:rsidRDefault="00CE129C"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026DD9" w:rsidRPr="004B1779">
        <w:rPr>
          <w:rFonts w:asciiTheme="minorEastAsia" w:hAnsiTheme="minorEastAsia" w:hint="eastAsia"/>
          <w:kern w:val="0"/>
        </w:rPr>
        <w:t xml:space="preserve">　</w:t>
      </w:r>
      <w:r w:rsidRPr="004B1779">
        <w:rPr>
          <w:rFonts w:asciiTheme="minorEastAsia" w:hAnsiTheme="minorEastAsia" w:hint="eastAsia"/>
          <w:kern w:val="0"/>
        </w:rPr>
        <w:t>「アンケートの項目・内容</w:t>
      </w:r>
      <w:r w:rsidR="00397720" w:rsidRPr="004B1779">
        <w:rPr>
          <w:rFonts w:asciiTheme="minorEastAsia" w:hAnsiTheme="minorEastAsia" w:hint="eastAsia"/>
          <w:kern w:val="0"/>
        </w:rPr>
        <w:t>検討</w:t>
      </w:r>
      <w:r w:rsidRPr="004B1779">
        <w:rPr>
          <w:rFonts w:asciiTheme="minorEastAsia" w:hAnsiTheme="minorEastAsia" w:hint="eastAsia"/>
          <w:kern w:val="0"/>
        </w:rPr>
        <w:t>」について、ご質問・ご意見等ございましたらお願いします。</w:t>
      </w:r>
    </w:p>
    <w:p w:rsidR="00513C01"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Ｅ</w:t>
      </w:r>
      <w:r w:rsidR="005156AC" w:rsidRPr="004B1779">
        <w:rPr>
          <w:rFonts w:asciiTheme="minorEastAsia" w:hAnsiTheme="minorEastAsia" w:hint="eastAsia"/>
          <w:kern w:val="0"/>
        </w:rPr>
        <w:t xml:space="preserve">委員：　</w:t>
      </w:r>
      <w:r w:rsidR="00F602F1" w:rsidRPr="004B1779">
        <w:rPr>
          <w:rFonts w:asciiTheme="minorEastAsia" w:hAnsiTheme="minorEastAsia" w:hint="eastAsia"/>
          <w:kern w:val="0"/>
        </w:rPr>
        <w:t>保護者用の方で、</w:t>
      </w:r>
      <w:r w:rsidR="005156AC" w:rsidRPr="004B1779">
        <w:rPr>
          <w:rFonts w:asciiTheme="minorEastAsia" w:hAnsiTheme="minorEastAsia" w:hint="eastAsia"/>
          <w:kern w:val="0"/>
        </w:rPr>
        <w:t>私もお母さん方に聞いたりしてい</w:t>
      </w:r>
      <w:r w:rsidR="00F602F1" w:rsidRPr="004B1779">
        <w:rPr>
          <w:rFonts w:asciiTheme="minorEastAsia" w:hAnsiTheme="minorEastAsia" w:hint="eastAsia"/>
          <w:kern w:val="0"/>
        </w:rPr>
        <w:t>たんですが、部活動で、</w:t>
      </w:r>
      <w:r w:rsidR="005156AC" w:rsidRPr="004B1779">
        <w:rPr>
          <w:rFonts w:asciiTheme="minorEastAsia" w:hAnsiTheme="minorEastAsia" w:hint="eastAsia"/>
          <w:kern w:val="0"/>
        </w:rPr>
        <w:t>学校の先生がもつものや、外部の人がもつものがあると思います</w:t>
      </w:r>
      <w:r w:rsidR="00F602F1" w:rsidRPr="004B1779">
        <w:rPr>
          <w:rFonts w:asciiTheme="minorEastAsia" w:hAnsiTheme="minorEastAsia" w:hint="eastAsia"/>
          <w:kern w:val="0"/>
        </w:rPr>
        <w:t>。</w:t>
      </w:r>
      <w:r w:rsidR="005156AC" w:rsidRPr="004B1779">
        <w:rPr>
          <w:rFonts w:asciiTheme="minorEastAsia" w:hAnsiTheme="minorEastAsia" w:hint="eastAsia"/>
          <w:kern w:val="0"/>
        </w:rPr>
        <w:t>そうした時に</w:t>
      </w:r>
      <w:r w:rsidR="00F602F1" w:rsidRPr="004B1779">
        <w:rPr>
          <w:rFonts w:asciiTheme="minorEastAsia" w:hAnsiTheme="minorEastAsia" w:hint="eastAsia"/>
          <w:kern w:val="0"/>
        </w:rPr>
        <w:t>、</w:t>
      </w:r>
      <w:r w:rsidR="005156AC" w:rsidRPr="004B1779">
        <w:rPr>
          <w:rFonts w:asciiTheme="minorEastAsia" w:hAnsiTheme="minorEastAsia" w:hint="eastAsia"/>
          <w:kern w:val="0"/>
        </w:rPr>
        <w:t>高校にいく時の内申書などに、学校での生活もですが</w:t>
      </w:r>
      <w:r w:rsidR="00513C01" w:rsidRPr="004B1779">
        <w:rPr>
          <w:rFonts w:asciiTheme="minorEastAsia" w:hAnsiTheme="minorEastAsia" w:hint="eastAsia"/>
          <w:kern w:val="0"/>
        </w:rPr>
        <w:t>「</w:t>
      </w:r>
      <w:r w:rsidR="005156AC" w:rsidRPr="004B1779">
        <w:rPr>
          <w:rFonts w:asciiTheme="minorEastAsia" w:hAnsiTheme="minorEastAsia" w:hint="eastAsia"/>
          <w:kern w:val="0"/>
        </w:rPr>
        <w:t>この子は部活動を一生懸命がんば</w:t>
      </w:r>
      <w:r w:rsidR="00513C01" w:rsidRPr="004B1779">
        <w:rPr>
          <w:rFonts w:asciiTheme="minorEastAsia" w:hAnsiTheme="minorEastAsia" w:hint="eastAsia"/>
          <w:kern w:val="0"/>
        </w:rPr>
        <w:t>りました」</w:t>
      </w:r>
      <w:r w:rsidR="005156AC" w:rsidRPr="004B1779">
        <w:rPr>
          <w:rFonts w:asciiTheme="minorEastAsia" w:hAnsiTheme="minorEastAsia" w:hint="eastAsia"/>
          <w:kern w:val="0"/>
        </w:rPr>
        <w:t>というのもあるかと思います</w:t>
      </w:r>
      <w:r w:rsidR="00513C01" w:rsidRPr="004B1779">
        <w:rPr>
          <w:rFonts w:asciiTheme="minorEastAsia" w:hAnsiTheme="minorEastAsia" w:hint="eastAsia"/>
          <w:kern w:val="0"/>
        </w:rPr>
        <w:t>。</w:t>
      </w:r>
    </w:p>
    <w:p w:rsidR="00833000" w:rsidRPr="004B1779" w:rsidRDefault="005156AC" w:rsidP="00513C01">
      <w:pPr>
        <w:autoSpaceDE w:val="0"/>
        <w:autoSpaceDN w:val="0"/>
        <w:ind w:leftChars="600" w:left="1546" w:firstLineChars="100" w:firstLine="258"/>
        <w:rPr>
          <w:rFonts w:asciiTheme="minorEastAsia" w:hAnsiTheme="minorEastAsia"/>
          <w:kern w:val="0"/>
        </w:rPr>
      </w:pPr>
      <w:r w:rsidRPr="004B1779">
        <w:rPr>
          <w:rFonts w:asciiTheme="minorEastAsia" w:hAnsiTheme="minorEastAsia" w:hint="eastAsia"/>
          <w:kern w:val="0"/>
        </w:rPr>
        <w:t>外部がもった場合に</w:t>
      </w:r>
      <w:r w:rsidR="00513C01" w:rsidRPr="004B1779">
        <w:rPr>
          <w:rFonts w:asciiTheme="minorEastAsia" w:hAnsiTheme="minorEastAsia" w:hint="eastAsia"/>
          <w:kern w:val="0"/>
        </w:rPr>
        <w:t>、</w:t>
      </w:r>
      <w:r w:rsidRPr="004B1779">
        <w:rPr>
          <w:rFonts w:asciiTheme="minorEastAsia" w:hAnsiTheme="minorEastAsia" w:hint="eastAsia"/>
          <w:kern w:val="0"/>
        </w:rPr>
        <w:t>内申書に</w:t>
      </w:r>
      <w:r w:rsidR="00513C01" w:rsidRPr="004B1779">
        <w:rPr>
          <w:rFonts w:asciiTheme="minorEastAsia" w:hAnsiTheme="minorEastAsia" w:hint="eastAsia"/>
          <w:kern w:val="0"/>
        </w:rPr>
        <w:t>「</w:t>
      </w:r>
      <w:r w:rsidRPr="004B1779">
        <w:rPr>
          <w:rFonts w:asciiTheme="minorEastAsia" w:hAnsiTheme="minorEastAsia" w:hint="eastAsia"/>
          <w:kern w:val="0"/>
        </w:rPr>
        <w:t>この子はこういう</w:t>
      </w:r>
      <w:r w:rsidR="004B1779">
        <w:rPr>
          <w:rFonts w:asciiTheme="minorEastAsia" w:hAnsiTheme="minorEastAsia" w:hint="eastAsia"/>
          <w:kern w:val="0"/>
        </w:rPr>
        <w:t>ふう</w:t>
      </w:r>
      <w:r w:rsidRPr="004B1779">
        <w:rPr>
          <w:rFonts w:asciiTheme="minorEastAsia" w:hAnsiTheme="minorEastAsia" w:hint="eastAsia"/>
          <w:kern w:val="0"/>
        </w:rPr>
        <w:t>に頑張りました</w:t>
      </w:r>
      <w:r w:rsidR="00513C01" w:rsidRPr="004B1779">
        <w:rPr>
          <w:rFonts w:asciiTheme="minorEastAsia" w:hAnsiTheme="minorEastAsia" w:hint="eastAsia"/>
          <w:kern w:val="0"/>
        </w:rPr>
        <w:t>」</w:t>
      </w:r>
      <w:r w:rsidRPr="004B1779">
        <w:rPr>
          <w:rFonts w:asciiTheme="minorEastAsia" w:hAnsiTheme="minorEastAsia" w:hint="eastAsia"/>
          <w:kern w:val="0"/>
        </w:rPr>
        <w:t>というのを書いて</w:t>
      </w:r>
      <w:r w:rsidR="00F602F1" w:rsidRPr="004B1779">
        <w:rPr>
          <w:rFonts w:asciiTheme="minorEastAsia" w:hAnsiTheme="minorEastAsia" w:hint="eastAsia"/>
          <w:kern w:val="0"/>
        </w:rPr>
        <w:t>くださるの</w:t>
      </w:r>
      <w:r w:rsidRPr="004B1779">
        <w:rPr>
          <w:rFonts w:asciiTheme="minorEastAsia" w:hAnsiTheme="minorEastAsia" w:hint="eastAsia"/>
          <w:kern w:val="0"/>
        </w:rPr>
        <w:t>か</w:t>
      </w:r>
      <w:r w:rsidR="00513C01" w:rsidRPr="004B1779">
        <w:rPr>
          <w:rFonts w:asciiTheme="minorEastAsia" w:hAnsiTheme="minorEastAsia" w:hint="eastAsia"/>
          <w:kern w:val="0"/>
        </w:rPr>
        <w:t>、</w:t>
      </w:r>
      <w:r w:rsidRPr="004B1779">
        <w:rPr>
          <w:rFonts w:asciiTheme="minorEastAsia" w:hAnsiTheme="minorEastAsia" w:hint="eastAsia"/>
          <w:kern w:val="0"/>
        </w:rPr>
        <w:t>という心配</w:t>
      </w:r>
      <w:r w:rsidR="00F602F1" w:rsidRPr="004B1779">
        <w:rPr>
          <w:rFonts w:asciiTheme="minorEastAsia" w:hAnsiTheme="minorEastAsia" w:hint="eastAsia"/>
          <w:kern w:val="0"/>
        </w:rPr>
        <w:t>を</w:t>
      </w:r>
      <w:r w:rsidRPr="004B1779">
        <w:rPr>
          <w:rFonts w:asciiTheme="minorEastAsia" w:hAnsiTheme="minorEastAsia" w:hint="eastAsia"/>
          <w:kern w:val="0"/>
        </w:rPr>
        <w:t>されているのを聞きました。保護者用のこの辺にそれもあってもいい</w:t>
      </w:r>
      <w:r w:rsidR="00F602F1" w:rsidRPr="004B1779">
        <w:rPr>
          <w:rFonts w:asciiTheme="minorEastAsia" w:hAnsiTheme="minorEastAsia" w:hint="eastAsia"/>
          <w:kern w:val="0"/>
        </w:rPr>
        <w:t>の</w:t>
      </w:r>
      <w:r w:rsidRPr="004B1779">
        <w:rPr>
          <w:rFonts w:asciiTheme="minorEastAsia" w:hAnsiTheme="minorEastAsia" w:hint="eastAsia"/>
          <w:kern w:val="0"/>
        </w:rPr>
        <w:t>か</w:t>
      </w:r>
      <w:r w:rsidR="00F602F1" w:rsidRPr="004B1779">
        <w:rPr>
          <w:rFonts w:asciiTheme="minorEastAsia" w:hAnsiTheme="minorEastAsia" w:hint="eastAsia"/>
          <w:kern w:val="0"/>
        </w:rPr>
        <w:t>な</w:t>
      </w:r>
      <w:r w:rsidRPr="004B1779">
        <w:rPr>
          <w:rFonts w:asciiTheme="minorEastAsia" w:hAnsiTheme="minorEastAsia" w:hint="eastAsia"/>
          <w:kern w:val="0"/>
        </w:rPr>
        <w:t>と思いましたが、どうでしょうか。</w:t>
      </w:r>
    </w:p>
    <w:p w:rsidR="00833000"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Ｇ</w:t>
      </w:r>
      <w:r w:rsidR="005156AC" w:rsidRPr="004B1779">
        <w:rPr>
          <w:rFonts w:asciiTheme="minorEastAsia" w:hAnsiTheme="minorEastAsia" w:hint="eastAsia"/>
          <w:kern w:val="0"/>
        </w:rPr>
        <w:t xml:space="preserve">委員：　</w:t>
      </w:r>
      <w:r w:rsidR="006A78BE" w:rsidRPr="004B1779">
        <w:rPr>
          <w:rFonts w:asciiTheme="minorEastAsia" w:hAnsiTheme="minorEastAsia" w:hint="eastAsia"/>
          <w:kern w:val="0"/>
        </w:rPr>
        <w:t>すみません。進め方についてですが、</w:t>
      </w:r>
      <w:r w:rsidR="009E74C5" w:rsidRPr="004B1779">
        <w:rPr>
          <w:rFonts w:asciiTheme="minorEastAsia" w:hAnsiTheme="minorEastAsia" w:hint="eastAsia"/>
          <w:kern w:val="0"/>
        </w:rPr>
        <w:t>今</w:t>
      </w:r>
      <w:r w:rsidR="006A78BE" w:rsidRPr="004B1779">
        <w:rPr>
          <w:rFonts w:asciiTheme="minorEastAsia" w:hAnsiTheme="minorEastAsia" w:hint="eastAsia"/>
          <w:kern w:val="0"/>
        </w:rPr>
        <w:t>のように</w:t>
      </w:r>
      <w:r w:rsidR="009E74C5" w:rsidRPr="004B1779">
        <w:rPr>
          <w:rFonts w:asciiTheme="minorEastAsia" w:hAnsiTheme="minorEastAsia" w:hint="eastAsia"/>
          <w:kern w:val="0"/>
        </w:rPr>
        <w:t>自由に意見を出していいんですか。例えば、</w:t>
      </w:r>
      <w:r w:rsidR="006A78BE" w:rsidRPr="004B1779">
        <w:rPr>
          <w:rFonts w:asciiTheme="minorEastAsia" w:hAnsiTheme="minorEastAsia" w:hint="eastAsia"/>
          <w:kern w:val="0"/>
        </w:rPr>
        <w:t>「</w:t>
      </w:r>
      <w:r w:rsidR="009E74C5" w:rsidRPr="004B1779">
        <w:rPr>
          <w:rFonts w:asciiTheme="minorEastAsia" w:hAnsiTheme="minorEastAsia" w:hint="eastAsia"/>
          <w:kern w:val="0"/>
        </w:rPr>
        <w:t>中学生についてはどうでしょうか</w:t>
      </w:r>
      <w:r w:rsidR="006A78BE" w:rsidRPr="004B1779">
        <w:rPr>
          <w:rFonts w:asciiTheme="minorEastAsia" w:hAnsiTheme="minorEastAsia" w:hint="eastAsia"/>
          <w:kern w:val="0"/>
        </w:rPr>
        <w:t>」「</w:t>
      </w:r>
      <w:r w:rsidR="009E74C5" w:rsidRPr="004B1779">
        <w:rPr>
          <w:rFonts w:asciiTheme="minorEastAsia" w:hAnsiTheme="minorEastAsia" w:hint="eastAsia"/>
          <w:kern w:val="0"/>
        </w:rPr>
        <w:t>小学生についてはどうでしょうか</w:t>
      </w:r>
      <w:r w:rsidR="006A78BE" w:rsidRPr="004B1779">
        <w:rPr>
          <w:rFonts w:asciiTheme="minorEastAsia" w:hAnsiTheme="minorEastAsia" w:hint="eastAsia"/>
          <w:kern w:val="0"/>
        </w:rPr>
        <w:t>」</w:t>
      </w:r>
      <w:r w:rsidR="009E74C5" w:rsidRPr="004B1779">
        <w:rPr>
          <w:rFonts w:asciiTheme="minorEastAsia" w:hAnsiTheme="minorEastAsia" w:hint="eastAsia"/>
          <w:kern w:val="0"/>
        </w:rPr>
        <w:t>という</w:t>
      </w:r>
      <w:r w:rsidR="006A78BE" w:rsidRPr="004B1779">
        <w:rPr>
          <w:rFonts w:asciiTheme="minorEastAsia" w:hAnsiTheme="minorEastAsia" w:hint="eastAsia"/>
          <w:kern w:val="0"/>
        </w:rPr>
        <w:t>形で</w:t>
      </w:r>
      <w:r w:rsidR="009E74C5" w:rsidRPr="004B1779">
        <w:rPr>
          <w:rFonts w:asciiTheme="minorEastAsia" w:hAnsiTheme="minorEastAsia" w:hint="eastAsia"/>
          <w:kern w:val="0"/>
        </w:rPr>
        <w:t>進めていかないと、意見の出しようがないです。検討してもらえませんか。</w:t>
      </w:r>
    </w:p>
    <w:p w:rsidR="00833000" w:rsidRPr="004B1779" w:rsidRDefault="009E74C5"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026DD9" w:rsidRPr="004B1779">
        <w:rPr>
          <w:rFonts w:asciiTheme="minorEastAsia" w:hAnsiTheme="minorEastAsia" w:hint="eastAsia"/>
          <w:kern w:val="0"/>
        </w:rPr>
        <w:t xml:space="preserve">　</w:t>
      </w:r>
      <w:r w:rsidRPr="004B1779">
        <w:rPr>
          <w:rFonts w:asciiTheme="minorEastAsia" w:hAnsiTheme="minorEastAsia" w:hint="eastAsia"/>
          <w:kern w:val="0"/>
        </w:rPr>
        <w:t>では、ページ</w:t>
      </w:r>
      <w:r w:rsidR="007A1939" w:rsidRPr="004B1779">
        <w:rPr>
          <w:rFonts w:asciiTheme="minorEastAsia" w:hAnsiTheme="minorEastAsia" w:hint="eastAsia"/>
          <w:kern w:val="0"/>
        </w:rPr>
        <w:t>毎</w:t>
      </w:r>
      <w:r w:rsidRPr="004B1779">
        <w:rPr>
          <w:rFonts w:asciiTheme="minorEastAsia" w:hAnsiTheme="minorEastAsia" w:hint="eastAsia"/>
          <w:kern w:val="0"/>
        </w:rPr>
        <w:t>に、ということでよろしいでしいでしょうか。</w:t>
      </w:r>
    </w:p>
    <w:p w:rsidR="009E74C5" w:rsidRPr="004B1779" w:rsidRDefault="009E74C5"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１ページの中学生用の内容について、事前に準備された方がいらっしゃれば、ご質問・ご意見等をお願いします。</w:t>
      </w:r>
    </w:p>
    <w:p w:rsidR="009E74C5" w:rsidRPr="004B1779" w:rsidRDefault="00026DD9"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Ｇ</w:t>
      </w:r>
      <w:r w:rsidR="009E74C5" w:rsidRPr="004B1779">
        <w:rPr>
          <w:rFonts w:asciiTheme="minorEastAsia" w:hAnsiTheme="minorEastAsia" w:hint="eastAsia"/>
          <w:kern w:val="0"/>
        </w:rPr>
        <w:t>委員：　事前に頂いたものと内容が変わっています。</w:t>
      </w:r>
    </w:p>
    <w:p w:rsidR="00B37FED" w:rsidRPr="004B1779" w:rsidRDefault="00B37FED" w:rsidP="00026DD9">
      <w:pPr>
        <w:autoSpaceDE w:val="0"/>
        <w:autoSpaceDN w:val="0"/>
        <w:ind w:leftChars="200" w:left="1546" w:hangingChars="400" w:hanging="1031"/>
        <w:rPr>
          <w:rFonts w:asciiTheme="minorEastAsia" w:hAnsiTheme="minorEastAsia"/>
          <w:kern w:val="0"/>
        </w:rPr>
      </w:pPr>
      <w:r w:rsidRPr="004B1779">
        <w:rPr>
          <w:rFonts w:asciiTheme="minorEastAsia" w:hAnsiTheme="minorEastAsia" w:hint="eastAsia"/>
          <w:kern w:val="0"/>
        </w:rPr>
        <w:t>教育長：　内容が変わっているんですか。</w:t>
      </w:r>
    </w:p>
    <w:p w:rsidR="009E74C5" w:rsidRPr="004B1779" w:rsidRDefault="009E74C5" w:rsidP="00026DD9">
      <w:pPr>
        <w:autoSpaceDE w:val="0"/>
        <w:autoSpaceDN w:val="0"/>
        <w:ind w:leftChars="300" w:left="1546" w:hangingChars="300" w:hanging="773"/>
        <w:rPr>
          <w:rFonts w:asciiTheme="minorEastAsia" w:hAnsiTheme="minorEastAsia"/>
          <w:kern w:val="0"/>
        </w:rPr>
      </w:pPr>
      <w:r w:rsidRPr="004B1779">
        <w:rPr>
          <w:rFonts w:asciiTheme="minorEastAsia" w:hAnsiTheme="minorEastAsia" w:hint="eastAsia"/>
          <w:kern w:val="0"/>
        </w:rPr>
        <w:t>参事：　私が資料を準備する時に、まだ完成形でない物をお送りしてしまった可能性があります。</w:t>
      </w:r>
    </w:p>
    <w:p w:rsidR="009E74C5" w:rsidRPr="004B1779" w:rsidRDefault="009E74C5"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以前お配りした物の中で気付かれた点がありましたら、</w:t>
      </w:r>
      <w:r w:rsidR="0044409A" w:rsidRPr="004B1779">
        <w:rPr>
          <w:rFonts w:asciiTheme="minorEastAsia" w:hAnsiTheme="minorEastAsia" w:hint="eastAsia"/>
          <w:kern w:val="0"/>
        </w:rPr>
        <w:t>教えて</w:t>
      </w:r>
      <w:r w:rsidRPr="004B1779">
        <w:rPr>
          <w:rFonts w:asciiTheme="minorEastAsia" w:hAnsiTheme="minorEastAsia" w:hint="eastAsia"/>
          <w:kern w:val="0"/>
        </w:rPr>
        <w:t>いただけますでしょうか。すみません。</w:t>
      </w:r>
    </w:p>
    <w:p w:rsidR="0044409A" w:rsidRPr="004B1779" w:rsidRDefault="00026DD9" w:rsidP="00026DD9">
      <w:pPr>
        <w:ind w:leftChars="200" w:left="1546" w:hangingChars="400" w:hanging="1031"/>
      </w:pPr>
      <w:r w:rsidRPr="004B1779">
        <w:rPr>
          <w:rFonts w:asciiTheme="minorEastAsia" w:hAnsiTheme="minorEastAsia" w:hint="eastAsia"/>
          <w:kern w:val="0"/>
        </w:rPr>
        <w:t>Ａ</w:t>
      </w:r>
      <w:r w:rsidR="0044409A" w:rsidRPr="004B1779">
        <w:rPr>
          <w:rFonts w:asciiTheme="minorEastAsia" w:hAnsiTheme="minorEastAsia" w:hint="eastAsia"/>
          <w:kern w:val="0"/>
        </w:rPr>
        <w:t>委員：　以前頂いた中の６番が、今回１ページの３番になっています。５-３</w:t>
      </w:r>
      <w:r w:rsidR="002677A6" w:rsidRPr="004B1779">
        <w:rPr>
          <w:rFonts w:asciiTheme="minorEastAsia" w:hAnsiTheme="minorEastAsia" w:hint="eastAsia"/>
          <w:kern w:val="0"/>
        </w:rPr>
        <w:t>「</w:t>
      </w:r>
      <w:r w:rsidR="0044409A" w:rsidRPr="004B1779">
        <w:rPr>
          <w:rFonts w:asciiTheme="minorEastAsia" w:hAnsiTheme="minorEastAsia" w:hint="eastAsia"/>
          <w:kern w:val="0"/>
        </w:rPr>
        <w:t>どのようなことを身に付けたいと思いますか</w:t>
      </w:r>
      <w:r w:rsidR="002677A6" w:rsidRPr="004B1779">
        <w:rPr>
          <w:rFonts w:asciiTheme="minorEastAsia" w:hAnsiTheme="minorEastAsia" w:hint="eastAsia"/>
          <w:kern w:val="0"/>
        </w:rPr>
        <w:t>」の</w:t>
      </w:r>
      <w:r w:rsidR="007B77D6" w:rsidRPr="004B1779">
        <w:rPr>
          <w:rFonts w:asciiTheme="minorEastAsia" w:hAnsiTheme="minorEastAsia" w:hint="eastAsia"/>
          <w:kern w:val="0"/>
        </w:rPr>
        <w:t>ところ</w:t>
      </w:r>
      <w:r w:rsidR="002677A6" w:rsidRPr="004B1779">
        <w:rPr>
          <w:rFonts w:asciiTheme="minorEastAsia" w:hAnsiTheme="minorEastAsia" w:hint="eastAsia"/>
          <w:kern w:val="0"/>
        </w:rPr>
        <w:t>に、</w:t>
      </w:r>
      <w:r w:rsidR="004422B3" w:rsidRPr="004B1779">
        <w:rPr>
          <w:rFonts w:asciiTheme="minorEastAsia" w:hAnsiTheme="minorEastAsia" w:hint="eastAsia"/>
          <w:kern w:val="0"/>
        </w:rPr>
        <w:t>「</w:t>
      </w:r>
      <w:r w:rsidR="0044409A" w:rsidRPr="004B1779">
        <w:rPr>
          <w:rFonts w:asciiTheme="minorEastAsia" w:hAnsiTheme="minorEastAsia" w:hint="eastAsia"/>
          <w:kern w:val="0"/>
        </w:rPr>
        <w:t>複数回答がいいかどうか</w:t>
      </w:r>
      <w:r w:rsidR="004422B3" w:rsidRPr="004B1779">
        <w:rPr>
          <w:rFonts w:asciiTheme="minorEastAsia" w:hAnsiTheme="minorEastAsia" w:hint="eastAsia"/>
          <w:kern w:val="0"/>
        </w:rPr>
        <w:t>」と</w:t>
      </w:r>
      <w:r w:rsidR="001B71F7" w:rsidRPr="004B1779">
        <w:rPr>
          <w:rFonts w:asciiTheme="minorEastAsia" w:hAnsiTheme="minorEastAsia" w:hint="eastAsia"/>
          <w:kern w:val="0"/>
        </w:rPr>
        <w:t>疑問符</w:t>
      </w:r>
      <w:r w:rsidR="0044409A" w:rsidRPr="004B1779">
        <w:rPr>
          <w:rFonts w:asciiTheme="minorEastAsia" w:hAnsiTheme="minorEastAsia" w:hint="eastAsia"/>
          <w:kern w:val="0"/>
        </w:rPr>
        <w:t>が付けてありました。私も１つ選ぶとすれば</w:t>
      </w:r>
      <w:r w:rsidR="001B71F7" w:rsidRPr="004B1779">
        <w:rPr>
          <w:rFonts w:asciiTheme="minorEastAsia" w:hAnsiTheme="minorEastAsia" w:hint="eastAsia"/>
          <w:kern w:val="0"/>
        </w:rPr>
        <w:t>「</w:t>
      </w:r>
      <w:r w:rsidR="0044409A" w:rsidRPr="004B1779">
        <w:rPr>
          <w:rFonts w:asciiTheme="minorEastAsia" w:hAnsiTheme="minorEastAsia" w:hint="eastAsia"/>
          <w:kern w:val="0"/>
        </w:rPr>
        <w:t>上手になりたい</w:t>
      </w:r>
      <w:r w:rsidR="001B71F7" w:rsidRPr="004B1779">
        <w:rPr>
          <w:rFonts w:asciiTheme="minorEastAsia" w:hAnsiTheme="minorEastAsia" w:hint="eastAsia"/>
          <w:kern w:val="0"/>
        </w:rPr>
        <w:t>」</w:t>
      </w:r>
      <w:r w:rsidR="0044409A" w:rsidRPr="004B1779">
        <w:rPr>
          <w:rFonts w:asciiTheme="minorEastAsia" w:hAnsiTheme="minorEastAsia" w:hint="eastAsia"/>
          <w:kern w:val="0"/>
        </w:rPr>
        <w:t>とか、ほとんどそれかと思います。</w:t>
      </w:r>
      <w:r w:rsidR="0044409A" w:rsidRPr="004B1779">
        <w:rPr>
          <w:rFonts w:hint="eastAsia"/>
        </w:rPr>
        <w:t>複数回答、もしくは</w:t>
      </w:r>
      <w:r w:rsidR="0044409A" w:rsidRPr="004B1779">
        <w:rPr>
          <w:rFonts w:hint="eastAsia"/>
        </w:rPr>
        <w:t>3</w:t>
      </w:r>
      <w:r w:rsidR="0044409A" w:rsidRPr="004B1779">
        <w:rPr>
          <w:rFonts w:hint="eastAsia"/>
        </w:rPr>
        <w:t>つ以内とか</w:t>
      </w:r>
      <w:r w:rsidR="002677A6" w:rsidRPr="004B1779">
        <w:rPr>
          <w:rFonts w:hint="eastAsia"/>
        </w:rPr>
        <w:t>で</w:t>
      </w:r>
      <w:r w:rsidR="0044409A" w:rsidRPr="004B1779">
        <w:rPr>
          <w:rFonts w:hint="eastAsia"/>
        </w:rPr>
        <w:t>、技能面</w:t>
      </w:r>
      <w:r w:rsidR="006D3D1B" w:rsidRPr="004B1779">
        <w:rPr>
          <w:rFonts w:hint="eastAsia"/>
        </w:rPr>
        <w:t>と</w:t>
      </w:r>
      <w:r w:rsidR="0044409A" w:rsidRPr="004B1779">
        <w:rPr>
          <w:rFonts w:hint="eastAsia"/>
        </w:rPr>
        <w:t>精神面</w:t>
      </w:r>
      <w:r w:rsidR="006D3D1B" w:rsidRPr="004B1779">
        <w:rPr>
          <w:rFonts w:hint="eastAsia"/>
        </w:rPr>
        <w:t>を</w:t>
      </w:r>
      <w:r w:rsidR="0044409A" w:rsidRPr="004B1779">
        <w:rPr>
          <w:rFonts w:hint="eastAsia"/>
        </w:rPr>
        <w:t>バランスよく聞いてほし</w:t>
      </w:r>
      <w:r w:rsidR="006D3D1B" w:rsidRPr="004B1779">
        <w:rPr>
          <w:rFonts w:hint="eastAsia"/>
        </w:rPr>
        <w:t>いと思います。いかがでしょうか。</w:t>
      </w:r>
    </w:p>
    <w:p w:rsidR="00833000" w:rsidRPr="004B1779" w:rsidRDefault="006D3D1B"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副委員長：</w:t>
      </w:r>
      <w:r w:rsidR="00026DD9" w:rsidRPr="004B1779">
        <w:rPr>
          <w:rFonts w:asciiTheme="minorEastAsia" w:hAnsiTheme="minorEastAsia" w:hint="eastAsia"/>
          <w:kern w:val="0"/>
        </w:rPr>
        <w:t xml:space="preserve">　</w:t>
      </w:r>
      <w:r w:rsidRPr="004B1779">
        <w:rPr>
          <w:rFonts w:asciiTheme="minorEastAsia" w:hAnsiTheme="minorEastAsia" w:hint="eastAsia"/>
          <w:kern w:val="0"/>
        </w:rPr>
        <w:t>ありがとうございます。</w:t>
      </w:r>
    </w:p>
    <w:p w:rsidR="006D3D1B" w:rsidRPr="004B1779" w:rsidRDefault="00026DD9" w:rsidP="00300F6D">
      <w:pPr>
        <w:ind w:leftChars="200" w:left="1546" w:hangingChars="400" w:hanging="1031"/>
      </w:pPr>
      <w:r w:rsidRPr="004B1779">
        <w:rPr>
          <w:rFonts w:asciiTheme="minorEastAsia" w:hAnsiTheme="minorEastAsia" w:hint="eastAsia"/>
        </w:rPr>
        <w:lastRenderedPageBreak/>
        <w:t>Ｈ</w:t>
      </w:r>
      <w:r w:rsidR="006D3D1B" w:rsidRPr="004B1779">
        <w:rPr>
          <w:rFonts w:asciiTheme="minorEastAsia" w:hAnsiTheme="minorEastAsia" w:hint="eastAsia"/>
        </w:rPr>
        <w:t xml:space="preserve">委員：　</w:t>
      </w:r>
      <w:r w:rsidR="004422B3" w:rsidRPr="004B1779">
        <w:rPr>
          <w:rFonts w:hint="eastAsia"/>
        </w:rPr>
        <w:t>事前に頂いたアンケートは基本的に</w:t>
      </w:r>
      <w:r w:rsidR="006D3D1B" w:rsidRPr="004B1779">
        <w:rPr>
          <w:rFonts w:hint="eastAsia"/>
        </w:rPr>
        <w:t>「地域移行」に特化している内容項目だと感じました。このアンケートを配る時に、</w:t>
      </w:r>
      <w:r w:rsidR="00DB41A0" w:rsidRPr="004B1779">
        <w:rPr>
          <w:rFonts w:hint="eastAsia"/>
        </w:rPr>
        <w:t>「</w:t>
      </w:r>
      <w:r w:rsidR="006D3D1B" w:rsidRPr="004B1779">
        <w:rPr>
          <w:rFonts w:hint="eastAsia"/>
        </w:rPr>
        <w:t>こういったところをお聞きしたい</w:t>
      </w:r>
      <w:r w:rsidR="00DB41A0" w:rsidRPr="004B1779">
        <w:rPr>
          <w:rFonts w:hint="eastAsia"/>
        </w:rPr>
        <w:t>」</w:t>
      </w:r>
      <w:r w:rsidR="006D3D1B" w:rsidRPr="004B1779">
        <w:rPr>
          <w:rFonts w:hint="eastAsia"/>
        </w:rPr>
        <w:t>という</w:t>
      </w:r>
      <w:r w:rsidR="004B1779">
        <w:rPr>
          <w:rFonts w:hint="eastAsia"/>
        </w:rPr>
        <w:t>もの</w:t>
      </w:r>
      <w:r w:rsidR="006D3D1B" w:rsidRPr="004B1779">
        <w:rPr>
          <w:rFonts w:hint="eastAsia"/>
        </w:rPr>
        <w:t>を付けた方がいい</w:t>
      </w:r>
      <w:r w:rsidR="004422B3" w:rsidRPr="004B1779">
        <w:rPr>
          <w:rFonts w:hint="eastAsia"/>
        </w:rPr>
        <w:t>か</w:t>
      </w:r>
      <w:r w:rsidR="006D3D1B" w:rsidRPr="004B1779">
        <w:rPr>
          <w:rFonts w:hint="eastAsia"/>
        </w:rPr>
        <w:t>と思いました。「部活動に関する～」というアンケートではないと感じました。</w:t>
      </w:r>
    </w:p>
    <w:p w:rsidR="008D18CD" w:rsidRPr="004B1779" w:rsidRDefault="008D18CD" w:rsidP="006D3D1B">
      <w:pPr>
        <w:ind w:leftChars="100" w:left="1546" w:hangingChars="500" w:hanging="1288"/>
      </w:pPr>
      <w:r w:rsidRPr="004B1779">
        <w:rPr>
          <w:rFonts w:hint="eastAsia"/>
        </w:rPr>
        <w:t xml:space="preserve">　　　　　　以前もらった</w:t>
      </w:r>
      <w:r w:rsidR="004B1779">
        <w:rPr>
          <w:rFonts w:hint="eastAsia"/>
        </w:rPr>
        <w:t>もの</w:t>
      </w:r>
      <w:r w:rsidRPr="004B1779">
        <w:rPr>
          <w:rFonts w:hint="eastAsia"/>
        </w:rPr>
        <w:t>の３番</w:t>
      </w:r>
      <w:r w:rsidR="002677A6" w:rsidRPr="004B1779">
        <w:rPr>
          <w:rFonts w:hint="eastAsia"/>
        </w:rPr>
        <w:t>「</w:t>
      </w:r>
      <w:r w:rsidRPr="004B1779">
        <w:rPr>
          <w:rFonts w:hint="eastAsia"/>
        </w:rPr>
        <w:t>所属していないと回答した人だけ答えてください</w:t>
      </w:r>
      <w:r w:rsidR="002677A6" w:rsidRPr="004B1779">
        <w:rPr>
          <w:rFonts w:hint="eastAsia"/>
        </w:rPr>
        <w:t>」</w:t>
      </w:r>
      <w:r w:rsidR="00DB41A0" w:rsidRPr="004B1779">
        <w:rPr>
          <w:rFonts w:hint="eastAsia"/>
        </w:rPr>
        <w:t>の</w:t>
      </w:r>
      <w:r w:rsidR="00BC671B" w:rsidRPr="004B1779">
        <w:rPr>
          <w:rFonts w:hint="eastAsia"/>
        </w:rPr>
        <w:t>ところ</w:t>
      </w:r>
      <w:r w:rsidRPr="004B1779">
        <w:rPr>
          <w:rFonts w:hint="eastAsia"/>
        </w:rPr>
        <w:t>で</w:t>
      </w:r>
      <w:r w:rsidR="00BC671B" w:rsidRPr="004B1779">
        <w:rPr>
          <w:rFonts w:hint="eastAsia"/>
        </w:rPr>
        <w:t>、</w:t>
      </w:r>
      <w:r w:rsidR="002677A6" w:rsidRPr="004B1779">
        <w:rPr>
          <w:rFonts w:hint="eastAsia"/>
        </w:rPr>
        <w:t>「</w:t>
      </w:r>
      <w:r w:rsidRPr="004B1779">
        <w:rPr>
          <w:rFonts w:hint="eastAsia"/>
        </w:rPr>
        <w:t>クラブチームに所属している</w:t>
      </w:r>
      <w:r w:rsidR="002677A6" w:rsidRPr="004B1779">
        <w:rPr>
          <w:rFonts w:hint="eastAsia"/>
        </w:rPr>
        <w:t>」「</w:t>
      </w:r>
      <w:r w:rsidRPr="004B1779">
        <w:rPr>
          <w:rFonts w:hint="eastAsia"/>
        </w:rPr>
        <w:t>習い事</w:t>
      </w:r>
      <w:r w:rsidR="002677A6" w:rsidRPr="004B1779">
        <w:rPr>
          <w:rFonts w:hint="eastAsia"/>
        </w:rPr>
        <w:t>」「</w:t>
      </w:r>
      <w:r w:rsidRPr="004B1779">
        <w:rPr>
          <w:rFonts w:hint="eastAsia"/>
        </w:rPr>
        <w:t>何もしていない</w:t>
      </w:r>
      <w:r w:rsidR="002677A6" w:rsidRPr="004B1779">
        <w:rPr>
          <w:rFonts w:hint="eastAsia"/>
        </w:rPr>
        <w:t>」</w:t>
      </w:r>
      <w:r w:rsidRPr="004B1779">
        <w:rPr>
          <w:rFonts w:hint="eastAsia"/>
        </w:rPr>
        <w:t>この３つの選択肢しかありませんが、ここに「入りたい部活動がない」とか、小さな学校の場合はそういう事も出てくるので、部活動に関するアンケートであれば、そういった広い視点での</w:t>
      </w:r>
      <w:r w:rsidR="002677A6" w:rsidRPr="004B1779">
        <w:rPr>
          <w:rFonts w:hint="eastAsia"/>
        </w:rPr>
        <w:t>項目にしていただいた方がいい</w:t>
      </w:r>
      <w:r w:rsidR="00DB41A0" w:rsidRPr="004B1779">
        <w:rPr>
          <w:rFonts w:hint="eastAsia"/>
        </w:rPr>
        <w:t>か</w:t>
      </w:r>
      <w:r w:rsidR="002677A6" w:rsidRPr="004B1779">
        <w:rPr>
          <w:rFonts w:hint="eastAsia"/>
        </w:rPr>
        <w:t>と思いました。</w:t>
      </w:r>
    </w:p>
    <w:p w:rsidR="000342EE" w:rsidRPr="004B1779" w:rsidRDefault="006D3D1B" w:rsidP="006D3D1B">
      <w:pPr>
        <w:ind w:left="1546" w:hangingChars="600" w:hanging="1546"/>
      </w:pPr>
      <w:r w:rsidRPr="004B1779">
        <w:rPr>
          <w:rFonts w:hint="eastAsia"/>
        </w:rPr>
        <w:t xml:space="preserve">　</w:t>
      </w:r>
      <w:r w:rsidR="001C580D" w:rsidRPr="004B1779">
        <w:rPr>
          <w:rFonts w:hint="eastAsia"/>
        </w:rPr>
        <w:t>副委員長：</w:t>
      </w:r>
      <w:r w:rsidR="00026DD9" w:rsidRPr="004B1779">
        <w:rPr>
          <w:rFonts w:hint="eastAsia"/>
        </w:rPr>
        <w:t xml:space="preserve">　</w:t>
      </w:r>
      <w:r w:rsidR="001C580D" w:rsidRPr="004B1779">
        <w:rPr>
          <w:rFonts w:hint="eastAsia"/>
        </w:rPr>
        <w:t>ありがとうございます。</w:t>
      </w:r>
    </w:p>
    <w:p w:rsidR="006F7751" w:rsidRPr="004B1779" w:rsidRDefault="002677A6" w:rsidP="000342EE">
      <w:pPr>
        <w:ind w:leftChars="600" w:left="1546" w:firstLineChars="100" w:firstLine="258"/>
      </w:pPr>
      <w:r w:rsidRPr="004B1779">
        <w:rPr>
          <w:rFonts w:hint="eastAsia"/>
        </w:rPr>
        <w:t>中学生用の所で</w:t>
      </w:r>
      <w:r w:rsidR="006F7751" w:rsidRPr="004B1779">
        <w:rPr>
          <w:rFonts w:hint="eastAsia"/>
        </w:rPr>
        <w:t>「</w:t>
      </w:r>
      <w:r w:rsidRPr="004B1779">
        <w:rPr>
          <w:rFonts w:hint="eastAsia"/>
        </w:rPr>
        <w:t>部活動移行に関するアンケート</w:t>
      </w:r>
      <w:r w:rsidR="006F7751" w:rsidRPr="004B1779">
        <w:rPr>
          <w:rFonts w:hint="eastAsia"/>
        </w:rPr>
        <w:t>」</w:t>
      </w:r>
      <w:r w:rsidRPr="004B1779">
        <w:rPr>
          <w:rFonts w:hint="eastAsia"/>
        </w:rPr>
        <w:t>になってしまっているということですね。</w:t>
      </w:r>
      <w:r w:rsidR="006F7751" w:rsidRPr="004B1779">
        <w:rPr>
          <w:rFonts w:hint="eastAsia"/>
        </w:rPr>
        <w:t>「部活動というタイトルであれば、広範囲の質問の仕方を</w:t>
      </w:r>
      <w:r w:rsidR="00D65F5C" w:rsidRPr="004B1779">
        <w:rPr>
          <w:rFonts w:hint="eastAsia"/>
        </w:rPr>
        <w:t>」</w:t>
      </w:r>
      <w:r w:rsidR="006F7751" w:rsidRPr="004B1779">
        <w:rPr>
          <w:rFonts w:hint="eastAsia"/>
        </w:rPr>
        <w:t>ということでした。事務局の方で今日頂いた意見を反映させるという形でよろしいですか。</w:t>
      </w:r>
    </w:p>
    <w:p w:rsidR="006D3D1B" w:rsidRPr="004B1779" w:rsidRDefault="006F7751" w:rsidP="006F7751">
      <w:pPr>
        <w:ind w:leftChars="600" w:left="1546" w:firstLineChars="100" w:firstLine="258"/>
      </w:pPr>
      <w:r w:rsidRPr="004B1779">
        <w:rPr>
          <w:rFonts w:hint="eastAsia"/>
        </w:rPr>
        <w:t>先程の</w:t>
      </w:r>
      <w:r w:rsidR="00026DD9" w:rsidRPr="004B1779">
        <w:rPr>
          <w:rFonts w:hint="eastAsia"/>
        </w:rPr>
        <w:t>Ａ委員</w:t>
      </w:r>
      <w:r w:rsidRPr="004B1779">
        <w:rPr>
          <w:rFonts w:hint="eastAsia"/>
        </w:rPr>
        <w:t>のご意見の「複数回答」も、また事務局の方で反映させていくということで、進めてまいります。</w:t>
      </w:r>
    </w:p>
    <w:p w:rsidR="00784E89" w:rsidRPr="004B1779" w:rsidRDefault="006F7751"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では次の、先程</w:t>
      </w:r>
      <w:r w:rsidR="00026DD9" w:rsidRPr="004B1779">
        <w:rPr>
          <w:rFonts w:asciiTheme="minorEastAsia" w:hAnsiTheme="minorEastAsia" w:hint="eastAsia"/>
          <w:kern w:val="0"/>
        </w:rPr>
        <w:t>Ｅ委員</w:t>
      </w:r>
      <w:r w:rsidRPr="004B1779">
        <w:rPr>
          <w:rFonts w:asciiTheme="minorEastAsia" w:hAnsiTheme="minorEastAsia" w:hint="eastAsia"/>
          <w:kern w:val="0"/>
        </w:rPr>
        <w:t>からありました保護者用の</w:t>
      </w:r>
      <w:r w:rsidR="00D65F5C" w:rsidRPr="004B1779">
        <w:rPr>
          <w:rFonts w:asciiTheme="minorEastAsia" w:hAnsiTheme="minorEastAsia" w:hint="eastAsia"/>
          <w:kern w:val="0"/>
        </w:rPr>
        <w:t>ところ</w:t>
      </w:r>
      <w:r w:rsidRPr="004B1779">
        <w:rPr>
          <w:rFonts w:asciiTheme="minorEastAsia" w:hAnsiTheme="minorEastAsia" w:hint="eastAsia"/>
          <w:kern w:val="0"/>
        </w:rPr>
        <w:t>、以前の</w:t>
      </w:r>
      <w:r w:rsidR="004B1779">
        <w:rPr>
          <w:rFonts w:asciiTheme="minorEastAsia" w:hAnsiTheme="minorEastAsia" w:hint="eastAsia"/>
          <w:kern w:val="0"/>
        </w:rPr>
        <w:t>もの</w:t>
      </w:r>
      <w:r w:rsidRPr="004B1779">
        <w:rPr>
          <w:rFonts w:asciiTheme="minorEastAsia" w:hAnsiTheme="minorEastAsia" w:hint="eastAsia"/>
          <w:kern w:val="0"/>
        </w:rPr>
        <w:t>には保護者用は</w:t>
      </w:r>
      <w:r w:rsidR="000342EE" w:rsidRPr="004B1779">
        <w:rPr>
          <w:rFonts w:asciiTheme="minorEastAsia" w:hAnsiTheme="minorEastAsia" w:hint="eastAsia"/>
          <w:kern w:val="0"/>
        </w:rPr>
        <w:t>付いており</w:t>
      </w:r>
      <w:r w:rsidRPr="004B1779">
        <w:rPr>
          <w:rFonts w:asciiTheme="minorEastAsia" w:hAnsiTheme="minorEastAsia" w:hint="eastAsia"/>
          <w:kern w:val="0"/>
        </w:rPr>
        <w:t>ませんので、今日お配りした新しい</w:t>
      </w:r>
      <w:r w:rsidR="004B1779">
        <w:rPr>
          <w:rFonts w:asciiTheme="minorEastAsia" w:hAnsiTheme="minorEastAsia" w:hint="eastAsia"/>
          <w:kern w:val="0"/>
        </w:rPr>
        <w:t>もの</w:t>
      </w:r>
      <w:r w:rsidRPr="004B1779">
        <w:rPr>
          <w:rFonts w:asciiTheme="minorEastAsia" w:hAnsiTheme="minorEastAsia" w:hint="eastAsia"/>
          <w:kern w:val="0"/>
        </w:rPr>
        <w:t>の２ページをお目通しいただきまして、ご意見をお願いいたします。</w:t>
      </w:r>
    </w:p>
    <w:p w:rsidR="006F7751" w:rsidRPr="004B1779" w:rsidRDefault="006F7751" w:rsidP="00784E89">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先程</w:t>
      </w:r>
      <w:r w:rsidR="00026DD9" w:rsidRPr="004B1779">
        <w:rPr>
          <w:rFonts w:asciiTheme="minorEastAsia" w:hAnsiTheme="minorEastAsia" w:hint="eastAsia"/>
          <w:kern w:val="0"/>
        </w:rPr>
        <w:t>Ｅ委員</w:t>
      </w:r>
      <w:r w:rsidRPr="004B1779">
        <w:rPr>
          <w:rFonts w:asciiTheme="minorEastAsia" w:hAnsiTheme="minorEastAsia" w:hint="eastAsia"/>
          <w:kern w:val="0"/>
        </w:rPr>
        <w:t>から</w:t>
      </w:r>
      <w:r w:rsidR="00B948F8" w:rsidRPr="004B1779">
        <w:rPr>
          <w:rFonts w:asciiTheme="minorEastAsia" w:hAnsiTheme="minorEastAsia" w:hint="eastAsia"/>
          <w:kern w:val="0"/>
        </w:rPr>
        <w:t>、</w:t>
      </w:r>
      <w:r w:rsidR="00E22E42" w:rsidRPr="004B1779">
        <w:rPr>
          <w:rFonts w:asciiTheme="minorEastAsia" w:hAnsiTheme="minorEastAsia" w:hint="eastAsia"/>
          <w:kern w:val="0"/>
        </w:rPr>
        <w:t>「</w:t>
      </w:r>
      <w:r w:rsidR="00B948F8" w:rsidRPr="004B1779">
        <w:rPr>
          <w:rFonts w:asciiTheme="minorEastAsia" w:hAnsiTheme="minorEastAsia" w:hint="eastAsia"/>
          <w:kern w:val="0"/>
        </w:rPr>
        <w:t>高校進学の時の評価に反映させる</w:t>
      </w:r>
      <w:r w:rsidR="00E22E42" w:rsidRPr="004B1779">
        <w:rPr>
          <w:rFonts w:asciiTheme="minorEastAsia" w:hAnsiTheme="minorEastAsia" w:hint="eastAsia"/>
          <w:kern w:val="0"/>
        </w:rPr>
        <w:t>」</w:t>
      </w:r>
      <w:r w:rsidR="00B948F8" w:rsidRPr="004B1779">
        <w:rPr>
          <w:rFonts w:asciiTheme="minorEastAsia" w:hAnsiTheme="minorEastAsia" w:hint="eastAsia"/>
          <w:kern w:val="0"/>
        </w:rPr>
        <w:t>というところが挙がりましたが、これはどういった表示になさいますか。</w:t>
      </w:r>
    </w:p>
    <w:p w:rsidR="001D1763" w:rsidRPr="004B1779" w:rsidRDefault="00B948F8" w:rsidP="00026DD9">
      <w:pPr>
        <w:autoSpaceDE w:val="0"/>
        <w:autoSpaceDN w:val="0"/>
        <w:ind w:leftChars="300" w:left="1546" w:hangingChars="300" w:hanging="773"/>
        <w:rPr>
          <w:rFonts w:asciiTheme="minorEastAsia" w:hAnsiTheme="minorEastAsia"/>
          <w:kern w:val="0"/>
        </w:rPr>
      </w:pPr>
      <w:r w:rsidRPr="004B1779">
        <w:rPr>
          <w:rFonts w:asciiTheme="minorEastAsia" w:hAnsiTheme="minorEastAsia" w:hint="eastAsia"/>
          <w:kern w:val="0"/>
        </w:rPr>
        <w:t xml:space="preserve">参事：　</w:t>
      </w:r>
      <w:r w:rsidR="001D1763" w:rsidRPr="004B1779">
        <w:rPr>
          <w:rFonts w:asciiTheme="minorEastAsia" w:hAnsiTheme="minorEastAsia" w:hint="eastAsia"/>
          <w:kern w:val="0"/>
        </w:rPr>
        <w:t>事務局の方から</w:t>
      </w:r>
      <w:r w:rsidR="00026DD9" w:rsidRPr="004B1779">
        <w:rPr>
          <w:rFonts w:asciiTheme="minorEastAsia" w:hAnsiTheme="minorEastAsia" w:hint="eastAsia"/>
          <w:kern w:val="0"/>
        </w:rPr>
        <w:t>Ｅ委員</w:t>
      </w:r>
      <w:r w:rsidR="001D1763" w:rsidRPr="004B1779">
        <w:rPr>
          <w:rFonts w:asciiTheme="minorEastAsia" w:hAnsiTheme="minorEastAsia" w:hint="eastAsia"/>
          <w:kern w:val="0"/>
        </w:rPr>
        <w:t>にお尋ね</w:t>
      </w:r>
      <w:r w:rsidR="003269E0" w:rsidRPr="004B1779">
        <w:rPr>
          <w:rFonts w:asciiTheme="minorEastAsia" w:hAnsiTheme="minorEastAsia" w:hint="eastAsia"/>
          <w:kern w:val="0"/>
        </w:rPr>
        <w:t>したいん</w:t>
      </w:r>
      <w:r w:rsidR="001D1763" w:rsidRPr="004B1779">
        <w:rPr>
          <w:rFonts w:asciiTheme="minorEastAsia" w:hAnsiTheme="minorEastAsia" w:hint="eastAsia"/>
          <w:kern w:val="0"/>
        </w:rPr>
        <w:t>ですが、</w:t>
      </w:r>
      <w:r w:rsidR="003269E0" w:rsidRPr="004B1779">
        <w:rPr>
          <w:rFonts w:asciiTheme="minorEastAsia" w:hAnsiTheme="minorEastAsia" w:hint="eastAsia"/>
          <w:kern w:val="0"/>
        </w:rPr>
        <w:t>「</w:t>
      </w:r>
      <w:r w:rsidR="001D1763" w:rsidRPr="004B1779">
        <w:rPr>
          <w:rFonts w:asciiTheme="minorEastAsia" w:hAnsiTheme="minorEastAsia" w:hint="eastAsia"/>
          <w:kern w:val="0"/>
        </w:rPr>
        <w:t>例えばこういった聞き方で聞いてほしい</w:t>
      </w:r>
      <w:r w:rsidR="003269E0" w:rsidRPr="004B1779">
        <w:rPr>
          <w:rFonts w:asciiTheme="minorEastAsia" w:hAnsiTheme="minorEastAsia" w:hint="eastAsia"/>
          <w:kern w:val="0"/>
        </w:rPr>
        <w:t>」</w:t>
      </w:r>
      <w:r w:rsidR="001D1763" w:rsidRPr="004B1779">
        <w:rPr>
          <w:rFonts w:asciiTheme="minorEastAsia" w:hAnsiTheme="minorEastAsia" w:hint="eastAsia"/>
          <w:kern w:val="0"/>
        </w:rPr>
        <w:t>というものがあれば、参考までに教えていただきたいです。保護者用の１番目に聞いた方がいいのか、もし今お考えの問答がありましたら、参考までに聞かせていただけたらと思います。</w:t>
      </w:r>
    </w:p>
    <w:p w:rsidR="000D39BF" w:rsidRPr="004B1779" w:rsidRDefault="001D1763" w:rsidP="00BA2A6F">
      <w:pPr>
        <w:autoSpaceDE w:val="0"/>
        <w:autoSpaceDN w:val="0"/>
        <w:ind w:leftChars="100" w:left="1546" w:hangingChars="500" w:hanging="1288"/>
        <w:rPr>
          <w:rFonts w:asciiTheme="minorEastAsia" w:hAnsiTheme="minorEastAsia"/>
          <w:kern w:val="0"/>
        </w:rPr>
      </w:pPr>
      <w:r w:rsidRPr="004B1779">
        <w:rPr>
          <w:rFonts w:asciiTheme="minorEastAsia" w:hAnsiTheme="minorEastAsia" w:hint="eastAsia"/>
          <w:kern w:val="0"/>
        </w:rPr>
        <w:t xml:space="preserve">　　　　　　</w:t>
      </w:r>
      <w:r w:rsidR="003269E0" w:rsidRPr="004B1779">
        <w:rPr>
          <w:rFonts w:asciiTheme="minorEastAsia" w:hAnsiTheme="minorEastAsia" w:hint="eastAsia"/>
          <w:kern w:val="0"/>
        </w:rPr>
        <w:t>無</w:t>
      </w:r>
      <w:r w:rsidRPr="004B1779">
        <w:rPr>
          <w:rFonts w:asciiTheme="minorEastAsia" w:hAnsiTheme="minorEastAsia" w:hint="eastAsia"/>
          <w:kern w:val="0"/>
        </w:rPr>
        <w:t>ければ、こちらの方で先程のご意見を基に質問を準備したいと思います。</w:t>
      </w:r>
    </w:p>
    <w:p w:rsidR="00726C11" w:rsidRPr="004B1779" w:rsidRDefault="00026DD9" w:rsidP="00026DD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Ｅ</w:t>
      </w:r>
      <w:r w:rsidR="001D1763" w:rsidRPr="004B1779">
        <w:rPr>
          <w:rFonts w:asciiTheme="minorEastAsia" w:hAnsiTheme="minorEastAsia" w:hint="eastAsia"/>
        </w:rPr>
        <w:t>委員：　高校を受験した時に、テストの点数でボーダーに入ってくる子達が</w:t>
      </w:r>
      <w:r w:rsidR="003269E0" w:rsidRPr="004B1779">
        <w:rPr>
          <w:rFonts w:asciiTheme="minorEastAsia" w:hAnsiTheme="minorEastAsia" w:hint="eastAsia"/>
        </w:rPr>
        <w:t>、</w:t>
      </w:r>
      <w:r w:rsidR="00D65F5C" w:rsidRPr="004B1779">
        <w:rPr>
          <w:rFonts w:asciiTheme="minorEastAsia" w:hAnsiTheme="minorEastAsia" w:hint="eastAsia"/>
        </w:rPr>
        <w:t>「</w:t>
      </w:r>
      <w:r w:rsidR="001D1763" w:rsidRPr="004B1779">
        <w:rPr>
          <w:rFonts w:asciiTheme="minorEastAsia" w:hAnsiTheme="minorEastAsia" w:hint="eastAsia"/>
        </w:rPr>
        <w:t>部活をしていたかいなかったか</w:t>
      </w:r>
      <w:r w:rsidR="00D65F5C" w:rsidRPr="004B1779">
        <w:rPr>
          <w:rFonts w:asciiTheme="minorEastAsia" w:hAnsiTheme="minorEastAsia" w:hint="eastAsia"/>
        </w:rPr>
        <w:t>」</w:t>
      </w:r>
      <w:r w:rsidR="001D1763" w:rsidRPr="004B1779">
        <w:rPr>
          <w:rFonts w:asciiTheme="minorEastAsia" w:hAnsiTheme="minorEastAsia" w:hint="eastAsia"/>
        </w:rPr>
        <w:t>が関わってくるかと思い</w:t>
      </w:r>
      <w:r w:rsidR="001D1763" w:rsidRPr="004B1779">
        <w:rPr>
          <w:rFonts w:asciiTheme="minorEastAsia" w:hAnsiTheme="minorEastAsia" w:hint="eastAsia"/>
        </w:rPr>
        <w:lastRenderedPageBreak/>
        <w:t>ます。</w:t>
      </w:r>
    </w:p>
    <w:p w:rsidR="00673120" w:rsidRPr="004B1779" w:rsidRDefault="00726C11" w:rsidP="00726C11">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今は中学校で</w:t>
      </w:r>
      <w:r w:rsidR="003269E0" w:rsidRPr="004B1779">
        <w:rPr>
          <w:rFonts w:asciiTheme="minorEastAsia" w:hAnsiTheme="minorEastAsia" w:hint="eastAsia"/>
        </w:rPr>
        <w:t>「</w:t>
      </w:r>
      <w:r w:rsidRPr="004B1779">
        <w:rPr>
          <w:rFonts w:asciiTheme="minorEastAsia" w:hAnsiTheme="minorEastAsia" w:hint="eastAsia"/>
        </w:rPr>
        <w:t>部活に入っているかいないか</w:t>
      </w:r>
      <w:r w:rsidR="003269E0" w:rsidRPr="004B1779">
        <w:rPr>
          <w:rFonts w:asciiTheme="minorEastAsia" w:hAnsiTheme="minorEastAsia" w:hint="eastAsia"/>
        </w:rPr>
        <w:t>」</w:t>
      </w:r>
      <w:r w:rsidRPr="004B1779">
        <w:rPr>
          <w:rFonts w:asciiTheme="minorEastAsia" w:hAnsiTheme="minorEastAsia" w:hint="eastAsia"/>
        </w:rPr>
        <w:t>は書かないようになっているのかいないのか</w:t>
      </w:r>
      <w:r w:rsidR="003269E0" w:rsidRPr="004B1779">
        <w:rPr>
          <w:rFonts w:asciiTheme="minorEastAsia" w:hAnsiTheme="minorEastAsia" w:hint="eastAsia"/>
        </w:rPr>
        <w:t>分かりませんが</w:t>
      </w:r>
      <w:r w:rsidRPr="004B1779">
        <w:rPr>
          <w:rFonts w:asciiTheme="minorEastAsia" w:hAnsiTheme="minorEastAsia" w:hint="eastAsia"/>
        </w:rPr>
        <w:t>、私達の時には</w:t>
      </w:r>
      <w:r w:rsidR="009A6977" w:rsidRPr="004B1779">
        <w:rPr>
          <w:rFonts w:asciiTheme="minorEastAsia" w:hAnsiTheme="minorEastAsia" w:hint="eastAsia"/>
        </w:rPr>
        <w:t>結構</w:t>
      </w:r>
      <w:r w:rsidRPr="004B1779">
        <w:rPr>
          <w:rFonts w:asciiTheme="minorEastAsia" w:hAnsiTheme="minorEastAsia" w:hint="eastAsia"/>
        </w:rPr>
        <w:t>そういう</w:t>
      </w:r>
      <w:r w:rsidR="003269E0" w:rsidRPr="004B1779">
        <w:rPr>
          <w:rFonts w:asciiTheme="minorEastAsia" w:hAnsiTheme="minorEastAsia" w:hint="eastAsia"/>
        </w:rPr>
        <w:t>こと</w:t>
      </w:r>
      <w:r w:rsidRPr="004B1779">
        <w:rPr>
          <w:rFonts w:asciiTheme="minorEastAsia" w:hAnsiTheme="minorEastAsia" w:hint="eastAsia"/>
        </w:rPr>
        <w:t>が</w:t>
      </w:r>
      <w:r w:rsidR="003269E0" w:rsidRPr="004B1779">
        <w:rPr>
          <w:rFonts w:asciiTheme="minorEastAsia" w:hAnsiTheme="minorEastAsia" w:hint="eastAsia"/>
        </w:rPr>
        <w:t>ありました。</w:t>
      </w:r>
    </w:p>
    <w:p w:rsidR="00B937E5"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Ｃ委員</w:t>
      </w:r>
      <w:r w:rsidR="00726C11" w:rsidRPr="004B1779">
        <w:rPr>
          <w:rFonts w:asciiTheme="minorEastAsia" w:hAnsiTheme="minorEastAsia" w:hint="eastAsia"/>
        </w:rPr>
        <w:t>：　率直に申し上げまして、調査書等に書かれている部活動のこと　　　　は、合否に対してほとんど影響はないと思います。</w:t>
      </w:r>
    </w:p>
    <w:p w:rsidR="00995AAC" w:rsidRPr="004B1779" w:rsidRDefault="00995AAC" w:rsidP="00B937E5">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子ども</w:t>
      </w:r>
      <w:r w:rsidR="00726C11" w:rsidRPr="004B1779">
        <w:rPr>
          <w:rFonts w:asciiTheme="minorEastAsia" w:hAnsiTheme="minorEastAsia" w:hint="eastAsia"/>
        </w:rPr>
        <w:t>のがんばっていることを書くために、</w:t>
      </w:r>
      <w:r w:rsidRPr="004B1779">
        <w:rPr>
          <w:rFonts w:asciiTheme="minorEastAsia" w:hAnsiTheme="minorEastAsia" w:hint="eastAsia"/>
        </w:rPr>
        <w:t>「</w:t>
      </w:r>
      <w:r w:rsidR="00726C11" w:rsidRPr="004B1779">
        <w:rPr>
          <w:rFonts w:asciiTheme="minorEastAsia" w:hAnsiTheme="minorEastAsia" w:hint="eastAsia"/>
        </w:rPr>
        <w:t>○○部所属</w:t>
      </w:r>
      <w:r w:rsidRPr="004B1779">
        <w:rPr>
          <w:rFonts w:asciiTheme="minorEastAsia" w:hAnsiTheme="minorEastAsia" w:hint="eastAsia"/>
        </w:rPr>
        <w:t>」</w:t>
      </w:r>
      <w:r w:rsidR="00726C11" w:rsidRPr="004B1779">
        <w:rPr>
          <w:rFonts w:asciiTheme="minorEastAsia" w:hAnsiTheme="minorEastAsia" w:hint="eastAsia"/>
        </w:rPr>
        <w:t>とかはあります。県大会・九州大会等で上位の成績をとった場合には、それをお書きしますが、このことが合否を左右することはほぼないんじゃないかという実感を持っております。その調査書の内容等を保護者の方が不安に</w:t>
      </w:r>
      <w:r w:rsidRPr="004B1779">
        <w:rPr>
          <w:rFonts w:asciiTheme="minorEastAsia" w:hAnsiTheme="minorEastAsia" w:hint="eastAsia"/>
        </w:rPr>
        <w:t>思われる</w:t>
      </w:r>
      <w:r w:rsidR="00726C11" w:rsidRPr="004B1779">
        <w:rPr>
          <w:rFonts w:asciiTheme="minorEastAsia" w:hAnsiTheme="minorEastAsia" w:hint="eastAsia"/>
        </w:rPr>
        <w:t>ことは十分理解できます</w:t>
      </w:r>
      <w:r w:rsidRPr="004B1779">
        <w:rPr>
          <w:rFonts w:asciiTheme="minorEastAsia" w:hAnsiTheme="minorEastAsia" w:hint="eastAsia"/>
        </w:rPr>
        <w:t>が、大きな影響はありません。</w:t>
      </w:r>
    </w:p>
    <w:p w:rsidR="00A9620A" w:rsidRPr="004B1779" w:rsidRDefault="00995AAC" w:rsidP="003D4ABE">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ただ</w:t>
      </w:r>
      <w:r w:rsidR="00B937E5" w:rsidRPr="004B1779">
        <w:rPr>
          <w:rFonts w:asciiTheme="minorEastAsia" w:hAnsiTheme="minorEastAsia" w:hint="eastAsia"/>
        </w:rPr>
        <w:t>、「</w:t>
      </w:r>
      <w:r w:rsidRPr="004B1779">
        <w:rPr>
          <w:rFonts w:asciiTheme="minorEastAsia" w:hAnsiTheme="minorEastAsia" w:hint="eastAsia"/>
        </w:rPr>
        <w:t>仮に外部に地域移行して活動しているとなった時に</w:t>
      </w:r>
      <w:r w:rsidR="00A9620A" w:rsidRPr="004B1779">
        <w:rPr>
          <w:rFonts w:asciiTheme="minorEastAsia" w:hAnsiTheme="minorEastAsia" w:hint="eastAsia"/>
        </w:rPr>
        <w:t>、</w:t>
      </w:r>
      <w:r w:rsidRPr="004B1779">
        <w:rPr>
          <w:rFonts w:asciiTheme="minorEastAsia" w:hAnsiTheme="minorEastAsia" w:hint="eastAsia"/>
        </w:rPr>
        <w:t>調査書に記載するかどうか</w:t>
      </w:r>
      <w:r w:rsidR="00B937E5" w:rsidRPr="004B1779">
        <w:rPr>
          <w:rFonts w:asciiTheme="minorEastAsia" w:hAnsiTheme="minorEastAsia" w:hint="eastAsia"/>
        </w:rPr>
        <w:t>」</w:t>
      </w:r>
      <w:r w:rsidRPr="004B1779">
        <w:rPr>
          <w:rFonts w:asciiTheme="minorEastAsia" w:hAnsiTheme="minorEastAsia" w:hint="eastAsia"/>
        </w:rPr>
        <w:t>と先程お話がありましたが、子どもが実際にしている活動ですので、子どもにとって有効な情報であれば記載することは可能ではないかと</w:t>
      </w:r>
      <w:r w:rsidR="00DA3CDF" w:rsidRPr="004B1779">
        <w:rPr>
          <w:rFonts w:asciiTheme="minorEastAsia" w:hAnsiTheme="minorEastAsia" w:hint="eastAsia"/>
        </w:rPr>
        <w:t>、</w:t>
      </w:r>
      <w:r w:rsidRPr="004B1779">
        <w:rPr>
          <w:rFonts w:asciiTheme="minorEastAsia" w:hAnsiTheme="minorEastAsia" w:hint="eastAsia"/>
        </w:rPr>
        <w:t>私は考えます。</w:t>
      </w:r>
    </w:p>
    <w:p w:rsidR="00E55916" w:rsidRPr="004B1779" w:rsidRDefault="00E55916" w:rsidP="00E55916">
      <w:pPr>
        <w:autoSpaceDE w:val="0"/>
        <w:autoSpaceDN w:val="0"/>
        <w:rPr>
          <w:rFonts w:asciiTheme="minorEastAsia" w:hAnsiTheme="minorEastAsia"/>
        </w:rPr>
      </w:pPr>
      <w:r w:rsidRPr="004B1779">
        <w:rPr>
          <w:rFonts w:asciiTheme="minorEastAsia" w:hAnsiTheme="minorEastAsia" w:hint="eastAsia"/>
        </w:rPr>
        <w:t xml:space="preserve">　副委員長：</w:t>
      </w:r>
      <w:r w:rsidR="00CE6959" w:rsidRPr="004B1779">
        <w:rPr>
          <w:rFonts w:asciiTheme="minorEastAsia" w:hAnsiTheme="minorEastAsia" w:hint="eastAsia"/>
        </w:rPr>
        <w:t xml:space="preserve">　</w:t>
      </w:r>
      <w:r w:rsidRPr="004B1779">
        <w:rPr>
          <w:rFonts w:asciiTheme="minorEastAsia" w:hAnsiTheme="minorEastAsia" w:hint="eastAsia"/>
        </w:rPr>
        <w:t>ありがとうございます。</w:t>
      </w:r>
    </w:p>
    <w:p w:rsidR="001E5BB2"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Ｇ</w:t>
      </w:r>
      <w:r w:rsidR="00A9620A" w:rsidRPr="004B1779">
        <w:rPr>
          <w:rFonts w:asciiTheme="minorEastAsia" w:hAnsiTheme="minorEastAsia" w:hint="eastAsia"/>
        </w:rPr>
        <w:t>委員：　私は高等学校の教諭をしておりまして、入試</w:t>
      </w:r>
      <w:r w:rsidR="00E55916" w:rsidRPr="004B1779">
        <w:rPr>
          <w:rFonts w:asciiTheme="minorEastAsia" w:hAnsiTheme="minorEastAsia" w:hint="eastAsia"/>
        </w:rPr>
        <w:t>に</w:t>
      </w:r>
      <w:r w:rsidR="00A9620A" w:rsidRPr="004B1779">
        <w:rPr>
          <w:rFonts w:asciiTheme="minorEastAsia" w:hAnsiTheme="minorEastAsia" w:hint="eastAsia"/>
        </w:rPr>
        <w:t>も関わってきておりますが、先程校長先生がおっしゃったとおり、あくまでも教科の成績で決定します。調査書に書かれている部活動や地域でのボランティア活動は参考にはしますが、それが直接合否の判定で、</w:t>
      </w:r>
      <w:r w:rsidR="001E5BB2" w:rsidRPr="004B1779">
        <w:rPr>
          <w:rFonts w:asciiTheme="minorEastAsia" w:hAnsiTheme="minorEastAsia" w:hint="eastAsia"/>
        </w:rPr>
        <w:t>「この子は</w:t>
      </w:r>
      <w:r w:rsidR="00A9620A" w:rsidRPr="004B1779">
        <w:rPr>
          <w:rFonts w:asciiTheme="minorEastAsia" w:hAnsiTheme="minorEastAsia" w:hint="eastAsia"/>
        </w:rPr>
        <w:t>こういうことをしているから</w:t>
      </w:r>
      <w:r w:rsidR="00E55916" w:rsidRPr="004B1779">
        <w:rPr>
          <w:rFonts w:asciiTheme="minorEastAsia" w:hAnsiTheme="minorEastAsia" w:hint="eastAsia"/>
        </w:rPr>
        <w:t>、</w:t>
      </w:r>
      <w:r w:rsidR="00A9620A" w:rsidRPr="004B1779">
        <w:rPr>
          <w:rFonts w:asciiTheme="minorEastAsia" w:hAnsiTheme="minorEastAsia" w:hint="eastAsia"/>
        </w:rPr>
        <w:t>こちらを採りましょう</w:t>
      </w:r>
      <w:r w:rsidR="001E5BB2" w:rsidRPr="004B1779">
        <w:rPr>
          <w:rFonts w:asciiTheme="minorEastAsia" w:hAnsiTheme="minorEastAsia" w:hint="eastAsia"/>
        </w:rPr>
        <w:t>」ということはまずありません。</w:t>
      </w:r>
    </w:p>
    <w:p w:rsidR="00A9620A" w:rsidRPr="004B1779" w:rsidRDefault="001E5BB2" w:rsidP="001E5BB2">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皆さんがおっしゃるように、内申書内申書と言いますが、それよりも成績をしっかりとることが大事ですので、特に大きな問題にはならないかと思います。</w:t>
      </w:r>
      <w:r w:rsidR="003D4ABE" w:rsidRPr="004B1779">
        <w:rPr>
          <w:rFonts w:asciiTheme="minorEastAsia" w:hAnsiTheme="minorEastAsia" w:hint="eastAsia"/>
        </w:rPr>
        <w:t>以上です。</w:t>
      </w:r>
    </w:p>
    <w:p w:rsidR="002070D3" w:rsidRPr="004B1779" w:rsidRDefault="00A8408C" w:rsidP="00CE6959">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w:t>
      </w:r>
      <w:r w:rsidR="00CE6959" w:rsidRPr="004B1779">
        <w:rPr>
          <w:rFonts w:asciiTheme="minorEastAsia" w:hAnsiTheme="minorEastAsia" w:hint="eastAsia"/>
        </w:rPr>
        <w:t>Ａ</w:t>
      </w:r>
      <w:r w:rsidRPr="004B1779">
        <w:rPr>
          <w:rFonts w:asciiTheme="minorEastAsia" w:hAnsiTheme="minorEastAsia" w:hint="eastAsia"/>
        </w:rPr>
        <w:t xml:space="preserve">委員：　</w:t>
      </w:r>
      <w:r w:rsidR="00B1387B" w:rsidRPr="004B1779">
        <w:rPr>
          <w:rFonts w:asciiTheme="minorEastAsia" w:hAnsiTheme="minorEastAsia" w:hint="eastAsia"/>
        </w:rPr>
        <w:t>「</w:t>
      </w:r>
      <w:r w:rsidRPr="004B1779">
        <w:rPr>
          <w:rFonts w:asciiTheme="minorEastAsia" w:hAnsiTheme="minorEastAsia" w:hint="eastAsia"/>
        </w:rPr>
        <w:t>調査書に書くのか書かない</w:t>
      </w:r>
      <w:r w:rsidR="005D5351" w:rsidRPr="004B1779">
        <w:rPr>
          <w:rFonts w:asciiTheme="minorEastAsia" w:hAnsiTheme="minorEastAsia" w:hint="eastAsia"/>
        </w:rPr>
        <w:t>の</w:t>
      </w:r>
      <w:r w:rsidRPr="004B1779">
        <w:rPr>
          <w:rFonts w:asciiTheme="minorEastAsia" w:hAnsiTheme="minorEastAsia" w:hint="eastAsia"/>
        </w:rPr>
        <w:t>か</w:t>
      </w:r>
      <w:r w:rsidR="00B1387B" w:rsidRPr="004B1779">
        <w:rPr>
          <w:rFonts w:asciiTheme="minorEastAsia" w:hAnsiTheme="minorEastAsia" w:hint="eastAsia"/>
        </w:rPr>
        <w:t>」</w:t>
      </w:r>
      <w:r w:rsidRPr="004B1779">
        <w:rPr>
          <w:rFonts w:asciiTheme="minorEastAsia" w:hAnsiTheme="minorEastAsia" w:hint="eastAsia"/>
        </w:rPr>
        <w:t>ということではなく、そういう意見を拾ってもらえる、記載できる</w:t>
      </w:r>
      <w:r w:rsidR="005D5351" w:rsidRPr="004B1779">
        <w:rPr>
          <w:rFonts w:asciiTheme="minorEastAsia" w:hAnsiTheme="minorEastAsia" w:hint="eastAsia"/>
        </w:rPr>
        <w:t>もの</w:t>
      </w:r>
      <w:r w:rsidRPr="004B1779">
        <w:rPr>
          <w:rFonts w:asciiTheme="minorEastAsia" w:hAnsiTheme="minorEastAsia" w:hint="eastAsia"/>
        </w:rPr>
        <w:t>を作っていただきたいということではないかと思います。</w:t>
      </w:r>
    </w:p>
    <w:p w:rsidR="002070D3" w:rsidRPr="004B1779" w:rsidRDefault="00A8408C" w:rsidP="002070D3">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不安に思われることがたくさん</w:t>
      </w:r>
      <w:r w:rsidR="00A03084" w:rsidRPr="004B1779">
        <w:rPr>
          <w:rFonts w:asciiTheme="minorEastAsia" w:hAnsiTheme="minorEastAsia" w:hint="eastAsia"/>
        </w:rPr>
        <w:t>あると思います</w:t>
      </w:r>
      <w:r w:rsidR="002070D3" w:rsidRPr="004B1779">
        <w:rPr>
          <w:rFonts w:asciiTheme="minorEastAsia" w:hAnsiTheme="minorEastAsia" w:hint="eastAsia"/>
        </w:rPr>
        <w:t>。</w:t>
      </w:r>
      <w:r w:rsidR="00A03084" w:rsidRPr="004B1779">
        <w:rPr>
          <w:rFonts w:asciiTheme="minorEastAsia" w:hAnsiTheme="minorEastAsia" w:hint="eastAsia"/>
        </w:rPr>
        <w:t>中学校の部活動内での活動の様子は顧問の先生方は分かりますが、例えば外部に移行して完全に外部の方が指導されるとなった時に</w:t>
      </w:r>
      <w:r w:rsidR="005D5351" w:rsidRPr="004B1779">
        <w:rPr>
          <w:rFonts w:asciiTheme="minorEastAsia" w:hAnsiTheme="minorEastAsia" w:hint="eastAsia"/>
        </w:rPr>
        <w:t>「</w:t>
      </w:r>
      <w:r w:rsidR="00A03084" w:rsidRPr="004B1779">
        <w:rPr>
          <w:rFonts w:asciiTheme="minorEastAsia" w:hAnsiTheme="minorEastAsia" w:hint="eastAsia"/>
        </w:rPr>
        <w:t>果たしてその活動状況を評価していただけるのかどうか</w:t>
      </w:r>
      <w:r w:rsidR="005D5351" w:rsidRPr="004B1779">
        <w:rPr>
          <w:rFonts w:asciiTheme="minorEastAsia" w:hAnsiTheme="minorEastAsia" w:hint="eastAsia"/>
        </w:rPr>
        <w:t>」「</w:t>
      </w:r>
      <w:r w:rsidR="00A03084" w:rsidRPr="004B1779">
        <w:rPr>
          <w:rFonts w:asciiTheme="minorEastAsia" w:hAnsiTheme="minorEastAsia" w:hint="eastAsia"/>
        </w:rPr>
        <w:t>学校での様子と違う部分も見ていただけるのか</w:t>
      </w:r>
      <w:r w:rsidR="005D5351" w:rsidRPr="004B1779">
        <w:rPr>
          <w:rFonts w:asciiTheme="minorEastAsia" w:hAnsiTheme="minorEastAsia" w:hint="eastAsia"/>
        </w:rPr>
        <w:t>」</w:t>
      </w:r>
      <w:r w:rsidR="00A03084" w:rsidRPr="004B1779">
        <w:rPr>
          <w:rFonts w:asciiTheme="minorEastAsia" w:hAnsiTheme="minorEastAsia" w:hint="eastAsia"/>
        </w:rPr>
        <w:t>というところが保護者</w:t>
      </w:r>
      <w:r w:rsidR="005D5351" w:rsidRPr="004B1779">
        <w:rPr>
          <w:rFonts w:asciiTheme="minorEastAsia" w:hAnsiTheme="minorEastAsia" w:hint="eastAsia"/>
        </w:rPr>
        <w:t>の方</w:t>
      </w:r>
      <w:r w:rsidR="00A03084" w:rsidRPr="004B1779">
        <w:rPr>
          <w:rFonts w:asciiTheme="minorEastAsia" w:hAnsiTheme="minorEastAsia" w:hint="eastAsia"/>
        </w:rPr>
        <w:t>の不</w:t>
      </w:r>
      <w:r w:rsidR="00A03084" w:rsidRPr="004B1779">
        <w:rPr>
          <w:rFonts w:asciiTheme="minorEastAsia" w:hAnsiTheme="minorEastAsia" w:hint="eastAsia"/>
        </w:rPr>
        <w:lastRenderedPageBreak/>
        <w:t>安な部分だと思うので、</w:t>
      </w:r>
      <w:r w:rsidR="005D5351" w:rsidRPr="004B1779">
        <w:rPr>
          <w:rFonts w:asciiTheme="minorEastAsia" w:hAnsiTheme="minorEastAsia" w:hint="eastAsia"/>
        </w:rPr>
        <w:t>「</w:t>
      </w:r>
      <w:r w:rsidR="00A03084" w:rsidRPr="004B1779">
        <w:rPr>
          <w:rFonts w:asciiTheme="minorEastAsia" w:hAnsiTheme="minorEastAsia" w:hint="eastAsia"/>
        </w:rPr>
        <w:t>そういう所も拾っていただけるんですか</w:t>
      </w:r>
      <w:r w:rsidR="005D5351" w:rsidRPr="004B1779">
        <w:rPr>
          <w:rFonts w:asciiTheme="minorEastAsia" w:hAnsiTheme="minorEastAsia" w:hint="eastAsia"/>
        </w:rPr>
        <w:t>、</w:t>
      </w:r>
      <w:r w:rsidR="00A03084" w:rsidRPr="004B1779">
        <w:rPr>
          <w:rFonts w:asciiTheme="minorEastAsia" w:hAnsiTheme="minorEastAsia" w:hint="eastAsia"/>
        </w:rPr>
        <w:t>見ていただけるんですか</w:t>
      </w:r>
      <w:r w:rsidR="005D5351" w:rsidRPr="004B1779">
        <w:rPr>
          <w:rFonts w:asciiTheme="minorEastAsia" w:hAnsiTheme="minorEastAsia" w:hint="eastAsia"/>
        </w:rPr>
        <w:t>」</w:t>
      </w:r>
      <w:r w:rsidR="00A03084" w:rsidRPr="004B1779">
        <w:rPr>
          <w:rFonts w:asciiTheme="minorEastAsia" w:hAnsiTheme="minorEastAsia" w:hint="eastAsia"/>
        </w:rPr>
        <w:t>というご意見があられたんじゃないかと思います。保護者としての不安な思いの部分です。</w:t>
      </w:r>
    </w:p>
    <w:p w:rsidR="002070D3" w:rsidRPr="004B1779" w:rsidRDefault="00A03084" w:rsidP="002070D3">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もちろんスポーツの推薦で行く場合には、そういう評価</w:t>
      </w:r>
      <w:r w:rsidR="004B1779">
        <w:rPr>
          <w:rFonts w:asciiTheme="minorEastAsia" w:hAnsiTheme="minorEastAsia" w:hint="eastAsia"/>
        </w:rPr>
        <w:t>規準</w:t>
      </w:r>
      <w:r w:rsidRPr="004B1779">
        <w:rPr>
          <w:rFonts w:asciiTheme="minorEastAsia" w:hAnsiTheme="minorEastAsia" w:hint="eastAsia"/>
        </w:rPr>
        <w:t>が出てくると思いますが、それ以外</w:t>
      </w:r>
      <w:r w:rsidR="002070D3" w:rsidRPr="004B1779">
        <w:rPr>
          <w:rFonts w:asciiTheme="minorEastAsia" w:hAnsiTheme="minorEastAsia" w:hint="eastAsia"/>
        </w:rPr>
        <w:t>で</w:t>
      </w:r>
      <w:r w:rsidRPr="004B1779">
        <w:rPr>
          <w:rFonts w:asciiTheme="minorEastAsia" w:hAnsiTheme="minorEastAsia" w:hint="eastAsia"/>
        </w:rPr>
        <w:t>も一般的な活動の中で、</w:t>
      </w:r>
      <w:r w:rsidR="005D5351" w:rsidRPr="004B1779">
        <w:rPr>
          <w:rFonts w:asciiTheme="minorEastAsia" w:hAnsiTheme="minorEastAsia" w:hint="eastAsia"/>
        </w:rPr>
        <w:t>「</w:t>
      </w:r>
      <w:r w:rsidRPr="004B1779">
        <w:rPr>
          <w:rFonts w:asciiTheme="minorEastAsia" w:hAnsiTheme="minorEastAsia" w:hint="eastAsia"/>
        </w:rPr>
        <w:t>外部で活動している子</w:t>
      </w:r>
      <w:r w:rsidR="00B1387B" w:rsidRPr="004B1779">
        <w:rPr>
          <w:rFonts w:asciiTheme="minorEastAsia" w:hAnsiTheme="minorEastAsia" w:hint="eastAsia"/>
        </w:rPr>
        <w:t>ども</w:t>
      </w:r>
      <w:r w:rsidRPr="004B1779">
        <w:rPr>
          <w:rFonts w:asciiTheme="minorEastAsia" w:hAnsiTheme="minorEastAsia" w:hint="eastAsia"/>
        </w:rPr>
        <w:t>のそういった部分を見ていただけるんですか</w:t>
      </w:r>
      <w:r w:rsidR="005D5351" w:rsidRPr="004B1779">
        <w:rPr>
          <w:rFonts w:asciiTheme="minorEastAsia" w:hAnsiTheme="minorEastAsia" w:hint="eastAsia"/>
        </w:rPr>
        <w:t>」</w:t>
      </w:r>
      <w:r w:rsidRPr="004B1779">
        <w:rPr>
          <w:rFonts w:asciiTheme="minorEastAsia" w:hAnsiTheme="minorEastAsia" w:hint="eastAsia"/>
        </w:rPr>
        <w:t>という不安な部分があったりするので、そういう</w:t>
      </w:r>
      <w:r w:rsidR="005D5351" w:rsidRPr="004B1779">
        <w:rPr>
          <w:rFonts w:asciiTheme="minorEastAsia" w:hAnsiTheme="minorEastAsia" w:hint="eastAsia"/>
        </w:rPr>
        <w:t>ところ</w:t>
      </w:r>
      <w:r w:rsidRPr="004B1779">
        <w:rPr>
          <w:rFonts w:asciiTheme="minorEastAsia" w:hAnsiTheme="minorEastAsia" w:hint="eastAsia"/>
        </w:rPr>
        <w:t>を書</w:t>
      </w:r>
      <w:r w:rsidR="00B1387B" w:rsidRPr="004B1779">
        <w:rPr>
          <w:rFonts w:asciiTheme="minorEastAsia" w:hAnsiTheme="minorEastAsia" w:hint="eastAsia"/>
        </w:rPr>
        <w:t>ける</w:t>
      </w:r>
      <w:r w:rsidRPr="004B1779">
        <w:rPr>
          <w:rFonts w:asciiTheme="minorEastAsia" w:hAnsiTheme="minorEastAsia" w:hint="eastAsia"/>
        </w:rPr>
        <w:t>ような部分を作っていただければ、という思いなのかと思います。</w:t>
      </w:r>
    </w:p>
    <w:p w:rsidR="00A8408C" w:rsidRPr="004B1779" w:rsidRDefault="00A03084" w:rsidP="002070D3">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この保護者向けのアンケートは</w:t>
      </w:r>
      <w:r w:rsidR="002070D3" w:rsidRPr="004B1779">
        <w:rPr>
          <w:rFonts w:asciiTheme="minorEastAsia" w:hAnsiTheme="minorEastAsia" w:hint="eastAsia"/>
        </w:rPr>
        <w:t>、</w:t>
      </w:r>
      <w:r w:rsidRPr="004B1779">
        <w:rPr>
          <w:rFonts w:asciiTheme="minorEastAsia" w:hAnsiTheme="minorEastAsia" w:hint="eastAsia"/>
        </w:rPr>
        <w:t>小学校６年生の保護者にしか出さないんですか。</w:t>
      </w:r>
      <w:r w:rsidR="002D538E" w:rsidRPr="004B1779">
        <w:rPr>
          <w:rFonts w:asciiTheme="minorEastAsia" w:hAnsiTheme="minorEastAsia" w:hint="eastAsia"/>
        </w:rPr>
        <w:t>２番</w:t>
      </w:r>
      <w:r w:rsidR="002070D3" w:rsidRPr="004B1779">
        <w:rPr>
          <w:rFonts w:asciiTheme="minorEastAsia" w:hAnsiTheme="minorEastAsia" w:hint="eastAsia"/>
        </w:rPr>
        <w:t>は「</w:t>
      </w:r>
      <w:r w:rsidR="007537DD" w:rsidRPr="004B1779">
        <w:rPr>
          <w:rFonts w:asciiTheme="minorEastAsia" w:hAnsiTheme="minorEastAsia" w:hint="eastAsia"/>
        </w:rPr>
        <w:t>お子さんが中学校に入学後参加させたい活動について</w:t>
      </w:r>
      <w:r w:rsidR="002070D3" w:rsidRPr="004B1779">
        <w:rPr>
          <w:rFonts w:asciiTheme="minorEastAsia" w:hAnsiTheme="minorEastAsia" w:hint="eastAsia"/>
        </w:rPr>
        <w:t>」</w:t>
      </w:r>
      <w:r w:rsidR="007537DD" w:rsidRPr="004B1779">
        <w:rPr>
          <w:rFonts w:asciiTheme="minorEastAsia" w:hAnsiTheme="minorEastAsia" w:hint="eastAsia"/>
        </w:rPr>
        <w:t>という質問になっていますが、これは小学校６年生の保護者に向けたアンケートということで</w:t>
      </w:r>
      <w:r w:rsidR="00B1387B" w:rsidRPr="004B1779">
        <w:rPr>
          <w:rFonts w:asciiTheme="minorEastAsia" w:hAnsiTheme="minorEastAsia" w:hint="eastAsia"/>
        </w:rPr>
        <w:t>す</w:t>
      </w:r>
      <w:r w:rsidR="007537DD" w:rsidRPr="004B1779">
        <w:rPr>
          <w:rFonts w:asciiTheme="minorEastAsia" w:hAnsiTheme="minorEastAsia" w:hint="eastAsia"/>
        </w:rPr>
        <w:t>か。</w:t>
      </w:r>
    </w:p>
    <w:p w:rsidR="00673120" w:rsidRPr="004B1779" w:rsidRDefault="007537DD"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w:t>
      </w:r>
      <w:r w:rsidR="005C6A35" w:rsidRPr="004B1779">
        <w:rPr>
          <w:rFonts w:asciiTheme="minorEastAsia" w:hAnsiTheme="minorEastAsia" w:hint="eastAsia"/>
        </w:rPr>
        <w:t xml:space="preserve">　すみません</w:t>
      </w:r>
      <w:r w:rsidR="0022503E" w:rsidRPr="004B1779">
        <w:rPr>
          <w:rFonts w:asciiTheme="minorEastAsia" w:hAnsiTheme="minorEastAsia" w:hint="eastAsia"/>
        </w:rPr>
        <w:t>。</w:t>
      </w:r>
      <w:r w:rsidR="005C6A35" w:rsidRPr="004B1779">
        <w:rPr>
          <w:rFonts w:asciiTheme="minorEastAsia" w:hAnsiTheme="minorEastAsia" w:hint="eastAsia"/>
        </w:rPr>
        <w:t>今回は６年生の</w:t>
      </w:r>
      <w:r w:rsidR="0022503E" w:rsidRPr="004B1779">
        <w:rPr>
          <w:rFonts w:asciiTheme="minorEastAsia" w:hAnsiTheme="minorEastAsia" w:hint="eastAsia"/>
        </w:rPr>
        <w:t>もの</w:t>
      </w:r>
      <w:r w:rsidR="005C6A35" w:rsidRPr="004B1779">
        <w:rPr>
          <w:rFonts w:asciiTheme="minorEastAsia" w:hAnsiTheme="minorEastAsia" w:hint="eastAsia"/>
        </w:rPr>
        <w:t>しか載せてありませんので、</w:t>
      </w:r>
      <w:r w:rsidR="00175AE7" w:rsidRPr="004B1779">
        <w:rPr>
          <w:rFonts w:asciiTheme="minorEastAsia" w:hAnsiTheme="minorEastAsia" w:hint="eastAsia"/>
        </w:rPr>
        <w:t>こちらの</w:t>
      </w:r>
      <w:r w:rsidR="0022503E" w:rsidRPr="004B1779">
        <w:rPr>
          <w:rFonts w:asciiTheme="minorEastAsia" w:hAnsiTheme="minorEastAsia" w:hint="eastAsia"/>
        </w:rPr>
        <w:t>もの</w:t>
      </w:r>
      <w:r w:rsidR="00175AE7" w:rsidRPr="004B1779">
        <w:rPr>
          <w:rFonts w:asciiTheme="minorEastAsia" w:hAnsiTheme="minorEastAsia" w:hint="eastAsia"/>
        </w:rPr>
        <w:t>は「</w:t>
      </w:r>
      <w:r w:rsidR="005C6A35" w:rsidRPr="004B1779">
        <w:rPr>
          <w:rFonts w:asciiTheme="minorEastAsia" w:hAnsiTheme="minorEastAsia" w:hint="eastAsia"/>
        </w:rPr>
        <w:t>６年生の保護者対象</w:t>
      </w:r>
      <w:r w:rsidR="00175AE7" w:rsidRPr="004B1779">
        <w:rPr>
          <w:rFonts w:asciiTheme="minorEastAsia" w:hAnsiTheme="minorEastAsia" w:hint="eastAsia"/>
        </w:rPr>
        <w:t>」</w:t>
      </w:r>
      <w:r w:rsidR="005C6A35" w:rsidRPr="004B1779">
        <w:rPr>
          <w:rFonts w:asciiTheme="minorEastAsia" w:hAnsiTheme="minorEastAsia" w:hint="eastAsia"/>
        </w:rPr>
        <w:t>と捉えていただけたらと思います。これとは別に中学</w:t>
      </w:r>
      <w:r w:rsidR="00175AE7" w:rsidRPr="004B1779">
        <w:rPr>
          <w:rFonts w:asciiTheme="minorEastAsia" w:hAnsiTheme="minorEastAsia" w:hint="eastAsia"/>
        </w:rPr>
        <w:t>生</w:t>
      </w:r>
      <w:r w:rsidR="005C6A35" w:rsidRPr="004B1779">
        <w:rPr>
          <w:rFonts w:asciiTheme="minorEastAsia" w:hAnsiTheme="minorEastAsia" w:hint="eastAsia"/>
        </w:rPr>
        <w:t>の保護者用も準備したいと思います。その中で</w:t>
      </w:r>
      <w:r w:rsidR="00175AE7" w:rsidRPr="004B1779">
        <w:rPr>
          <w:rFonts w:asciiTheme="minorEastAsia" w:hAnsiTheme="minorEastAsia" w:hint="eastAsia"/>
        </w:rPr>
        <w:t>「</w:t>
      </w:r>
      <w:r w:rsidR="005C6A35" w:rsidRPr="004B1779">
        <w:rPr>
          <w:rFonts w:asciiTheme="minorEastAsia" w:hAnsiTheme="minorEastAsia" w:hint="eastAsia"/>
        </w:rPr>
        <w:t>こういったことを入れてもらいたい</w:t>
      </w:r>
      <w:r w:rsidR="00175AE7" w:rsidRPr="004B1779">
        <w:rPr>
          <w:rFonts w:asciiTheme="minorEastAsia" w:hAnsiTheme="minorEastAsia" w:hint="eastAsia"/>
        </w:rPr>
        <w:t>」</w:t>
      </w:r>
      <w:r w:rsidR="005C6A35" w:rsidRPr="004B1779">
        <w:rPr>
          <w:rFonts w:asciiTheme="minorEastAsia" w:hAnsiTheme="minorEastAsia" w:hint="eastAsia"/>
        </w:rPr>
        <w:t>ということがありましたら、教えていただきたいと思います。</w:t>
      </w:r>
    </w:p>
    <w:p w:rsidR="005C6A35" w:rsidRPr="004B1779" w:rsidRDefault="005C6A35"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w:t>
      </w:r>
      <w:r w:rsidR="00DC3801" w:rsidRPr="004B1779">
        <w:rPr>
          <w:rFonts w:asciiTheme="minorEastAsia" w:hAnsiTheme="minorEastAsia" w:hint="eastAsia"/>
        </w:rPr>
        <w:t>それから先程からありますように、</w:t>
      </w:r>
      <w:r w:rsidR="005C6758" w:rsidRPr="004B1779">
        <w:rPr>
          <w:rFonts w:asciiTheme="minorEastAsia" w:hAnsiTheme="minorEastAsia" w:hint="eastAsia"/>
        </w:rPr>
        <w:t>いろいろ</w:t>
      </w:r>
      <w:r w:rsidR="00DC3801" w:rsidRPr="004B1779">
        <w:rPr>
          <w:rFonts w:asciiTheme="minorEastAsia" w:hAnsiTheme="minorEastAsia" w:hint="eastAsia"/>
        </w:rPr>
        <w:t>と</w:t>
      </w:r>
      <w:r w:rsidRPr="004B1779">
        <w:rPr>
          <w:rFonts w:asciiTheme="minorEastAsia" w:hAnsiTheme="minorEastAsia" w:hint="eastAsia"/>
        </w:rPr>
        <w:t>保護者の方の思いがあると思いますが、</w:t>
      </w:r>
      <w:r w:rsidR="00DC3801" w:rsidRPr="004B1779">
        <w:rPr>
          <w:rFonts w:asciiTheme="minorEastAsia" w:hAnsiTheme="minorEastAsia" w:hint="eastAsia"/>
        </w:rPr>
        <w:t>「</w:t>
      </w:r>
      <w:r w:rsidRPr="004B1779">
        <w:rPr>
          <w:rFonts w:asciiTheme="minorEastAsia" w:hAnsiTheme="minorEastAsia" w:hint="eastAsia"/>
        </w:rPr>
        <w:t>その他</w:t>
      </w:r>
      <w:r w:rsidR="00DC3801" w:rsidRPr="004B1779">
        <w:rPr>
          <w:rFonts w:asciiTheme="minorEastAsia" w:hAnsiTheme="minorEastAsia" w:hint="eastAsia"/>
        </w:rPr>
        <w:t>」</w:t>
      </w:r>
      <w:r w:rsidRPr="004B1779">
        <w:rPr>
          <w:rFonts w:asciiTheme="minorEastAsia" w:hAnsiTheme="minorEastAsia" w:hint="eastAsia"/>
        </w:rPr>
        <w:t>の項目がありますので、進路に特化して</w:t>
      </w:r>
      <w:r w:rsidR="00175AE7" w:rsidRPr="004B1779">
        <w:rPr>
          <w:rFonts w:asciiTheme="minorEastAsia" w:hAnsiTheme="minorEastAsia" w:hint="eastAsia"/>
        </w:rPr>
        <w:t>質問</w:t>
      </w:r>
      <w:r w:rsidRPr="004B1779">
        <w:rPr>
          <w:rFonts w:asciiTheme="minorEastAsia" w:hAnsiTheme="minorEastAsia" w:hint="eastAsia"/>
        </w:rPr>
        <w:t>項目</w:t>
      </w:r>
      <w:r w:rsidR="0009178B" w:rsidRPr="004B1779">
        <w:rPr>
          <w:rFonts w:asciiTheme="minorEastAsia" w:hAnsiTheme="minorEastAsia" w:hint="eastAsia"/>
        </w:rPr>
        <w:t>を</w:t>
      </w:r>
      <w:r w:rsidRPr="004B1779">
        <w:rPr>
          <w:rFonts w:asciiTheme="minorEastAsia" w:hAnsiTheme="minorEastAsia" w:hint="eastAsia"/>
        </w:rPr>
        <w:t>挙げる必要はないかと思います。何か思われたことがあれば</w:t>
      </w:r>
      <w:r w:rsidR="00DC3801" w:rsidRPr="004B1779">
        <w:rPr>
          <w:rFonts w:asciiTheme="minorEastAsia" w:hAnsiTheme="minorEastAsia" w:hint="eastAsia"/>
        </w:rPr>
        <w:t>、そこ</w:t>
      </w:r>
      <w:r w:rsidRPr="004B1779">
        <w:rPr>
          <w:rFonts w:asciiTheme="minorEastAsia" w:hAnsiTheme="minorEastAsia" w:hint="eastAsia"/>
        </w:rPr>
        <w:t>でお答えいただけると思いますので、そのような形で</w:t>
      </w:r>
      <w:r w:rsidR="00DC3801" w:rsidRPr="004B1779">
        <w:rPr>
          <w:rFonts w:asciiTheme="minorEastAsia" w:hAnsiTheme="minorEastAsia" w:hint="eastAsia"/>
        </w:rPr>
        <w:t>進めて</w:t>
      </w:r>
      <w:r w:rsidRPr="004B1779">
        <w:rPr>
          <w:rFonts w:asciiTheme="minorEastAsia" w:hAnsiTheme="minorEastAsia" w:hint="eastAsia"/>
        </w:rPr>
        <w:t>いきたいと思いますが、よろしいでしょうか。</w:t>
      </w:r>
    </w:p>
    <w:p w:rsidR="00AA116A"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Ｅ</w:t>
      </w:r>
      <w:r w:rsidR="00AA116A" w:rsidRPr="004B1779">
        <w:rPr>
          <w:rFonts w:asciiTheme="minorEastAsia" w:hAnsiTheme="minorEastAsia" w:hint="eastAsia"/>
        </w:rPr>
        <w:t xml:space="preserve">委員：　</w:t>
      </w:r>
      <w:r w:rsidR="00D00D08" w:rsidRPr="004B1779">
        <w:rPr>
          <w:rFonts w:asciiTheme="minorEastAsia" w:hAnsiTheme="minorEastAsia" w:hint="eastAsia"/>
        </w:rPr>
        <w:t>「</w:t>
      </w:r>
      <w:r w:rsidR="00AA116A" w:rsidRPr="004B1779">
        <w:rPr>
          <w:rFonts w:asciiTheme="minorEastAsia" w:hAnsiTheme="minorEastAsia" w:hint="eastAsia"/>
        </w:rPr>
        <w:t>その他</w:t>
      </w:r>
      <w:r w:rsidR="00D00D08" w:rsidRPr="004B1779">
        <w:rPr>
          <w:rFonts w:asciiTheme="minorEastAsia" w:hAnsiTheme="minorEastAsia" w:hint="eastAsia"/>
        </w:rPr>
        <w:t>」</w:t>
      </w:r>
      <w:r w:rsidR="00AA116A" w:rsidRPr="004B1779">
        <w:rPr>
          <w:rFonts w:asciiTheme="minorEastAsia" w:hAnsiTheme="minorEastAsia" w:hint="eastAsia"/>
        </w:rPr>
        <w:t>に書くということですね。</w:t>
      </w:r>
    </w:p>
    <w:p w:rsidR="00AA116A" w:rsidRPr="004B1779" w:rsidRDefault="00AA116A"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00D00D08" w:rsidRPr="004B1779">
        <w:rPr>
          <w:rFonts w:asciiTheme="minorEastAsia" w:hAnsiTheme="minorEastAsia" w:hint="eastAsia"/>
        </w:rPr>
        <w:t>「</w:t>
      </w:r>
      <w:r w:rsidRPr="004B1779">
        <w:rPr>
          <w:rFonts w:asciiTheme="minorEastAsia" w:hAnsiTheme="minorEastAsia" w:hint="eastAsia"/>
        </w:rPr>
        <w:t>自由記載欄</w:t>
      </w:r>
      <w:r w:rsidR="00D00D08" w:rsidRPr="004B1779">
        <w:rPr>
          <w:rFonts w:asciiTheme="minorEastAsia" w:hAnsiTheme="minorEastAsia" w:hint="eastAsia"/>
        </w:rPr>
        <w:t>」</w:t>
      </w:r>
      <w:r w:rsidRPr="004B1779">
        <w:rPr>
          <w:rFonts w:asciiTheme="minorEastAsia" w:hAnsiTheme="minorEastAsia" w:hint="eastAsia"/>
        </w:rPr>
        <w:t>ということですね。ここも反映するようにお願いします。</w:t>
      </w:r>
    </w:p>
    <w:p w:rsidR="00667C3F"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Ａ</w:t>
      </w:r>
      <w:r w:rsidR="00AA116A" w:rsidRPr="004B1779">
        <w:rPr>
          <w:rFonts w:asciiTheme="minorEastAsia" w:hAnsiTheme="minorEastAsia" w:hint="eastAsia"/>
        </w:rPr>
        <w:t>委員：　先程</w:t>
      </w:r>
      <w:r w:rsidR="008F13F7" w:rsidRPr="004B1779">
        <w:rPr>
          <w:rFonts w:asciiTheme="minorEastAsia" w:hAnsiTheme="minorEastAsia" w:hint="eastAsia"/>
        </w:rPr>
        <w:t>、</w:t>
      </w:r>
      <w:r w:rsidR="00AA116A" w:rsidRPr="004B1779">
        <w:rPr>
          <w:rFonts w:asciiTheme="minorEastAsia" w:hAnsiTheme="minorEastAsia" w:hint="eastAsia"/>
        </w:rPr>
        <w:t>中学生用</w:t>
      </w:r>
      <w:r w:rsidR="008F13F7" w:rsidRPr="004B1779">
        <w:rPr>
          <w:rFonts w:asciiTheme="minorEastAsia" w:hAnsiTheme="minorEastAsia" w:hint="eastAsia"/>
        </w:rPr>
        <w:t>の選択肢を</w:t>
      </w:r>
      <w:r w:rsidR="00AA116A" w:rsidRPr="004B1779">
        <w:rPr>
          <w:rFonts w:asciiTheme="minorEastAsia" w:hAnsiTheme="minorEastAsia" w:hint="eastAsia"/>
        </w:rPr>
        <w:t>複数回答でもと言いましたが、保護者用も１番で、</w:t>
      </w:r>
      <w:r w:rsidR="008F13F7" w:rsidRPr="004B1779">
        <w:rPr>
          <w:rFonts w:asciiTheme="minorEastAsia" w:hAnsiTheme="minorEastAsia" w:hint="eastAsia"/>
        </w:rPr>
        <w:t>「</w:t>
      </w:r>
      <w:r w:rsidR="00AA116A" w:rsidRPr="004B1779">
        <w:rPr>
          <w:rFonts w:asciiTheme="minorEastAsia" w:hAnsiTheme="minorEastAsia" w:hint="eastAsia"/>
        </w:rPr>
        <w:t>保護者にとってはどれも求めたいものなので、どれかに決めないと</w:t>
      </w:r>
      <w:r w:rsidR="008F13F7" w:rsidRPr="004B1779">
        <w:rPr>
          <w:rFonts w:asciiTheme="minorEastAsia" w:hAnsiTheme="minorEastAsia" w:hint="eastAsia"/>
        </w:rPr>
        <w:t>」</w:t>
      </w:r>
      <w:r w:rsidR="00AA116A" w:rsidRPr="004B1779">
        <w:rPr>
          <w:rFonts w:asciiTheme="minorEastAsia" w:hAnsiTheme="minorEastAsia" w:hint="eastAsia"/>
        </w:rPr>
        <w:t>という意向がある</w:t>
      </w:r>
      <w:r w:rsidR="00667C3F" w:rsidRPr="004B1779">
        <w:rPr>
          <w:rFonts w:asciiTheme="minorEastAsia" w:hAnsiTheme="minorEastAsia" w:hint="eastAsia"/>
        </w:rPr>
        <w:t>と思います。</w:t>
      </w:r>
      <w:r w:rsidR="00AA116A" w:rsidRPr="004B1779">
        <w:rPr>
          <w:rFonts w:asciiTheme="minorEastAsia" w:hAnsiTheme="minorEastAsia" w:hint="eastAsia"/>
        </w:rPr>
        <w:t>保護者用と中学生用で意見が違うと思いますので、関連性を持たせてご検討いただければと思います。</w:t>
      </w:r>
      <w:r w:rsidR="008F13F7" w:rsidRPr="004B1779">
        <w:rPr>
          <w:rFonts w:asciiTheme="minorEastAsia" w:hAnsiTheme="minorEastAsia" w:hint="eastAsia"/>
        </w:rPr>
        <w:t>「</w:t>
      </w:r>
      <w:r w:rsidR="00AA116A" w:rsidRPr="004B1779">
        <w:rPr>
          <w:rFonts w:asciiTheme="minorEastAsia" w:hAnsiTheme="minorEastAsia" w:hint="eastAsia"/>
        </w:rPr>
        <w:t>どっちも１つでいこうか</w:t>
      </w:r>
      <w:r w:rsidR="008F13F7" w:rsidRPr="004B1779">
        <w:rPr>
          <w:rFonts w:asciiTheme="minorEastAsia" w:hAnsiTheme="minorEastAsia" w:hint="eastAsia"/>
        </w:rPr>
        <w:t>」</w:t>
      </w:r>
      <w:r w:rsidR="00AA116A" w:rsidRPr="004B1779">
        <w:rPr>
          <w:rFonts w:asciiTheme="minorEastAsia" w:hAnsiTheme="minorEastAsia" w:hint="eastAsia"/>
        </w:rPr>
        <w:t>とか、そこは事務局の方へおまかせできたらと思います。</w:t>
      </w:r>
      <w:r w:rsidR="00111BA4" w:rsidRPr="004B1779">
        <w:rPr>
          <w:rFonts w:asciiTheme="minorEastAsia" w:hAnsiTheme="minorEastAsia" w:hint="eastAsia"/>
        </w:rPr>
        <w:t>「</w:t>
      </w:r>
      <w:r w:rsidR="00667C3F" w:rsidRPr="004B1779">
        <w:rPr>
          <w:rFonts w:asciiTheme="minorEastAsia" w:hAnsiTheme="minorEastAsia" w:hint="eastAsia"/>
        </w:rPr>
        <w:t>３つなら３つ</w:t>
      </w:r>
      <w:r w:rsidR="00111BA4" w:rsidRPr="004B1779">
        <w:rPr>
          <w:rFonts w:asciiTheme="minorEastAsia" w:hAnsiTheme="minorEastAsia" w:hint="eastAsia"/>
        </w:rPr>
        <w:t>」</w:t>
      </w:r>
      <w:r w:rsidR="00667C3F" w:rsidRPr="004B1779">
        <w:rPr>
          <w:rFonts w:asciiTheme="minorEastAsia" w:hAnsiTheme="minorEastAsia" w:hint="eastAsia"/>
        </w:rPr>
        <w:t>とかですね。</w:t>
      </w:r>
    </w:p>
    <w:p w:rsidR="00667C3F" w:rsidRPr="004B1779" w:rsidRDefault="00667C3F" w:rsidP="004B1779">
      <w:pPr>
        <w:autoSpaceDE w:val="0"/>
        <w:autoSpaceDN w:val="0"/>
        <w:ind w:firstLineChars="200" w:firstLine="515"/>
        <w:rPr>
          <w:rFonts w:asciiTheme="minorEastAsia" w:hAnsiTheme="minorEastAsia"/>
        </w:rPr>
      </w:pPr>
      <w:r w:rsidRPr="004B1779">
        <w:rPr>
          <w:rFonts w:asciiTheme="minorEastAsia" w:hAnsiTheme="minorEastAsia" w:hint="eastAsia"/>
        </w:rPr>
        <w:t>参事：　ありがとうございます。</w:t>
      </w:r>
    </w:p>
    <w:p w:rsidR="00D94714" w:rsidRPr="004B1779" w:rsidRDefault="00667C3F" w:rsidP="00BA2A6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lastRenderedPageBreak/>
        <w:t>副委員長：</w:t>
      </w:r>
      <w:r w:rsidR="00CE6959" w:rsidRPr="004B1779">
        <w:rPr>
          <w:rFonts w:asciiTheme="minorEastAsia" w:hAnsiTheme="minorEastAsia" w:hint="eastAsia"/>
        </w:rPr>
        <w:t xml:space="preserve">　</w:t>
      </w:r>
      <w:r w:rsidRPr="004B1779">
        <w:rPr>
          <w:rFonts w:asciiTheme="minorEastAsia" w:hAnsiTheme="minorEastAsia" w:hint="eastAsia"/>
        </w:rPr>
        <w:t>これ以降の校正懸案事項についても</w:t>
      </w:r>
      <w:r w:rsidR="004100F4" w:rsidRPr="004B1779">
        <w:rPr>
          <w:rFonts w:asciiTheme="minorEastAsia" w:hAnsiTheme="minorEastAsia" w:hint="eastAsia"/>
        </w:rPr>
        <w:t>今一度、</w:t>
      </w:r>
      <w:r w:rsidRPr="004B1779">
        <w:rPr>
          <w:rFonts w:asciiTheme="minorEastAsia" w:hAnsiTheme="minorEastAsia" w:hint="eastAsia"/>
        </w:rPr>
        <w:t>複数回答でない</w:t>
      </w:r>
      <w:r w:rsidR="00365290" w:rsidRPr="004B1779">
        <w:rPr>
          <w:rFonts w:asciiTheme="minorEastAsia" w:hAnsiTheme="minorEastAsia" w:hint="eastAsia"/>
        </w:rPr>
        <w:t>ところ</w:t>
      </w:r>
      <w:r w:rsidR="004100F4" w:rsidRPr="004B1779">
        <w:rPr>
          <w:rFonts w:asciiTheme="minorEastAsia" w:hAnsiTheme="minorEastAsia" w:hint="eastAsia"/>
        </w:rPr>
        <w:t>を</w:t>
      </w:r>
      <w:r w:rsidRPr="004B1779">
        <w:rPr>
          <w:rFonts w:asciiTheme="minorEastAsia" w:hAnsiTheme="minorEastAsia" w:hint="eastAsia"/>
        </w:rPr>
        <w:t>複数回答が正しい</w:t>
      </w:r>
      <w:r w:rsidR="004100F4" w:rsidRPr="004B1779">
        <w:rPr>
          <w:rFonts w:asciiTheme="minorEastAsia" w:hAnsiTheme="minorEastAsia" w:hint="eastAsia"/>
        </w:rPr>
        <w:t>か、</w:t>
      </w:r>
      <w:r w:rsidRPr="004B1779">
        <w:rPr>
          <w:rFonts w:asciiTheme="minorEastAsia" w:hAnsiTheme="minorEastAsia" w:hint="eastAsia"/>
        </w:rPr>
        <w:t>事務局で検討するということで進めてまいります。よろしいでしょうか。</w:t>
      </w:r>
    </w:p>
    <w:p w:rsidR="00667C3F" w:rsidRPr="004B1779" w:rsidRDefault="00667C3F" w:rsidP="00D94714">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では、中学生用と保護者用を一旦閉じまして、中学校長用についてお願いします。</w:t>
      </w:r>
    </w:p>
    <w:p w:rsidR="00761E4A"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Ｃ</w:t>
      </w:r>
      <w:r w:rsidR="00667C3F" w:rsidRPr="004B1779">
        <w:rPr>
          <w:rFonts w:asciiTheme="minorEastAsia" w:hAnsiTheme="minorEastAsia" w:hint="eastAsia"/>
        </w:rPr>
        <w:t xml:space="preserve">委員：　</w:t>
      </w:r>
      <w:r w:rsidR="00D94714" w:rsidRPr="004B1779">
        <w:rPr>
          <w:rFonts w:asciiTheme="minorEastAsia" w:hAnsiTheme="minorEastAsia" w:hint="eastAsia"/>
        </w:rPr>
        <w:t>このアンケートを拝見させていただいて、</w:t>
      </w:r>
      <w:r w:rsidR="00667C3F" w:rsidRPr="004B1779">
        <w:rPr>
          <w:rFonts w:asciiTheme="minorEastAsia" w:hAnsiTheme="minorEastAsia" w:hint="eastAsia"/>
        </w:rPr>
        <w:t>それぞれ</w:t>
      </w:r>
      <w:r w:rsidR="004100F4" w:rsidRPr="004B1779">
        <w:rPr>
          <w:rFonts w:asciiTheme="minorEastAsia" w:hAnsiTheme="minorEastAsia" w:hint="eastAsia"/>
        </w:rPr>
        <w:t>の</w:t>
      </w:r>
      <w:r w:rsidR="00667C3F" w:rsidRPr="004B1779">
        <w:rPr>
          <w:rFonts w:asciiTheme="minorEastAsia" w:hAnsiTheme="minorEastAsia" w:hint="eastAsia"/>
        </w:rPr>
        <w:t>校長でいろいろな考え</w:t>
      </w:r>
      <w:r w:rsidR="00784D52" w:rsidRPr="004B1779">
        <w:rPr>
          <w:rFonts w:asciiTheme="minorEastAsia" w:hAnsiTheme="minorEastAsia" w:hint="eastAsia"/>
        </w:rPr>
        <w:t>方</w:t>
      </w:r>
      <w:r w:rsidR="00667C3F" w:rsidRPr="004B1779">
        <w:rPr>
          <w:rFonts w:asciiTheme="minorEastAsia" w:hAnsiTheme="minorEastAsia" w:hint="eastAsia"/>
        </w:rPr>
        <w:t>がある</w:t>
      </w:r>
      <w:r w:rsidR="00D94714" w:rsidRPr="004B1779">
        <w:rPr>
          <w:rFonts w:asciiTheme="minorEastAsia" w:hAnsiTheme="minorEastAsia" w:hint="eastAsia"/>
        </w:rPr>
        <w:t>だろうなと、率直に思いました</w:t>
      </w:r>
      <w:r w:rsidR="00667C3F" w:rsidRPr="004B1779">
        <w:rPr>
          <w:rFonts w:asciiTheme="minorEastAsia" w:hAnsiTheme="minorEastAsia" w:hint="eastAsia"/>
        </w:rPr>
        <w:t>。</w:t>
      </w:r>
    </w:p>
    <w:p w:rsidR="00761E4A" w:rsidRPr="004B1779" w:rsidRDefault="00667C3F" w:rsidP="00761E4A">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市町村単位で整理できることなのかな</w:t>
      </w:r>
      <w:r w:rsidR="00D94714" w:rsidRPr="004B1779">
        <w:rPr>
          <w:rFonts w:asciiTheme="minorEastAsia" w:hAnsiTheme="minorEastAsia" w:hint="eastAsia"/>
        </w:rPr>
        <w:t>、と最初に思いました。</w:t>
      </w:r>
      <w:r w:rsidRPr="004B1779">
        <w:rPr>
          <w:rFonts w:asciiTheme="minorEastAsia" w:hAnsiTheme="minorEastAsia" w:hint="eastAsia"/>
        </w:rPr>
        <w:t>特に中学校の運動</w:t>
      </w:r>
      <w:r w:rsidR="00D94714" w:rsidRPr="004B1779">
        <w:rPr>
          <w:rFonts w:asciiTheme="minorEastAsia" w:hAnsiTheme="minorEastAsia" w:hint="eastAsia"/>
        </w:rPr>
        <w:t>部活動</w:t>
      </w:r>
      <w:r w:rsidRPr="004B1779">
        <w:rPr>
          <w:rFonts w:asciiTheme="minorEastAsia" w:hAnsiTheme="minorEastAsia" w:hint="eastAsia"/>
        </w:rPr>
        <w:t>については</w:t>
      </w:r>
      <w:r w:rsidR="00D94714" w:rsidRPr="004B1779">
        <w:rPr>
          <w:rFonts w:asciiTheme="minorEastAsia" w:hAnsiTheme="minorEastAsia" w:hint="eastAsia"/>
        </w:rPr>
        <w:t>、</w:t>
      </w:r>
      <w:r w:rsidRPr="004B1779">
        <w:rPr>
          <w:rFonts w:asciiTheme="minorEastAsia" w:hAnsiTheme="minorEastAsia" w:hint="eastAsia"/>
        </w:rPr>
        <w:t>やはり</w:t>
      </w:r>
      <w:r w:rsidR="00784D52" w:rsidRPr="004B1779">
        <w:rPr>
          <w:rFonts w:asciiTheme="minorEastAsia" w:hAnsiTheme="minorEastAsia" w:hint="eastAsia"/>
        </w:rPr>
        <w:t>「</w:t>
      </w:r>
      <w:r w:rsidRPr="004B1779">
        <w:rPr>
          <w:rFonts w:asciiTheme="minorEastAsia" w:hAnsiTheme="minorEastAsia" w:hint="eastAsia"/>
        </w:rPr>
        <w:t>中体連</w:t>
      </w:r>
      <w:r w:rsidR="00784D52" w:rsidRPr="004B1779">
        <w:rPr>
          <w:rFonts w:asciiTheme="minorEastAsia" w:hAnsiTheme="minorEastAsia" w:hint="eastAsia"/>
        </w:rPr>
        <w:t>」、最後の大会</w:t>
      </w:r>
      <w:r w:rsidR="00351681" w:rsidRPr="004B1779">
        <w:rPr>
          <w:rFonts w:asciiTheme="minorEastAsia" w:hAnsiTheme="minorEastAsia" w:hint="eastAsia"/>
        </w:rPr>
        <w:t>が</w:t>
      </w:r>
      <w:r w:rsidRPr="004B1779">
        <w:rPr>
          <w:rFonts w:asciiTheme="minorEastAsia" w:hAnsiTheme="minorEastAsia" w:hint="eastAsia"/>
        </w:rPr>
        <w:t>学校での子ども</w:t>
      </w:r>
      <w:r w:rsidR="00784D52" w:rsidRPr="004B1779">
        <w:rPr>
          <w:rFonts w:asciiTheme="minorEastAsia" w:hAnsiTheme="minorEastAsia" w:hint="eastAsia"/>
        </w:rPr>
        <w:t>達</w:t>
      </w:r>
      <w:r w:rsidRPr="004B1779">
        <w:rPr>
          <w:rFonts w:asciiTheme="minorEastAsia" w:hAnsiTheme="minorEastAsia" w:hint="eastAsia"/>
        </w:rPr>
        <w:t>の最大の目的になっていく</w:t>
      </w:r>
      <w:r w:rsidR="00D94714" w:rsidRPr="004B1779">
        <w:rPr>
          <w:rFonts w:asciiTheme="minorEastAsia" w:hAnsiTheme="minorEastAsia" w:hint="eastAsia"/>
        </w:rPr>
        <w:t>わけです</w:t>
      </w:r>
      <w:r w:rsidR="00761E4A" w:rsidRPr="004B1779">
        <w:rPr>
          <w:rFonts w:asciiTheme="minorEastAsia" w:hAnsiTheme="minorEastAsia" w:hint="eastAsia"/>
        </w:rPr>
        <w:t>。今は</w:t>
      </w:r>
      <w:r w:rsidR="00D94714" w:rsidRPr="004B1779">
        <w:rPr>
          <w:rFonts w:asciiTheme="minorEastAsia" w:hAnsiTheme="minorEastAsia" w:hint="eastAsia"/>
        </w:rPr>
        <w:t>人数が少なくなった場合</w:t>
      </w:r>
      <w:r w:rsidR="00761E4A" w:rsidRPr="004B1779">
        <w:rPr>
          <w:rFonts w:asciiTheme="minorEastAsia" w:hAnsiTheme="minorEastAsia" w:hint="eastAsia"/>
        </w:rPr>
        <w:t>は</w:t>
      </w:r>
      <w:r w:rsidRPr="004B1779">
        <w:rPr>
          <w:rFonts w:asciiTheme="minorEastAsia" w:hAnsiTheme="minorEastAsia" w:hint="eastAsia"/>
        </w:rPr>
        <w:t>「合同チーム」</w:t>
      </w:r>
      <w:r w:rsidR="00D94714" w:rsidRPr="004B1779">
        <w:rPr>
          <w:rFonts w:asciiTheme="minorEastAsia" w:hAnsiTheme="minorEastAsia" w:hint="eastAsia"/>
        </w:rPr>
        <w:t>を作って、中体連のそれぞれのルールの中で行っておりますが、</w:t>
      </w:r>
      <w:r w:rsidRPr="004B1779">
        <w:rPr>
          <w:rFonts w:asciiTheme="minorEastAsia" w:hAnsiTheme="minorEastAsia" w:hint="eastAsia"/>
        </w:rPr>
        <w:t>そこが</w:t>
      </w:r>
      <w:r w:rsidR="00E00334" w:rsidRPr="004B1779">
        <w:rPr>
          <w:rFonts w:asciiTheme="minorEastAsia" w:hAnsiTheme="minorEastAsia" w:hint="eastAsia"/>
        </w:rPr>
        <w:t>１</w:t>
      </w:r>
      <w:r w:rsidRPr="004B1779">
        <w:rPr>
          <w:rFonts w:asciiTheme="minorEastAsia" w:hAnsiTheme="minorEastAsia" w:hint="eastAsia"/>
        </w:rPr>
        <w:t>番の懸案事項になってくるだろうと思って</w:t>
      </w:r>
      <w:r w:rsidR="00D94714" w:rsidRPr="004B1779">
        <w:rPr>
          <w:rFonts w:asciiTheme="minorEastAsia" w:hAnsiTheme="minorEastAsia" w:hint="eastAsia"/>
        </w:rPr>
        <w:t>おります</w:t>
      </w:r>
      <w:r w:rsidRPr="004B1779">
        <w:rPr>
          <w:rFonts w:asciiTheme="minorEastAsia" w:hAnsiTheme="minorEastAsia" w:hint="eastAsia"/>
        </w:rPr>
        <w:t>。</w:t>
      </w:r>
    </w:p>
    <w:p w:rsidR="00761E4A" w:rsidRPr="004B1779" w:rsidRDefault="00667C3F" w:rsidP="00761E4A">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部活動の本来の目的は</w:t>
      </w:r>
      <w:r w:rsidR="00D94714" w:rsidRPr="004B1779">
        <w:rPr>
          <w:rFonts w:asciiTheme="minorEastAsia" w:hAnsiTheme="minorEastAsia" w:hint="eastAsia"/>
        </w:rPr>
        <w:t>、</w:t>
      </w:r>
      <w:r w:rsidRPr="004B1779">
        <w:rPr>
          <w:rFonts w:asciiTheme="minorEastAsia" w:hAnsiTheme="minorEastAsia" w:hint="eastAsia"/>
        </w:rPr>
        <w:t>心身の鍛錬</w:t>
      </w:r>
      <w:r w:rsidR="00784D52" w:rsidRPr="004B1779">
        <w:rPr>
          <w:rFonts w:asciiTheme="minorEastAsia" w:hAnsiTheme="minorEastAsia" w:hint="eastAsia"/>
        </w:rPr>
        <w:t>や</w:t>
      </w:r>
      <w:r w:rsidRPr="004B1779">
        <w:rPr>
          <w:rFonts w:asciiTheme="minorEastAsia" w:hAnsiTheme="minorEastAsia" w:hint="eastAsia"/>
        </w:rPr>
        <w:t>協調性</w:t>
      </w:r>
      <w:r w:rsidR="00784D52" w:rsidRPr="004B1779">
        <w:rPr>
          <w:rFonts w:asciiTheme="minorEastAsia" w:hAnsiTheme="minorEastAsia" w:hint="eastAsia"/>
        </w:rPr>
        <w:t>など</w:t>
      </w:r>
      <w:r w:rsidR="00D94714" w:rsidRPr="004B1779">
        <w:rPr>
          <w:rFonts w:asciiTheme="minorEastAsia" w:hAnsiTheme="minorEastAsia" w:hint="eastAsia"/>
        </w:rPr>
        <w:t>が当然ありますが、</w:t>
      </w:r>
      <w:r w:rsidRPr="004B1779">
        <w:rPr>
          <w:rFonts w:asciiTheme="minorEastAsia" w:hAnsiTheme="minorEastAsia" w:hint="eastAsia"/>
        </w:rPr>
        <w:t>生徒</w:t>
      </w:r>
      <w:r w:rsidR="00D94714" w:rsidRPr="004B1779">
        <w:rPr>
          <w:rFonts w:asciiTheme="minorEastAsia" w:hAnsiTheme="minorEastAsia" w:hint="eastAsia"/>
        </w:rPr>
        <w:t>・</w:t>
      </w:r>
      <w:r w:rsidRPr="004B1779">
        <w:rPr>
          <w:rFonts w:asciiTheme="minorEastAsia" w:hAnsiTheme="minorEastAsia" w:hint="eastAsia"/>
        </w:rPr>
        <w:t>保護者の</w:t>
      </w:r>
      <w:r w:rsidR="00784D52" w:rsidRPr="004B1779">
        <w:rPr>
          <w:rFonts w:asciiTheme="minorEastAsia" w:hAnsiTheme="minorEastAsia" w:hint="eastAsia"/>
        </w:rPr>
        <w:t>１</w:t>
      </w:r>
      <w:r w:rsidRPr="004B1779">
        <w:rPr>
          <w:rFonts w:asciiTheme="minorEastAsia" w:hAnsiTheme="minorEastAsia" w:hint="eastAsia"/>
        </w:rPr>
        <w:t>番の思いは「最後の中体連を一緒に燃え尽きて頑張ってほしい」</w:t>
      </w:r>
      <w:r w:rsidR="00784D52" w:rsidRPr="004B1779">
        <w:rPr>
          <w:rFonts w:asciiTheme="minorEastAsia" w:hAnsiTheme="minorEastAsia" w:hint="eastAsia"/>
        </w:rPr>
        <w:t>「</w:t>
      </w:r>
      <w:r w:rsidRPr="004B1779">
        <w:rPr>
          <w:rFonts w:asciiTheme="minorEastAsia" w:hAnsiTheme="minorEastAsia" w:hint="eastAsia"/>
        </w:rPr>
        <w:t>子</w:t>
      </w:r>
      <w:r w:rsidR="00D94714" w:rsidRPr="004B1779">
        <w:rPr>
          <w:rFonts w:asciiTheme="minorEastAsia" w:hAnsiTheme="minorEastAsia" w:hint="eastAsia"/>
        </w:rPr>
        <w:t>ども</w:t>
      </w:r>
      <w:r w:rsidRPr="004B1779">
        <w:rPr>
          <w:rFonts w:asciiTheme="minorEastAsia" w:hAnsiTheme="minorEastAsia" w:hint="eastAsia"/>
        </w:rPr>
        <w:t>も</w:t>
      </w:r>
      <w:r w:rsidR="00D94714" w:rsidRPr="004B1779">
        <w:rPr>
          <w:rFonts w:asciiTheme="minorEastAsia" w:hAnsiTheme="minorEastAsia" w:hint="eastAsia"/>
        </w:rPr>
        <w:t>、</w:t>
      </w:r>
      <w:r w:rsidRPr="004B1779">
        <w:rPr>
          <w:rFonts w:asciiTheme="minorEastAsia" w:hAnsiTheme="minorEastAsia" w:hint="eastAsia"/>
        </w:rPr>
        <w:t>親も</w:t>
      </w:r>
      <w:r w:rsidR="00D94714" w:rsidRPr="004B1779">
        <w:rPr>
          <w:rFonts w:asciiTheme="minorEastAsia" w:hAnsiTheme="minorEastAsia" w:hint="eastAsia"/>
        </w:rPr>
        <w:t>、</w:t>
      </w:r>
      <w:r w:rsidRPr="004B1779">
        <w:rPr>
          <w:rFonts w:asciiTheme="minorEastAsia" w:hAnsiTheme="minorEastAsia" w:hint="eastAsia"/>
        </w:rPr>
        <w:t>先生も一緒になってやりましょう</w:t>
      </w:r>
      <w:r w:rsidR="00784D52" w:rsidRPr="004B1779">
        <w:rPr>
          <w:rFonts w:asciiTheme="minorEastAsia" w:hAnsiTheme="minorEastAsia" w:hint="eastAsia"/>
        </w:rPr>
        <w:t>」</w:t>
      </w:r>
      <w:r w:rsidRPr="004B1779">
        <w:rPr>
          <w:rFonts w:asciiTheme="minorEastAsia" w:hAnsiTheme="minorEastAsia" w:hint="eastAsia"/>
        </w:rPr>
        <w:t>とい</w:t>
      </w:r>
      <w:r w:rsidR="00784D52" w:rsidRPr="004B1779">
        <w:rPr>
          <w:rFonts w:asciiTheme="minorEastAsia" w:hAnsiTheme="minorEastAsia" w:hint="eastAsia"/>
        </w:rPr>
        <w:t>う</w:t>
      </w:r>
      <w:r w:rsidRPr="004B1779">
        <w:rPr>
          <w:rFonts w:asciiTheme="minorEastAsia" w:hAnsiTheme="minorEastAsia" w:hint="eastAsia"/>
        </w:rPr>
        <w:t>ことがあ</w:t>
      </w:r>
      <w:r w:rsidR="00784D52" w:rsidRPr="004B1779">
        <w:rPr>
          <w:rFonts w:asciiTheme="minorEastAsia" w:hAnsiTheme="minorEastAsia" w:hint="eastAsia"/>
        </w:rPr>
        <w:t>り</w:t>
      </w:r>
      <w:r w:rsidR="00D94714" w:rsidRPr="004B1779">
        <w:rPr>
          <w:rFonts w:asciiTheme="minorEastAsia" w:hAnsiTheme="minorEastAsia" w:hint="eastAsia"/>
        </w:rPr>
        <w:t>ます</w:t>
      </w:r>
      <w:r w:rsidRPr="004B1779">
        <w:rPr>
          <w:rFonts w:asciiTheme="minorEastAsia" w:hAnsiTheme="minorEastAsia" w:hint="eastAsia"/>
        </w:rPr>
        <w:t>。それを念頭に</w:t>
      </w:r>
      <w:r w:rsidR="00784D52" w:rsidRPr="004B1779">
        <w:rPr>
          <w:rFonts w:asciiTheme="minorEastAsia" w:hAnsiTheme="minorEastAsia" w:hint="eastAsia"/>
        </w:rPr>
        <w:t>置いて</w:t>
      </w:r>
      <w:r w:rsidRPr="004B1779">
        <w:rPr>
          <w:rFonts w:asciiTheme="minorEastAsia" w:hAnsiTheme="minorEastAsia" w:hint="eastAsia"/>
        </w:rPr>
        <w:t>考え</w:t>
      </w:r>
      <w:r w:rsidR="00D94714" w:rsidRPr="004B1779">
        <w:rPr>
          <w:rFonts w:asciiTheme="minorEastAsia" w:hAnsiTheme="minorEastAsia" w:hint="eastAsia"/>
        </w:rPr>
        <w:t>ると、</w:t>
      </w:r>
      <w:r w:rsidRPr="004B1779">
        <w:rPr>
          <w:rFonts w:asciiTheme="minorEastAsia" w:hAnsiTheme="minorEastAsia" w:hint="eastAsia"/>
        </w:rPr>
        <w:t>日置市だけでいった時に</w:t>
      </w:r>
      <w:r w:rsidR="00D94714" w:rsidRPr="004B1779">
        <w:rPr>
          <w:rFonts w:asciiTheme="minorEastAsia" w:hAnsiTheme="minorEastAsia" w:hint="eastAsia"/>
        </w:rPr>
        <w:t>、</w:t>
      </w:r>
      <w:r w:rsidRPr="004B1779">
        <w:rPr>
          <w:rFonts w:asciiTheme="minorEastAsia" w:hAnsiTheme="minorEastAsia" w:hint="eastAsia"/>
        </w:rPr>
        <w:t>県全体はどうなるのか</w:t>
      </w:r>
      <w:r w:rsidR="00761E4A" w:rsidRPr="004B1779">
        <w:rPr>
          <w:rFonts w:asciiTheme="minorEastAsia" w:hAnsiTheme="minorEastAsia" w:hint="eastAsia"/>
        </w:rPr>
        <w:t>な</w:t>
      </w:r>
      <w:r w:rsidRPr="004B1779">
        <w:rPr>
          <w:rFonts w:asciiTheme="minorEastAsia" w:hAnsiTheme="minorEastAsia" w:hint="eastAsia"/>
        </w:rPr>
        <w:t>と</w:t>
      </w:r>
      <w:r w:rsidR="00784D52" w:rsidRPr="004B1779">
        <w:rPr>
          <w:rFonts w:asciiTheme="minorEastAsia" w:hAnsiTheme="minorEastAsia" w:hint="eastAsia"/>
        </w:rPr>
        <w:t>考えて、</w:t>
      </w:r>
      <w:r w:rsidR="00D94714" w:rsidRPr="004B1779">
        <w:rPr>
          <w:rFonts w:asciiTheme="minorEastAsia" w:hAnsiTheme="minorEastAsia" w:hint="eastAsia"/>
        </w:rPr>
        <w:t>私は</w:t>
      </w:r>
      <w:r w:rsidR="00784D52" w:rsidRPr="004B1779">
        <w:rPr>
          <w:rFonts w:asciiTheme="minorEastAsia" w:hAnsiTheme="minorEastAsia" w:hint="eastAsia"/>
        </w:rPr>
        <w:t>そう</w:t>
      </w:r>
      <w:r w:rsidRPr="004B1779">
        <w:rPr>
          <w:rFonts w:asciiTheme="minorEastAsia" w:hAnsiTheme="minorEastAsia" w:hint="eastAsia"/>
        </w:rPr>
        <w:t>思</w:t>
      </w:r>
      <w:r w:rsidR="003211F8" w:rsidRPr="004B1779">
        <w:rPr>
          <w:rFonts w:asciiTheme="minorEastAsia" w:hAnsiTheme="minorEastAsia" w:hint="eastAsia"/>
        </w:rPr>
        <w:t>いました</w:t>
      </w:r>
      <w:r w:rsidRPr="004B1779">
        <w:rPr>
          <w:rFonts w:asciiTheme="minorEastAsia" w:hAnsiTheme="minorEastAsia" w:hint="eastAsia"/>
        </w:rPr>
        <w:t>。</w:t>
      </w:r>
    </w:p>
    <w:p w:rsidR="00673120" w:rsidRPr="004B1779" w:rsidRDefault="00667C3F" w:rsidP="00761E4A">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この中体連の問題をクリアしないと</w:t>
      </w:r>
      <w:r w:rsidR="00D94714" w:rsidRPr="004B1779">
        <w:rPr>
          <w:rFonts w:asciiTheme="minorEastAsia" w:hAnsiTheme="minorEastAsia" w:hint="eastAsia"/>
        </w:rPr>
        <w:t>、</w:t>
      </w:r>
      <w:r w:rsidRPr="004B1779">
        <w:rPr>
          <w:rFonts w:asciiTheme="minorEastAsia" w:hAnsiTheme="minorEastAsia" w:hint="eastAsia"/>
        </w:rPr>
        <w:t>特に運動部については厳しい</w:t>
      </w:r>
      <w:r w:rsidR="003211F8" w:rsidRPr="004B1779">
        <w:rPr>
          <w:rFonts w:asciiTheme="minorEastAsia" w:hAnsiTheme="minorEastAsia" w:hint="eastAsia"/>
        </w:rPr>
        <w:t>か</w:t>
      </w:r>
      <w:r w:rsidR="00D94714" w:rsidRPr="004B1779">
        <w:rPr>
          <w:rFonts w:asciiTheme="minorEastAsia" w:hAnsiTheme="minorEastAsia" w:hint="eastAsia"/>
        </w:rPr>
        <w:t>と</w:t>
      </w:r>
      <w:r w:rsidR="00351681" w:rsidRPr="004B1779">
        <w:rPr>
          <w:rFonts w:asciiTheme="minorEastAsia" w:hAnsiTheme="minorEastAsia" w:hint="eastAsia"/>
        </w:rPr>
        <w:t>思います。</w:t>
      </w:r>
      <w:r w:rsidR="00D94714" w:rsidRPr="004B1779">
        <w:rPr>
          <w:rFonts w:asciiTheme="minorEastAsia" w:hAnsiTheme="minorEastAsia" w:hint="eastAsia"/>
        </w:rPr>
        <w:t>そうなると</w:t>
      </w:r>
      <w:r w:rsidRPr="004B1779">
        <w:rPr>
          <w:rFonts w:asciiTheme="minorEastAsia" w:hAnsiTheme="minorEastAsia" w:hint="eastAsia"/>
        </w:rPr>
        <w:t>段階的には</w:t>
      </w:r>
      <w:r w:rsidR="00761E4A" w:rsidRPr="004B1779">
        <w:rPr>
          <w:rFonts w:asciiTheme="minorEastAsia" w:hAnsiTheme="minorEastAsia" w:hint="eastAsia"/>
        </w:rPr>
        <w:t>、</w:t>
      </w:r>
      <w:r w:rsidR="003211F8" w:rsidRPr="004B1779">
        <w:rPr>
          <w:rFonts w:asciiTheme="minorEastAsia" w:hAnsiTheme="minorEastAsia" w:hint="eastAsia"/>
        </w:rPr>
        <w:t>「</w:t>
      </w:r>
      <w:r w:rsidRPr="004B1779">
        <w:rPr>
          <w:rFonts w:asciiTheme="minorEastAsia" w:hAnsiTheme="minorEastAsia" w:hint="eastAsia"/>
        </w:rPr>
        <w:t>ある学校と外部指導者との連携から始まっていって</w:t>
      </w:r>
      <w:r w:rsidR="003211F8" w:rsidRPr="004B1779">
        <w:rPr>
          <w:rFonts w:asciiTheme="minorEastAsia" w:hAnsiTheme="minorEastAsia" w:hint="eastAsia"/>
        </w:rPr>
        <w:t>」</w:t>
      </w:r>
      <w:r w:rsidRPr="004B1779">
        <w:rPr>
          <w:rFonts w:asciiTheme="minorEastAsia" w:hAnsiTheme="minorEastAsia" w:hint="eastAsia"/>
        </w:rPr>
        <w:t>というのが筋道としてはやりやすいの</w:t>
      </w:r>
      <w:r w:rsidR="003211F8" w:rsidRPr="004B1779">
        <w:rPr>
          <w:rFonts w:asciiTheme="minorEastAsia" w:hAnsiTheme="minorEastAsia" w:hint="eastAsia"/>
        </w:rPr>
        <w:t>で、</w:t>
      </w:r>
      <w:r w:rsidRPr="004B1779">
        <w:rPr>
          <w:rFonts w:asciiTheme="minorEastAsia" w:hAnsiTheme="minorEastAsia" w:hint="eastAsia"/>
        </w:rPr>
        <w:t>少ないチームは合同チームとい</w:t>
      </w:r>
      <w:r w:rsidR="003211F8" w:rsidRPr="004B1779">
        <w:rPr>
          <w:rFonts w:asciiTheme="minorEastAsia" w:hAnsiTheme="minorEastAsia" w:hint="eastAsia"/>
        </w:rPr>
        <w:t>う</w:t>
      </w:r>
      <w:r w:rsidRPr="004B1779">
        <w:rPr>
          <w:rFonts w:asciiTheme="minorEastAsia" w:hAnsiTheme="minorEastAsia" w:hint="eastAsia"/>
        </w:rPr>
        <w:t>形で</w:t>
      </w:r>
      <w:r w:rsidR="003211F8" w:rsidRPr="004B1779">
        <w:rPr>
          <w:rFonts w:asciiTheme="minorEastAsia" w:hAnsiTheme="minorEastAsia" w:hint="eastAsia"/>
        </w:rPr>
        <w:t>そこに</w:t>
      </w:r>
      <w:r w:rsidRPr="004B1779">
        <w:rPr>
          <w:rFonts w:asciiTheme="minorEastAsia" w:hAnsiTheme="minorEastAsia" w:hint="eastAsia"/>
        </w:rPr>
        <w:t>参加させていただきながらやっていくのが現実的な感じがしました。そういったこと</w:t>
      </w:r>
      <w:r w:rsidR="00351681" w:rsidRPr="004B1779">
        <w:rPr>
          <w:rFonts w:asciiTheme="minorEastAsia" w:hAnsiTheme="minorEastAsia" w:hint="eastAsia"/>
        </w:rPr>
        <w:t>を</w:t>
      </w:r>
      <w:r w:rsidRPr="004B1779">
        <w:rPr>
          <w:rFonts w:asciiTheme="minorEastAsia" w:hAnsiTheme="minorEastAsia" w:hint="eastAsia"/>
        </w:rPr>
        <w:t>このアンケートの中で答えられ</w:t>
      </w:r>
      <w:r w:rsidR="003211F8" w:rsidRPr="004B1779">
        <w:rPr>
          <w:rFonts w:asciiTheme="minorEastAsia" w:hAnsiTheme="minorEastAsia" w:hint="eastAsia"/>
        </w:rPr>
        <w:t>ると</w:t>
      </w:r>
      <w:r w:rsidRPr="004B1779">
        <w:rPr>
          <w:rFonts w:asciiTheme="minorEastAsia" w:hAnsiTheme="minorEastAsia" w:hint="eastAsia"/>
        </w:rPr>
        <w:t>いい</w:t>
      </w:r>
      <w:r w:rsidR="00761E4A" w:rsidRPr="004B1779">
        <w:rPr>
          <w:rFonts w:asciiTheme="minorEastAsia" w:hAnsiTheme="minorEastAsia" w:hint="eastAsia"/>
        </w:rPr>
        <w:t>か</w:t>
      </w:r>
      <w:r w:rsidR="003211F8" w:rsidRPr="004B1779">
        <w:rPr>
          <w:rFonts w:asciiTheme="minorEastAsia" w:hAnsiTheme="minorEastAsia" w:hint="eastAsia"/>
        </w:rPr>
        <w:t>な</w:t>
      </w:r>
      <w:r w:rsidRPr="004B1779">
        <w:rPr>
          <w:rFonts w:asciiTheme="minorEastAsia" w:hAnsiTheme="minorEastAsia" w:hint="eastAsia"/>
        </w:rPr>
        <w:t>と思いました。</w:t>
      </w:r>
      <w:r w:rsidR="00CD3DE8" w:rsidRPr="004B1779">
        <w:rPr>
          <w:rFonts w:asciiTheme="minorEastAsia" w:hAnsiTheme="minorEastAsia" w:hint="eastAsia"/>
        </w:rPr>
        <w:t>以上です。</w:t>
      </w:r>
    </w:p>
    <w:p w:rsidR="00351681" w:rsidRPr="004B1779" w:rsidRDefault="00CE6959" w:rsidP="00CE6959">
      <w:pPr>
        <w:autoSpaceDE w:val="0"/>
        <w:autoSpaceDN w:val="0"/>
        <w:ind w:leftChars="100" w:left="1289" w:hangingChars="400" w:hanging="1031"/>
        <w:rPr>
          <w:rFonts w:asciiTheme="minorEastAsia" w:hAnsiTheme="minorEastAsia"/>
        </w:rPr>
      </w:pPr>
      <w:r w:rsidRPr="004B1779">
        <w:rPr>
          <w:rFonts w:asciiTheme="minorEastAsia" w:hAnsiTheme="minorEastAsia" w:hint="eastAsia"/>
        </w:rPr>
        <w:t>Ｇ</w:t>
      </w:r>
      <w:r w:rsidR="00351681" w:rsidRPr="004B1779">
        <w:rPr>
          <w:rFonts w:asciiTheme="minorEastAsia" w:hAnsiTheme="minorEastAsia" w:hint="eastAsia"/>
        </w:rPr>
        <w:t>委員：　国が学校の働き方改革を踏まえて、</w:t>
      </w:r>
      <w:r w:rsidR="00B75219" w:rsidRPr="004B1779">
        <w:rPr>
          <w:rFonts w:asciiTheme="minorEastAsia" w:hAnsiTheme="minorEastAsia" w:hint="eastAsia"/>
        </w:rPr>
        <w:t>この</w:t>
      </w:r>
      <w:r w:rsidR="00351681" w:rsidRPr="004B1779">
        <w:rPr>
          <w:rFonts w:asciiTheme="minorEastAsia" w:hAnsiTheme="minorEastAsia" w:hint="eastAsia"/>
        </w:rPr>
        <w:t>地域移行</w:t>
      </w:r>
      <w:r w:rsidR="00B75219" w:rsidRPr="004B1779">
        <w:rPr>
          <w:rFonts w:asciiTheme="minorEastAsia" w:hAnsiTheme="minorEastAsia" w:hint="eastAsia"/>
        </w:rPr>
        <w:t>を</w:t>
      </w:r>
      <w:r w:rsidR="00351681" w:rsidRPr="004B1779">
        <w:rPr>
          <w:rFonts w:asciiTheme="minorEastAsia" w:hAnsiTheme="minorEastAsia" w:hint="eastAsia"/>
        </w:rPr>
        <w:t>打ち出しているわけです。それに対して</w:t>
      </w:r>
      <w:r w:rsidR="00093627" w:rsidRPr="004B1779">
        <w:rPr>
          <w:rFonts w:asciiTheme="minorEastAsia" w:hAnsiTheme="minorEastAsia" w:hint="eastAsia"/>
        </w:rPr>
        <w:t>、</w:t>
      </w:r>
      <w:r w:rsidR="00351681" w:rsidRPr="004B1779">
        <w:rPr>
          <w:rFonts w:asciiTheme="minorEastAsia" w:hAnsiTheme="minorEastAsia" w:hint="eastAsia"/>
        </w:rPr>
        <w:t>私たちは検討委員会を</w:t>
      </w:r>
      <w:r w:rsidR="00B75219" w:rsidRPr="004B1779">
        <w:rPr>
          <w:rFonts w:asciiTheme="minorEastAsia" w:hAnsiTheme="minorEastAsia" w:hint="eastAsia"/>
        </w:rPr>
        <w:t>とおして</w:t>
      </w:r>
      <w:r w:rsidR="00351681" w:rsidRPr="004B1779">
        <w:rPr>
          <w:rFonts w:asciiTheme="minorEastAsia" w:hAnsiTheme="minorEastAsia" w:hint="eastAsia"/>
        </w:rPr>
        <w:t>検討してい</w:t>
      </w:r>
      <w:r w:rsidR="00B75219" w:rsidRPr="004B1779">
        <w:rPr>
          <w:rFonts w:asciiTheme="minorEastAsia" w:hAnsiTheme="minorEastAsia" w:hint="eastAsia"/>
        </w:rPr>
        <w:t>ます</w:t>
      </w:r>
      <w:r w:rsidR="00351681" w:rsidRPr="004B1779">
        <w:rPr>
          <w:rFonts w:asciiTheme="minorEastAsia" w:hAnsiTheme="minorEastAsia" w:hint="eastAsia"/>
        </w:rPr>
        <w:t>が</w:t>
      </w:r>
      <w:r w:rsidR="00093627" w:rsidRPr="004B1779">
        <w:rPr>
          <w:rFonts w:asciiTheme="minorEastAsia" w:hAnsiTheme="minorEastAsia" w:hint="eastAsia"/>
        </w:rPr>
        <w:t>、２</w:t>
      </w:r>
      <w:r w:rsidR="00351681" w:rsidRPr="004B1779">
        <w:rPr>
          <w:rFonts w:asciiTheme="minorEastAsia" w:hAnsiTheme="minorEastAsia" w:hint="eastAsia"/>
        </w:rPr>
        <w:t>番・</w:t>
      </w:r>
      <w:r w:rsidR="00093627" w:rsidRPr="004B1779">
        <w:rPr>
          <w:rFonts w:asciiTheme="minorEastAsia" w:hAnsiTheme="minorEastAsia" w:hint="eastAsia"/>
        </w:rPr>
        <w:t>３</w:t>
      </w:r>
      <w:r w:rsidR="00351681" w:rsidRPr="004B1779">
        <w:rPr>
          <w:rFonts w:asciiTheme="minorEastAsia" w:hAnsiTheme="minorEastAsia" w:hint="eastAsia"/>
        </w:rPr>
        <w:t>番に「現状のままでいい」という回答があります。これは許されるのですか。</w:t>
      </w:r>
      <w:r w:rsidR="00093627" w:rsidRPr="004B1779">
        <w:rPr>
          <w:rFonts w:asciiTheme="minorEastAsia" w:hAnsiTheme="minorEastAsia" w:hint="eastAsia"/>
        </w:rPr>
        <w:t>日置市は現状のままでいいと。４番もそうです。これが許されるのか</w:t>
      </w:r>
      <w:r w:rsidR="00B75219" w:rsidRPr="004B1779">
        <w:rPr>
          <w:rFonts w:asciiTheme="minorEastAsia" w:hAnsiTheme="minorEastAsia" w:hint="eastAsia"/>
        </w:rPr>
        <w:t>どうか</w:t>
      </w:r>
      <w:r w:rsidR="00093627" w:rsidRPr="004B1779">
        <w:rPr>
          <w:rFonts w:asciiTheme="minorEastAsia" w:hAnsiTheme="minorEastAsia" w:hint="eastAsia"/>
        </w:rPr>
        <w:t>、</w:t>
      </w:r>
      <w:r w:rsidR="00351681" w:rsidRPr="004B1779">
        <w:rPr>
          <w:rFonts w:asciiTheme="minorEastAsia" w:hAnsiTheme="minorEastAsia" w:hint="eastAsia"/>
        </w:rPr>
        <w:t>この選択肢があってもいいの</w:t>
      </w:r>
      <w:r w:rsidR="00093627" w:rsidRPr="004B1779">
        <w:rPr>
          <w:rFonts w:asciiTheme="minorEastAsia" w:hAnsiTheme="minorEastAsia" w:hint="eastAsia"/>
        </w:rPr>
        <w:t>かどうか、検討する必要があると思います。</w:t>
      </w:r>
    </w:p>
    <w:p w:rsidR="00093627" w:rsidRPr="004B1779" w:rsidRDefault="00093627"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はい。ありがとうございます。</w:t>
      </w:r>
    </w:p>
    <w:p w:rsidR="00093627" w:rsidRPr="004B1779" w:rsidRDefault="00093627" w:rsidP="00093627">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日置市の在り方として</w:t>
      </w:r>
      <w:r w:rsidR="003001D0" w:rsidRPr="004B1779">
        <w:rPr>
          <w:rFonts w:asciiTheme="minorEastAsia" w:hAnsiTheme="minorEastAsia" w:hint="eastAsia"/>
        </w:rPr>
        <w:t>「</w:t>
      </w:r>
      <w:r w:rsidRPr="004B1779">
        <w:rPr>
          <w:rFonts w:asciiTheme="minorEastAsia" w:hAnsiTheme="minorEastAsia" w:hint="eastAsia"/>
        </w:rPr>
        <w:t>大きく変える必要がない</w:t>
      </w:r>
      <w:r w:rsidR="003001D0" w:rsidRPr="004B1779">
        <w:rPr>
          <w:rFonts w:asciiTheme="minorEastAsia" w:hAnsiTheme="minorEastAsia" w:hint="eastAsia"/>
        </w:rPr>
        <w:t>」</w:t>
      </w:r>
      <w:r w:rsidRPr="004B1779">
        <w:rPr>
          <w:rFonts w:asciiTheme="minorEastAsia" w:hAnsiTheme="minorEastAsia" w:hint="eastAsia"/>
        </w:rPr>
        <w:t>というご意</w:t>
      </w:r>
      <w:r w:rsidRPr="004B1779">
        <w:rPr>
          <w:rFonts w:asciiTheme="minorEastAsia" w:hAnsiTheme="minorEastAsia" w:hint="eastAsia"/>
        </w:rPr>
        <w:lastRenderedPageBreak/>
        <w:t>見が多いのであれば、そちらの方向で進めていくことも必要で</w:t>
      </w:r>
      <w:r w:rsidR="00E00334" w:rsidRPr="004B1779">
        <w:rPr>
          <w:rFonts w:asciiTheme="minorEastAsia" w:hAnsiTheme="minorEastAsia" w:hint="eastAsia"/>
        </w:rPr>
        <w:t>す。</w:t>
      </w:r>
      <w:r w:rsidRPr="004B1779">
        <w:rPr>
          <w:rFonts w:asciiTheme="minorEastAsia" w:hAnsiTheme="minorEastAsia" w:hint="eastAsia"/>
        </w:rPr>
        <w:t>必ずしも国が示すように</w:t>
      </w:r>
      <w:r w:rsidR="003001D0" w:rsidRPr="004B1779">
        <w:rPr>
          <w:rFonts w:asciiTheme="minorEastAsia" w:hAnsiTheme="minorEastAsia" w:hint="eastAsia"/>
        </w:rPr>
        <w:t>「</w:t>
      </w:r>
      <w:r w:rsidRPr="004B1779">
        <w:rPr>
          <w:rFonts w:asciiTheme="minorEastAsia" w:hAnsiTheme="minorEastAsia" w:hint="eastAsia"/>
        </w:rPr>
        <w:t>全てを地域に</w:t>
      </w:r>
      <w:r w:rsidR="003001D0" w:rsidRPr="004B1779">
        <w:rPr>
          <w:rFonts w:asciiTheme="minorEastAsia" w:hAnsiTheme="minorEastAsia" w:hint="eastAsia"/>
        </w:rPr>
        <w:t>」</w:t>
      </w:r>
      <w:r w:rsidRPr="004B1779">
        <w:rPr>
          <w:rFonts w:asciiTheme="minorEastAsia" w:hAnsiTheme="minorEastAsia" w:hint="eastAsia"/>
        </w:rPr>
        <w:t>というものではなく、</w:t>
      </w:r>
      <w:r w:rsidR="003001D0" w:rsidRPr="004B1779">
        <w:rPr>
          <w:rFonts w:asciiTheme="minorEastAsia" w:hAnsiTheme="minorEastAsia" w:hint="eastAsia"/>
        </w:rPr>
        <w:t>「</w:t>
      </w:r>
      <w:r w:rsidRPr="004B1779">
        <w:rPr>
          <w:rFonts w:asciiTheme="minorEastAsia" w:hAnsiTheme="minorEastAsia" w:hint="eastAsia"/>
        </w:rPr>
        <w:t>日置市としてどう進めていけばいいのか</w:t>
      </w:r>
      <w:r w:rsidR="003001D0" w:rsidRPr="004B1779">
        <w:rPr>
          <w:rFonts w:asciiTheme="minorEastAsia" w:hAnsiTheme="minorEastAsia" w:hint="eastAsia"/>
        </w:rPr>
        <w:t>」</w:t>
      </w:r>
      <w:r w:rsidRPr="004B1779">
        <w:rPr>
          <w:rFonts w:asciiTheme="minorEastAsia" w:hAnsiTheme="minorEastAsia" w:hint="eastAsia"/>
        </w:rPr>
        <w:t>というところで、１つの意見として現状維持を求めている方々もいらっしゃるかと思いますので、この質問項目を設置しています。</w:t>
      </w:r>
    </w:p>
    <w:p w:rsidR="00351681" w:rsidRPr="004B1779" w:rsidRDefault="00CE6959" w:rsidP="00CE6959">
      <w:pPr>
        <w:autoSpaceDE w:val="0"/>
        <w:autoSpaceDN w:val="0"/>
        <w:ind w:firstLineChars="200" w:firstLine="515"/>
        <w:rPr>
          <w:rFonts w:asciiTheme="minorEastAsia" w:hAnsiTheme="minorEastAsia"/>
        </w:rPr>
      </w:pPr>
      <w:r w:rsidRPr="004B1779">
        <w:rPr>
          <w:rFonts w:asciiTheme="minorEastAsia" w:hAnsiTheme="minorEastAsia" w:hint="eastAsia"/>
        </w:rPr>
        <w:t>Ｅ</w:t>
      </w:r>
      <w:r w:rsidR="003A4692" w:rsidRPr="004B1779">
        <w:rPr>
          <w:rFonts w:asciiTheme="minorEastAsia" w:hAnsiTheme="minorEastAsia" w:hint="eastAsia"/>
        </w:rPr>
        <w:t>委員：　アンケートの結果で現状維持でもよろしいんですか。</w:t>
      </w:r>
    </w:p>
    <w:p w:rsidR="003E1545" w:rsidRPr="004B1779" w:rsidRDefault="003A4692" w:rsidP="001F311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Pr="004B1779">
        <w:rPr>
          <w:rFonts w:asciiTheme="minorEastAsia" w:hAnsiTheme="minorEastAsia" w:hint="eastAsia"/>
        </w:rPr>
        <w:t>先程</w:t>
      </w:r>
      <w:r w:rsidR="003E1545" w:rsidRPr="004B1779">
        <w:rPr>
          <w:rFonts w:asciiTheme="minorEastAsia" w:hAnsiTheme="minorEastAsia" w:hint="eastAsia"/>
        </w:rPr>
        <w:t>、</w:t>
      </w:r>
      <w:r w:rsidR="00CE6959" w:rsidRPr="004B1779">
        <w:rPr>
          <w:rFonts w:asciiTheme="minorEastAsia" w:hAnsiTheme="minorEastAsia" w:hint="eastAsia"/>
        </w:rPr>
        <w:t>Ｈ委員</w:t>
      </w:r>
      <w:r w:rsidRPr="004B1779">
        <w:rPr>
          <w:rFonts w:asciiTheme="minorEastAsia" w:hAnsiTheme="minorEastAsia" w:hint="eastAsia"/>
        </w:rPr>
        <w:t>からありましたように、部活動移行を前提としている質問と、まだ選択肢をもっている質問</w:t>
      </w:r>
      <w:r w:rsidR="002033A4" w:rsidRPr="004B1779">
        <w:rPr>
          <w:rFonts w:asciiTheme="minorEastAsia" w:hAnsiTheme="minorEastAsia" w:hint="eastAsia"/>
        </w:rPr>
        <w:t>と</w:t>
      </w:r>
      <w:r w:rsidRPr="004B1779">
        <w:rPr>
          <w:rFonts w:asciiTheme="minorEastAsia" w:hAnsiTheme="minorEastAsia" w:hint="eastAsia"/>
        </w:rPr>
        <w:t>で乖離があると私も思いました</w:t>
      </w:r>
      <w:r w:rsidR="001F311C" w:rsidRPr="004B1779">
        <w:rPr>
          <w:rFonts w:asciiTheme="minorEastAsia" w:hAnsiTheme="minorEastAsia" w:hint="eastAsia"/>
        </w:rPr>
        <w:t>。</w:t>
      </w:r>
    </w:p>
    <w:p w:rsidR="003A4692" w:rsidRPr="004B1779" w:rsidRDefault="003E1545" w:rsidP="003E1545">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w:t>
      </w:r>
      <w:r w:rsidR="003A4692" w:rsidRPr="004B1779">
        <w:rPr>
          <w:rFonts w:asciiTheme="minorEastAsia" w:hAnsiTheme="minorEastAsia" w:hint="eastAsia"/>
        </w:rPr>
        <w:t>国の方向性は地域移行する</w:t>
      </w:r>
      <w:r w:rsidRPr="004B1779">
        <w:rPr>
          <w:rFonts w:asciiTheme="minorEastAsia" w:hAnsiTheme="minorEastAsia" w:hint="eastAsia"/>
        </w:rPr>
        <w:t>」</w:t>
      </w:r>
      <w:r w:rsidR="003A4692" w:rsidRPr="004B1779">
        <w:rPr>
          <w:rFonts w:asciiTheme="minorEastAsia" w:hAnsiTheme="minorEastAsia" w:hint="eastAsia"/>
        </w:rPr>
        <w:t>ということでの質問であれば、</w:t>
      </w:r>
      <w:r w:rsidR="001F311C" w:rsidRPr="004B1779">
        <w:rPr>
          <w:rFonts w:asciiTheme="minorEastAsia" w:hAnsiTheme="minorEastAsia" w:hint="eastAsia"/>
        </w:rPr>
        <w:t>いかがですか。</w:t>
      </w:r>
    </w:p>
    <w:p w:rsidR="00351681" w:rsidRPr="004B1779" w:rsidRDefault="001F311C"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教育長：　はい。基本的に国の方針的なものは確かに出されていますが、私は全国津々浦々、同じようにはいかないだろうと思っています。それが１つです。従って、日置市は日置市なりのモデルでいこうと思っています。</w:t>
      </w:r>
    </w:p>
    <w:p w:rsidR="003175A0" w:rsidRPr="004B1779" w:rsidRDefault="001F311C" w:rsidP="001F311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それからもう１つは、ここで</w:t>
      </w:r>
      <w:r w:rsidR="002033A4" w:rsidRPr="004B1779">
        <w:rPr>
          <w:rFonts w:asciiTheme="minorEastAsia" w:hAnsiTheme="minorEastAsia" w:hint="eastAsia"/>
        </w:rPr>
        <w:t>「</w:t>
      </w:r>
      <w:r w:rsidRPr="004B1779">
        <w:rPr>
          <w:rFonts w:asciiTheme="minorEastAsia" w:hAnsiTheme="minorEastAsia" w:hint="eastAsia"/>
        </w:rPr>
        <w:t>現状のままでいい</w:t>
      </w:r>
      <w:r w:rsidR="002033A4" w:rsidRPr="004B1779">
        <w:rPr>
          <w:rFonts w:asciiTheme="minorEastAsia" w:hAnsiTheme="minorEastAsia" w:hint="eastAsia"/>
        </w:rPr>
        <w:t>」</w:t>
      </w:r>
      <w:r w:rsidRPr="004B1779">
        <w:rPr>
          <w:rFonts w:asciiTheme="minorEastAsia" w:hAnsiTheme="minorEastAsia" w:hint="eastAsia"/>
        </w:rPr>
        <w:t>と言ったからといって、現状のままにするということでは当然ありません。今まで中学校の先生方が取り組んできた部活動の良さが</w:t>
      </w:r>
      <w:r w:rsidR="007620A2" w:rsidRPr="004B1779">
        <w:rPr>
          <w:rFonts w:asciiTheme="minorEastAsia" w:hAnsiTheme="minorEastAsia" w:hint="eastAsia"/>
        </w:rPr>
        <w:t>、ある意味</w:t>
      </w:r>
      <w:r w:rsidRPr="004B1779">
        <w:rPr>
          <w:rFonts w:asciiTheme="minorEastAsia" w:hAnsiTheme="minorEastAsia" w:hint="eastAsia"/>
        </w:rPr>
        <w:t>あるわけです。そこもしっかり</w:t>
      </w:r>
      <w:r w:rsidR="001C342B" w:rsidRPr="004B1779">
        <w:rPr>
          <w:rFonts w:asciiTheme="minorEastAsia" w:hAnsiTheme="minorEastAsia" w:hint="eastAsia"/>
        </w:rPr>
        <w:t>捉えて</w:t>
      </w:r>
      <w:r w:rsidRPr="004B1779">
        <w:rPr>
          <w:rFonts w:asciiTheme="minorEastAsia" w:hAnsiTheme="minorEastAsia" w:hint="eastAsia"/>
        </w:rPr>
        <w:t>、</w:t>
      </w:r>
      <w:r w:rsidR="001C342B" w:rsidRPr="004B1779">
        <w:rPr>
          <w:rFonts w:asciiTheme="minorEastAsia" w:hAnsiTheme="minorEastAsia" w:hint="eastAsia"/>
        </w:rPr>
        <w:t>「</w:t>
      </w:r>
      <w:r w:rsidRPr="004B1779">
        <w:rPr>
          <w:rFonts w:asciiTheme="minorEastAsia" w:hAnsiTheme="minorEastAsia" w:hint="eastAsia"/>
        </w:rPr>
        <w:t>今充実しているのに、国の方針だから</w:t>
      </w:r>
      <w:r w:rsidR="002033A4" w:rsidRPr="004B1779">
        <w:rPr>
          <w:rFonts w:asciiTheme="minorEastAsia" w:hAnsiTheme="minorEastAsia" w:hint="eastAsia"/>
        </w:rPr>
        <w:t>、</w:t>
      </w:r>
      <w:r w:rsidRPr="004B1779">
        <w:rPr>
          <w:rFonts w:asciiTheme="minorEastAsia" w:hAnsiTheme="minorEastAsia" w:hint="eastAsia"/>
        </w:rPr>
        <w:t>あえて変えていく</w:t>
      </w:r>
      <w:r w:rsidR="001C342B" w:rsidRPr="004B1779">
        <w:rPr>
          <w:rFonts w:asciiTheme="minorEastAsia" w:hAnsiTheme="minorEastAsia" w:hint="eastAsia"/>
        </w:rPr>
        <w:t>」</w:t>
      </w:r>
      <w:r w:rsidRPr="004B1779">
        <w:rPr>
          <w:rFonts w:asciiTheme="minorEastAsia" w:hAnsiTheme="minorEastAsia" w:hint="eastAsia"/>
        </w:rPr>
        <w:t>という方向にはしたくないわけです。</w:t>
      </w:r>
    </w:p>
    <w:p w:rsidR="003175A0" w:rsidRPr="004B1779" w:rsidRDefault="001F311C" w:rsidP="003175A0">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国の流れやいろいろなことを考えれば、冒頭で申し上げましたように、</w:t>
      </w:r>
      <w:r w:rsidR="000A633C" w:rsidRPr="004B1779">
        <w:rPr>
          <w:rFonts w:asciiTheme="minorEastAsia" w:hAnsiTheme="minorEastAsia" w:hint="eastAsia"/>
        </w:rPr>
        <w:t>「</w:t>
      </w:r>
      <w:r w:rsidRPr="004B1779">
        <w:rPr>
          <w:rFonts w:asciiTheme="minorEastAsia" w:hAnsiTheme="minorEastAsia" w:hint="eastAsia"/>
        </w:rPr>
        <w:t>持続可能な部活動</w:t>
      </w:r>
      <w:r w:rsidR="000A633C" w:rsidRPr="004B1779">
        <w:rPr>
          <w:rFonts w:asciiTheme="minorEastAsia" w:hAnsiTheme="minorEastAsia" w:hint="eastAsia"/>
        </w:rPr>
        <w:t>」</w:t>
      </w:r>
      <w:r w:rsidRPr="004B1779">
        <w:rPr>
          <w:rFonts w:asciiTheme="minorEastAsia" w:hAnsiTheme="minorEastAsia" w:hint="eastAsia"/>
        </w:rPr>
        <w:t>そして</w:t>
      </w:r>
      <w:r w:rsidR="000A633C" w:rsidRPr="004B1779">
        <w:rPr>
          <w:rFonts w:asciiTheme="minorEastAsia" w:hAnsiTheme="minorEastAsia" w:hint="eastAsia"/>
        </w:rPr>
        <w:t>「</w:t>
      </w:r>
      <w:r w:rsidRPr="004B1779">
        <w:rPr>
          <w:rFonts w:asciiTheme="minorEastAsia" w:hAnsiTheme="minorEastAsia" w:hint="eastAsia"/>
        </w:rPr>
        <w:t>子ども達にとって質の高い部活動</w:t>
      </w:r>
      <w:r w:rsidR="000A633C" w:rsidRPr="004B1779">
        <w:rPr>
          <w:rFonts w:asciiTheme="minorEastAsia" w:hAnsiTheme="minorEastAsia" w:hint="eastAsia"/>
        </w:rPr>
        <w:t>」「</w:t>
      </w:r>
      <w:r w:rsidRPr="004B1779">
        <w:rPr>
          <w:rFonts w:asciiTheme="minorEastAsia" w:hAnsiTheme="minorEastAsia" w:hint="eastAsia"/>
        </w:rPr>
        <w:t>やりがいのある部活動</w:t>
      </w:r>
      <w:r w:rsidR="000A633C" w:rsidRPr="004B1779">
        <w:rPr>
          <w:rFonts w:asciiTheme="minorEastAsia" w:hAnsiTheme="minorEastAsia" w:hint="eastAsia"/>
        </w:rPr>
        <w:t>」</w:t>
      </w:r>
      <w:r w:rsidR="007F55BD" w:rsidRPr="004B1779">
        <w:rPr>
          <w:rFonts w:asciiTheme="minorEastAsia" w:hAnsiTheme="minorEastAsia" w:hint="eastAsia"/>
        </w:rPr>
        <w:t>、</w:t>
      </w:r>
      <w:r w:rsidRPr="004B1779">
        <w:rPr>
          <w:rFonts w:asciiTheme="minorEastAsia" w:hAnsiTheme="minorEastAsia" w:hint="eastAsia"/>
        </w:rPr>
        <w:t>そういったものを目指したいと思っています。今現在学校で先生方がしている</w:t>
      </w:r>
      <w:r w:rsidR="003175A0" w:rsidRPr="004B1779">
        <w:rPr>
          <w:rFonts w:asciiTheme="minorEastAsia" w:hAnsiTheme="minorEastAsia" w:hint="eastAsia"/>
        </w:rPr>
        <w:t>部活動</w:t>
      </w:r>
      <w:r w:rsidRPr="004B1779">
        <w:rPr>
          <w:rFonts w:asciiTheme="minorEastAsia" w:hAnsiTheme="minorEastAsia" w:hint="eastAsia"/>
        </w:rPr>
        <w:t>が</w:t>
      </w:r>
      <w:r w:rsidR="000A633C" w:rsidRPr="004B1779">
        <w:rPr>
          <w:rFonts w:asciiTheme="minorEastAsia" w:hAnsiTheme="minorEastAsia" w:hint="eastAsia"/>
        </w:rPr>
        <w:t>、</w:t>
      </w:r>
      <w:r w:rsidRPr="004B1779">
        <w:rPr>
          <w:rFonts w:asciiTheme="minorEastAsia" w:hAnsiTheme="minorEastAsia" w:hint="eastAsia"/>
        </w:rPr>
        <w:t>全てそうではないと</w:t>
      </w:r>
      <w:r w:rsidR="005D3F63" w:rsidRPr="004B1779">
        <w:rPr>
          <w:rFonts w:asciiTheme="minorEastAsia" w:hAnsiTheme="minorEastAsia" w:hint="eastAsia"/>
        </w:rPr>
        <w:t>評価はしていません。</w:t>
      </w:r>
      <w:r w:rsidR="009C7C03" w:rsidRPr="004B1779">
        <w:rPr>
          <w:rFonts w:asciiTheme="minorEastAsia" w:hAnsiTheme="minorEastAsia" w:hint="eastAsia"/>
        </w:rPr>
        <w:t>今の</w:t>
      </w:r>
      <w:r w:rsidR="005D3F63" w:rsidRPr="004B1779">
        <w:rPr>
          <w:rFonts w:asciiTheme="minorEastAsia" w:hAnsiTheme="minorEastAsia" w:hint="eastAsia"/>
        </w:rPr>
        <w:t>形</w:t>
      </w:r>
      <w:r w:rsidR="009C7C03" w:rsidRPr="004B1779">
        <w:rPr>
          <w:rFonts w:asciiTheme="minorEastAsia" w:hAnsiTheme="minorEastAsia" w:hint="eastAsia"/>
        </w:rPr>
        <w:t>を</w:t>
      </w:r>
      <w:r w:rsidR="005D3F63" w:rsidRPr="004B1779">
        <w:rPr>
          <w:rFonts w:asciiTheme="minorEastAsia" w:hAnsiTheme="minorEastAsia" w:hint="eastAsia"/>
        </w:rPr>
        <w:t>維持できるのであれば、体制は変わ</w:t>
      </w:r>
      <w:r w:rsidR="009C7C03" w:rsidRPr="004B1779">
        <w:rPr>
          <w:rFonts w:asciiTheme="minorEastAsia" w:hAnsiTheme="minorEastAsia" w:hint="eastAsia"/>
        </w:rPr>
        <w:t>っていく</w:t>
      </w:r>
      <w:r w:rsidR="005D3F63" w:rsidRPr="004B1779">
        <w:rPr>
          <w:rFonts w:asciiTheme="minorEastAsia" w:hAnsiTheme="minorEastAsia" w:hint="eastAsia"/>
        </w:rPr>
        <w:t>と</w:t>
      </w:r>
      <w:r w:rsidR="009C7C03" w:rsidRPr="004B1779">
        <w:rPr>
          <w:rFonts w:asciiTheme="minorEastAsia" w:hAnsiTheme="minorEastAsia" w:hint="eastAsia"/>
        </w:rPr>
        <w:t>は</w:t>
      </w:r>
      <w:r w:rsidR="005D3F63" w:rsidRPr="004B1779">
        <w:rPr>
          <w:rFonts w:asciiTheme="minorEastAsia" w:hAnsiTheme="minorEastAsia" w:hint="eastAsia"/>
        </w:rPr>
        <w:t>思いますが、そ</w:t>
      </w:r>
      <w:r w:rsidR="009C7C03" w:rsidRPr="004B1779">
        <w:rPr>
          <w:rFonts w:asciiTheme="minorEastAsia" w:hAnsiTheme="minorEastAsia" w:hint="eastAsia"/>
        </w:rPr>
        <w:t>こ</w:t>
      </w:r>
      <w:r w:rsidR="005D3F63" w:rsidRPr="004B1779">
        <w:rPr>
          <w:rFonts w:asciiTheme="minorEastAsia" w:hAnsiTheme="minorEastAsia" w:hint="eastAsia"/>
        </w:rPr>
        <w:t>を踏まえ</w:t>
      </w:r>
      <w:r w:rsidR="000A633C" w:rsidRPr="004B1779">
        <w:rPr>
          <w:rFonts w:asciiTheme="minorEastAsia" w:hAnsiTheme="minorEastAsia" w:hint="eastAsia"/>
        </w:rPr>
        <w:t>ながら</w:t>
      </w:r>
      <w:r w:rsidR="005D3F63" w:rsidRPr="004B1779">
        <w:rPr>
          <w:rFonts w:asciiTheme="minorEastAsia" w:hAnsiTheme="minorEastAsia" w:hint="eastAsia"/>
        </w:rPr>
        <w:t>考えています。ただ現実的には限りなく変わっていく形にはなるでしょうから、今のまま</w:t>
      </w:r>
      <w:r w:rsidR="000A633C" w:rsidRPr="004B1779">
        <w:rPr>
          <w:rFonts w:asciiTheme="minorEastAsia" w:hAnsiTheme="minorEastAsia" w:hint="eastAsia"/>
        </w:rPr>
        <w:t>という</w:t>
      </w:r>
      <w:r w:rsidR="005D3F63" w:rsidRPr="004B1779">
        <w:rPr>
          <w:rFonts w:asciiTheme="minorEastAsia" w:hAnsiTheme="minorEastAsia" w:hint="eastAsia"/>
        </w:rPr>
        <w:t>体制にはならないと思います</w:t>
      </w:r>
      <w:r w:rsidR="003175A0" w:rsidRPr="004B1779">
        <w:rPr>
          <w:rFonts w:asciiTheme="minorEastAsia" w:hAnsiTheme="minorEastAsia" w:hint="eastAsia"/>
        </w:rPr>
        <w:t>。</w:t>
      </w:r>
    </w:p>
    <w:p w:rsidR="003175A0" w:rsidRPr="004B1779" w:rsidRDefault="005D3F63" w:rsidP="003175A0">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これは現在の意識調査として、先生方が</w:t>
      </w:r>
      <w:r w:rsidR="0079004C" w:rsidRPr="004B1779">
        <w:rPr>
          <w:rFonts w:asciiTheme="minorEastAsia" w:hAnsiTheme="minorEastAsia" w:hint="eastAsia"/>
        </w:rPr>
        <w:t>「</w:t>
      </w:r>
      <w:r w:rsidRPr="004B1779">
        <w:rPr>
          <w:rFonts w:asciiTheme="minorEastAsia" w:hAnsiTheme="minorEastAsia" w:hint="eastAsia"/>
        </w:rPr>
        <w:t>今の部活動は全然だめだ</w:t>
      </w:r>
      <w:r w:rsidR="0079004C" w:rsidRPr="004B1779">
        <w:rPr>
          <w:rFonts w:asciiTheme="minorEastAsia" w:hAnsiTheme="minorEastAsia" w:hint="eastAsia"/>
        </w:rPr>
        <w:t>」</w:t>
      </w:r>
      <w:r w:rsidRPr="004B1779">
        <w:rPr>
          <w:rFonts w:asciiTheme="minorEastAsia" w:hAnsiTheme="minorEastAsia" w:hint="eastAsia"/>
        </w:rPr>
        <w:t>と思っているのか、</w:t>
      </w:r>
      <w:r w:rsidR="0079004C" w:rsidRPr="004B1779">
        <w:rPr>
          <w:rFonts w:asciiTheme="minorEastAsia" w:hAnsiTheme="minorEastAsia" w:hint="eastAsia"/>
        </w:rPr>
        <w:t>「</w:t>
      </w:r>
      <w:r w:rsidRPr="004B1779">
        <w:rPr>
          <w:rFonts w:asciiTheme="minorEastAsia" w:hAnsiTheme="minorEastAsia" w:hint="eastAsia"/>
        </w:rPr>
        <w:t>今の部活動はやっぱりいい</w:t>
      </w:r>
      <w:r w:rsidR="0079004C" w:rsidRPr="004B1779">
        <w:rPr>
          <w:rFonts w:asciiTheme="minorEastAsia" w:hAnsiTheme="minorEastAsia" w:hint="eastAsia"/>
        </w:rPr>
        <w:t>」</w:t>
      </w:r>
      <w:r w:rsidRPr="004B1779">
        <w:rPr>
          <w:rFonts w:asciiTheme="minorEastAsia" w:hAnsiTheme="minorEastAsia" w:hint="eastAsia"/>
        </w:rPr>
        <w:t>と思っているのかを知りたいと思ってい</w:t>
      </w:r>
      <w:r w:rsidR="003175A0" w:rsidRPr="004B1779">
        <w:rPr>
          <w:rFonts w:asciiTheme="minorEastAsia" w:hAnsiTheme="minorEastAsia" w:hint="eastAsia"/>
        </w:rPr>
        <w:t>ますので</w:t>
      </w:r>
      <w:r w:rsidRPr="004B1779">
        <w:rPr>
          <w:rFonts w:asciiTheme="minorEastAsia" w:hAnsiTheme="minorEastAsia" w:hint="eastAsia"/>
        </w:rPr>
        <w:t>、そういう項目をあえて作らせていただいていることをご理解いただきたいと思います。</w:t>
      </w:r>
    </w:p>
    <w:p w:rsidR="001F311C" w:rsidRPr="004B1779" w:rsidRDefault="009C7C03" w:rsidP="003175A0">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ただ、</w:t>
      </w:r>
      <w:r w:rsidR="00A65950" w:rsidRPr="004B1779">
        <w:rPr>
          <w:rFonts w:asciiTheme="minorEastAsia" w:hAnsiTheme="minorEastAsia" w:hint="eastAsia"/>
        </w:rPr>
        <w:t>「</w:t>
      </w:r>
      <w:r w:rsidR="005D3F63" w:rsidRPr="004B1779">
        <w:rPr>
          <w:rFonts w:asciiTheme="minorEastAsia" w:hAnsiTheme="minorEastAsia" w:hint="eastAsia"/>
        </w:rPr>
        <w:t>この表現はやはりよくない</w:t>
      </w:r>
      <w:r w:rsidR="00A65950" w:rsidRPr="004B1779">
        <w:rPr>
          <w:rFonts w:asciiTheme="minorEastAsia" w:hAnsiTheme="minorEastAsia" w:hint="eastAsia"/>
        </w:rPr>
        <w:t>」</w:t>
      </w:r>
      <w:r w:rsidR="005D3F63" w:rsidRPr="004B1779">
        <w:rPr>
          <w:rFonts w:asciiTheme="minorEastAsia" w:hAnsiTheme="minorEastAsia" w:hint="eastAsia"/>
        </w:rPr>
        <w:t>と</w:t>
      </w:r>
      <w:r w:rsidRPr="004B1779">
        <w:rPr>
          <w:rFonts w:asciiTheme="minorEastAsia" w:hAnsiTheme="minorEastAsia" w:hint="eastAsia"/>
        </w:rPr>
        <w:t>するならば</w:t>
      </w:r>
      <w:r w:rsidR="005D3F63" w:rsidRPr="004B1779">
        <w:rPr>
          <w:rFonts w:asciiTheme="minorEastAsia" w:hAnsiTheme="minorEastAsia" w:hint="eastAsia"/>
        </w:rPr>
        <w:t>、そのご意見</w:t>
      </w:r>
      <w:r w:rsidR="005D3F63" w:rsidRPr="004B1779">
        <w:rPr>
          <w:rFonts w:asciiTheme="minorEastAsia" w:hAnsiTheme="minorEastAsia" w:hint="eastAsia"/>
        </w:rPr>
        <w:lastRenderedPageBreak/>
        <w:t>を生かして、アンケートの改善をしていきたいと思っております。以上です。</w:t>
      </w:r>
    </w:p>
    <w:p w:rsidR="00351681" w:rsidRPr="004B1779" w:rsidRDefault="009C7C03" w:rsidP="001F311C">
      <w:pPr>
        <w:autoSpaceDE w:val="0"/>
        <w:autoSpaceDN w:val="0"/>
        <w:rPr>
          <w:rFonts w:asciiTheme="minorEastAsia" w:hAnsiTheme="minorEastAsia"/>
        </w:rPr>
      </w:pPr>
      <w:r w:rsidRPr="004B1779">
        <w:rPr>
          <w:rFonts w:asciiTheme="minorEastAsia" w:hAnsiTheme="minorEastAsia" w:hint="eastAsia"/>
        </w:rPr>
        <w:t xml:space="preserve">　副委員長：</w:t>
      </w:r>
      <w:r w:rsidR="00CE6959" w:rsidRPr="004B1779">
        <w:rPr>
          <w:rFonts w:asciiTheme="minorEastAsia" w:hAnsiTheme="minorEastAsia" w:hint="eastAsia"/>
        </w:rPr>
        <w:t xml:space="preserve">　</w:t>
      </w:r>
      <w:r w:rsidRPr="004B1779">
        <w:rPr>
          <w:rFonts w:asciiTheme="minorEastAsia" w:hAnsiTheme="minorEastAsia" w:hint="eastAsia"/>
        </w:rPr>
        <w:t>ありがとうございます。</w:t>
      </w:r>
    </w:p>
    <w:p w:rsidR="00270434"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Ｄ</w:t>
      </w:r>
      <w:r w:rsidR="009C7C03" w:rsidRPr="004B1779">
        <w:rPr>
          <w:rFonts w:asciiTheme="minorEastAsia" w:hAnsiTheme="minorEastAsia" w:hint="eastAsia"/>
        </w:rPr>
        <w:t>委員：　12月28日の新聞にもスポーツ庁と文化庁の指針があ</w:t>
      </w:r>
      <w:r w:rsidR="008735DD" w:rsidRPr="004B1779">
        <w:rPr>
          <w:rFonts w:asciiTheme="minorEastAsia" w:hAnsiTheme="minorEastAsia" w:hint="eastAsia"/>
        </w:rPr>
        <w:t>り</w:t>
      </w:r>
      <w:r w:rsidR="00643C9D" w:rsidRPr="004B1779">
        <w:rPr>
          <w:rFonts w:asciiTheme="minorEastAsia" w:hAnsiTheme="minorEastAsia" w:hint="eastAsia"/>
        </w:rPr>
        <w:t>、</w:t>
      </w:r>
      <w:r w:rsidR="009C7C03" w:rsidRPr="004B1779">
        <w:rPr>
          <w:rFonts w:asciiTheme="minorEastAsia" w:hAnsiTheme="minorEastAsia" w:hint="eastAsia"/>
        </w:rPr>
        <w:t>最初は</w:t>
      </w:r>
      <w:r w:rsidR="008735DD" w:rsidRPr="004B1779">
        <w:rPr>
          <w:rFonts w:asciiTheme="minorEastAsia" w:hAnsiTheme="minorEastAsia" w:hint="eastAsia"/>
        </w:rPr>
        <w:t>「</w:t>
      </w:r>
      <w:r w:rsidR="009C7C03" w:rsidRPr="004B1779">
        <w:rPr>
          <w:rFonts w:asciiTheme="minorEastAsia" w:hAnsiTheme="minorEastAsia" w:hint="eastAsia"/>
        </w:rPr>
        <w:t>地域移行</w:t>
      </w:r>
      <w:r w:rsidR="00270434" w:rsidRPr="004B1779">
        <w:rPr>
          <w:rFonts w:asciiTheme="minorEastAsia" w:hAnsiTheme="minorEastAsia" w:hint="eastAsia"/>
        </w:rPr>
        <w:t>を見据えた部活動の</w:t>
      </w:r>
      <w:r w:rsidR="009C7C03" w:rsidRPr="004B1779">
        <w:rPr>
          <w:rFonts w:asciiTheme="minorEastAsia" w:hAnsiTheme="minorEastAsia" w:hint="eastAsia"/>
        </w:rPr>
        <w:t>指針</w:t>
      </w:r>
      <w:r w:rsidR="008735DD" w:rsidRPr="004B1779">
        <w:rPr>
          <w:rFonts w:asciiTheme="minorEastAsia" w:hAnsiTheme="minorEastAsia" w:hint="eastAsia"/>
        </w:rPr>
        <w:t>」</w:t>
      </w:r>
      <w:r w:rsidR="009C7C03" w:rsidRPr="004B1779">
        <w:rPr>
          <w:rFonts w:asciiTheme="minorEastAsia" w:hAnsiTheme="minorEastAsia" w:hint="eastAsia"/>
        </w:rPr>
        <w:t>を公表し</w:t>
      </w:r>
      <w:r w:rsidR="00270434" w:rsidRPr="004B1779">
        <w:rPr>
          <w:rFonts w:asciiTheme="minorEastAsia" w:hAnsiTheme="minorEastAsia" w:hint="eastAsia"/>
        </w:rPr>
        <w:t>ましたが</w:t>
      </w:r>
      <w:r w:rsidR="00643C9D" w:rsidRPr="004B1779">
        <w:rPr>
          <w:rFonts w:asciiTheme="minorEastAsia" w:hAnsiTheme="minorEastAsia" w:hint="eastAsia"/>
        </w:rPr>
        <w:t>、</w:t>
      </w:r>
      <w:r w:rsidR="009C7C03" w:rsidRPr="004B1779">
        <w:rPr>
          <w:rFonts w:asciiTheme="minorEastAsia" w:hAnsiTheme="minorEastAsia" w:hint="eastAsia"/>
        </w:rPr>
        <w:t>「地域の需要に応じて</w:t>
      </w:r>
      <w:r w:rsidR="00643C9D" w:rsidRPr="004B1779">
        <w:rPr>
          <w:rFonts w:asciiTheme="minorEastAsia" w:hAnsiTheme="minorEastAsia" w:hint="eastAsia"/>
        </w:rPr>
        <w:t>、</w:t>
      </w:r>
      <w:r w:rsidR="009C7C03" w:rsidRPr="004B1779">
        <w:rPr>
          <w:rFonts w:asciiTheme="minorEastAsia" w:hAnsiTheme="minorEastAsia" w:hint="eastAsia"/>
        </w:rPr>
        <w:t>可能な限り早期の実現を目指していく」</w:t>
      </w:r>
      <w:r w:rsidR="00643C9D" w:rsidRPr="004B1779">
        <w:rPr>
          <w:rFonts w:asciiTheme="minorEastAsia" w:hAnsiTheme="minorEastAsia" w:hint="eastAsia"/>
        </w:rPr>
        <w:t>と少し</w:t>
      </w:r>
      <w:r w:rsidR="009C7C03" w:rsidRPr="004B1779">
        <w:rPr>
          <w:rFonts w:asciiTheme="minorEastAsia" w:hAnsiTheme="minorEastAsia" w:hint="eastAsia"/>
        </w:rPr>
        <w:t>トーンが下がってきているような新聞記事</w:t>
      </w:r>
      <w:r w:rsidR="00643C9D" w:rsidRPr="004B1779">
        <w:rPr>
          <w:rFonts w:asciiTheme="minorEastAsia" w:hAnsiTheme="minorEastAsia" w:hint="eastAsia"/>
        </w:rPr>
        <w:t>でした</w:t>
      </w:r>
      <w:r w:rsidR="009C7C03" w:rsidRPr="004B1779">
        <w:rPr>
          <w:rFonts w:asciiTheme="minorEastAsia" w:hAnsiTheme="minorEastAsia" w:hint="eastAsia"/>
        </w:rPr>
        <w:t>。</w:t>
      </w:r>
    </w:p>
    <w:p w:rsidR="00270434" w:rsidRPr="004B1779" w:rsidRDefault="00504221" w:rsidP="00270434">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w:t>
      </w:r>
      <w:r w:rsidR="009C7C03" w:rsidRPr="004B1779">
        <w:rPr>
          <w:rFonts w:asciiTheme="minorEastAsia" w:hAnsiTheme="minorEastAsia" w:hint="eastAsia"/>
        </w:rPr>
        <w:t>そ</w:t>
      </w:r>
      <w:r w:rsidR="008735DD" w:rsidRPr="004B1779">
        <w:rPr>
          <w:rFonts w:asciiTheme="minorEastAsia" w:hAnsiTheme="minorEastAsia" w:hint="eastAsia"/>
        </w:rPr>
        <w:t>の</w:t>
      </w:r>
      <w:r w:rsidR="009C7C03" w:rsidRPr="004B1779">
        <w:rPr>
          <w:rFonts w:asciiTheme="minorEastAsia" w:hAnsiTheme="minorEastAsia" w:hint="eastAsia"/>
        </w:rPr>
        <w:t>辺は各市町村で決めていただ</w:t>
      </w:r>
      <w:r w:rsidR="00643C9D" w:rsidRPr="004B1779">
        <w:rPr>
          <w:rFonts w:asciiTheme="minorEastAsia" w:hAnsiTheme="minorEastAsia" w:hint="eastAsia"/>
        </w:rPr>
        <w:t>く</w:t>
      </w:r>
      <w:r w:rsidRPr="004B1779">
        <w:rPr>
          <w:rFonts w:asciiTheme="minorEastAsia" w:hAnsiTheme="minorEastAsia" w:hint="eastAsia"/>
        </w:rPr>
        <w:t>」</w:t>
      </w:r>
      <w:r w:rsidR="009C7C03" w:rsidRPr="004B1779">
        <w:rPr>
          <w:rFonts w:asciiTheme="minorEastAsia" w:hAnsiTheme="minorEastAsia" w:hint="eastAsia"/>
        </w:rPr>
        <w:t>ということと</w:t>
      </w:r>
      <w:r w:rsidR="00643C9D" w:rsidRPr="004B1779">
        <w:rPr>
          <w:rFonts w:asciiTheme="minorEastAsia" w:hAnsiTheme="minorEastAsia" w:hint="eastAsia"/>
        </w:rPr>
        <w:t>、</w:t>
      </w:r>
      <w:r w:rsidR="009C7C03" w:rsidRPr="004B1779">
        <w:rPr>
          <w:rFonts w:asciiTheme="minorEastAsia" w:hAnsiTheme="minorEastAsia" w:hint="eastAsia"/>
        </w:rPr>
        <w:t>先</w:t>
      </w:r>
      <w:r w:rsidRPr="004B1779">
        <w:rPr>
          <w:rFonts w:asciiTheme="minorEastAsia" w:hAnsiTheme="minorEastAsia" w:hint="eastAsia"/>
        </w:rPr>
        <w:t>程</w:t>
      </w:r>
      <w:r w:rsidR="009C7C03" w:rsidRPr="004B1779">
        <w:rPr>
          <w:rFonts w:asciiTheme="minorEastAsia" w:hAnsiTheme="minorEastAsia" w:hint="eastAsia"/>
        </w:rPr>
        <w:t>教育長がおっしゃった</w:t>
      </w:r>
      <w:r w:rsidR="00643C9D" w:rsidRPr="004B1779">
        <w:rPr>
          <w:rFonts w:asciiTheme="minorEastAsia" w:hAnsiTheme="minorEastAsia" w:hint="eastAsia"/>
        </w:rPr>
        <w:t>ように、</w:t>
      </w:r>
      <w:r w:rsidRPr="004B1779">
        <w:rPr>
          <w:rFonts w:asciiTheme="minorEastAsia" w:hAnsiTheme="minorEastAsia" w:hint="eastAsia"/>
        </w:rPr>
        <w:t>「</w:t>
      </w:r>
      <w:r w:rsidR="009C7C03" w:rsidRPr="004B1779">
        <w:rPr>
          <w:rFonts w:asciiTheme="minorEastAsia" w:hAnsiTheme="minorEastAsia" w:hint="eastAsia"/>
        </w:rPr>
        <w:t>令和</w:t>
      </w:r>
      <w:r w:rsidR="00CA6EB8" w:rsidRPr="004B1779">
        <w:rPr>
          <w:rFonts w:asciiTheme="minorEastAsia" w:hAnsiTheme="minorEastAsia" w:hint="eastAsia"/>
        </w:rPr>
        <w:t>８</w:t>
      </w:r>
      <w:r w:rsidR="009C7C03" w:rsidRPr="004B1779">
        <w:rPr>
          <w:rFonts w:asciiTheme="minorEastAsia" w:hAnsiTheme="minorEastAsia" w:hint="eastAsia"/>
        </w:rPr>
        <w:t>年度にモデル事業として</w:t>
      </w:r>
      <w:r w:rsidR="00643C9D" w:rsidRPr="004B1779">
        <w:rPr>
          <w:rFonts w:asciiTheme="minorEastAsia" w:hAnsiTheme="minorEastAsia" w:hint="eastAsia"/>
        </w:rPr>
        <w:t>、</w:t>
      </w:r>
      <w:r w:rsidR="009C7C03" w:rsidRPr="004B1779">
        <w:rPr>
          <w:rFonts w:asciiTheme="minorEastAsia" w:hAnsiTheme="minorEastAsia" w:hint="eastAsia"/>
        </w:rPr>
        <w:t>どこか</w:t>
      </w:r>
      <w:r w:rsidR="00270434" w:rsidRPr="004B1779">
        <w:rPr>
          <w:rFonts w:asciiTheme="minorEastAsia" w:hAnsiTheme="minorEastAsia" w:hint="eastAsia"/>
        </w:rPr>
        <w:t>１</w:t>
      </w:r>
      <w:r w:rsidR="009C7C03" w:rsidRPr="004B1779">
        <w:rPr>
          <w:rFonts w:asciiTheme="minorEastAsia" w:hAnsiTheme="minorEastAsia" w:hint="eastAsia"/>
        </w:rPr>
        <w:t>校</w:t>
      </w:r>
      <w:r w:rsidRPr="004B1779">
        <w:rPr>
          <w:rFonts w:asciiTheme="minorEastAsia" w:hAnsiTheme="minorEastAsia" w:hint="eastAsia"/>
        </w:rPr>
        <w:t>を</w:t>
      </w:r>
      <w:r w:rsidR="009C7C03" w:rsidRPr="004B1779">
        <w:rPr>
          <w:rFonts w:asciiTheme="minorEastAsia" w:hAnsiTheme="minorEastAsia" w:hint="eastAsia"/>
        </w:rPr>
        <w:t>決めて推進していきたい</w:t>
      </w:r>
      <w:r w:rsidRPr="004B1779">
        <w:rPr>
          <w:rFonts w:asciiTheme="minorEastAsia" w:hAnsiTheme="minorEastAsia" w:hint="eastAsia"/>
        </w:rPr>
        <w:t>」</w:t>
      </w:r>
      <w:r w:rsidR="009C7C03" w:rsidRPr="004B1779">
        <w:rPr>
          <w:rFonts w:asciiTheme="minorEastAsia" w:hAnsiTheme="minorEastAsia" w:hint="eastAsia"/>
        </w:rPr>
        <w:t>ということで</w:t>
      </w:r>
      <w:r w:rsidR="00270434" w:rsidRPr="004B1779">
        <w:rPr>
          <w:rFonts w:asciiTheme="minorEastAsia" w:hAnsiTheme="minorEastAsia" w:hint="eastAsia"/>
        </w:rPr>
        <w:t>した。</w:t>
      </w:r>
    </w:p>
    <w:p w:rsidR="009C7C03" w:rsidRPr="004B1779" w:rsidRDefault="00643C9D" w:rsidP="00270434">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その１校を決めるのは</w:t>
      </w:r>
      <w:r w:rsidR="008735DD" w:rsidRPr="004B1779">
        <w:rPr>
          <w:rFonts w:asciiTheme="minorEastAsia" w:hAnsiTheme="minorEastAsia" w:hint="eastAsia"/>
        </w:rPr>
        <w:t>、</w:t>
      </w:r>
      <w:r w:rsidRPr="004B1779">
        <w:rPr>
          <w:rFonts w:asciiTheme="minorEastAsia" w:hAnsiTheme="minorEastAsia" w:hint="eastAsia"/>
        </w:rPr>
        <w:t>やはり</w:t>
      </w:r>
      <w:r w:rsidR="009C7C03" w:rsidRPr="004B1779">
        <w:rPr>
          <w:rFonts w:asciiTheme="minorEastAsia" w:hAnsiTheme="minorEastAsia" w:hint="eastAsia"/>
        </w:rPr>
        <w:t>このアンケート等を集約して決めていくのか教えていただきたい</w:t>
      </w:r>
      <w:r w:rsidRPr="004B1779">
        <w:rPr>
          <w:rFonts w:asciiTheme="minorEastAsia" w:hAnsiTheme="minorEastAsia" w:hint="eastAsia"/>
        </w:rPr>
        <w:t>と思います。</w:t>
      </w:r>
    </w:p>
    <w:p w:rsidR="007754F7" w:rsidRPr="004B1779" w:rsidRDefault="00CA6EB8"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教育長：　８年度の件についてお答えいたします。８年度</w:t>
      </w:r>
      <w:r w:rsidR="000304B6" w:rsidRPr="004B1779">
        <w:rPr>
          <w:rFonts w:asciiTheme="minorEastAsia" w:hAnsiTheme="minorEastAsia" w:hint="eastAsia"/>
        </w:rPr>
        <w:t>に</w:t>
      </w:r>
      <w:r w:rsidRPr="004B1779">
        <w:rPr>
          <w:rFonts w:asciiTheme="minorEastAsia" w:hAnsiTheme="minorEastAsia" w:hint="eastAsia"/>
        </w:rPr>
        <w:t>は</w:t>
      </w:r>
      <w:r w:rsidR="007B5963" w:rsidRPr="004B1779">
        <w:rPr>
          <w:rFonts w:asciiTheme="minorEastAsia" w:hAnsiTheme="minorEastAsia" w:hint="eastAsia"/>
        </w:rPr>
        <w:t>、</w:t>
      </w:r>
      <w:r w:rsidRPr="004B1779">
        <w:rPr>
          <w:rFonts w:asciiTheme="minorEastAsia" w:hAnsiTheme="minorEastAsia" w:hint="eastAsia"/>
        </w:rPr>
        <w:t>ほぼ日置市としての完成した形を目指しています。</w:t>
      </w:r>
      <w:r w:rsidR="007754F7" w:rsidRPr="004B1779">
        <w:rPr>
          <w:rFonts w:asciiTheme="minorEastAsia" w:hAnsiTheme="minorEastAsia" w:hint="eastAsia"/>
        </w:rPr>
        <w:t>従って、</w:t>
      </w:r>
      <w:r w:rsidRPr="004B1779">
        <w:rPr>
          <w:rFonts w:asciiTheme="minorEastAsia" w:hAnsiTheme="minorEastAsia" w:hint="eastAsia"/>
        </w:rPr>
        <w:t>５～７年でモデル事業を行いながら</w:t>
      </w:r>
      <w:r w:rsidR="00543471" w:rsidRPr="004B1779">
        <w:rPr>
          <w:rFonts w:asciiTheme="minorEastAsia" w:hAnsiTheme="minorEastAsia" w:hint="eastAsia"/>
        </w:rPr>
        <w:t>、最終的に８年度をゴールと</w:t>
      </w:r>
      <w:r w:rsidR="005F4B5B" w:rsidRPr="004B1779">
        <w:rPr>
          <w:rFonts w:asciiTheme="minorEastAsia" w:hAnsiTheme="minorEastAsia" w:hint="eastAsia"/>
        </w:rPr>
        <w:t>、</w:t>
      </w:r>
      <w:r w:rsidR="00543471" w:rsidRPr="004B1779">
        <w:rPr>
          <w:rFonts w:asciiTheme="minorEastAsia" w:hAnsiTheme="minorEastAsia" w:hint="eastAsia"/>
        </w:rPr>
        <w:t>現時点では捉えています。</w:t>
      </w:r>
    </w:p>
    <w:p w:rsidR="00543471" w:rsidRPr="004B1779" w:rsidRDefault="00543471" w:rsidP="007754F7">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その時点で</w:t>
      </w:r>
      <w:r w:rsidR="007754F7" w:rsidRPr="004B1779">
        <w:rPr>
          <w:rFonts w:asciiTheme="minorEastAsia" w:hAnsiTheme="minorEastAsia" w:hint="eastAsia"/>
        </w:rPr>
        <w:t>、</w:t>
      </w:r>
      <w:r w:rsidRPr="004B1779">
        <w:rPr>
          <w:rFonts w:asciiTheme="minorEastAsia" w:hAnsiTheme="minorEastAsia" w:hint="eastAsia"/>
        </w:rPr>
        <w:t>今ある全ての部活動が何らかの形で地域移行を視野に入れたスタイルに変わってい</w:t>
      </w:r>
      <w:r w:rsidR="00C46933" w:rsidRPr="004B1779">
        <w:rPr>
          <w:rFonts w:asciiTheme="minorEastAsia" w:hAnsiTheme="minorEastAsia" w:hint="eastAsia"/>
        </w:rPr>
        <w:t>る</w:t>
      </w:r>
      <w:r w:rsidRPr="004B1779">
        <w:rPr>
          <w:rFonts w:asciiTheme="minorEastAsia" w:hAnsiTheme="minorEastAsia" w:hint="eastAsia"/>
        </w:rPr>
        <w:t>ことを目指していきたいと思っています。先程言いましたように、</w:t>
      </w:r>
      <w:r w:rsidR="007B5963" w:rsidRPr="004B1779">
        <w:rPr>
          <w:rFonts w:asciiTheme="minorEastAsia" w:hAnsiTheme="minorEastAsia" w:hint="eastAsia"/>
        </w:rPr>
        <w:t>「</w:t>
      </w:r>
      <w:r w:rsidRPr="004B1779">
        <w:rPr>
          <w:rFonts w:asciiTheme="minorEastAsia" w:hAnsiTheme="minorEastAsia" w:hint="eastAsia"/>
        </w:rPr>
        <w:t>現状のままがいいから日置市は何もしない</w:t>
      </w:r>
      <w:r w:rsidR="007B5963" w:rsidRPr="004B1779">
        <w:rPr>
          <w:rFonts w:asciiTheme="minorEastAsia" w:hAnsiTheme="minorEastAsia" w:hint="eastAsia"/>
        </w:rPr>
        <w:t>」</w:t>
      </w:r>
      <w:r w:rsidRPr="004B1779">
        <w:rPr>
          <w:rFonts w:asciiTheme="minorEastAsia" w:hAnsiTheme="minorEastAsia" w:hint="eastAsia"/>
        </w:rPr>
        <w:t>ということではなく、今のように学校の先生方が学校で指導はするけれども</w:t>
      </w:r>
      <w:r w:rsidR="007B5963" w:rsidRPr="004B1779">
        <w:rPr>
          <w:rFonts w:asciiTheme="minorEastAsia" w:hAnsiTheme="minorEastAsia" w:hint="eastAsia"/>
        </w:rPr>
        <w:t>、</w:t>
      </w:r>
      <w:r w:rsidRPr="004B1779">
        <w:rPr>
          <w:rFonts w:asciiTheme="minorEastAsia" w:hAnsiTheme="minorEastAsia" w:hint="eastAsia"/>
        </w:rPr>
        <w:t>その形態としては今と全く同じではない</w:t>
      </w:r>
      <w:r w:rsidR="00C46933" w:rsidRPr="004B1779">
        <w:rPr>
          <w:rFonts w:asciiTheme="minorEastAsia" w:hAnsiTheme="minorEastAsia" w:hint="eastAsia"/>
        </w:rPr>
        <w:t>、</w:t>
      </w:r>
      <w:r w:rsidRPr="004B1779">
        <w:rPr>
          <w:rFonts w:asciiTheme="minorEastAsia" w:hAnsiTheme="minorEastAsia" w:hint="eastAsia"/>
        </w:rPr>
        <w:t>地域の方々の力も借りるだろうし、手当のようなものも別のやり方で、兼職・兼業の話もありましたが、そういうスタイルですることも考えられな</w:t>
      </w:r>
      <w:r w:rsidR="00C46933" w:rsidRPr="004B1779">
        <w:rPr>
          <w:rFonts w:asciiTheme="minorEastAsia" w:hAnsiTheme="minorEastAsia" w:hint="eastAsia"/>
        </w:rPr>
        <w:t>く</w:t>
      </w:r>
      <w:r w:rsidRPr="004B1779">
        <w:rPr>
          <w:rFonts w:asciiTheme="minorEastAsia" w:hAnsiTheme="minorEastAsia" w:hint="eastAsia"/>
        </w:rPr>
        <w:t>はないと思っています。</w:t>
      </w:r>
    </w:p>
    <w:p w:rsidR="00543471" w:rsidRPr="004B1779" w:rsidRDefault="00543471" w:rsidP="00543471">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Pr="004B1779">
        <w:rPr>
          <w:rFonts w:asciiTheme="minorEastAsia" w:hAnsiTheme="minorEastAsia" w:hint="eastAsia"/>
        </w:rPr>
        <w:t>ありがとうございます。</w:t>
      </w:r>
    </w:p>
    <w:p w:rsidR="00895EA6"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Ｇ</w:t>
      </w:r>
      <w:r w:rsidR="00543471" w:rsidRPr="004B1779">
        <w:rPr>
          <w:rFonts w:asciiTheme="minorEastAsia" w:hAnsiTheme="minorEastAsia" w:hint="eastAsia"/>
        </w:rPr>
        <w:t xml:space="preserve">委員：　</w:t>
      </w:r>
      <w:r w:rsidR="007B5963" w:rsidRPr="004B1779">
        <w:rPr>
          <w:rFonts w:asciiTheme="minorEastAsia" w:hAnsiTheme="minorEastAsia" w:hint="eastAsia"/>
        </w:rPr>
        <w:t>今のお話を聞きまして、</w:t>
      </w:r>
      <w:r w:rsidR="00543471" w:rsidRPr="004B1779">
        <w:rPr>
          <w:rFonts w:asciiTheme="minorEastAsia" w:hAnsiTheme="minorEastAsia" w:hint="eastAsia"/>
        </w:rPr>
        <w:t>中学校長用の４番「今後、貴校の部活動の在り方について、どのように…」とあ</w:t>
      </w:r>
      <w:r w:rsidR="007B5963" w:rsidRPr="004B1779">
        <w:rPr>
          <w:rFonts w:asciiTheme="minorEastAsia" w:hAnsiTheme="minorEastAsia" w:hint="eastAsia"/>
        </w:rPr>
        <w:t>ります</w:t>
      </w:r>
      <w:r w:rsidR="00543471" w:rsidRPr="004B1779">
        <w:rPr>
          <w:rFonts w:asciiTheme="minorEastAsia" w:hAnsiTheme="minorEastAsia" w:hint="eastAsia"/>
        </w:rPr>
        <w:t>が、</w:t>
      </w:r>
      <w:r w:rsidR="007B5963" w:rsidRPr="004B1779">
        <w:rPr>
          <w:rFonts w:asciiTheme="minorEastAsia" w:hAnsiTheme="minorEastAsia" w:hint="eastAsia"/>
        </w:rPr>
        <w:t>ここは</w:t>
      </w:r>
      <w:r w:rsidR="00543471" w:rsidRPr="004B1779">
        <w:rPr>
          <w:rFonts w:asciiTheme="minorEastAsia" w:hAnsiTheme="minorEastAsia" w:hint="eastAsia"/>
        </w:rPr>
        <w:t>「今後、地域移行等を踏まえながら、どのような取組をしていくことが</w:t>
      </w:r>
      <w:r w:rsidR="007B5963" w:rsidRPr="004B1779">
        <w:rPr>
          <w:rFonts w:asciiTheme="minorEastAsia" w:hAnsiTheme="minorEastAsia" w:hint="eastAsia"/>
        </w:rPr>
        <w:t>、</w:t>
      </w:r>
      <w:r w:rsidR="00543471" w:rsidRPr="004B1779">
        <w:rPr>
          <w:rFonts w:asciiTheme="minorEastAsia" w:hAnsiTheme="minorEastAsia" w:hint="eastAsia"/>
        </w:rPr>
        <w:t>望ましい部活動の在り方として成り立つのか」というニュアンスの質問項目の方がいいか</w:t>
      </w:r>
      <w:r w:rsidR="00895EA6" w:rsidRPr="004B1779">
        <w:rPr>
          <w:rFonts w:asciiTheme="minorEastAsia" w:hAnsiTheme="minorEastAsia" w:hint="eastAsia"/>
        </w:rPr>
        <w:t>と思います。</w:t>
      </w:r>
    </w:p>
    <w:p w:rsidR="00543471" w:rsidRPr="004B1779" w:rsidRDefault="00543471" w:rsidP="00895EA6">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例えば「学校現場と競技団体が</w:t>
      </w:r>
      <w:r w:rsidR="007B5963" w:rsidRPr="004B1779">
        <w:rPr>
          <w:rFonts w:asciiTheme="minorEastAsia" w:hAnsiTheme="minorEastAsia" w:hint="eastAsia"/>
        </w:rPr>
        <w:t>○○</w:t>
      </w:r>
      <w:r w:rsidRPr="004B1779">
        <w:rPr>
          <w:rFonts w:asciiTheme="minorEastAsia" w:hAnsiTheme="minorEastAsia" w:hint="eastAsia"/>
        </w:rPr>
        <w:t>等を中心として運営</w:t>
      </w:r>
      <w:r w:rsidR="00895EA6" w:rsidRPr="004B1779">
        <w:rPr>
          <w:rFonts w:asciiTheme="minorEastAsia" w:hAnsiTheme="minorEastAsia" w:hint="eastAsia"/>
        </w:rPr>
        <w:t>主体</w:t>
      </w:r>
      <w:r w:rsidRPr="004B1779">
        <w:rPr>
          <w:rFonts w:asciiTheme="minorEastAsia" w:hAnsiTheme="minorEastAsia" w:hint="eastAsia"/>
        </w:rPr>
        <w:t>を設け、そして教育委員会が全体を総括しながら</w:t>
      </w:r>
      <w:r w:rsidR="007B5963" w:rsidRPr="004B1779">
        <w:rPr>
          <w:rFonts w:asciiTheme="minorEastAsia" w:hAnsiTheme="minorEastAsia" w:hint="eastAsia"/>
        </w:rPr>
        <w:t>、</w:t>
      </w:r>
      <w:r w:rsidRPr="004B1779">
        <w:rPr>
          <w:rFonts w:asciiTheme="minorEastAsia" w:hAnsiTheme="minorEastAsia" w:hint="eastAsia"/>
        </w:rPr>
        <w:t>運営</w:t>
      </w:r>
      <w:r w:rsidR="00895EA6" w:rsidRPr="004B1779">
        <w:rPr>
          <w:rFonts w:asciiTheme="minorEastAsia" w:hAnsiTheme="minorEastAsia" w:hint="eastAsia"/>
        </w:rPr>
        <w:t>を</w:t>
      </w:r>
      <w:r w:rsidRPr="004B1779">
        <w:rPr>
          <w:rFonts w:asciiTheme="minorEastAsia" w:hAnsiTheme="minorEastAsia" w:hint="eastAsia"/>
        </w:rPr>
        <w:t>競技団体に委ねる」とか、そういう内容で選択肢を幾つか作ってみるのはいかがでしょうか。</w:t>
      </w:r>
    </w:p>
    <w:p w:rsidR="00895EA6" w:rsidRPr="004B1779" w:rsidRDefault="00895EA6"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lastRenderedPageBreak/>
        <w:t xml:space="preserve">参事：　</w:t>
      </w:r>
      <w:r w:rsidR="004E3427" w:rsidRPr="004B1779">
        <w:rPr>
          <w:rFonts w:asciiTheme="minorEastAsia" w:hAnsiTheme="minorEastAsia" w:hint="eastAsia"/>
        </w:rPr>
        <w:t>大変貴重なご意見を</w:t>
      </w:r>
      <w:r w:rsidRPr="004B1779">
        <w:rPr>
          <w:rFonts w:asciiTheme="minorEastAsia" w:hAnsiTheme="minorEastAsia" w:hint="eastAsia"/>
        </w:rPr>
        <w:t>ありがとうございます。</w:t>
      </w:r>
      <w:r w:rsidR="004E3427" w:rsidRPr="004B1779">
        <w:rPr>
          <w:rFonts w:asciiTheme="minorEastAsia" w:hAnsiTheme="minorEastAsia" w:hint="eastAsia"/>
        </w:rPr>
        <w:t>参考にさせていただきたいと思います。</w:t>
      </w:r>
    </w:p>
    <w:p w:rsidR="00351681" w:rsidRPr="004B1779" w:rsidRDefault="007141C0" w:rsidP="00866F4B">
      <w:pPr>
        <w:autoSpaceDE w:val="0"/>
        <w:autoSpaceDN w:val="0"/>
        <w:ind w:left="1546" w:hangingChars="600" w:hanging="1546"/>
        <w:rPr>
          <w:rFonts w:asciiTheme="minorEastAsia" w:hAnsiTheme="minorEastAsia"/>
        </w:rPr>
      </w:pPr>
      <w:r w:rsidRPr="004B1779">
        <w:rPr>
          <w:rFonts w:asciiTheme="minorEastAsia" w:hAnsiTheme="minorEastAsia" w:hint="eastAsia"/>
        </w:rPr>
        <w:t xml:space="preserve">　副委員長：</w:t>
      </w:r>
      <w:r w:rsidR="00CE6959" w:rsidRPr="004B1779">
        <w:rPr>
          <w:rFonts w:asciiTheme="minorEastAsia" w:hAnsiTheme="minorEastAsia" w:hint="eastAsia"/>
        </w:rPr>
        <w:t xml:space="preserve">　</w:t>
      </w:r>
      <w:r w:rsidRPr="004B1779">
        <w:rPr>
          <w:rFonts w:asciiTheme="minorEastAsia" w:hAnsiTheme="minorEastAsia" w:hint="eastAsia"/>
        </w:rPr>
        <w:t>ありがとうございます。中学校長用の</w:t>
      </w:r>
      <w:r w:rsidR="00866F4B" w:rsidRPr="004B1779">
        <w:rPr>
          <w:rFonts w:asciiTheme="minorEastAsia" w:hAnsiTheme="minorEastAsia" w:hint="eastAsia"/>
        </w:rPr>
        <w:t>ページはここで閉じてよろしいですか。</w:t>
      </w:r>
    </w:p>
    <w:p w:rsidR="00866F4B" w:rsidRPr="004B1779" w:rsidRDefault="00866F4B" w:rsidP="00866F4B">
      <w:pPr>
        <w:autoSpaceDE w:val="0"/>
        <w:autoSpaceDN w:val="0"/>
        <w:ind w:left="1546" w:hangingChars="600" w:hanging="1546"/>
        <w:rPr>
          <w:rFonts w:asciiTheme="minorEastAsia" w:hAnsiTheme="minorEastAsia"/>
        </w:rPr>
      </w:pPr>
      <w:r w:rsidRPr="004B1779">
        <w:rPr>
          <w:rFonts w:asciiTheme="minorEastAsia" w:hAnsiTheme="minorEastAsia" w:hint="eastAsia"/>
        </w:rPr>
        <w:t xml:space="preserve">　　　　　　（異議なし）</w:t>
      </w:r>
    </w:p>
    <w:p w:rsidR="001E7D3E" w:rsidRPr="004B1779" w:rsidRDefault="00866F4B" w:rsidP="001E7D3E">
      <w:pPr>
        <w:autoSpaceDE w:val="0"/>
        <w:autoSpaceDN w:val="0"/>
        <w:ind w:left="1546" w:hangingChars="600" w:hanging="1546"/>
        <w:rPr>
          <w:rFonts w:asciiTheme="minorEastAsia" w:hAnsiTheme="minorEastAsia"/>
        </w:rPr>
      </w:pPr>
      <w:r w:rsidRPr="004B1779">
        <w:rPr>
          <w:rFonts w:asciiTheme="minorEastAsia" w:hAnsiTheme="minorEastAsia" w:hint="eastAsia"/>
        </w:rPr>
        <w:t xml:space="preserve">　　　　　　</w:t>
      </w:r>
      <w:r w:rsidR="00866F60" w:rsidRPr="004B1779">
        <w:rPr>
          <w:rFonts w:asciiTheme="minorEastAsia" w:hAnsiTheme="minorEastAsia" w:hint="eastAsia"/>
        </w:rPr>
        <w:t>ありがとうございます。</w:t>
      </w:r>
    </w:p>
    <w:p w:rsidR="00866F4B" w:rsidRPr="004B1779" w:rsidRDefault="001E7D3E" w:rsidP="001E7D3E">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では</w:t>
      </w:r>
      <w:r w:rsidR="00866F4B" w:rsidRPr="004B1779">
        <w:rPr>
          <w:rFonts w:asciiTheme="minorEastAsia" w:hAnsiTheme="minorEastAsia" w:hint="eastAsia"/>
        </w:rPr>
        <w:t>最後に中学校教職員用について、お願いします。</w:t>
      </w:r>
    </w:p>
    <w:p w:rsidR="001C4385"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Ａ</w:t>
      </w:r>
      <w:r w:rsidR="00A848E4" w:rsidRPr="004B1779">
        <w:rPr>
          <w:rFonts w:asciiTheme="minorEastAsia" w:hAnsiTheme="minorEastAsia" w:hint="eastAsia"/>
        </w:rPr>
        <w:t>委員：　６ページの16番、質問項目に「運動部活動」と</w:t>
      </w:r>
      <w:r w:rsidR="00D47161" w:rsidRPr="004B1779">
        <w:rPr>
          <w:rFonts w:asciiTheme="minorEastAsia" w:hAnsiTheme="minorEastAsia" w:hint="eastAsia"/>
        </w:rPr>
        <w:t>して</w:t>
      </w:r>
      <w:r w:rsidR="00A848E4" w:rsidRPr="004B1779">
        <w:rPr>
          <w:rFonts w:asciiTheme="minorEastAsia" w:hAnsiTheme="minorEastAsia" w:hint="eastAsia"/>
        </w:rPr>
        <w:t>あ</w:t>
      </w:r>
      <w:r w:rsidR="00D47161" w:rsidRPr="004B1779">
        <w:rPr>
          <w:rFonts w:asciiTheme="minorEastAsia" w:hAnsiTheme="minorEastAsia" w:hint="eastAsia"/>
        </w:rPr>
        <w:t>ります</w:t>
      </w:r>
      <w:r w:rsidR="00A848E4" w:rsidRPr="004B1779">
        <w:rPr>
          <w:rFonts w:asciiTheme="minorEastAsia" w:hAnsiTheme="minorEastAsia" w:hint="eastAsia"/>
        </w:rPr>
        <w:t>が、運動だけですか</w:t>
      </w:r>
      <w:r w:rsidR="001C4385" w:rsidRPr="004B1779">
        <w:rPr>
          <w:rFonts w:asciiTheme="minorEastAsia" w:hAnsiTheme="minorEastAsia" w:hint="eastAsia"/>
        </w:rPr>
        <w:t>。</w:t>
      </w:r>
      <w:r w:rsidR="00A848E4" w:rsidRPr="004B1779">
        <w:rPr>
          <w:rFonts w:asciiTheme="minorEastAsia" w:hAnsiTheme="minorEastAsia" w:hint="eastAsia"/>
        </w:rPr>
        <w:t>文化部は入らないのでしょうか</w:t>
      </w:r>
      <w:r w:rsidR="001C4385" w:rsidRPr="004B1779">
        <w:rPr>
          <w:rFonts w:asciiTheme="minorEastAsia" w:hAnsiTheme="minorEastAsia" w:hint="eastAsia"/>
        </w:rPr>
        <w:t>。入れて</w:t>
      </w:r>
      <w:r w:rsidR="00A848E4" w:rsidRPr="004B1779">
        <w:rPr>
          <w:rFonts w:asciiTheme="minorEastAsia" w:hAnsiTheme="minorEastAsia" w:hint="eastAsia"/>
        </w:rPr>
        <w:t>ください。</w:t>
      </w:r>
      <w:r w:rsidR="00A00572" w:rsidRPr="004B1779">
        <w:rPr>
          <w:rFonts w:asciiTheme="minorEastAsia" w:hAnsiTheme="minorEastAsia" w:hint="eastAsia"/>
        </w:rPr>
        <w:t>「</w:t>
      </w:r>
      <w:r w:rsidR="001C4385" w:rsidRPr="004B1779">
        <w:rPr>
          <w:rFonts w:asciiTheme="minorEastAsia" w:hAnsiTheme="minorEastAsia" w:hint="eastAsia"/>
        </w:rPr>
        <w:t>運動</w:t>
      </w:r>
      <w:r w:rsidR="00A00572" w:rsidRPr="004B1779">
        <w:rPr>
          <w:rFonts w:asciiTheme="minorEastAsia" w:hAnsiTheme="minorEastAsia" w:hint="eastAsia"/>
        </w:rPr>
        <w:t>」</w:t>
      </w:r>
      <w:r w:rsidR="001C4385" w:rsidRPr="004B1779">
        <w:rPr>
          <w:rFonts w:asciiTheme="minorEastAsia" w:hAnsiTheme="minorEastAsia" w:hint="eastAsia"/>
        </w:rPr>
        <w:t>を削っていただきたい。</w:t>
      </w:r>
    </w:p>
    <w:p w:rsidR="00A00572" w:rsidRPr="004B1779" w:rsidRDefault="001C4385" w:rsidP="001C4385">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それから、１番最初に質問しましたが、</w:t>
      </w:r>
      <w:r w:rsidR="00A848E4" w:rsidRPr="004B1779">
        <w:rPr>
          <w:rFonts w:asciiTheme="minorEastAsia" w:hAnsiTheme="minorEastAsia" w:hint="eastAsia"/>
        </w:rPr>
        <w:t>先生方の意欲を知りたい</w:t>
      </w:r>
      <w:r w:rsidRPr="004B1779">
        <w:rPr>
          <w:rFonts w:asciiTheme="minorEastAsia" w:hAnsiTheme="minorEastAsia" w:hint="eastAsia"/>
        </w:rPr>
        <w:t>です</w:t>
      </w:r>
      <w:r w:rsidR="00A848E4" w:rsidRPr="004B1779">
        <w:rPr>
          <w:rFonts w:asciiTheme="minorEastAsia" w:hAnsiTheme="minorEastAsia" w:hint="eastAsia"/>
        </w:rPr>
        <w:t>。</w:t>
      </w:r>
      <w:r w:rsidR="00A00572" w:rsidRPr="004B1779">
        <w:rPr>
          <w:rFonts w:asciiTheme="minorEastAsia" w:hAnsiTheme="minorEastAsia" w:hint="eastAsia"/>
        </w:rPr>
        <w:t>「</w:t>
      </w:r>
      <w:r w:rsidR="00A848E4" w:rsidRPr="004B1779">
        <w:rPr>
          <w:rFonts w:asciiTheme="minorEastAsia" w:hAnsiTheme="minorEastAsia" w:hint="eastAsia"/>
        </w:rPr>
        <w:t>今の部活動の指導をしたい</w:t>
      </w:r>
      <w:r w:rsidRPr="004B1779">
        <w:rPr>
          <w:rFonts w:asciiTheme="minorEastAsia" w:hAnsiTheme="minorEastAsia" w:hint="eastAsia"/>
        </w:rPr>
        <w:t>かどうか</w:t>
      </w:r>
      <w:r w:rsidR="00A00572" w:rsidRPr="004B1779">
        <w:rPr>
          <w:rFonts w:asciiTheme="minorEastAsia" w:hAnsiTheme="minorEastAsia" w:hint="eastAsia"/>
        </w:rPr>
        <w:t>」</w:t>
      </w:r>
      <w:r w:rsidR="00A848E4" w:rsidRPr="004B1779">
        <w:rPr>
          <w:rFonts w:asciiTheme="minorEastAsia" w:hAnsiTheme="minorEastAsia" w:hint="eastAsia"/>
        </w:rPr>
        <w:t>の項目を</w:t>
      </w:r>
      <w:r w:rsidRPr="004B1779">
        <w:rPr>
          <w:rFonts w:asciiTheme="minorEastAsia" w:hAnsiTheme="minorEastAsia" w:hint="eastAsia"/>
        </w:rPr>
        <w:t>１</w:t>
      </w:r>
      <w:r w:rsidR="00A848E4" w:rsidRPr="004B1779">
        <w:rPr>
          <w:rFonts w:asciiTheme="minorEastAsia" w:hAnsiTheme="minorEastAsia" w:hint="eastAsia"/>
        </w:rPr>
        <w:t>つ入れていただければと思います。</w:t>
      </w:r>
    </w:p>
    <w:p w:rsidR="00A848E4" w:rsidRPr="004B1779" w:rsidRDefault="001C4385" w:rsidP="001C4385">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先程の教育長の話で大分</w:t>
      </w:r>
      <w:r w:rsidR="00A47632" w:rsidRPr="004B1779">
        <w:rPr>
          <w:rFonts w:asciiTheme="minorEastAsia" w:hAnsiTheme="minorEastAsia" w:hint="eastAsia"/>
        </w:rPr>
        <w:t>、</w:t>
      </w:r>
      <w:r w:rsidRPr="004B1779">
        <w:rPr>
          <w:rFonts w:asciiTheme="minorEastAsia" w:hAnsiTheme="minorEastAsia" w:hint="eastAsia"/>
        </w:rPr>
        <w:t>頭の中が整理されました。</w:t>
      </w:r>
      <w:r w:rsidR="00A47632" w:rsidRPr="004B1779">
        <w:rPr>
          <w:rFonts w:asciiTheme="minorEastAsia" w:hAnsiTheme="minorEastAsia" w:hint="eastAsia"/>
        </w:rPr>
        <w:t>「</w:t>
      </w:r>
      <w:r w:rsidR="00A848E4" w:rsidRPr="004B1779">
        <w:rPr>
          <w:rFonts w:asciiTheme="minorEastAsia" w:hAnsiTheme="minorEastAsia" w:hint="eastAsia"/>
        </w:rPr>
        <w:t>日置市らしい活動</w:t>
      </w:r>
      <w:r w:rsidR="00A47632" w:rsidRPr="004B1779">
        <w:rPr>
          <w:rFonts w:asciiTheme="minorEastAsia" w:hAnsiTheme="minorEastAsia" w:hint="eastAsia"/>
        </w:rPr>
        <w:t>」</w:t>
      </w:r>
      <w:r w:rsidR="00B365C0" w:rsidRPr="004B1779">
        <w:rPr>
          <w:rFonts w:asciiTheme="minorEastAsia" w:hAnsiTheme="minorEastAsia" w:hint="eastAsia"/>
        </w:rPr>
        <w:t>「</w:t>
      </w:r>
      <w:r w:rsidR="00A848E4" w:rsidRPr="004B1779">
        <w:rPr>
          <w:rFonts w:asciiTheme="minorEastAsia" w:hAnsiTheme="minorEastAsia" w:hint="eastAsia"/>
        </w:rPr>
        <w:t>小さな学校</w:t>
      </w:r>
      <w:r w:rsidR="00A00572" w:rsidRPr="004B1779">
        <w:rPr>
          <w:rFonts w:asciiTheme="minorEastAsia" w:hAnsiTheme="minorEastAsia" w:hint="eastAsia"/>
        </w:rPr>
        <w:t>では１</w:t>
      </w:r>
      <w:r w:rsidR="00A848E4" w:rsidRPr="004B1779">
        <w:rPr>
          <w:rFonts w:asciiTheme="minorEastAsia" w:hAnsiTheme="minorEastAsia" w:hint="eastAsia"/>
        </w:rPr>
        <w:t>つではできない</w:t>
      </w:r>
      <w:r w:rsidR="00A97147" w:rsidRPr="004B1779">
        <w:rPr>
          <w:rFonts w:asciiTheme="minorEastAsia" w:hAnsiTheme="minorEastAsia" w:hint="eastAsia"/>
        </w:rPr>
        <w:t>ので</w:t>
      </w:r>
      <w:r w:rsidR="00A848E4" w:rsidRPr="004B1779">
        <w:rPr>
          <w:rFonts w:asciiTheme="minorEastAsia" w:hAnsiTheme="minorEastAsia" w:hint="eastAsia"/>
        </w:rPr>
        <w:t>、それをうま</w:t>
      </w:r>
      <w:r w:rsidR="00A00572" w:rsidRPr="004B1779">
        <w:rPr>
          <w:rFonts w:asciiTheme="minorEastAsia" w:hAnsiTheme="minorEastAsia" w:hint="eastAsia"/>
        </w:rPr>
        <w:t>く１</w:t>
      </w:r>
      <w:r w:rsidR="00A848E4" w:rsidRPr="004B1779">
        <w:rPr>
          <w:rFonts w:asciiTheme="minorEastAsia" w:hAnsiTheme="minorEastAsia" w:hint="eastAsia"/>
        </w:rPr>
        <w:t>つのゲームができる形に持っていく</w:t>
      </w:r>
      <w:r w:rsidR="00B365C0" w:rsidRPr="004B1779">
        <w:rPr>
          <w:rFonts w:asciiTheme="minorEastAsia" w:hAnsiTheme="minorEastAsia" w:hint="eastAsia"/>
        </w:rPr>
        <w:t>」「</w:t>
      </w:r>
      <w:r w:rsidR="00A848E4" w:rsidRPr="004B1779">
        <w:rPr>
          <w:rFonts w:asciiTheme="minorEastAsia" w:hAnsiTheme="minorEastAsia" w:hint="eastAsia"/>
        </w:rPr>
        <w:t>今</w:t>
      </w:r>
      <w:r w:rsidR="00D47161" w:rsidRPr="004B1779">
        <w:rPr>
          <w:rFonts w:asciiTheme="minorEastAsia" w:hAnsiTheme="minorEastAsia" w:hint="eastAsia"/>
        </w:rPr>
        <w:t>の</w:t>
      </w:r>
      <w:r w:rsidR="00A848E4" w:rsidRPr="004B1779">
        <w:rPr>
          <w:rFonts w:asciiTheme="minorEastAsia" w:hAnsiTheme="minorEastAsia" w:hint="eastAsia"/>
        </w:rPr>
        <w:t>充実している部分は残していく</w:t>
      </w:r>
      <w:r w:rsidR="00B365C0" w:rsidRPr="004B1779">
        <w:rPr>
          <w:rFonts w:asciiTheme="minorEastAsia" w:hAnsiTheme="minorEastAsia" w:hint="eastAsia"/>
        </w:rPr>
        <w:t>」</w:t>
      </w:r>
      <w:r w:rsidR="00A848E4" w:rsidRPr="004B1779">
        <w:rPr>
          <w:rFonts w:asciiTheme="minorEastAsia" w:hAnsiTheme="minorEastAsia" w:hint="eastAsia"/>
        </w:rPr>
        <w:t>とか、いろ</w:t>
      </w:r>
      <w:r w:rsidR="00B365C0" w:rsidRPr="004B1779">
        <w:rPr>
          <w:rFonts w:asciiTheme="minorEastAsia" w:hAnsiTheme="minorEastAsia" w:hint="eastAsia"/>
        </w:rPr>
        <w:t>いろ</w:t>
      </w:r>
      <w:r w:rsidR="00A848E4" w:rsidRPr="004B1779">
        <w:rPr>
          <w:rFonts w:asciiTheme="minorEastAsia" w:hAnsiTheme="minorEastAsia" w:hint="eastAsia"/>
        </w:rPr>
        <w:t>なことが考えられる</w:t>
      </w:r>
      <w:r w:rsidR="00B365C0" w:rsidRPr="004B1779">
        <w:rPr>
          <w:rFonts w:asciiTheme="minorEastAsia" w:hAnsiTheme="minorEastAsia" w:hint="eastAsia"/>
        </w:rPr>
        <w:t>か</w:t>
      </w:r>
      <w:r w:rsidR="00A848E4" w:rsidRPr="004B1779">
        <w:rPr>
          <w:rFonts w:asciiTheme="minorEastAsia" w:hAnsiTheme="minorEastAsia" w:hint="eastAsia"/>
        </w:rPr>
        <w:t>と</w:t>
      </w:r>
      <w:r w:rsidR="00A00572" w:rsidRPr="004B1779">
        <w:rPr>
          <w:rFonts w:asciiTheme="minorEastAsia" w:hAnsiTheme="minorEastAsia" w:hint="eastAsia"/>
        </w:rPr>
        <w:t>思いました。</w:t>
      </w:r>
      <w:r w:rsidR="00A848E4" w:rsidRPr="004B1779">
        <w:rPr>
          <w:rFonts w:asciiTheme="minorEastAsia" w:hAnsiTheme="minorEastAsia" w:hint="eastAsia"/>
        </w:rPr>
        <w:t>「持続可能な」という視点から、そんなことを思うところでした。</w:t>
      </w:r>
    </w:p>
    <w:p w:rsidR="00351681" w:rsidRPr="004B1779" w:rsidRDefault="003D5E6C"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ありがとうございました。大変失礼いたしました。運動部活動と文化部活動について尋ねる質問ですので、その辺りはしっかり</w:t>
      </w:r>
      <w:r w:rsidR="009932DE" w:rsidRPr="004B1779">
        <w:rPr>
          <w:rFonts w:asciiTheme="minorEastAsia" w:hAnsiTheme="minorEastAsia" w:hint="eastAsia"/>
        </w:rPr>
        <w:t>と</w:t>
      </w:r>
      <w:r w:rsidRPr="004B1779">
        <w:rPr>
          <w:rFonts w:asciiTheme="minorEastAsia" w:hAnsiTheme="minorEastAsia" w:hint="eastAsia"/>
        </w:rPr>
        <w:t>確認をし</w:t>
      </w:r>
      <w:r w:rsidR="00983836" w:rsidRPr="004B1779">
        <w:rPr>
          <w:rFonts w:asciiTheme="minorEastAsia" w:hAnsiTheme="minorEastAsia" w:hint="eastAsia"/>
        </w:rPr>
        <w:t>ていきたい</w:t>
      </w:r>
      <w:r w:rsidRPr="004B1779">
        <w:rPr>
          <w:rFonts w:asciiTheme="minorEastAsia" w:hAnsiTheme="minorEastAsia" w:hint="eastAsia"/>
        </w:rPr>
        <w:t>と思います。それから、先生方の意欲面を聞く項目も作りたいと思います。</w:t>
      </w:r>
    </w:p>
    <w:p w:rsidR="003D5E6C" w:rsidRPr="004B1779" w:rsidRDefault="003D5E6C" w:rsidP="003D5E6C">
      <w:pPr>
        <w:autoSpaceDE w:val="0"/>
        <w:autoSpaceDN w:val="0"/>
        <w:ind w:leftChars="100" w:left="1546" w:hangingChars="500" w:hanging="1288"/>
        <w:rPr>
          <w:rFonts w:asciiTheme="minorEastAsia" w:hAnsiTheme="minorEastAsia"/>
        </w:rPr>
      </w:pPr>
      <w:bookmarkStart w:id="13" w:name="_Hlk127174776"/>
      <w:r w:rsidRPr="004B1779">
        <w:rPr>
          <w:rFonts w:asciiTheme="minorEastAsia" w:hAnsiTheme="minorEastAsia" w:hint="eastAsia"/>
        </w:rPr>
        <w:t>副委員長：</w:t>
      </w:r>
      <w:bookmarkEnd w:id="13"/>
      <w:r w:rsidR="00CE6959" w:rsidRPr="004B1779">
        <w:rPr>
          <w:rFonts w:asciiTheme="minorEastAsia" w:hAnsiTheme="minorEastAsia" w:hint="eastAsia"/>
        </w:rPr>
        <w:t xml:space="preserve">　</w:t>
      </w:r>
      <w:r w:rsidR="00C8733D" w:rsidRPr="004B1779">
        <w:rPr>
          <w:rFonts w:asciiTheme="minorEastAsia" w:hAnsiTheme="minorEastAsia" w:hint="eastAsia"/>
        </w:rPr>
        <w:t>今年は鹿児島で高校の</w:t>
      </w:r>
      <w:r w:rsidR="003F5F67" w:rsidRPr="004B1779">
        <w:rPr>
          <w:rFonts w:asciiTheme="minorEastAsia" w:hAnsiTheme="minorEastAsia" w:hint="eastAsia"/>
        </w:rPr>
        <w:t>総文</w:t>
      </w:r>
      <w:r w:rsidR="00C8733D" w:rsidRPr="004B1779">
        <w:rPr>
          <w:rFonts w:asciiTheme="minorEastAsia" w:hAnsiTheme="minorEastAsia" w:hint="eastAsia"/>
        </w:rPr>
        <w:t>も開かれますので、</w:t>
      </w:r>
      <w:r w:rsidR="003F5F67" w:rsidRPr="004B1779">
        <w:rPr>
          <w:rFonts w:asciiTheme="minorEastAsia" w:hAnsiTheme="minorEastAsia" w:hint="eastAsia"/>
        </w:rPr>
        <w:t>ありがとうございます。</w:t>
      </w:r>
      <w:r w:rsidR="00C8733D" w:rsidRPr="004B1779">
        <w:rPr>
          <w:rFonts w:asciiTheme="minorEastAsia" w:hAnsiTheme="minorEastAsia" w:hint="eastAsia"/>
        </w:rPr>
        <w:t>文化部も忘れておりません。</w:t>
      </w:r>
    </w:p>
    <w:p w:rsidR="00C8733D" w:rsidRPr="004B1779" w:rsidRDefault="00C8733D"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他にございませんか。</w:t>
      </w:r>
    </w:p>
    <w:p w:rsidR="00983836"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Ｃ</w:t>
      </w:r>
      <w:r w:rsidR="003F5F67" w:rsidRPr="004B1779">
        <w:rPr>
          <w:rFonts w:asciiTheme="minorEastAsia" w:hAnsiTheme="minorEastAsia" w:hint="eastAsia"/>
        </w:rPr>
        <w:t>委員：　もし私が答えるとしたら分からなくなる</w:t>
      </w:r>
      <w:r w:rsidR="009932DE" w:rsidRPr="004B1779">
        <w:rPr>
          <w:rFonts w:asciiTheme="minorEastAsia" w:hAnsiTheme="minorEastAsia" w:hint="eastAsia"/>
        </w:rPr>
        <w:t>だろう</w:t>
      </w:r>
      <w:r w:rsidR="003F5F67" w:rsidRPr="004B1779">
        <w:rPr>
          <w:rFonts w:asciiTheme="minorEastAsia" w:hAnsiTheme="minorEastAsia" w:hint="eastAsia"/>
        </w:rPr>
        <w:t>と思ったのが、</w:t>
      </w:r>
      <w:r w:rsidR="009932DE" w:rsidRPr="004B1779">
        <w:rPr>
          <w:rFonts w:asciiTheme="minorEastAsia" w:hAnsiTheme="minorEastAsia" w:hint="eastAsia"/>
        </w:rPr>
        <w:t>「</w:t>
      </w:r>
      <w:r w:rsidR="003F5F67" w:rsidRPr="004B1779">
        <w:rPr>
          <w:rFonts w:asciiTheme="minorEastAsia" w:hAnsiTheme="minorEastAsia" w:hint="eastAsia"/>
        </w:rPr>
        <w:t>外部指導者</w:t>
      </w:r>
      <w:r w:rsidR="009932DE" w:rsidRPr="004B1779">
        <w:rPr>
          <w:rFonts w:asciiTheme="minorEastAsia" w:hAnsiTheme="minorEastAsia" w:hint="eastAsia"/>
        </w:rPr>
        <w:t>」</w:t>
      </w:r>
      <w:r w:rsidR="003F5F67" w:rsidRPr="004B1779">
        <w:rPr>
          <w:rFonts w:asciiTheme="minorEastAsia" w:hAnsiTheme="minorEastAsia" w:hint="eastAsia"/>
        </w:rPr>
        <w:t>という言葉があったり、</w:t>
      </w:r>
      <w:r w:rsidR="009932DE" w:rsidRPr="004B1779">
        <w:rPr>
          <w:rFonts w:asciiTheme="minorEastAsia" w:hAnsiTheme="minorEastAsia" w:hint="eastAsia"/>
        </w:rPr>
        <w:t>「</w:t>
      </w:r>
      <w:r w:rsidR="003F5F67" w:rsidRPr="004B1779">
        <w:rPr>
          <w:rFonts w:asciiTheme="minorEastAsia" w:hAnsiTheme="minorEastAsia" w:hint="eastAsia"/>
        </w:rPr>
        <w:t>地域移行</w:t>
      </w:r>
      <w:r w:rsidR="009932DE" w:rsidRPr="004B1779">
        <w:rPr>
          <w:rFonts w:asciiTheme="minorEastAsia" w:hAnsiTheme="minorEastAsia" w:hint="eastAsia"/>
        </w:rPr>
        <w:t>」</w:t>
      </w:r>
      <w:r w:rsidR="003F5F67" w:rsidRPr="004B1779">
        <w:rPr>
          <w:rFonts w:asciiTheme="minorEastAsia" w:hAnsiTheme="minorEastAsia" w:hint="eastAsia"/>
        </w:rPr>
        <w:t>という言葉があったりします</w:t>
      </w:r>
      <w:r w:rsidR="009932DE" w:rsidRPr="004B1779">
        <w:rPr>
          <w:rFonts w:asciiTheme="minorEastAsia" w:hAnsiTheme="minorEastAsia" w:hint="eastAsia"/>
        </w:rPr>
        <w:t>。</w:t>
      </w:r>
      <w:r w:rsidR="003F5F67" w:rsidRPr="004B1779">
        <w:rPr>
          <w:rFonts w:asciiTheme="minorEastAsia" w:hAnsiTheme="minorEastAsia" w:hint="eastAsia"/>
        </w:rPr>
        <w:t>今の部活動の印象としての外部指導者</w:t>
      </w:r>
      <w:r w:rsidR="00983836" w:rsidRPr="004B1779">
        <w:rPr>
          <w:rFonts w:asciiTheme="minorEastAsia" w:hAnsiTheme="minorEastAsia" w:hint="eastAsia"/>
        </w:rPr>
        <w:t>は</w:t>
      </w:r>
      <w:r w:rsidR="003F5F67" w:rsidRPr="004B1779">
        <w:rPr>
          <w:rFonts w:asciiTheme="minorEastAsia" w:hAnsiTheme="minorEastAsia" w:hint="eastAsia"/>
        </w:rPr>
        <w:t>、「〇〇中学校野球部がお願いした指導者であって、学校の中に含まれている方」になります。地域移行となると</w:t>
      </w:r>
      <w:r w:rsidR="00983836" w:rsidRPr="004B1779">
        <w:rPr>
          <w:rFonts w:asciiTheme="minorEastAsia" w:hAnsiTheme="minorEastAsia" w:hint="eastAsia"/>
        </w:rPr>
        <w:t>、</w:t>
      </w:r>
      <w:r w:rsidR="003F5F67" w:rsidRPr="004B1779">
        <w:rPr>
          <w:rFonts w:asciiTheme="minorEastAsia" w:hAnsiTheme="minorEastAsia" w:hint="eastAsia"/>
        </w:rPr>
        <w:t>その部活動の運営、指導、管理、その他いろいろな責任な</w:t>
      </w:r>
      <w:r w:rsidR="00983836" w:rsidRPr="004B1779">
        <w:rPr>
          <w:rFonts w:asciiTheme="minorEastAsia" w:hAnsiTheme="minorEastAsia" w:hint="eastAsia"/>
        </w:rPr>
        <w:t>ど</w:t>
      </w:r>
      <w:r w:rsidR="003F5F67" w:rsidRPr="004B1779">
        <w:rPr>
          <w:rFonts w:asciiTheme="minorEastAsia" w:hAnsiTheme="minorEastAsia" w:hint="eastAsia"/>
        </w:rPr>
        <w:t>もお願いする</w:t>
      </w:r>
      <w:r w:rsidR="00983836" w:rsidRPr="004B1779">
        <w:rPr>
          <w:rFonts w:asciiTheme="minorEastAsia" w:hAnsiTheme="minorEastAsia" w:hint="eastAsia"/>
        </w:rPr>
        <w:t>ことになります</w:t>
      </w:r>
      <w:r w:rsidR="003F5F67" w:rsidRPr="004B1779">
        <w:rPr>
          <w:rFonts w:asciiTheme="minorEastAsia" w:hAnsiTheme="minorEastAsia" w:hint="eastAsia"/>
        </w:rPr>
        <w:t>。</w:t>
      </w:r>
    </w:p>
    <w:p w:rsidR="003F5F67" w:rsidRPr="004B1779" w:rsidRDefault="003F5F67" w:rsidP="00983836">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教職員の業務負担の軽減</w:t>
      </w:r>
      <w:r w:rsidR="00983836" w:rsidRPr="004B1779">
        <w:rPr>
          <w:rFonts w:asciiTheme="minorEastAsia" w:hAnsiTheme="minorEastAsia" w:hint="eastAsia"/>
        </w:rPr>
        <w:t>など</w:t>
      </w:r>
      <w:r w:rsidRPr="004B1779">
        <w:rPr>
          <w:rFonts w:asciiTheme="minorEastAsia" w:hAnsiTheme="minorEastAsia" w:hint="eastAsia"/>
        </w:rPr>
        <w:t>を考えると</w:t>
      </w:r>
      <w:r w:rsidR="00983836" w:rsidRPr="004B1779">
        <w:rPr>
          <w:rFonts w:asciiTheme="minorEastAsia" w:hAnsiTheme="minorEastAsia" w:hint="eastAsia"/>
        </w:rPr>
        <w:t>、</w:t>
      </w:r>
      <w:r w:rsidRPr="004B1779">
        <w:rPr>
          <w:rFonts w:asciiTheme="minorEastAsia" w:hAnsiTheme="minorEastAsia" w:hint="eastAsia"/>
        </w:rPr>
        <w:t>後者だとイメージとしては持</w:t>
      </w:r>
      <w:r w:rsidR="009932DE" w:rsidRPr="004B1779">
        <w:rPr>
          <w:rFonts w:asciiTheme="minorEastAsia" w:hAnsiTheme="minorEastAsia" w:hint="eastAsia"/>
        </w:rPr>
        <w:t>ちますが</w:t>
      </w:r>
      <w:r w:rsidRPr="004B1779">
        <w:rPr>
          <w:rFonts w:asciiTheme="minorEastAsia" w:hAnsiTheme="minorEastAsia" w:hint="eastAsia"/>
        </w:rPr>
        <w:t>、</w:t>
      </w:r>
      <w:r w:rsidR="009932DE" w:rsidRPr="004B1779">
        <w:rPr>
          <w:rFonts w:asciiTheme="minorEastAsia" w:hAnsiTheme="minorEastAsia" w:hint="eastAsia"/>
        </w:rPr>
        <w:t>ここに「外部指導者を依頼するにあた</w:t>
      </w:r>
      <w:r w:rsidR="00983836" w:rsidRPr="004B1779">
        <w:rPr>
          <w:rFonts w:asciiTheme="minorEastAsia" w:hAnsiTheme="minorEastAsia" w:hint="eastAsia"/>
        </w:rPr>
        <w:t>り</w:t>
      </w:r>
      <w:r w:rsidR="009932DE" w:rsidRPr="004B1779">
        <w:rPr>
          <w:rFonts w:asciiTheme="minorEastAsia" w:hAnsiTheme="minorEastAsia" w:hint="eastAsia"/>
        </w:rPr>
        <w:t>必要</w:t>
      </w:r>
      <w:r w:rsidR="009932DE" w:rsidRPr="004B1779">
        <w:rPr>
          <w:rFonts w:asciiTheme="minorEastAsia" w:hAnsiTheme="minorEastAsia" w:hint="eastAsia"/>
        </w:rPr>
        <w:lastRenderedPageBreak/>
        <w:t>だと思われること」とか、複数の</w:t>
      </w:r>
      <w:r w:rsidRPr="004B1779">
        <w:rPr>
          <w:rFonts w:asciiTheme="minorEastAsia" w:hAnsiTheme="minorEastAsia" w:hint="eastAsia"/>
        </w:rPr>
        <w:t>質問が「外部指導者」</w:t>
      </w:r>
      <w:r w:rsidR="00983836" w:rsidRPr="004B1779">
        <w:rPr>
          <w:rFonts w:asciiTheme="minorEastAsia" w:hAnsiTheme="minorEastAsia" w:hint="eastAsia"/>
        </w:rPr>
        <w:t>と</w:t>
      </w:r>
      <w:r w:rsidRPr="004B1779">
        <w:rPr>
          <w:rFonts w:asciiTheme="minorEastAsia" w:hAnsiTheme="minorEastAsia" w:hint="eastAsia"/>
        </w:rPr>
        <w:t>なってい</w:t>
      </w:r>
      <w:r w:rsidR="009932DE" w:rsidRPr="004B1779">
        <w:rPr>
          <w:rFonts w:asciiTheme="minorEastAsia" w:hAnsiTheme="minorEastAsia" w:hint="eastAsia"/>
        </w:rPr>
        <w:t>ます。</w:t>
      </w:r>
      <w:r w:rsidR="00983836" w:rsidRPr="004B1779">
        <w:rPr>
          <w:rFonts w:asciiTheme="minorEastAsia" w:hAnsiTheme="minorEastAsia" w:hint="eastAsia"/>
        </w:rPr>
        <w:t>こ</w:t>
      </w:r>
      <w:r w:rsidRPr="004B1779">
        <w:rPr>
          <w:rFonts w:asciiTheme="minorEastAsia" w:hAnsiTheme="minorEastAsia" w:hint="eastAsia"/>
        </w:rPr>
        <w:t>う</w:t>
      </w:r>
      <w:r w:rsidR="009932DE" w:rsidRPr="004B1779">
        <w:rPr>
          <w:rFonts w:asciiTheme="minorEastAsia" w:hAnsiTheme="minorEastAsia" w:hint="eastAsia"/>
        </w:rPr>
        <w:t>な</w:t>
      </w:r>
      <w:r w:rsidRPr="004B1779">
        <w:rPr>
          <w:rFonts w:asciiTheme="minorEastAsia" w:hAnsiTheme="minorEastAsia" w:hint="eastAsia"/>
        </w:rPr>
        <w:t>ってくると「今</w:t>
      </w:r>
      <w:r w:rsidR="00983836" w:rsidRPr="004B1779">
        <w:rPr>
          <w:rFonts w:asciiTheme="minorEastAsia" w:hAnsiTheme="minorEastAsia" w:hint="eastAsia"/>
        </w:rPr>
        <w:t>やって</w:t>
      </w:r>
      <w:r w:rsidRPr="004B1779">
        <w:rPr>
          <w:rFonts w:asciiTheme="minorEastAsia" w:hAnsiTheme="minorEastAsia" w:hint="eastAsia"/>
        </w:rPr>
        <w:t>いることを求めているのかな」という印象を先生方は持たれるのではないかと</w:t>
      </w:r>
      <w:r w:rsidR="009932DE" w:rsidRPr="004B1779">
        <w:rPr>
          <w:rFonts w:asciiTheme="minorEastAsia" w:hAnsiTheme="minorEastAsia" w:hint="eastAsia"/>
        </w:rPr>
        <w:t>思った</w:t>
      </w:r>
      <w:r w:rsidRPr="004B1779">
        <w:rPr>
          <w:rFonts w:asciiTheme="minorEastAsia" w:hAnsiTheme="minorEastAsia" w:hint="eastAsia"/>
        </w:rPr>
        <w:t>ところでした。</w:t>
      </w:r>
      <w:r w:rsidR="00251A08" w:rsidRPr="004B1779">
        <w:rPr>
          <w:rFonts w:asciiTheme="minorEastAsia" w:hAnsiTheme="minorEastAsia" w:hint="eastAsia"/>
        </w:rPr>
        <w:t>以上です。</w:t>
      </w:r>
    </w:p>
    <w:p w:rsidR="00251A08" w:rsidRPr="004B1779" w:rsidRDefault="00251A08"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w:t>
      </w:r>
      <w:r w:rsidR="008807EF" w:rsidRPr="004B1779">
        <w:rPr>
          <w:rFonts w:asciiTheme="minorEastAsia" w:hAnsiTheme="minorEastAsia" w:hint="eastAsia"/>
        </w:rPr>
        <w:t xml:space="preserve">　</w:t>
      </w:r>
      <w:r w:rsidRPr="004B1779">
        <w:rPr>
          <w:rFonts w:asciiTheme="minorEastAsia" w:hAnsiTheme="minorEastAsia" w:hint="eastAsia"/>
        </w:rPr>
        <w:t>はい。ありがとうございます。例えば「地域指導者」という言葉に統一したり、その辺りの表現の仕方については工夫していきたいと思います。</w:t>
      </w:r>
    </w:p>
    <w:p w:rsidR="00251A08"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Ｇ</w:t>
      </w:r>
      <w:r w:rsidR="00251A08" w:rsidRPr="004B1779">
        <w:rPr>
          <w:rFonts w:asciiTheme="minorEastAsia" w:hAnsiTheme="minorEastAsia" w:hint="eastAsia"/>
        </w:rPr>
        <w:t>委員：</w:t>
      </w:r>
      <w:r w:rsidR="008807EF" w:rsidRPr="004B1779">
        <w:rPr>
          <w:rFonts w:asciiTheme="minorEastAsia" w:hAnsiTheme="minorEastAsia" w:hint="eastAsia"/>
        </w:rPr>
        <w:t xml:space="preserve">　</w:t>
      </w:r>
      <w:r w:rsidR="00251A08" w:rsidRPr="004B1779">
        <w:rPr>
          <w:rFonts w:asciiTheme="minorEastAsia" w:hAnsiTheme="minorEastAsia" w:hint="eastAsia"/>
        </w:rPr>
        <w:t>中学校教職員</w:t>
      </w:r>
      <w:r w:rsidR="00E55B8B" w:rsidRPr="004B1779">
        <w:rPr>
          <w:rFonts w:asciiTheme="minorEastAsia" w:hAnsiTheme="minorEastAsia" w:hint="eastAsia"/>
        </w:rPr>
        <w:t>用</w:t>
      </w:r>
      <w:r w:rsidR="00251A08" w:rsidRPr="004B1779">
        <w:rPr>
          <w:rFonts w:asciiTheme="minorEastAsia" w:hAnsiTheme="minorEastAsia" w:hint="eastAsia"/>
        </w:rPr>
        <w:t>ということで、まとめて言わせていただきたいと思います。</w:t>
      </w:r>
    </w:p>
    <w:p w:rsidR="00251A08" w:rsidRPr="004B1779" w:rsidRDefault="00251A08" w:rsidP="00251A08">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まず</w:t>
      </w:r>
      <w:r w:rsidR="00E55B8B" w:rsidRPr="004B1779">
        <w:rPr>
          <w:rFonts w:asciiTheme="minorEastAsia" w:hAnsiTheme="minorEastAsia" w:hint="eastAsia"/>
        </w:rPr>
        <w:t>、</w:t>
      </w:r>
      <w:r w:rsidRPr="004B1779">
        <w:rPr>
          <w:rFonts w:asciiTheme="minorEastAsia" w:hAnsiTheme="minorEastAsia" w:hint="eastAsia"/>
        </w:rPr>
        <w:t>５番「部活動指導において、最も成果を感じている点」とあ</w:t>
      </w:r>
      <w:r w:rsidR="00E55B8B" w:rsidRPr="004B1779">
        <w:rPr>
          <w:rFonts w:asciiTheme="minorEastAsia" w:hAnsiTheme="minorEastAsia" w:hint="eastAsia"/>
        </w:rPr>
        <w:t>ります。</w:t>
      </w:r>
      <w:r w:rsidRPr="004B1779">
        <w:rPr>
          <w:rFonts w:asciiTheme="minorEastAsia" w:hAnsiTheme="minorEastAsia" w:hint="eastAsia"/>
        </w:rPr>
        <w:t>ここはやはり建前論と本音論という観点で考えた時に、教育論理的なものは挙げられてい</w:t>
      </w:r>
      <w:r w:rsidR="00E55B8B" w:rsidRPr="004B1779">
        <w:rPr>
          <w:rFonts w:asciiTheme="minorEastAsia" w:hAnsiTheme="minorEastAsia" w:hint="eastAsia"/>
        </w:rPr>
        <w:t>ます</w:t>
      </w:r>
      <w:r w:rsidRPr="004B1779">
        <w:rPr>
          <w:rFonts w:asciiTheme="minorEastAsia" w:hAnsiTheme="minorEastAsia" w:hint="eastAsia"/>
        </w:rPr>
        <w:t>が、競技論理と</w:t>
      </w:r>
      <w:r w:rsidR="00E55B8B" w:rsidRPr="004B1779">
        <w:rPr>
          <w:rFonts w:asciiTheme="minorEastAsia" w:hAnsiTheme="minorEastAsia" w:hint="eastAsia"/>
        </w:rPr>
        <w:t>言いますか、</w:t>
      </w:r>
      <w:r w:rsidRPr="004B1779">
        <w:rPr>
          <w:rFonts w:asciiTheme="minorEastAsia" w:hAnsiTheme="minorEastAsia" w:hint="eastAsia"/>
        </w:rPr>
        <w:t>「勝ちたい」「良い成績を収めたい」「全国大会を目指したい」とか、そういう項目が全く見られ</w:t>
      </w:r>
      <w:r w:rsidR="00E55B8B" w:rsidRPr="004B1779">
        <w:rPr>
          <w:rFonts w:asciiTheme="minorEastAsia" w:hAnsiTheme="minorEastAsia" w:hint="eastAsia"/>
        </w:rPr>
        <w:t>ません</w:t>
      </w:r>
      <w:r w:rsidRPr="004B1779">
        <w:rPr>
          <w:rFonts w:asciiTheme="minorEastAsia" w:hAnsiTheme="minorEastAsia" w:hint="eastAsia"/>
        </w:rPr>
        <w:t>。そういう</w:t>
      </w:r>
      <w:r w:rsidR="00E55B8B" w:rsidRPr="004B1779">
        <w:rPr>
          <w:rFonts w:asciiTheme="minorEastAsia" w:hAnsiTheme="minorEastAsia" w:hint="eastAsia"/>
        </w:rPr>
        <w:t>項目</w:t>
      </w:r>
      <w:r w:rsidRPr="004B1779">
        <w:rPr>
          <w:rFonts w:asciiTheme="minorEastAsia" w:hAnsiTheme="minorEastAsia" w:hint="eastAsia"/>
        </w:rPr>
        <w:t>は無くてもいいのかどうか。</w:t>
      </w:r>
    </w:p>
    <w:p w:rsidR="00251A08" w:rsidRPr="004B1779" w:rsidRDefault="00251A08" w:rsidP="00251A08">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それから</w:t>
      </w:r>
      <w:r w:rsidR="00C613FD" w:rsidRPr="004B1779">
        <w:rPr>
          <w:rFonts w:asciiTheme="minorEastAsia" w:hAnsiTheme="minorEastAsia" w:hint="eastAsia"/>
        </w:rPr>
        <w:t>８</w:t>
      </w:r>
      <w:r w:rsidRPr="004B1779">
        <w:rPr>
          <w:rFonts w:asciiTheme="minorEastAsia" w:hAnsiTheme="minorEastAsia" w:hint="eastAsia"/>
        </w:rPr>
        <w:t>番と</w:t>
      </w:r>
      <w:r w:rsidR="00C613FD" w:rsidRPr="004B1779">
        <w:rPr>
          <w:rFonts w:asciiTheme="minorEastAsia" w:hAnsiTheme="minorEastAsia" w:hint="eastAsia"/>
        </w:rPr>
        <w:t>９</w:t>
      </w:r>
      <w:r w:rsidRPr="004B1779">
        <w:rPr>
          <w:rFonts w:asciiTheme="minorEastAsia" w:hAnsiTheme="minorEastAsia" w:hint="eastAsia"/>
        </w:rPr>
        <w:t>番ですが</w:t>
      </w:r>
      <w:r w:rsidR="00C613FD" w:rsidRPr="004B1779">
        <w:rPr>
          <w:rFonts w:asciiTheme="minorEastAsia" w:hAnsiTheme="minorEastAsia" w:hint="eastAsia"/>
        </w:rPr>
        <w:t>、</w:t>
      </w:r>
      <w:r w:rsidRPr="004B1779">
        <w:rPr>
          <w:rFonts w:asciiTheme="minorEastAsia" w:hAnsiTheme="minorEastAsia" w:hint="eastAsia"/>
        </w:rPr>
        <w:t>「休養日の増減希望」と「平日の活動日数の増減希望」とあります</w:t>
      </w:r>
      <w:r w:rsidR="00C613FD" w:rsidRPr="004B1779">
        <w:rPr>
          <w:rFonts w:asciiTheme="minorEastAsia" w:hAnsiTheme="minorEastAsia" w:hint="eastAsia"/>
        </w:rPr>
        <w:t>。</w:t>
      </w:r>
      <w:r w:rsidRPr="004B1779">
        <w:rPr>
          <w:rFonts w:asciiTheme="minorEastAsia" w:hAnsiTheme="minorEastAsia" w:hint="eastAsia"/>
        </w:rPr>
        <w:t>これはどちらか一方でいいのではないですか。例えば「現状よりも休養日を増やしたい」ということは「練習量を減らしたい」ということで</w:t>
      </w:r>
      <w:r w:rsidR="00C613FD" w:rsidRPr="004B1779">
        <w:rPr>
          <w:rFonts w:asciiTheme="minorEastAsia" w:hAnsiTheme="minorEastAsia" w:hint="eastAsia"/>
        </w:rPr>
        <w:t>、</w:t>
      </w:r>
      <w:r w:rsidRPr="004B1779">
        <w:rPr>
          <w:rFonts w:asciiTheme="minorEastAsia" w:hAnsiTheme="minorEastAsia" w:hint="eastAsia"/>
        </w:rPr>
        <w:t>「現状よりも休養日を減らしたい」ということは「練習量を増やしたい」ということです。表裏の関係になると思うので、あえて</w:t>
      </w:r>
      <w:r w:rsidR="00C613FD" w:rsidRPr="004B1779">
        <w:rPr>
          <w:rFonts w:asciiTheme="minorEastAsia" w:hAnsiTheme="minorEastAsia" w:hint="eastAsia"/>
        </w:rPr>
        <w:t>２</w:t>
      </w:r>
      <w:r w:rsidRPr="004B1779">
        <w:rPr>
          <w:rFonts w:asciiTheme="minorEastAsia" w:hAnsiTheme="minorEastAsia" w:hint="eastAsia"/>
        </w:rPr>
        <w:t>つ質問する必要はないかと思います。</w:t>
      </w:r>
    </w:p>
    <w:p w:rsidR="00251A08" w:rsidRPr="004B1779" w:rsidRDefault="00251A08" w:rsidP="00251A08">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それから11番、12番が「８で～」と書いてありますが、これは「10」ではないですか。</w:t>
      </w:r>
    </w:p>
    <w:p w:rsidR="00251A08" w:rsidRPr="004B1779" w:rsidRDefault="00251A08" w:rsidP="00251A08">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それから</w:t>
      </w:r>
      <w:r w:rsidR="00C613FD" w:rsidRPr="004B1779">
        <w:rPr>
          <w:rFonts w:asciiTheme="minorEastAsia" w:hAnsiTheme="minorEastAsia" w:hint="eastAsia"/>
        </w:rPr>
        <w:t>、</w:t>
      </w:r>
      <w:r w:rsidRPr="004B1779">
        <w:rPr>
          <w:rFonts w:asciiTheme="minorEastAsia" w:hAnsiTheme="minorEastAsia" w:hint="eastAsia"/>
        </w:rPr>
        <w:t>「外部指導者を依頼するにあたり最も課題</w:t>
      </w:r>
      <w:r w:rsidR="00C613FD" w:rsidRPr="004B1779">
        <w:rPr>
          <w:rFonts w:asciiTheme="minorEastAsia" w:hAnsiTheme="minorEastAsia" w:hint="eastAsia"/>
        </w:rPr>
        <w:t>と</w:t>
      </w:r>
      <w:r w:rsidRPr="004B1779">
        <w:rPr>
          <w:rFonts w:asciiTheme="minorEastAsia" w:hAnsiTheme="minorEastAsia" w:hint="eastAsia"/>
        </w:rPr>
        <w:t>なったこと」とあるのですが、例えば</w:t>
      </w:r>
      <w:r w:rsidR="00C613FD" w:rsidRPr="004B1779">
        <w:rPr>
          <w:rFonts w:asciiTheme="minorEastAsia" w:hAnsiTheme="minorEastAsia" w:hint="eastAsia"/>
        </w:rPr>
        <w:t>「</w:t>
      </w:r>
      <w:r w:rsidRPr="004B1779">
        <w:rPr>
          <w:rFonts w:asciiTheme="minorEastAsia" w:hAnsiTheme="minorEastAsia" w:hint="eastAsia"/>
        </w:rPr>
        <w:t>体罰・暴言・パワハラ、そういう経験をした者はいないか</w:t>
      </w:r>
      <w:r w:rsidR="00C613FD" w:rsidRPr="004B1779">
        <w:rPr>
          <w:rFonts w:asciiTheme="minorEastAsia" w:hAnsiTheme="minorEastAsia" w:hint="eastAsia"/>
        </w:rPr>
        <w:t>」「</w:t>
      </w:r>
      <w:r w:rsidRPr="004B1779">
        <w:rPr>
          <w:rFonts w:asciiTheme="minorEastAsia" w:hAnsiTheme="minorEastAsia" w:hint="eastAsia"/>
        </w:rPr>
        <w:t>科学的エビデンスに裏付けられた指導法をきち</w:t>
      </w:r>
      <w:r w:rsidR="005346B7" w:rsidRPr="004B1779">
        <w:rPr>
          <w:rFonts w:asciiTheme="minorEastAsia" w:hAnsiTheme="minorEastAsia" w:hint="eastAsia"/>
        </w:rPr>
        <w:t>ん</w:t>
      </w:r>
      <w:r w:rsidRPr="004B1779">
        <w:rPr>
          <w:rFonts w:asciiTheme="minorEastAsia" w:hAnsiTheme="minorEastAsia" w:hint="eastAsia"/>
        </w:rPr>
        <w:t>と会得しているか</w:t>
      </w:r>
      <w:r w:rsidR="00C613FD" w:rsidRPr="004B1779">
        <w:rPr>
          <w:rFonts w:asciiTheme="minorEastAsia" w:hAnsiTheme="minorEastAsia" w:hint="eastAsia"/>
        </w:rPr>
        <w:t>」「国</w:t>
      </w:r>
      <w:r w:rsidRPr="004B1779">
        <w:rPr>
          <w:rFonts w:asciiTheme="minorEastAsia" w:hAnsiTheme="minorEastAsia" w:hint="eastAsia"/>
        </w:rPr>
        <w:t>のスポーツ団体が認めた資格を保有しているか</w:t>
      </w:r>
      <w:r w:rsidR="00C613FD" w:rsidRPr="004B1779">
        <w:rPr>
          <w:rFonts w:asciiTheme="minorEastAsia" w:hAnsiTheme="minorEastAsia" w:hint="eastAsia"/>
        </w:rPr>
        <w:t>」「</w:t>
      </w:r>
      <w:r w:rsidRPr="004B1779">
        <w:rPr>
          <w:rFonts w:asciiTheme="minorEastAsia" w:hAnsiTheme="minorEastAsia" w:hint="eastAsia"/>
        </w:rPr>
        <w:t>平日・休日で指導者が変わることで</w:t>
      </w:r>
      <w:r w:rsidR="003D63B8" w:rsidRPr="004B1779">
        <w:rPr>
          <w:rFonts w:asciiTheme="minorEastAsia" w:hAnsiTheme="minorEastAsia" w:hint="eastAsia"/>
        </w:rPr>
        <w:t>、</w:t>
      </w:r>
      <w:r w:rsidRPr="004B1779">
        <w:rPr>
          <w:rFonts w:asciiTheme="minorEastAsia" w:hAnsiTheme="minorEastAsia" w:hint="eastAsia"/>
        </w:rPr>
        <w:t>生徒に混乱が起こるのではないか</w:t>
      </w:r>
      <w:r w:rsidR="00C613FD" w:rsidRPr="004B1779">
        <w:rPr>
          <w:rFonts w:asciiTheme="minorEastAsia" w:hAnsiTheme="minorEastAsia" w:hint="eastAsia"/>
        </w:rPr>
        <w:t>」</w:t>
      </w:r>
      <w:r w:rsidR="0012605E" w:rsidRPr="004B1779">
        <w:rPr>
          <w:rFonts w:asciiTheme="minorEastAsia" w:hAnsiTheme="minorEastAsia" w:hint="eastAsia"/>
        </w:rPr>
        <w:t>など、</w:t>
      </w:r>
      <w:r w:rsidR="003D63B8" w:rsidRPr="004B1779">
        <w:rPr>
          <w:rFonts w:asciiTheme="minorEastAsia" w:hAnsiTheme="minorEastAsia" w:hint="eastAsia"/>
        </w:rPr>
        <w:t>いろいろ</w:t>
      </w:r>
      <w:r w:rsidRPr="004B1779">
        <w:rPr>
          <w:rFonts w:asciiTheme="minorEastAsia" w:hAnsiTheme="minorEastAsia" w:hint="eastAsia"/>
        </w:rPr>
        <w:t>考えられ</w:t>
      </w:r>
      <w:r w:rsidR="00C613FD" w:rsidRPr="004B1779">
        <w:rPr>
          <w:rFonts w:asciiTheme="minorEastAsia" w:hAnsiTheme="minorEastAsia" w:hint="eastAsia"/>
        </w:rPr>
        <w:t>ますので、</w:t>
      </w:r>
      <w:r w:rsidRPr="004B1779">
        <w:rPr>
          <w:rFonts w:asciiTheme="minorEastAsia" w:hAnsiTheme="minorEastAsia" w:hint="eastAsia"/>
        </w:rPr>
        <w:t>そうい</w:t>
      </w:r>
      <w:r w:rsidR="003D63B8" w:rsidRPr="004B1779">
        <w:rPr>
          <w:rFonts w:asciiTheme="minorEastAsia" w:hAnsiTheme="minorEastAsia" w:hint="eastAsia"/>
        </w:rPr>
        <w:t>う</w:t>
      </w:r>
      <w:r w:rsidRPr="004B1779">
        <w:rPr>
          <w:rFonts w:asciiTheme="minorEastAsia" w:hAnsiTheme="minorEastAsia" w:hint="eastAsia"/>
        </w:rPr>
        <w:t>ものをもっと増やす必要があるのではないかと感じました。</w:t>
      </w:r>
    </w:p>
    <w:p w:rsidR="00251A08" w:rsidRPr="004B1779" w:rsidRDefault="00251A08" w:rsidP="008807EF">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それから14番「外部指導者を依頼するにあたり最も必要だと思われること」とあ</w:t>
      </w:r>
      <w:r w:rsidR="008807EF" w:rsidRPr="004B1779">
        <w:rPr>
          <w:rFonts w:asciiTheme="minorEastAsia" w:hAnsiTheme="minorEastAsia" w:hint="eastAsia"/>
        </w:rPr>
        <w:t>ります</w:t>
      </w:r>
      <w:r w:rsidRPr="004B1779">
        <w:rPr>
          <w:rFonts w:asciiTheme="minorEastAsia" w:hAnsiTheme="minorEastAsia" w:hint="eastAsia"/>
        </w:rPr>
        <w:t>が</w:t>
      </w:r>
      <w:r w:rsidR="008807EF" w:rsidRPr="004B1779">
        <w:rPr>
          <w:rFonts w:asciiTheme="minorEastAsia" w:hAnsiTheme="minorEastAsia" w:hint="eastAsia"/>
        </w:rPr>
        <w:t>、選択肢の中に</w:t>
      </w:r>
      <w:r w:rsidRPr="004B1779">
        <w:rPr>
          <w:rFonts w:asciiTheme="minorEastAsia" w:hAnsiTheme="minorEastAsia" w:hint="eastAsia"/>
        </w:rPr>
        <w:t>「部活動は教育活動の一環で行なわれている」という視点が欠けているのではないか</w:t>
      </w:r>
      <w:r w:rsidR="008807EF" w:rsidRPr="004B1779">
        <w:rPr>
          <w:rFonts w:asciiTheme="minorEastAsia" w:hAnsiTheme="minorEastAsia" w:hint="eastAsia"/>
        </w:rPr>
        <w:t>と</w:t>
      </w:r>
      <w:r w:rsidR="008807EF" w:rsidRPr="004B1779">
        <w:rPr>
          <w:rFonts w:asciiTheme="minorEastAsia" w:hAnsiTheme="minorEastAsia" w:hint="eastAsia"/>
        </w:rPr>
        <w:lastRenderedPageBreak/>
        <w:t>思います</w:t>
      </w:r>
      <w:r w:rsidRPr="004B1779">
        <w:rPr>
          <w:rFonts w:asciiTheme="minorEastAsia" w:hAnsiTheme="minorEastAsia" w:hint="eastAsia"/>
        </w:rPr>
        <w:t>。例えば「生徒の主体性を尊重する」とか「活動を通してスポーツの楽しさや喜びを味わわせる」と</w:t>
      </w:r>
      <w:r w:rsidR="008807EF" w:rsidRPr="004B1779">
        <w:rPr>
          <w:rFonts w:asciiTheme="minorEastAsia" w:hAnsiTheme="minorEastAsia" w:hint="eastAsia"/>
        </w:rPr>
        <w:t>か</w:t>
      </w:r>
      <w:r w:rsidRPr="004B1779">
        <w:rPr>
          <w:rFonts w:asciiTheme="minorEastAsia" w:hAnsiTheme="minorEastAsia" w:hint="eastAsia"/>
        </w:rPr>
        <w:t>いうのがあってもいいかと</w:t>
      </w:r>
      <w:r w:rsidR="005346B7" w:rsidRPr="004B1779">
        <w:rPr>
          <w:rFonts w:asciiTheme="minorEastAsia" w:hAnsiTheme="minorEastAsia" w:hint="eastAsia"/>
        </w:rPr>
        <w:t>思いました</w:t>
      </w:r>
      <w:r w:rsidRPr="004B1779">
        <w:rPr>
          <w:rFonts w:asciiTheme="minorEastAsia" w:hAnsiTheme="minorEastAsia" w:hint="eastAsia"/>
        </w:rPr>
        <w:t>。</w:t>
      </w:r>
    </w:p>
    <w:p w:rsidR="00251A08" w:rsidRPr="004B1779" w:rsidRDefault="00251A08" w:rsidP="00251A08">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w:t>
      </w:r>
      <w:r w:rsidR="008807EF" w:rsidRPr="004B1779">
        <w:rPr>
          <w:rFonts w:asciiTheme="minorEastAsia" w:hAnsiTheme="minorEastAsia" w:hint="eastAsia"/>
        </w:rPr>
        <w:t>そうすると、</w:t>
      </w:r>
      <w:r w:rsidRPr="004B1779">
        <w:rPr>
          <w:rFonts w:asciiTheme="minorEastAsia" w:hAnsiTheme="minorEastAsia" w:hint="eastAsia"/>
        </w:rPr>
        <w:t>19番</w:t>
      </w:r>
      <w:r w:rsidR="0012605E" w:rsidRPr="004B1779">
        <w:rPr>
          <w:rFonts w:asciiTheme="minorEastAsia" w:hAnsiTheme="minorEastAsia" w:hint="eastAsia"/>
        </w:rPr>
        <w:t>の</w:t>
      </w:r>
      <w:r w:rsidRPr="004B1779">
        <w:rPr>
          <w:rFonts w:asciiTheme="minorEastAsia" w:hAnsiTheme="minorEastAsia" w:hint="eastAsia"/>
        </w:rPr>
        <w:t>「外部指導者に最も必要だと思われる資質は」</w:t>
      </w:r>
      <w:r w:rsidR="0012605E" w:rsidRPr="004B1779">
        <w:rPr>
          <w:rFonts w:asciiTheme="minorEastAsia" w:hAnsiTheme="minorEastAsia" w:hint="eastAsia"/>
        </w:rPr>
        <w:t>というところ</w:t>
      </w:r>
      <w:r w:rsidRPr="004B1779">
        <w:rPr>
          <w:rFonts w:asciiTheme="minorEastAsia" w:hAnsiTheme="minorEastAsia" w:hint="eastAsia"/>
        </w:rPr>
        <w:t>に</w:t>
      </w:r>
      <w:r w:rsidR="0012605E" w:rsidRPr="004B1779">
        <w:rPr>
          <w:rFonts w:asciiTheme="minorEastAsia" w:hAnsiTheme="minorEastAsia" w:hint="eastAsia"/>
        </w:rPr>
        <w:t>、</w:t>
      </w:r>
      <w:r w:rsidRPr="004B1779">
        <w:rPr>
          <w:rFonts w:asciiTheme="minorEastAsia" w:hAnsiTheme="minorEastAsia" w:hint="eastAsia"/>
        </w:rPr>
        <w:t>いろいろとあ</w:t>
      </w:r>
      <w:r w:rsidR="005346B7" w:rsidRPr="004B1779">
        <w:rPr>
          <w:rFonts w:asciiTheme="minorEastAsia" w:hAnsiTheme="minorEastAsia" w:hint="eastAsia"/>
        </w:rPr>
        <w:t>りますが、</w:t>
      </w:r>
      <w:r w:rsidRPr="004B1779">
        <w:rPr>
          <w:rFonts w:asciiTheme="minorEastAsia" w:hAnsiTheme="minorEastAsia" w:hint="eastAsia"/>
        </w:rPr>
        <w:t>14番の内容と19番の辺りをもう</w:t>
      </w:r>
      <w:r w:rsidR="005346B7" w:rsidRPr="004B1779">
        <w:rPr>
          <w:rFonts w:asciiTheme="minorEastAsia" w:hAnsiTheme="minorEastAsia" w:hint="eastAsia"/>
        </w:rPr>
        <w:t>少し</w:t>
      </w:r>
      <w:r w:rsidRPr="004B1779">
        <w:rPr>
          <w:rFonts w:asciiTheme="minorEastAsia" w:hAnsiTheme="minorEastAsia" w:hint="eastAsia"/>
        </w:rPr>
        <w:t>検討する必要があるか</w:t>
      </w:r>
      <w:r w:rsidR="005346B7" w:rsidRPr="004B1779">
        <w:rPr>
          <w:rFonts w:asciiTheme="minorEastAsia" w:hAnsiTheme="minorEastAsia" w:hint="eastAsia"/>
        </w:rPr>
        <w:t>と</w:t>
      </w:r>
      <w:r w:rsidR="008807EF" w:rsidRPr="004B1779">
        <w:rPr>
          <w:rFonts w:asciiTheme="minorEastAsia" w:hAnsiTheme="minorEastAsia" w:hint="eastAsia"/>
        </w:rPr>
        <w:t>感じ</w:t>
      </w:r>
      <w:r w:rsidRPr="004B1779">
        <w:rPr>
          <w:rFonts w:asciiTheme="minorEastAsia" w:hAnsiTheme="minorEastAsia" w:hint="eastAsia"/>
        </w:rPr>
        <w:t>ました。</w:t>
      </w:r>
    </w:p>
    <w:p w:rsidR="00251A08" w:rsidRPr="004B1779" w:rsidRDefault="00251A08" w:rsidP="00251A08">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それから18番「部活動が地域に移行された場合</w:t>
      </w:r>
      <w:r w:rsidR="008807EF" w:rsidRPr="004B1779">
        <w:rPr>
          <w:rFonts w:asciiTheme="minorEastAsia" w:hAnsiTheme="minorEastAsia" w:hint="eastAsia"/>
        </w:rPr>
        <w:t>、</w:t>
      </w:r>
      <w:r w:rsidRPr="004B1779">
        <w:rPr>
          <w:rFonts w:asciiTheme="minorEastAsia" w:hAnsiTheme="minorEastAsia" w:hint="eastAsia"/>
        </w:rPr>
        <w:t>一番の課題点と思うものは」</w:t>
      </w:r>
      <w:r w:rsidR="0012605E" w:rsidRPr="004B1779">
        <w:rPr>
          <w:rFonts w:asciiTheme="minorEastAsia" w:hAnsiTheme="minorEastAsia" w:hint="eastAsia"/>
        </w:rPr>
        <w:t>で、</w:t>
      </w:r>
      <w:r w:rsidR="008807EF" w:rsidRPr="004B1779">
        <w:rPr>
          <w:rFonts w:asciiTheme="minorEastAsia" w:hAnsiTheme="minorEastAsia" w:hint="eastAsia"/>
        </w:rPr>
        <w:t>いろいろありますが、</w:t>
      </w:r>
      <w:r w:rsidRPr="004B1779">
        <w:rPr>
          <w:rFonts w:asciiTheme="minorEastAsia" w:hAnsiTheme="minorEastAsia" w:hint="eastAsia"/>
        </w:rPr>
        <w:t>例えば「人材確保」とか「大会参加の在り方」とか</w:t>
      </w:r>
      <w:r w:rsidR="008807EF" w:rsidRPr="004B1779">
        <w:rPr>
          <w:rFonts w:asciiTheme="minorEastAsia" w:hAnsiTheme="minorEastAsia" w:hint="eastAsia"/>
        </w:rPr>
        <w:t>、</w:t>
      </w:r>
      <w:r w:rsidRPr="004B1779">
        <w:rPr>
          <w:rFonts w:asciiTheme="minorEastAsia" w:hAnsiTheme="minorEastAsia" w:hint="eastAsia"/>
        </w:rPr>
        <w:t>そういう部分は挙げられてい</w:t>
      </w:r>
      <w:r w:rsidR="005346B7" w:rsidRPr="004B1779">
        <w:rPr>
          <w:rFonts w:asciiTheme="minorEastAsia" w:hAnsiTheme="minorEastAsia" w:hint="eastAsia"/>
        </w:rPr>
        <w:t>ません。</w:t>
      </w:r>
      <w:r w:rsidRPr="004B1779">
        <w:rPr>
          <w:rFonts w:asciiTheme="minorEastAsia" w:hAnsiTheme="minorEastAsia" w:hint="eastAsia"/>
        </w:rPr>
        <w:t>それは課題にならないのか</w:t>
      </w:r>
      <w:r w:rsidR="005346B7" w:rsidRPr="004B1779">
        <w:rPr>
          <w:rFonts w:asciiTheme="minorEastAsia" w:hAnsiTheme="minorEastAsia" w:hint="eastAsia"/>
        </w:rPr>
        <w:t>、</w:t>
      </w:r>
      <w:r w:rsidRPr="004B1779">
        <w:rPr>
          <w:rFonts w:asciiTheme="minorEastAsia" w:hAnsiTheme="minorEastAsia" w:hint="eastAsia"/>
        </w:rPr>
        <w:t>もう</w:t>
      </w:r>
      <w:r w:rsidR="00DD5895" w:rsidRPr="004B1779">
        <w:rPr>
          <w:rFonts w:asciiTheme="minorEastAsia" w:hAnsiTheme="minorEastAsia" w:hint="eastAsia"/>
        </w:rPr>
        <w:t>少し</w:t>
      </w:r>
      <w:r w:rsidRPr="004B1779">
        <w:rPr>
          <w:rFonts w:asciiTheme="minorEastAsia" w:hAnsiTheme="minorEastAsia" w:hint="eastAsia"/>
        </w:rPr>
        <w:t>選択肢を検討する必要があるかと感じたところです。</w:t>
      </w:r>
      <w:r w:rsidR="008807EF" w:rsidRPr="004B1779">
        <w:rPr>
          <w:rFonts w:asciiTheme="minorEastAsia" w:hAnsiTheme="minorEastAsia" w:hint="eastAsia"/>
        </w:rPr>
        <w:t>以上です。</w:t>
      </w:r>
    </w:p>
    <w:p w:rsidR="008807EF" w:rsidRPr="004B1779" w:rsidRDefault="008807EF"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ありがとうございます。今いろいろとアドレスを頂いたことを参考にさせていただきたいと思います。</w:t>
      </w:r>
    </w:p>
    <w:p w:rsidR="008807EF"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Ｅ</w:t>
      </w:r>
      <w:r w:rsidR="008807EF" w:rsidRPr="004B1779">
        <w:rPr>
          <w:rFonts w:asciiTheme="minorEastAsia" w:hAnsiTheme="minorEastAsia" w:hint="eastAsia"/>
        </w:rPr>
        <w:t xml:space="preserve">委員：　</w:t>
      </w:r>
      <w:r w:rsidR="007043D3" w:rsidRPr="004B1779">
        <w:rPr>
          <w:rFonts w:asciiTheme="minorEastAsia" w:hAnsiTheme="minorEastAsia" w:hint="eastAsia"/>
        </w:rPr>
        <w:t>「</w:t>
      </w:r>
      <w:r w:rsidR="008807EF" w:rsidRPr="004B1779">
        <w:rPr>
          <w:rFonts w:asciiTheme="minorEastAsia" w:hAnsiTheme="minorEastAsia" w:hint="eastAsia"/>
        </w:rPr>
        <w:t>外部指導者にパワハラを受けた経験があるかどうか</w:t>
      </w:r>
      <w:r w:rsidR="007043D3" w:rsidRPr="004B1779">
        <w:rPr>
          <w:rFonts w:asciiTheme="minorEastAsia" w:hAnsiTheme="minorEastAsia" w:hint="eastAsia"/>
        </w:rPr>
        <w:t>」とはどういうことですか。</w:t>
      </w:r>
    </w:p>
    <w:p w:rsidR="008807EF"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Ｇ</w:t>
      </w:r>
      <w:r w:rsidR="008807EF" w:rsidRPr="004B1779">
        <w:rPr>
          <w:rFonts w:asciiTheme="minorEastAsia" w:hAnsiTheme="minorEastAsia" w:hint="eastAsia"/>
        </w:rPr>
        <w:t>委員：　パワハラは虐待とか</w:t>
      </w:r>
      <w:r w:rsidR="007043D3" w:rsidRPr="004B1779">
        <w:rPr>
          <w:rFonts w:asciiTheme="minorEastAsia" w:hAnsiTheme="minorEastAsia" w:hint="eastAsia"/>
        </w:rPr>
        <w:t>、</w:t>
      </w:r>
      <w:r w:rsidR="005E3CD9" w:rsidRPr="004B1779">
        <w:rPr>
          <w:rFonts w:asciiTheme="minorEastAsia" w:hAnsiTheme="minorEastAsia" w:hint="eastAsia"/>
        </w:rPr>
        <w:t>「</w:t>
      </w:r>
      <w:r w:rsidR="007043D3" w:rsidRPr="004B1779">
        <w:rPr>
          <w:rFonts w:asciiTheme="minorEastAsia" w:hAnsiTheme="minorEastAsia" w:hint="eastAsia"/>
        </w:rPr>
        <w:t>過去にそういうことはないか</w:t>
      </w:r>
      <w:r w:rsidR="005E3CD9" w:rsidRPr="004B1779">
        <w:rPr>
          <w:rFonts w:asciiTheme="minorEastAsia" w:hAnsiTheme="minorEastAsia" w:hint="eastAsia"/>
        </w:rPr>
        <w:t>」</w:t>
      </w:r>
      <w:r w:rsidR="007043D3" w:rsidRPr="004B1779">
        <w:rPr>
          <w:rFonts w:asciiTheme="minorEastAsia" w:hAnsiTheme="minorEastAsia" w:hint="eastAsia"/>
        </w:rPr>
        <w:t>ということです。</w:t>
      </w:r>
    </w:p>
    <w:p w:rsidR="007043D3"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Ｅ</w:t>
      </w:r>
      <w:r w:rsidR="007043D3" w:rsidRPr="004B1779">
        <w:rPr>
          <w:rFonts w:asciiTheme="minorEastAsia" w:hAnsiTheme="minorEastAsia" w:hint="eastAsia"/>
        </w:rPr>
        <w:t>委員：　外部指導者で来る人達が、ということですね。分かりました。</w:t>
      </w:r>
    </w:p>
    <w:p w:rsidR="003F5F67"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Ｇ</w:t>
      </w:r>
      <w:r w:rsidR="007043D3" w:rsidRPr="004B1779">
        <w:rPr>
          <w:rFonts w:asciiTheme="minorEastAsia" w:hAnsiTheme="minorEastAsia" w:hint="eastAsia"/>
        </w:rPr>
        <w:t>委員：　伊集院でも何年か前に</w:t>
      </w:r>
      <w:r w:rsidR="005E3CD9" w:rsidRPr="004B1779">
        <w:rPr>
          <w:rFonts w:asciiTheme="minorEastAsia" w:hAnsiTheme="minorEastAsia" w:hint="eastAsia"/>
        </w:rPr>
        <w:t>、</w:t>
      </w:r>
      <w:r w:rsidR="007043D3" w:rsidRPr="004B1779">
        <w:rPr>
          <w:rFonts w:asciiTheme="minorEastAsia" w:hAnsiTheme="minorEastAsia" w:hint="eastAsia"/>
        </w:rPr>
        <w:t>剣道で生徒が熱中症で亡くなっています。その時の指導者が</w:t>
      </w:r>
      <w:r w:rsidR="005E3CD9" w:rsidRPr="004B1779">
        <w:rPr>
          <w:rFonts w:asciiTheme="minorEastAsia" w:hAnsiTheme="minorEastAsia" w:hint="eastAsia"/>
        </w:rPr>
        <w:t>、</w:t>
      </w:r>
      <w:r w:rsidR="007043D3" w:rsidRPr="004B1779">
        <w:rPr>
          <w:rFonts w:asciiTheme="minorEastAsia" w:hAnsiTheme="minorEastAsia" w:hint="eastAsia"/>
        </w:rPr>
        <w:t>保護者から</w:t>
      </w:r>
      <w:r w:rsidR="005E3CD9" w:rsidRPr="004B1779">
        <w:rPr>
          <w:rFonts w:asciiTheme="minorEastAsia" w:hAnsiTheme="minorEastAsia" w:hint="eastAsia"/>
        </w:rPr>
        <w:t>「</w:t>
      </w:r>
      <w:r w:rsidR="007043D3" w:rsidRPr="004B1779">
        <w:rPr>
          <w:rFonts w:asciiTheme="minorEastAsia" w:hAnsiTheme="minorEastAsia" w:hint="eastAsia"/>
        </w:rPr>
        <w:t>２度とこの人が剣道を指導することがないようにしてください</w:t>
      </w:r>
      <w:r w:rsidR="005E3CD9" w:rsidRPr="004B1779">
        <w:rPr>
          <w:rFonts w:asciiTheme="minorEastAsia" w:hAnsiTheme="minorEastAsia" w:hint="eastAsia"/>
        </w:rPr>
        <w:t>」</w:t>
      </w:r>
      <w:r w:rsidR="007043D3" w:rsidRPr="004B1779">
        <w:rPr>
          <w:rFonts w:asciiTheme="minorEastAsia" w:hAnsiTheme="minorEastAsia" w:hint="eastAsia"/>
        </w:rPr>
        <w:t>という申し送りをされています。そういう人達がまた、ほとぼりが冷めたという形で出てくる可能性はないとも限りませんので、そういうところも必要かと思い、先程申し上げました。</w:t>
      </w:r>
    </w:p>
    <w:p w:rsidR="007043D3" w:rsidRPr="004B1779" w:rsidRDefault="007043D3"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いわゆる科学的エビデンスに裏付けられた指導法を持っていれば、そういうことは起こらないと思います。</w:t>
      </w:r>
    </w:p>
    <w:p w:rsidR="007043D3" w:rsidRPr="004B1779" w:rsidRDefault="007043D3"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Pr="004B1779">
        <w:rPr>
          <w:rFonts w:asciiTheme="minorEastAsia" w:hAnsiTheme="minorEastAsia" w:hint="eastAsia"/>
        </w:rPr>
        <w:t>はい。ありがとうございます。教職員用ということですので、</w:t>
      </w:r>
      <w:r w:rsidR="00CE6959" w:rsidRPr="004B1779">
        <w:rPr>
          <w:rFonts w:asciiTheme="minorEastAsia" w:hAnsiTheme="minorEastAsia" w:hint="eastAsia"/>
        </w:rPr>
        <w:t>Ｉ委員</w:t>
      </w:r>
      <w:r w:rsidR="009A2131" w:rsidRPr="004B1779">
        <w:rPr>
          <w:rFonts w:asciiTheme="minorEastAsia" w:hAnsiTheme="minorEastAsia" w:hint="eastAsia"/>
        </w:rPr>
        <w:t>、</w:t>
      </w:r>
      <w:r w:rsidR="00CE6959" w:rsidRPr="004B1779">
        <w:rPr>
          <w:rFonts w:asciiTheme="minorEastAsia" w:hAnsiTheme="minorEastAsia" w:hint="eastAsia"/>
        </w:rPr>
        <w:t>Ｆ委員</w:t>
      </w:r>
      <w:r w:rsidR="009A2131" w:rsidRPr="004B1779">
        <w:rPr>
          <w:rFonts w:asciiTheme="minorEastAsia" w:hAnsiTheme="minorEastAsia" w:hint="eastAsia"/>
        </w:rPr>
        <w:t>、何かございましたらお願いします。</w:t>
      </w:r>
    </w:p>
    <w:p w:rsidR="003F5F67"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Ｉ</w:t>
      </w:r>
      <w:r w:rsidR="009A2131" w:rsidRPr="004B1779">
        <w:rPr>
          <w:rFonts w:asciiTheme="minorEastAsia" w:hAnsiTheme="minorEastAsia" w:hint="eastAsia"/>
        </w:rPr>
        <w:t>委員：　アンケートに関して言えば、中学校教職員用アンケート</w:t>
      </w:r>
      <w:r w:rsidR="00260EB6" w:rsidRPr="004B1779">
        <w:rPr>
          <w:rFonts w:asciiTheme="minorEastAsia" w:hAnsiTheme="minorEastAsia" w:hint="eastAsia"/>
        </w:rPr>
        <w:t>の</w:t>
      </w:r>
      <w:r w:rsidR="009A2131" w:rsidRPr="004B1779">
        <w:rPr>
          <w:rFonts w:asciiTheme="minorEastAsia" w:hAnsiTheme="minorEastAsia" w:hint="eastAsia"/>
        </w:rPr>
        <w:t>内容が多岐に飛んでいると思い</w:t>
      </w:r>
      <w:r w:rsidR="00AE6138" w:rsidRPr="004B1779">
        <w:rPr>
          <w:rFonts w:asciiTheme="minorEastAsia" w:hAnsiTheme="minorEastAsia" w:hint="eastAsia"/>
        </w:rPr>
        <w:t>ました。</w:t>
      </w:r>
      <w:r w:rsidR="004B1779">
        <w:rPr>
          <w:rFonts w:asciiTheme="minorEastAsia" w:hAnsiTheme="minorEastAsia" w:hint="eastAsia"/>
        </w:rPr>
        <w:t>こ</w:t>
      </w:r>
      <w:bookmarkStart w:id="14" w:name="_GoBack"/>
      <w:bookmarkEnd w:id="14"/>
      <w:r w:rsidR="009A2131" w:rsidRPr="004B1779">
        <w:rPr>
          <w:rFonts w:asciiTheme="minorEastAsia" w:hAnsiTheme="minorEastAsia" w:hint="eastAsia"/>
        </w:rPr>
        <w:t>のアンケートの</w:t>
      </w:r>
      <w:r w:rsidR="00AE6138" w:rsidRPr="004B1779">
        <w:rPr>
          <w:rFonts w:asciiTheme="minorEastAsia" w:hAnsiTheme="minorEastAsia" w:hint="eastAsia"/>
        </w:rPr>
        <w:t>集約</w:t>
      </w:r>
      <w:r w:rsidR="009A2131" w:rsidRPr="004B1779">
        <w:rPr>
          <w:rFonts w:asciiTheme="minorEastAsia" w:hAnsiTheme="minorEastAsia" w:hint="eastAsia"/>
        </w:rPr>
        <w:t>をするのは学校現場ですか。</w:t>
      </w:r>
    </w:p>
    <w:p w:rsidR="009A2131" w:rsidRPr="004B1779" w:rsidRDefault="009A2131"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いえ、グーグルフォーム</w:t>
      </w:r>
      <w:r w:rsidR="00300F6D" w:rsidRPr="004B1779">
        <w:rPr>
          <w:rFonts w:asciiTheme="minorEastAsia" w:hAnsiTheme="minorEastAsia" w:hint="eastAsia"/>
        </w:rPr>
        <w:t>で実施</w:t>
      </w:r>
      <w:r w:rsidRPr="004B1779">
        <w:rPr>
          <w:rFonts w:asciiTheme="minorEastAsia" w:hAnsiTheme="minorEastAsia" w:hint="eastAsia"/>
        </w:rPr>
        <w:t>します。</w:t>
      </w:r>
    </w:p>
    <w:p w:rsidR="009A2131" w:rsidRPr="004B1779" w:rsidRDefault="00CE6959"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Ｉ</w:t>
      </w:r>
      <w:r w:rsidR="009A2131" w:rsidRPr="004B1779">
        <w:rPr>
          <w:rFonts w:asciiTheme="minorEastAsia" w:hAnsiTheme="minorEastAsia" w:hint="eastAsia"/>
        </w:rPr>
        <w:t>委員：　分かりました。</w:t>
      </w:r>
      <w:r w:rsidR="00065696" w:rsidRPr="004B1779">
        <w:rPr>
          <w:rFonts w:asciiTheme="minorEastAsia" w:hAnsiTheme="minorEastAsia" w:hint="eastAsia"/>
        </w:rPr>
        <w:t>そう</w:t>
      </w:r>
      <w:r w:rsidR="009A2131" w:rsidRPr="004B1779">
        <w:rPr>
          <w:rFonts w:asciiTheme="minorEastAsia" w:hAnsiTheme="minorEastAsia" w:hint="eastAsia"/>
        </w:rPr>
        <w:t>いうことならいいですが、これに保護者が入って来て、生徒も入って来てとなると、集約をするのが大変か</w:t>
      </w:r>
      <w:r w:rsidR="009A2131" w:rsidRPr="004B1779">
        <w:rPr>
          <w:rFonts w:asciiTheme="minorEastAsia" w:hAnsiTheme="minorEastAsia" w:hint="eastAsia"/>
        </w:rPr>
        <w:lastRenderedPageBreak/>
        <w:t>と思いましたので、便利な方法で集</w:t>
      </w:r>
      <w:r w:rsidR="00C01340" w:rsidRPr="004B1779">
        <w:rPr>
          <w:rFonts w:asciiTheme="minorEastAsia" w:hAnsiTheme="minorEastAsia" w:hint="eastAsia"/>
        </w:rPr>
        <w:t>約</w:t>
      </w:r>
      <w:r w:rsidR="009A2131" w:rsidRPr="004B1779">
        <w:rPr>
          <w:rFonts w:asciiTheme="minorEastAsia" w:hAnsiTheme="minorEastAsia" w:hint="eastAsia"/>
        </w:rPr>
        <w:t>ができればいいなと思いました。</w:t>
      </w:r>
    </w:p>
    <w:p w:rsidR="009A2131" w:rsidRPr="004B1779" w:rsidRDefault="009A2131"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w:t>
      </w:r>
      <w:r w:rsidR="00260EB6" w:rsidRPr="004B1779">
        <w:rPr>
          <w:rFonts w:asciiTheme="minorEastAsia" w:hAnsiTheme="minorEastAsia" w:hint="eastAsia"/>
        </w:rPr>
        <w:t>「</w:t>
      </w:r>
      <w:r w:rsidRPr="004B1779">
        <w:rPr>
          <w:rFonts w:asciiTheme="minorEastAsia" w:hAnsiTheme="minorEastAsia" w:hint="eastAsia"/>
        </w:rPr>
        <w:t>休養日と活動の日数等</w:t>
      </w:r>
      <w:r w:rsidR="00260EB6" w:rsidRPr="004B1779">
        <w:rPr>
          <w:rFonts w:asciiTheme="minorEastAsia" w:hAnsiTheme="minorEastAsia" w:hint="eastAsia"/>
        </w:rPr>
        <w:t>」</w:t>
      </w:r>
      <w:r w:rsidRPr="004B1779">
        <w:rPr>
          <w:rFonts w:asciiTheme="minorEastAsia" w:hAnsiTheme="minorEastAsia" w:hint="eastAsia"/>
        </w:rPr>
        <w:t>について</w:t>
      </w:r>
      <w:r w:rsidR="00065696" w:rsidRPr="004B1779">
        <w:rPr>
          <w:rFonts w:asciiTheme="minorEastAsia" w:hAnsiTheme="minorEastAsia" w:hint="eastAsia"/>
        </w:rPr>
        <w:t>ですが、</w:t>
      </w:r>
      <w:r w:rsidR="002913F7" w:rsidRPr="004B1779">
        <w:rPr>
          <w:rFonts w:asciiTheme="minorEastAsia" w:hAnsiTheme="minorEastAsia" w:hint="eastAsia"/>
        </w:rPr>
        <w:t>アンケートの内容によっては、最初に説明していただきました</w:t>
      </w:r>
      <w:r w:rsidR="00F803B6" w:rsidRPr="004B1779">
        <w:rPr>
          <w:rFonts w:asciiTheme="minorEastAsia" w:hAnsiTheme="minorEastAsia" w:hint="eastAsia"/>
        </w:rPr>
        <w:t>部活動の</w:t>
      </w:r>
      <w:r w:rsidR="002913F7" w:rsidRPr="004B1779">
        <w:rPr>
          <w:rFonts w:asciiTheme="minorEastAsia" w:hAnsiTheme="minorEastAsia" w:hint="eastAsia"/>
        </w:rPr>
        <w:t>方針も変わってくる可能性があるということですか。</w:t>
      </w:r>
    </w:p>
    <w:p w:rsidR="00171040" w:rsidRPr="004B1779" w:rsidRDefault="00171040"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もう１点です。今現在、外部指導をしてくださっている方々がいらっしゃいますが、その方々へのアンケート</w:t>
      </w:r>
      <w:r w:rsidR="00260EB6" w:rsidRPr="004B1779">
        <w:rPr>
          <w:rFonts w:asciiTheme="minorEastAsia" w:hAnsiTheme="minorEastAsia" w:hint="eastAsia"/>
        </w:rPr>
        <w:t>の実施</w:t>
      </w:r>
      <w:r w:rsidRPr="004B1779">
        <w:rPr>
          <w:rFonts w:asciiTheme="minorEastAsia" w:hAnsiTheme="minorEastAsia" w:hint="eastAsia"/>
        </w:rPr>
        <w:t>は検討されていますか。</w:t>
      </w:r>
    </w:p>
    <w:p w:rsidR="00171040" w:rsidRPr="004B1779" w:rsidRDefault="00171040"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よろしくお願い</w:t>
      </w:r>
      <w:r w:rsidR="00260EB6" w:rsidRPr="004B1779">
        <w:rPr>
          <w:rFonts w:asciiTheme="minorEastAsia" w:hAnsiTheme="minorEastAsia" w:hint="eastAsia"/>
        </w:rPr>
        <w:t>いた</w:t>
      </w:r>
      <w:r w:rsidRPr="004B1779">
        <w:rPr>
          <w:rFonts w:asciiTheme="minorEastAsia" w:hAnsiTheme="minorEastAsia" w:hint="eastAsia"/>
        </w:rPr>
        <w:t>します。ありがとうございます。</w:t>
      </w:r>
    </w:p>
    <w:p w:rsidR="00171040" w:rsidRPr="004B1779" w:rsidRDefault="00171040"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はい。ありがとうございます。今ご質問をいただきましたが、集</w:t>
      </w:r>
      <w:r w:rsidR="002D2C90" w:rsidRPr="004B1779">
        <w:rPr>
          <w:rFonts w:asciiTheme="minorEastAsia" w:hAnsiTheme="minorEastAsia" w:hint="eastAsia"/>
        </w:rPr>
        <w:t>約の仕方</w:t>
      </w:r>
      <w:r w:rsidRPr="004B1779">
        <w:rPr>
          <w:rFonts w:asciiTheme="minorEastAsia" w:hAnsiTheme="minorEastAsia" w:hint="eastAsia"/>
        </w:rPr>
        <w:t>については</w:t>
      </w:r>
      <w:r w:rsidR="00047EBA" w:rsidRPr="004B1779">
        <w:rPr>
          <w:rFonts w:asciiTheme="minorEastAsia" w:hAnsiTheme="minorEastAsia" w:hint="eastAsia"/>
        </w:rPr>
        <w:t>、</w:t>
      </w:r>
      <w:r w:rsidRPr="004B1779">
        <w:rPr>
          <w:rFonts w:asciiTheme="minorEastAsia" w:hAnsiTheme="minorEastAsia" w:hint="eastAsia"/>
        </w:rPr>
        <w:t>学校現場にお願い</w:t>
      </w:r>
      <w:r w:rsidR="0029083E" w:rsidRPr="004B1779">
        <w:rPr>
          <w:rFonts w:asciiTheme="minorEastAsia" w:hAnsiTheme="minorEastAsia" w:hint="eastAsia"/>
        </w:rPr>
        <w:t>することはありません</w:t>
      </w:r>
      <w:r w:rsidR="00645AE6" w:rsidRPr="004B1779">
        <w:rPr>
          <w:rFonts w:asciiTheme="minorEastAsia" w:hAnsiTheme="minorEastAsia" w:hint="eastAsia"/>
        </w:rPr>
        <w:t>。</w:t>
      </w:r>
      <w:r w:rsidRPr="004B1779">
        <w:rPr>
          <w:rFonts w:asciiTheme="minorEastAsia" w:hAnsiTheme="minorEastAsia" w:hint="eastAsia"/>
        </w:rPr>
        <w:t>こちらの方で便利な方法でと考えております。</w:t>
      </w:r>
    </w:p>
    <w:p w:rsidR="0029083E" w:rsidRPr="004B1779" w:rsidRDefault="0029083E" w:rsidP="00645AE6">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また、地域の指導者の方に聞く項目も、今後考えていきたいと思います。</w:t>
      </w:r>
    </w:p>
    <w:p w:rsidR="003F5F67" w:rsidRPr="004B1779" w:rsidRDefault="0029083E"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Pr="004B1779">
        <w:rPr>
          <w:rFonts w:asciiTheme="minorEastAsia" w:hAnsiTheme="minorEastAsia" w:hint="eastAsia"/>
        </w:rPr>
        <w:t>では、アンケートの方は全て、皆さんから貴重なご意見を頂きましたので、アンケートの内容に反映させていただくことになります。スケジュール</w:t>
      </w:r>
      <w:r w:rsidR="00D742E7" w:rsidRPr="004B1779">
        <w:rPr>
          <w:rFonts w:asciiTheme="minorEastAsia" w:hAnsiTheme="minorEastAsia" w:hint="eastAsia"/>
        </w:rPr>
        <w:t>はどうなりますか</w:t>
      </w:r>
      <w:r w:rsidR="00D8352C" w:rsidRPr="004B1779">
        <w:rPr>
          <w:rFonts w:asciiTheme="minorEastAsia" w:hAnsiTheme="minorEastAsia" w:hint="eastAsia"/>
        </w:rPr>
        <w:t>。</w:t>
      </w:r>
    </w:p>
    <w:p w:rsidR="00C829BB" w:rsidRPr="004B1779" w:rsidRDefault="00D8352C"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教育長：　はい。スケジュール的には、最初の案は今年度中にと思っていましたが、年度末になると少し忙しさもありますので、こちらでまとめて、委員の方にもう１回見ていただいた方がいいかと思っています。新年度になります。</w:t>
      </w:r>
    </w:p>
    <w:p w:rsidR="00C829BB" w:rsidRPr="004B1779" w:rsidRDefault="00D8352C" w:rsidP="00C829BB">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そういう実施でいいかどうかを１つお諮りしたいのと、案として示した</w:t>
      </w:r>
      <w:r w:rsidR="00C829BB" w:rsidRPr="004B1779">
        <w:rPr>
          <w:rFonts w:asciiTheme="minorEastAsia" w:hAnsiTheme="minorEastAsia" w:hint="eastAsia"/>
        </w:rPr>
        <w:t>対象</w:t>
      </w:r>
      <w:r w:rsidRPr="004B1779">
        <w:rPr>
          <w:rFonts w:asciiTheme="minorEastAsia" w:hAnsiTheme="minorEastAsia" w:hint="eastAsia"/>
        </w:rPr>
        <w:t>は、子ども達と保護者、学校</w:t>
      </w:r>
      <w:r w:rsidR="00703183" w:rsidRPr="004B1779">
        <w:rPr>
          <w:rFonts w:asciiTheme="minorEastAsia" w:hAnsiTheme="minorEastAsia" w:hint="eastAsia"/>
        </w:rPr>
        <w:t>の</w:t>
      </w:r>
      <w:r w:rsidRPr="004B1779">
        <w:rPr>
          <w:rFonts w:asciiTheme="minorEastAsia" w:hAnsiTheme="minorEastAsia" w:hint="eastAsia"/>
        </w:rPr>
        <w:t>校長先生方と教職員の４通りあります。それに今、外部指導者というご意見を頂きまし</w:t>
      </w:r>
      <w:r w:rsidR="00C829BB" w:rsidRPr="004B1779">
        <w:rPr>
          <w:rFonts w:asciiTheme="minorEastAsia" w:hAnsiTheme="minorEastAsia" w:hint="eastAsia"/>
        </w:rPr>
        <w:t>て</w:t>
      </w:r>
      <w:r w:rsidRPr="004B1779">
        <w:rPr>
          <w:rFonts w:asciiTheme="minorEastAsia" w:hAnsiTheme="minorEastAsia" w:hint="eastAsia"/>
        </w:rPr>
        <w:t>、確かにそうだなと思うところです</w:t>
      </w:r>
      <w:r w:rsidR="00C829BB" w:rsidRPr="004B1779">
        <w:rPr>
          <w:rFonts w:asciiTheme="minorEastAsia" w:hAnsiTheme="minorEastAsia" w:hint="eastAsia"/>
        </w:rPr>
        <w:t>。</w:t>
      </w:r>
    </w:p>
    <w:p w:rsidR="00D8352C" w:rsidRPr="004B1779" w:rsidRDefault="00D8352C" w:rsidP="00C829BB">
      <w:pPr>
        <w:autoSpaceDE w:val="0"/>
        <w:autoSpaceDN w:val="0"/>
        <w:ind w:leftChars="600" w:left="1546" w:firstLineChars="100" w:firstLine="258"/>
        <w:rPr>
          <w:rFonts w:asciiTheme="minorEastAsia" w:hAnsiTheme="minorEastAsia"/>
        </w:rPr>
      </w:pPr>
      <w:r w:rsidRPr="004B1779">
        <w:rPr>
          <w:rFonts w:asciiTheme="minorEastAsia" w:hAnsiTheme="minorEastAsia" w:hint="eastAsia"/>
        </w:rPr>
        <w:t>その辺りのことを一応ここで確認していただ</w:t>
      </w:r>
      <w:r w:rsidR="00C829BB" w:rsidRPr="004B1779">
        <w:rPr>
          <w:rFonts w:asciiTheme="minorEastAsia" w:hAnsiTheme="minorEastAsia" w:hint="eastAsia"/>
        </w:rPr>
        <w:t>いて</w:t>
      </w:r>
      <w:r w:rsidRPr="004B1779">
        <w:rPr>
          <w:rFonts w:asciiTheme="minorEastAsia" w:hAnsiTheme="minorEastAsia" w:hint="eastAsia"/>
        </w:rPr>
        <w:t>、私共の方で頂いたご意見を再度取り入れて</w:t>
      </w:r>
      <w:r w:rsidR="00703183" w:rsidRPr="004B1779">
        <w:rPr>
          <w:rFonts w:asciiTheme="minorEastAsia" w:hAnsiTheme="minorEastAsia" w:hint="eastAsia"/>
        </w:rPr>
        <w:t>から</w:t>
      </w:r>
      <w:r w:rsidRPr="004B1779">
        <w:rPr>
          <w:rFonts w:asciiTheme="minorEastAsia" w:hAnsiTheme="minorEastAsia" w:hint="eastAsia"/>
        </w:rPr>
        <w:t>、１回お示しする形</w:t>
      </w:r>
      <w:r w:rsidR="00C829BB" w:rsidRPr="004B1779">
        <w:rPr>
          <w:rFonts w:asciiTheme="minorEastAsia" w:hAnsiTheme="minorEastAsia" w:hint="eastAsia"/>
        </w:rPr>
        <w:t>に</w:t>
      </w:r>
      <w:r w:rsidRPr="004B1779">
        <w:rPr>
          <w:rFonts w:asciiTheme="minorEastAsia" w:hAnsiTheme="minorEastAsia" w:hint="eastAsia"/>
        </w:rPr>
        <w:t>させていただければと思います。そこをお諮りしたいと思います。</w:t>
      </w:r>
    </w:p>
    <w:p w:rsidR="00D8352C" w:rsidRPr="004B1779" w:rsidRDefault="00D8352C"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Pr="004B1779">
        <w:rPr>
          <w:rFonts w:asciiTheme="minorEastAsia" w:hAnsiTheme="minorEastAsia" w:hint="eastAsia"/>
        </w:rPr>
        <w:t>はい。ありがとうございます。それでは今教育長</w:t>
      </w:r>
      <w:r w:rsidR="00612457" w:rsidRPr="004B1779">
        <w:rPr>
          <w:rFonts w:asciiTheme="minorEastAsia" w:hAnsiTheme="minorEastAsia" w:hint="eastAsia"/>
        </w:rPr>
        <w:t>からありましたが、次回の会議が６月２日に予定されています</w:t>
      </w:r>
      <w:r w:rsidR="00703183" w:rsidRPr="004B1779">
        <w:rPr>
          <w:rFonts w:asciiTheme="minorEastAsia" w:hAnsiTheme="minorEastAsia" w:hint="eastAsia"/>
        </w:rPr>
        <w:t>ので</w:t>
      </w:r>
      <w:r w:rsidR="00612457" w:rsidRPr="004B1779">
        <w:rPr>
          <w:rFonts w:asciiTheme="minorEastAsia" w:hAnsiTheme="minorEastAsia" w:hint="eastAsia"/>
        </w:rPr>
        <w:t>、今日のこのアンケートに頂いた皆さんからの貴重なご意見を反映させたものを</w:t>
      </w:r>
      <w:r w:rsidR="00E86E31" w:rsidRPr="004B1779">
        <w:rPr>
          <w:rFonts w:asciiTheme="minorEastAsia" w:hAnsiTheme="minorEastAsia" w:hint="eastAsia"/>
        </w:rPr>
        <w:t>、</w:t>
      </w:r>
      <w:r w:rsidR="00612457" w:rsidRPr="004B1779">
        <w:rPr>
          <w:rFonts w:asciiTheme="minorEastAsia" w:hAnsiTheme="minorEastAsia" w:hint="eastAsia"/>
        </w:rPr>
        <w:t>この６月２日の次回の会議で</w:t>
      </w:r>
      <w:r w:rsidR="00544E5C" w:rsidRPr="004B1779">
        <w:rPr>
          <w:rFonts w:asciiTheme="minorEastAsia" w:hAnsiTheme="minorEastAsia" w:hint="eastAsia"/>
        </w:rPr>
        <w:t>。</w:t>
      </w:r>
    </w:p>
    <w:p w:rsidR="00544E5C" w:rsidRPr="004B1779" w:rsidRDefault="00544E5C" w:rsidP="00CE6959">
      <w:pPr>
        <w:autoSpaceDE w:val="0"/>
        <w:autoSpaceDN w:val="0"/>
        <w:ind w:leftChars="200" w:left="1546" w:hangingChars="400" w:hanging="1031"/>
        <w:rPr>
          <w:rFonts w:asciiTheme="minorEastAsia" w:hAnsiTheme="minorEastAsia"/>
        </w:rPr>
      </w:pPr>
      <w:r w:rsidRPr="004B1779">
        <w:rPr>
          <w:rFonts w:asciiTheme="minorEastAsia" w:hAnsiTheme="minorEastAsia" w:hint="eastAsia"/>
        </w:rPr>
        <w:t xml:space="preserve">教育長：　</w:t>
      </w:r>
      <w:r w:rsidR="009A3FC0" w:rsidRPr="004B1779">
        <w:rPr>
          <w:rFonts w:asciiTheme="minorEastAsia" w:hAnsiTheme="minorEastAsia" w:hint="eastAsia"/>
        </w:rPr>
        <w:t>いえ、</w:t>
      </w:r>
      <w:r w:rsidRPr="004B1779">
        <w:rPr>
          <w:rFonts w:asciiTheme="minorEastAsia" w:hAnsiTheme="minorEastAsia" w:hint="eastAsia"/>
        </w:rPr>
        <w:t>私的には６月には</w:t>
      </w:r>
      <w:r w:rsidR="00E86E31" w:rsidRPr="004B1779">
        <w:rPr>
          <w:rFonts w:asciiTheme="minorEastAsia" w:hAnsiTheme="minorEastAsia" w:hint="eastAsia"/>
        </w:rPr>
        <w:t>集</w:t>
      </w:r>
      <w:r w:rsidR="00801A80" w:rsidRPr="004B1779">
        <w:rPr>
          <w:rFonts w:asciiTheme="minorEastAsia" w:hAnsiTheme="minorEastAsia" w:hint="eastAsia"/>
        </w:rPr>
        <w:t>約</w:t>
      </w:r>
      <w:r w:rsidRPr="004B1779">
        <w:rPr>
          <w:rFonts w:asciiTheme="minorEastAsia" w:hAnsiTheme="minorEastAsia" w:hint="eastAsia"/>
        </w:rPr>
        <w:t>したものを出したいんです。</w:t>
      </w:r>
      <w:r w:rsidR="00801A80" w:rsidRPr="004B1779">
        <w:rPr>
          <w:rFonts w:asciiTheme="minorEastAsia" w:hAnsiTheme="minorEastAsia" w:hint="eastAsia"/>
        </w:rPr>
        <w:t>な</w:t>
      </w:r>
      <w:r w:rsidRPr="004B1779">
        <w:rPr>
          <w:rFonts w:asciiTheme="minorEastAsia" w:hAnsiTheme="minorEastAsia" w:hint="eastAsia"/>
        </w:rPr>
        <w:t>ので</w:t>
      </w:r>
      <w:r w:rsidR="00E86E31" w:rsidRPr="004B1779">
        <w:rPr>
          <w:rFonts w:asciiTheme="minorEastAsia" w:hAnsiTheme="minorEastAsia" w:hint="eastAsia"/>
        </w:rPr>
        <w:t>会</w:t>
      </w:r>
      <w:r w:rsidRPr="004B1779">
        <w:rPr>
          <w:rFonts w:asciiTheme="minorEastAsia" w:hAnsiTheme="minorEastAsia" w:hint="eastAsia"/>
        </w:rPr>
        <w:t>は６月ですが、その前に何らかの形でお届けして</w:t>
      </w:r>
      <w:r w:rsidR="00801A80" w:rsidRPr="004B1779">
        <w:rPr>
          <w:rFonts w:asciiTheme="minorEastAsia" w:hAnsiTheme="minorEastAsia" w:hint="eastAsia"/>
        </w:rPr>
        <w:t>、</w:t>
      </w:r>
      <w:r w:rsidRPr="004B1779">
        <w:rPr>
          <w:rFonts w:asciiTheme="minorEastAsia" w:hAnsiTheme="minorEastAsia" w:hint="eastAsia"/>
        </w:rPr>
        <w:t>ご意見を</w:t>
      </w:r>
      <w:r w:rsidRPr="004B1779">
        <w:rPr>
          <w:rFonts w:asciiTheme="minorEastAsia" w:hAnsiTheme="minorEastAsia" w:hint="eastAsia"/>
        </w:rPr>
        <w:lastRenderedPageBreak/>
        <w:t>伺って、できれば４月中に</w:t>
      </w:r>
      <w:r w:rsidR="00F72B1F" w:rsidRPr="004B1779">
        <w:rPr>
          <w:rFonts w:asciiTheme="minorEastAsia" w:hAnsiTheme="minorEastAsia" w:hint="eastAsia"/>
        </w:rPr>
        <w:t>アンケートを</w:t>
      </w:r>
      <w:r w:rsidRPr="004B1779">
        <w:rPr>
          <w:rFonts w:asciiTheme="minorEastAsia" w:hAnsiTheme="minorEastAsia" w:hint="eastAsia"/>
        </w:rPr>
        <w:t>実施という方向でいかがですか。</w:t>
      </w:r>
    </w:p>
    <w:p w:rsidR="00544E5C" w:rsidRPr="004B1779" w:rsidRDefault="00544E5C" w:rsidP="003D5E6C">
      <w:pPr>
        <w:autoSpaceDE w:val="0"/>
        <w:autoSpaceDN w:val="0"/>
        <w:ind w:leftChars="100" w:left="1546" w:hangingChars="500" w:hanging="1288"/>
        <w:rPr>
          <w:rFonts w:asciiTheme="minorEastAsia" w:hAnsiTheme="minorEastAsia"/>
        </w:rPr>
      </w:pPr>
      <w:bookmarkStart w:id="15" w:name="_Hlk127277159"/>
      <w:r w:rsidRPr="004B1779">
        <w:rPr>
          <w:rFonts w:asciiTheme="minorEastAsia" w:hAnsiTheme="minorEastAsia" w:hint="eastAsia"/>
        </w:rPr>
        <w:t>副委員長：</w:t>
      </w:r>
      <w:bookmarkEnd w:id="15"/>
      <w:r w:rsidR="00CE6959" w:rsidRPr="004B1779">
        <w:rPr>
          <w:rFonts w:asciiTheme="minorEastAsia" w:hAnsiTheme="minorEastAsia" w:hint="eastAsia"/>
        </w:rPr>
        <w:t xml:space="preserve">　</w:t>
      </w:r>
      <w:r w:rsidRPr="004B1779">
        <w:rPr>
          <w:rFonts w:asciiTheme="minorEastAsia" w:hAnsiTheme="minorEastAsia" w:hint="eastAsia"/>
        </w:rPr>
        <w:t>分かりました。アンケートは急ぎたい</w:t>
      </w:r>
      <w:r w:rsidR="00017DD2" w:rsidRPr="004B1779">
        <w:rPr>
          <w:rFonts w:asciiTheme="minorEastAsia" w:hAnsiTheme="minorEastAsia" w:hint="eastAsia"/>
        </w:rPr>
        <w:t>ということですね。必ず皆様に</w:t>
      </w:r>
      <w:r w:rsidR="009A3FC0" w:rsidRPr="004B1779">
        <w:rPr>
          <w:rFonts w:asciiTheme="minorEastAsia" w:hAnsiTheme="minorEastAsia" w:hint="eastAsia"/>
        </w:rPr>
        <w:t>、</w:t>
      </w:r>
      <w:r w:rsidR="00017DD2" w:rsidRPr="004B1779">
        <w:rPr>
          <w:rFonts w:asciiTheme="minorEastAsia" w:hAnsiTheme="minorEastAsia" w:hint="eastAsia"/>
        </w:rPr>
        <w:t>アンケートを配布する前にお示ししてから、次の会議には集約結果を載せるというスケジュールでよろしいでしょうか。</w:t>
      </w:r>
    </w:p>
    <w:p w:rsidR="00017DD2" w:rsidRPr="004B1779" w:rsidRDefault="00017DD2"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（異議なし）</w:t>
      </w:r>
    </w:p>
    <w:p w:rsidR="00017DD2" w:rsidRPr="004B1779" w:rsidRDefault="00017DD2" w:rsidP="003D5E6C">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はい。ありがとうございます。</w:t>
      </w:r>
    </w:p>
    <w:p w:rsidR="00E86E31" w:rsidRPr="004B1779" w:rsidRDefault="00E86E31" w:rsidP="003D5E6C">
      <w:pPr>
        <w:autoSpaceDE w:val="0"/>
        <w:autoSpaceDN w:val="0"/>
        <w:ind w:leftChars="100" w:left="1546" w:hangingChars="500" w:hanging="1288"/>
        <w:rPr>
          <w:rFonts w:asciiTheme="minorEastAsia" w:hAnsiTheme="minorEastAsia"/>
        </w:rPr>
      </w:pPr>
    </w:p>
    <w:p w:rsidR="00E86E31" w:rsidRPr="004B1779" w:rsidRDefault="00E86E31" w:rsidP="00E86E31">
      <w:pPr>
        <w:pStyle w:val="a7"/>
        <w:numPr>
          <w:ilvl w:val="0"/>
          <w:numId w:val="9"/>
        </w:numPr>
        <w:autoSpaceDE w:val="0"/>
        <w:autoSpaceDN w:val="0"/>
        <w:ind w:leftChars="0"/>
        <w:rPr>
          <w:rFonts w:asciiTheme="minorEastAsia" w:hAnsiTheme="minorEastAsia"/>
          <w:b/>
          <w:u w:val="single"/>
        </w:rPr>
      </w:pPr>
      <w:r w:rsidRPr="004B1779">
        <w:rPr>
          <w:rFonts w:asciiTheme="minorEastAsia" w:hAnsiTheme="minorEastAsia" w:hint="eastAsia"/>
          <w:b/>
          <w:u w:val="single"/>
        </w:rPr>
        <w:t>その他</w:t>
      </w:r>
    </w:p>
    <w:p w:rsidR="005708A9" w:rsidRPr="004B1779" w:rsidRDefault="005708A9" w:rsidP="005708A9">
      <w:pPr>
        <w:autoSpaceDE w:val="0"/>
        <w:autoSpaceDN w:val="0"/>
        <w:ind w:left="259"/>
        <w:rPr>
          <w:rFonts w:asciiTheme="minorEastAsia" w:hAnsiTheme="minorEastAsia"/>
          <w:b/>
          <w:u w:val="single"/>
        </w:rPr>
      </w:pPr>
    </w:p>
    <w:p w:rsidR="00017DD2" w:rsidRPr="004B1779" w:rsidRDefault="005708A9"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副委員長：</w:t>
      </w:r>
      <w:r w:rsidR="00CE6959" w:rsidRPr="004B1779">
        <w:rPr>
          <w:rFonts w:asciiTheme="minorEastAsia" w:hAnsiTheme="minorEastAsia" w:hint="eastAsia"/>
        </w:rPr>
        <w:t xml:space="preserve">　</w:t>
      </w:r>
      <w:r w:rsidRPr="004B1779">
        <w:rPr>
          <w:rFonts w:asciiTheme="minorEastAsia" w:hAnsiTheme="minorEastAsia" w:hint="eastAsia"/>
        </w:rPr>
        <w:t>では、</w:t>
      </w:r>
      <w:r w:rsidR="00017DD2" w:rsidRPr="004B1779">
        <w:rPr>
          <w:rFonts w:asciiTheme="minorEastAsia" w:hAnsiTheme="minorEastAsia" w:hint="eastAsia"/>
        </w:rPr>
        <w:t>議事６「その他」になりますが、今日の内容を総括して皆様から何かございましたらお願いします。</w:t>
      </w:r>
    </w:p>
    <w:p w:rsidR="00017DD2" w:rsidRPr="004B1779" w:rsidRDefault="00017DD2"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（特になし）</w:t>
      </w:r>
    </w:p>
    <w:p w:rsidR="00017DD2" w:rsidRPr="004B1779" w:rsidRDefault="00017DD2"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よろしいでしょうか。</w:t>
      </w:r>
    </w:p>
    <w:p w:rsidR="00017DD2" w:rsidRPr="004B1779" w:rsidRDefault="00017DD2"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（特になし）</w:t>
      </w:r>
    </w:p>
    <w:p w:rsidR="00017DD2" w:rsidRPr="004B1779" w:rsidRDefault="00017DD2"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では他にございませんので、本日の検討委員会はこれで終了いたします。お時間、ご協力、ありがとうございました。</w:t>
      </w:r>
      <w:r w:rsidR="00E86E31" w:rsidRPr="004B1779">
        <w:rPr>
          <w:rFonts w:asciiTheme="minorEastAsia" w:hAnsiTheme="minorEastAsia" w:hint="eastAsia"/>
        </w:rPr>
        <w:t>事務局へお返しします。</w:t>
      </w:r>
    </w:p>
    <w:p w:rsidR="005708A9" w:rsidRPr="004B1779" w:rsidRDefault="005708A9" w:rsidP="00017DD2">
      <w:pPr>
        <w:autoSpaceDE w:val="0"/>
        <w:autoSpaceDN w:val="0"/>
        <w:ind w:leftChars="100" w:left="1546" w:hangingChars="500" w:hanging="1288"/>
        <w:rPr>
          <w:rFonts w:asciiTheme="minorEastAsia" w:hAnsiTheme="minorEastAsia"/>
        </w:rPr>
      </w:pPr>
    </w:p>
    <w:p w:rsidR="005708A9" w:rsidRPr="004B1779" w:rsidRDefault="005708A9" w:rsidP="00017DD2">
      <w:pPr>
        <w:autoSpaceDE w:val="0"/>
        <w:autoSpaceDN w:val="0"/>
        <w:ind w:leftChars="100" w:left="1551" w:hangingChars="500" w:hanging="1293"/>
        <w:rPr>
          <w:rFonts w:asciiTheme="minorEastAsia" w:hAnsiTheme="minorEastAsia"/>
          <w:b/>
          <w:shd w:val="pct15" w:color="auto" w:fill="FFFFFF"/>
        </w:rPr>
      </w:pPr>
      <w:r w:rsidRPr="004B1779">
        <w:rPr>
          <w:rFonts w:asciiTheme="minorEastAsia" w:hAnsiTheme="minorEastAsia" w:hint="eastAsia"/>
          <w:b/>
          <w:shd w:val="pct15" w:color="auto" w:fill="FFFFFF"/>
        </w:rPr>
        <w:t>３　閉会</w:t>
      </w:r>
    </w:p>
    <w:p w:rsidR="005708A9" w:rsidRPr="004B1779" w:rsidRDefault="005708A9" w:rsidP="00017DD2">
      <w:pPr>
        <w:autoSpaceDE w:val="0"/>
        <w:autoSpaceDN w:val="0"/>
        <w:ind w:leftChars="100" w:left="1546" w:hangingChars="500" w:hanging="1288"/>
        <w:rPr>
          <w:rFonts w:asciiTheme="minorEastAsia" w:hAnsiTheme="minorEastAsia"/>
        </w:rPr>
      </w:pPr>
    </w:p>
    <w:p w:rsidR="00017DD2" w:rsidRPr="004B1779" w:rsidRDefault="00017DD2" w:rsidP="00CE6959">
      <w:pPr>
        <w:autoSpaceDE w:val="0"/>
        <w:autoSpaceDN w:val="0"/>
        <w:ind w:leftChars="300" w:left="1546" w:hangingChars="300" w:hanging="773"/>
        <w:rPr>
          <w:rFonts w:asciiTheme="minorEastAsia" w:hAnsiTheme="minorEastAsia"/>
        </w:rPr>
      </w:pPr>
      <w:r w:rsidRPr="004B1779">
        <w:rPr>
          <w:rFonts w:asciiTheme="minorEastAsia" w:hAnsiTheme="minorEastAsia" w:hint="eastAsia"/>
        </w:rPr>
        <w:t>参事：　はい。ありがとうございました。では本日議事を務めていただきました副委員長に感謝の気持ちを込めまして、拍手をお願いします。</w:t>
      </w:r>
    </w:p>
    <w:p w:rsidR="00017DD2" w:rsidRPr="004B1779" w:rsidRDefault="00017DD2"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本日は資料の準備に不手際がありまして、誠に申し訳ございませんでした。今日いろいろと頂きましたご意見を基に、いい方向に進んで</w:t>
      </w:r>
      <w:r w:rsidR="009A3FC0" w:rsidRPr="004B1779">
        <w:rPr>
          <w:rFonts w:asciiTheme="minorEastAsia" w:hAnsiTheme="minorEastAsia" w:hint="eastAsia"/>
        </w:rPr>
        <w:t>いくように準備を進めさせていただきたいと思います。</w:t>
      </w:r>
    </w:p>
    <w:p w:rsidR="009A3FC0" w:rsidRPr="00017DD2" w:rsidRDefault="009A3FC0" w:rsidP="00017DD2">
      <w:pPr>
        <w:autoSpaceDE w:val="0"/>
        <w:autoSpaceDN w:val="0"/>
        <w:ind w:leftChars="100" w:left="1546" w:hangingChars="500" w:hanging="1288"/>
        <w:rPr>
          <w:rFonts w:asciiTheme="minorEastAsia" w:hAnsiTheme="minorEastAsia"/>
        </w:rPr>
      </w:pPr>
      <w:r w:rsidRPr="004B1779">
        <w:rPr>
          <w:rFonts w:asciiTheme="minorEastAsia" w:hAnsiTheme="minorEastAsia" w:hint="eastAsia"/>
        </w:rPr>
        <w:t xml:space="preserve">　　　　　　それでは姿勢を正してください。以上をもちまして、第２回日置市部活動在り方検討委員会を終了いたします。本日は長時間にわたりありがと</w:t>
      </w:r>
      <w:r>
        <w:rPr>
          <w:rFonts w:asciiTheme="minorEastAsia" w:hAnsiTheme="minorEastAsia" w:hint="eastAsia"/>
        </w:rPr>
        <w:t>うございました。</w:t>
      </w:r>
    </w:p>
    <w:sectPr w:rsidR="009A3FC0" w:rsidRPr="00017DD2" w:rsidSect="00260437">
      <w:footerReference w:type="default" r:id="rId8"/>
      <w:pgSz w:w="11906" w:h="16838" w:code="9"/>
      <w:pgMar w:top="1985" w:right="1134" w:bottom="1701" w:left="1701" w:header="851" w:footer="992" w:gutter="0"/>
      <w:cols w:space="425"/>
      <w:docGrid w:type="linesAndChars" w:linePitch="386"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67A" w:rsidRDefault="00E0467A" w:rsidP="00C536C0">
      <w:r>
        <w:separator/>
      </w:r>
    </w:p>
  </w:endnote>
  <w:endnote w:type="continuationSeparator" w:id="0">
    <w:p w:rsidR="00E0467A" w:rsidRDefault="00E0467A" w:rsidP="00C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9636"/>
      <w:docPartObj>
        <w:docPartGallery w:val="Page Numbers (Bottom of Page)"/>
        <w:docPartUnique/>
      </w:docPartObj>
    </w:sdtPr>
    <w:sdtEndPr/>
    <w:sdtContent>
      <w:p w:rsidR="00C613FD" w:rsidRDefault="00C613FD">
        <w:pPr>
          <w:pStyle w:val="a5"/>
          <w:jc w:val="center"/>
        </w:pPr>
        <w:r>
          <w:fldChar w:fldCharType="begin"/>
        </w:r>
        <w:r>
          <w:instrText xml:space="preserve"> PAGE   \* MERGEFORMAT </w:instrText>
        </w:r>
        <w:r>
          <w:fldChar w:fldCharType="separate"/>
        </w:r>
        <w:r w:rsidRPr="00132E0D">
          <w:rPr>
            <w:noProof/>
            <w:lang w:val="ja-JP"/>
          </w:rPr>
          <w:t>7</w:t>
        </w:r>
        <w:r>
          <w:rPr>
            <w:noProof/>
            <w:lang w:val="ja-JP"/>
          </w:rPr>
          <w:fldChar w:fldCharType="end"/>
        </w:r>
      </w:p>
    </w:sdtContent>
  </w:sdt>
  <w:p w:rsidR="00C613FD" w:rsidRDefault="00C613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67A" w:rsidRDefault="00E0467A" w:rsidP="00C536C0">
      <w:r>
        <w:separator/>
      </w:r>
    </w:p>
  </w:footnote>
  <w:footnote w:type="continuationSeparator" w:id="0">
    <w:p w:rsidR="00E0467A" w:rsidRDefault="00E0467A" w:rsidP="00C5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37E"/>
    <w:multiLevelType w:val="hybridMultilevel"/>
    <w:tmpl w:val="EF48583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AA338E0"/>
    <w:multiLevelType w:val="hybridMultilevel"/>
    <w:tmpl w:val="5A48F9DE"/>
    <w:lvl w:ilvl="0" w:tplc="78049C10">
      <w:start w:val="1"/>
      <w:numFmt w:val="decimal"/>
      <w:lvlText w:val="(%1)"/>
      <w:lvlJc w:val="left"/>
      <w:pPr>
        <w:ind w:left="4302" w:hanging="720"/>
      </w:pPr>
      <w:rPr>
        <w:rFonts w:hint="default"/>
      </w:rPr>
    </w:lvl>
    <w:lvl w:ilvl="1" w:tplc="04090017">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2" w15:restartNumberingAfterBreak="0">
    <w:nsid w:val="1FF401BE"/>
    <w:multiLevelType w:val="hybridMultilevel"/>
    <w:tmpl w:val="FED0F75A"/>
    <w:lvl w:ilvl="0" w:tplc="78049C10">
      <w:start w:val="1"/>
      <w:numFmt w:val="decimal"/>
      <w:lvlText w:val="(%1)"/>
      <w:lvlJc w:val="left"/>
      <w:pPr>
        <w:ind w:left="4612" w:hanging="720"/>
      </w:pPr>
      <w:rPr>
        <w:rFonts w:hint="default"/>
      </w:rPr>
    </w:lvl>
    <w:lvl w:ilvl="1" w:tplc="04090017">
      <w:start w:val="1"/>
      <w:numFmt w:val="aiueoFullWidth"/>
      <w:lvlText w:val="(%2)"/>
      <w:lvlJc w:val="left"/>
      <w:pPr>
        <w:ind w:left="2971" w:hanging="420"/>
      </w:pPr>
    </w:lvl>
    <w:lvl w:ilvl="2" w:tplc="0409001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3" w15:restartNumberingAfterBreak="0">
    <w:nsid w:val="239845B9"/>
    <w:multiLevelType w:val="hybridMultilevel"/>
    <w:tmpl w:val="27868E3E"/>
    <w:lvl w:ilvl="0" w:tplc="78049C10">
      <w:start w:val="1"/>
      <w:numFmt w:val="decimal"/>
      <w:lvlText w:val="(%1)"/>
      <w:lvlJc w:val="left"/>
      <w:pPr>
        <w:ind w:left="3271"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 w15:restartNumberingAfterBreak="0">
    <w:nsid w:val="3A297235"/>
    <w:multiLevelType w:val="hybridMultilevel"/>
    <w:tmpl w:val="821CE67A"/>
    <w:lvl w:ilvl="0" w:tplc="78049C10">
      <w:start w:val="1"/>
      <w:numFmt w:val="decimal"/>
      <w:lvlText w:val="(%1)"/>
      <w:lvlJc w:val="left"/>
      <w:pPr>
        <w:ind w:left="2666" w:hanging="720"/>
      </w:pPr>
      <w:rPr>
        <w:rFonts w:hint="default"/>
      </w:rPr>
    </w:lvl>
    <w:lvl w:ilvl="1" w:tplc="04090017" w:tentative="1">
      <w:start w:val="1"/>
      <w:numFmt w:val="aiueoFullWidth"/>
      <w:lvlText w:val="(%2)"/>
      <w:lvlJc w:val="left"/>
      <w:pPr>
        <w:ind w:left="2786" w:hanging="420"/>
      </w:pPr>
    </w:lvl>
    <w:lvl w:ilvl="2" w:tplc="04090011" w:tentative="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5" w15:restartNumberingAfterBreak="0">
    <w:nsid w:val="3B5863A8"/>
    <w:multiLevelType w:val="hybridMultilevel"/>
    <w:tmpl w:val="E0BACF74"/>
    <w:lvl w:ilvl="0" w:tplc="A6C8D520">
      <w:numFmt w:val="bullet"/>
      <w:lvlText w:val="・"/>
      <w:lvlJc w:val="left"/>
      <w:pPr>
        <w:ind w:left="1906" w:hanging="360"/>
      </w:pPr>
      <w:rPr>
        <w:rFonts w:ascii="ＭＳ 明朝" w:eastAsia="ＭＳ 明朝" w:hAnsi="ＭＳ 明朝" w:cstheme="minorBidi" w:hint="eastAsia"/>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6" w15:restartNumberingAfterBreak="0">
    <w:nsid w:val="3E0759F6"/>
    <w:multiLevelType w:val="hybridMultilevel"/>
    <w:tmpl w:val="34F02D2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7" w15:restartNumberingAfterBreak="0">
    <w:nsid w:val="41C5678D"/>
    <w:multiLevelType w:val="hybridMultilevel"/>
    <w:tmpl w:val="B0FA0B7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5811476C"/>
    <w:multiLevelType w:val="hybridMultilevel"/>
    <w:tmpl w:val="8118DF9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4E7A69"/>
    <w:multiLevelType w:val="hybridMultilevel"/>
    <w:tmpl w:val="62CA51D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6F653C64"/>
    <w:multiLevelType w:val="hybridMultilevel"/>
    <w:tmpl w:val="AEB85FF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74180998"/>
    <w:multiLevelType w:val="hybridMultilevel"/>
    <w:tmpl w:val="AD868BC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2" w15:restartNumberingAfterBreak="0">
    <w:nsid w:val="7A6431BD"/>
    <w:multiLevelType w:val="hybridMultilevel"/>
    <w:tmpl w:val="C5305C90"/>
    <w:lvl w:ilvl="0" w:tplc="46604934">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num w:numId="1">
    <w:abstractNumId w:val="12"/>
  </w:num>
  <w:num w:numId="2">
    <w:abstractNumId w:val="11"/>
  </w:num>
  <w:num w:numId="3">
    <w:abstractNumId w:val="8"/>
  </w:num>
  <w:num w:numId="4">
    <w:abstractNumId w:val="4"/>
  </w:num>
  <w:num w:numId="5">
    <w:abstractNumId w:val="2"/>
  </w:num>
  <w:num w:numId="6">
    <w:abstractNumId w:val="1"/>
  </w:num>
  <w:num w:numId="7">
    <w:abstractNumId w:val="3"/>
  </w:num>
  <w:num w:numId="8">
    <w:abstractNumId w:val="5"/>
  </w:num>
  <w:num w:numId="9">
    <w:abstractNumId w:val="9"/>
  </w:num>
  <w:num w:numId="10">
    <w:abstractNumId w:val="7"/>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9"/>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8"/>
    <w:rsid w:val="00000094"/>
    <w:rsid w:val="000000EF"/>
    <w:rsid w:val="00000252"/>
    <w:rsid w:val="000007C8"/>
    <w:rsid w:val="00000BA9"/>
    <w:rsid w:val="00000BCC"/>
    <w:rsid w:val="0000137B"/>
    <w:rsid w:val="000015D5"/>
    <w:rsid w:val="00001607"/>
    <w:rsid w:val="00001BFD"/>
    <w:rsid w:val="00001D93"/>
    <w:rsid w:val="00001F3B"/>
    <w:rsid w:val="0000227A"/>
    <w:rsid w:val="000024B0"/>
    <w:rsid w:val="000034CF"/>
    <w:rsid w:val="000035B7"/>
    <w:rsid w:val="00004188"/>
    <w:rsid w:val="000056E3"/>
    <w:rsid w:val="0000734D"/>
    <w:rsid w:val="000073A5"/>
    <w:rsid w:val="0000742C"/>
    <w:rsid w:val="000107F5"/>
    <w:rsid w:val="0001099F"/>
    <w:rsid w:val="000117B8"/>
    <w:rsid w:val="000117EB"/>
    <w:rsid w:val="0001195C"/>
    <w:rsid w:val="00011964"/>
    <w:rsid w:val="00011F4F"/>
    <w:rsid w:val="00012119"/>
    <w:rsid w:val="000121A1"/>
    <w:rsid w:val="00012502"/>
    <w:rsid w:val="0001290F"/>
    <w:rsid w:val="00012BE0"/>
    <w:rsid w:val="00012D99"/>
    <w:rsid w:val="00012E2A"/>
    <w:rsid w:val="00012F05"/>
    <w:rsid w:val="000130C2"/>
    <w:rsid w:val="000132D7"/>
    <w:rsid w:val="000133FD"/>
    <w:rsid w:val="000134F8"/>
    <w:rsid w:val="0001386F"/>
    <w:rsid w:val="00013968"/>
    <w:rsid w:val="000139C3"/>
    <w:rsid w:val="00013C46"/>
    <w:rsid w:val="00013E71"/>
    <w:rsid w:val="00014300"/>
    <w:rsid w:val="00015831"/>
    <w:rsid w:val="00015A77"/>
    <w:rsid w:val="00015D40"/>
    <w:rsid w:val="0001602D"/>
    <w:rsid w:val="00016127"/>
    <w:rsid w:val="000163CE"/>
    <w:rsid w:val="00016716"/>
    <w:rsid w:val="00016A18"/>
    <w:rsid w:val="00016D28"/>
    <w:rsid w:val="00016EE7"/>
    <w:rsid w:val="0001713B"/>
    <w:rsid w:val="000174D4"/>
    <w:rsid w:val="0001776F"/>
    <w:rsid w:val="00017B57"/>
    <w:rsid w:val="00017B6B"/>
    <w:rsid w:val="00017BC0"/>
    <w:rsid w:val="00017D76"/>
    <w:rsid w:val="00017DD2"/>
    <w:rsid w:val="00017FBC"/>
    <w:rsid w:val="00020176"/>
    <w:rsid w:val="00020221"/>
    <w:rsid w:val="000205FA"/>
    <w:rsid w:val="000211D9"/>
    <w:rsid w:val="00021A54"/>
    <w:rsid w:val="00022354"/>
    <w:rsid w:val="00022994"/>
    <w:rsid w:val="00022D14"/>
    <w:rsid w:val="00022E8B"/>
    <w:rsid w:val="0002403A"/>
    <w:rsid w:val="000243B1"/>
    <w:rsid w:val="00024EDE"/>
    <w:rsid w:val="000253D0"/>
    <w:rsid w:val="0002573B"/>
    <w:rsid w:val="00025C35"/>
    <w:rsid w:val="00025D34"/>
    <w:rsid w:val="0002614B"/>
    <w:rsid w:val="000262CC"/>
    <w:rsid w:val="0002689D"/>
    <w:rsid w:val="000269B7"/>
    <w:rsid w:val="00026AC3"/>
    <w:rsid w:val="00026DC1"/>
    <w:rsid w:val="00026DD9"/>
    <w:rsid w:val="00026FBD"/>
    <w:rsid w:val="00027588"/>
    <w:rsid w:val="0003007F"/>
    <w:rsid w:val="000304B6"/>
    <w:rsid w:val="00030B1C"/>
    <w:rsid w:val="00030D78"/>
    <w:rsid w:val="0003195C"/>
    <w:rsid w:val="00032000"/>
    <w:rsid w:val="000328CA"/>
    <w:rsid w:val="00032EC9"/>
    <w:rsid w:val="00033A3D"/>
    <w:rsid w:val="00033A88"/>
    <w:rsid w:val="00033BC5"/>
    <w:rsid w:val="00034298"/>
    <w:rsid w:val="000342EE"/>
    <w:rsid w:val="0003465E"/>
    <w:rsid w:val="000346DF"/>
    <w:rsid w:val="00034A81"/>
    <w:rsid w:val="00034B59"/>
    <w:rsid w:val="00034ECD"/>
    <w:rsid w:val="00034F70"/>
    <w:rsid w:val="000353BF"/>
    <w:rsid w:val="0003657E"/>
    <w:rsid w:val="0003667C"/>
    <w:rsid w:val="0003688D"/>
    <w:rsid w:val="00036C00"/>
    <w:rsid w:val="0003712E"/>
    <w:rsid w:val="00037B5A"/>
    <w:rsid w:val="000404EF"/>
    <w:rsid w:val="000404FC"/>
    <w:rsid w:val="00040551"/>
    <w:rsid w:val="00040932"/>
    <w:rsid w:val="00040F6A"/>
    <w:rsid w:val="0004142E"/>
    <w:rsid w:val="000417B7"/>
    <w:rsid w:val="00041A5C"/>
    <w:rsid w:val="0004236A"/>
    <w:rsid w:val="00042A01"/>
    <w:rsid w:val="0004329E"/>
    <w:rsid w:val="0004338F"/>
    <w:rsid w:val="0004425E"/>
    <w:rsid w:val="00044419"/>
    <w:rsid w:val="00044C6C"/>
    <w:rsid w:val="00044CA2"/>
    <w:rsid w:val="000454FB"/>
    <w:rsid w:val="0004576B"/>
    <w:rsid w:val="00046542"/>
    <w:rsid w:val="00046699"/>
    <w:rsid w:val="00046C89"/>
    <w:rsid w:val="00047171"/>
    <w:rsid w:val="00047A74"/>
    <w:rsid w:val="00047EBA"/>
    <w:rsid w:val="0005069C"/>
    <w:rsid w:val="0005087D"/>
    <w:rsid w:val="00050B4D"/>
    <w:rsid w:val="00050B77"/>
    <w:rsid w:val="0005146F"/>
    <w:rsid w:val="000520ED"/>
    <w:rsid w:val="00052125"/>
    <w:rsid w:val="00052A20"/>
    <w:rsid w:val="00052A21"/>
    <w:rsid w:val="00052C32"/>
    <w:rsid w:val="00053AFC"/>
    <w:rsid w:val="00053C62"/>
    <w:rsid w:val="000540E7"/>
    <w:rsid w:val="00054A12"/>
    <w:rsid w:val="0005528D"/>
    <w:rsid w:val="00055911"/>
    <w:rsid w:val="0005593C"/>
    <w:rsid w:val="000559EE"/>
    <w:rsid w:val="00055C07"/>
    <w:rsid w:val="00055CDC"/>
    <w:rsid w:val="00055E82"/>
    <w:rsid w:val="00056D57"/>
    <w:rsid w:val="000570C3"/>
    <w:rsid w:val="00057133"/>
    <w:rsid w:val="00057A6D"/>
    <w:rsid w:val="00060369"/>
    <w:rsid w:val="000603C0"/>
    <w:rsid w:val="00060E53"/>
    <w:rsid w:val="000615BD"/>
    <w:rsid w:val="00061C47"/>
    <w:rsid w:val="000622D5"/>
    <w:rsid w:val="0006232E"/>
    <w:rsid w:val="0006244E"/>
    <w:rsid w:val="0006251F"/>
    <w:rsid w:val="00062529"/>
    <w:rsid w:val="00062930"/>
    <w:rsid w:val="00063C74"/>
    <w:rsid w:val="00063D7A"/>
    <w:rsid w:val="00063FFB"/>
    <w:rsid w:val="00064229"/>
    <w:rsid w:val="00064C27"/>
    <w:rsid w:val="000652B6"/>
    <w:rsid w:val="00065696"/>
    <w:rsid w:val="00065E06"/>
    <w:rsid w:val="000667D7"/>
    <w:rsid w:val="000672BD"/>
    <w:rsid w:val="0006760F"/>
    <w:rsid w:val="00067866"/>
    <w:rsid w:val="00067A97"/>
    <w:rsid w:val="000701CB"/>
    <w:rsid w:val="00070D16"/>
    <w:rsid w:val="000715F5"/>
    <w:rsid w:val="00071C9A"/>
    <w:rsid w:val="00071E52"/>
    <w:rsid w:val="000729FA"/>
    <w:rsid w:val="00072D1B"/>
    <w:rsid w:val="000733B4"/>
    <w:rsid w:val="00073B44"/>
    <w:rsid w:val="000742B9"/>
    <w:rsid w:val="00074B6B"/>
    <w:rsid w:val="000753FD"/>
    <w:rsid w:val="00075417"/>
    <w:rsid w:val="00076206"/>
    <w:rsid w:val="00076431"/>
    <w:rsid w:val="0007667E"/>
    <w:rsid w:val="00076B3E"/>
    <w:rsid w:val="000779DA"/>
    <w:rsid w:val="00077C6B"/>
    <w:rsid w:val="000801FC"/>
    <w:rsid w:val="000804B0"/>
    <w:rsid w:val="00080832"/>
    <w:rsid w:val="000808E0"/>
    <w:rsid w:val="000813DA"/>
    <w:rsid w:val="00082B41"/>
    <w:rsid w:val="00082DC5"/>
    <w:rsid w:val="000834B6"/>
    <w:rsid w:val="00083F1B"/>
    <w:rsid w:val="000848F4"/>
    <w:rsid w:val="00084E69"/>
    <w:rsid w:val="00084F5D"/>
    <w:rsid w:val="00085B19"/>
    <w:rsid w:val="0008658F"/>
    <w:rsid w:val="00086E37"/>
    <w:rsid w:val="000879F5"/>
    <w:rsid w:val="00087C29"/>
    <w:rsid w:val="0009009C"/>
    <w:rsid w:val="0009078F"/>
    <w:rsid w:val="00090825"/>
    <w:rsid w:val="00090FB9"/>
    <w:rsid w:val="0009178B"/>
    <w:rsid w:val="00091CBE"/>
    <w:rsid w:val="0009297F"/>
    <w:rsid w:val="00093147"/>
    <w:rsid w:val="0009339A"/>
    <w:rsid w:val="00093627"/>
    <w:rsid w:val="000936C6"/>
    <w:rsid w:val="00093861"/>
    <w:rsid w:val="00093941"/>
    <w:rsid w:val="00093F7F"/>
    <w:rsid w:val="00093FAF"/>
    <w:rsid w:val="00094D76"/>
    <w:rsid w:val="00094EE6"/>
    <w:rsid w:val="00095214"/>
    <w:rsid w:val="00095AD4"/>
    <w:rsid w:val="00095E68"/>
    <w:rsid w:val="00095E6D"/>
    <w:rsid w:val="00095ECA"/>
    <w:rsid w:val="00096814"/>
    <w:rsid w:val="000969CD"/>
    <w:rsid w:val="00096D95"/>
    <w:rsid w:val="00097185"/>
    <w:rsid w:val="0009742B"/>
    <w:rsid w:val="00097445"/>
    <w:rsid w:val="000974CF"/>
    <w:rsid w:val="00097656"/>
    <w:rsid w:val="00097BA8"/>
    <w:rsid w:val="000A014E"/>
    <w:rsid w:val="000A0A6A"/>
    <w:rsid w:val="000A0A75"/>
    <w:rsid w:val="000A0B1E"/>
    <w:rsid w:val="000A129D"/>
    <w:rsid w:val="000A1BBE"/>
    <w:rsid w:val="000A1D54"/>
    <w:rsid w:val="000A1E9A"/>
    <w:rsid w:val="000A21E1"/>
    <w:rsid w:val="000A22DB"/>
    <w:rsid w:val="000A3030"/>
    <w:rsid w:val="000A370E"/>
    <w:rsid w:val="000A3992"/>
    <w:rsid w:val="000A416D"/>
    <w:rsid w:val="000A4291"/>
    <w:rsid w:val="000A45FB"/>
    <w:rsid w:val="000A4A19"/>
    <w:rsid w:val="000A51E5"/>
    <w:rsid w:val="000A5236"/>
    <w:rsid w:val="000A55E7"/>
    <w:rsid w:val="000A5D0A"/>
    <w:rsid w:val="000A60DE"/>
    <w:rsid w:val="000A633C"/>
    <w:rsid w:val="000A64C6"/>
    <w:rsid w:val="000A66DF"/>
    <w:rsid w:val="000A687B"/>
    <w:rsid w:val="000A70E0"/>
    <w:rsid w:val="000A72E0"/>
    <w:rsid w:val="000A7CF8"/>
    <w:rsid w:val="000A7D1C"/>
    <w:rsid w:val="000B0389"/>
    <w:rsid w:val="000B065B"/>
    <w:rsid w:val="000B07BE"/>
    <w:rsid w:val="000B14EB"/>
    <w:rsid w:val="000B1D66"/>
    <w:rsid w:val="000B21A5"/>
    <w:rsid w:val="000B2B43"/>
    <w:rsid w:val="000B2BBC"/>
    <w:rsid w:val="000B3A27"/>
    <w:rsid w:val="000B3FE9"/>
    <w:rsid w:val="000B4608"/>
    <w:rsid w:val="000B59E3"/>
    <w:rsid w:val="000B5D04"/>
    <w:rsid w:val="000B5ED3"/>
    <w:rsid w:val="000B70BA"/>
    <w:rsid w:val="000B70F0"/>
    <w:rsid w:val="000B72CE"/>
    <w:rsid w:val="000B7579"/>
    <w:rsid w:val="000B7BCF"/>
    <w:rsid w:val="000C03E8"/>
    <w:rsid w:val="000C0B81"/>
    <w:rsid w:val="000C0C4D"/>
    <w:rsid w:val="000C10B2"/>
    <w:rsid w:val="000C10DC"/>
    <w:rsid w:val="000C1BA1"/>
    <w:rsid w:val="000C22E6"/>
    <w:rsid w:val="000C234D"/>
    <w:rsid w:val="000C29F1"/>
    <w:rsid w:val="000C2C84"/>
    <w:rsid w:val="000C2CD3"/>
    <w:rsid w:val="000C2E1E"/>
    <w:rsid w:val="000C37CA"/>
    <w:rsid w:val="000C3B09"/>
    <w:rsid w:val="000C4587"/>
    <w:rsid w:val="000C4763"/>
    <w:rsid w:val="000C4F76"/>
    <w:rsid w:val="000C5F04"/>
    <w:rsid w:val="000C6767"/>
    <w:rsid w:val="000C68A1"/>
    <w:rsid w:val="000C6901"/>
    <w:rsid w:val="000C6A1D"/>
    <w:rsid w:val="000C6BEA"/>
    <w:rsid w:val="000C70B3"/>
    <w:rsid w:val="000C7BD2"/>
    <w:rsid w:val="000D01E4"/>
    <w:rsid w:val="000D0E51"/>
    <w:rsid w:val="000D19D0"/>
    <w:rsid w:val="000D1DF1"/>
    <w:rsid w:val="000D1E87"/>
    <w:rsid w:val="000D1F3D"/>
    <w:rsid w:val="000D20BC"/>
    <w:rsid w:val="000D26C9"/>
    <w:rsid w:val="000D2851"/>
    <w:rsid w:val="000D291B"/>
    <w:rsid w:val="000D2BE0"/>
    <w:rsid w:val="000D2DCB"/>
    <w:rsid w:val="000D39BF"/>
    <w:rsid w:val="000D3CC5"/>
    <w:rsid w:val="000D44F4"/>
    <w:rsid w:val="000D4591"/>
    <w:rsid w:val="000D5051"/>
    <w:rsid w:val="000D5E3C"/>
    <w:rsid w:val="000D61C4"/>
    <w:rsid w:val="000D61D1"/>
    <w:rsid w:val="000D6BC4"/>
    <w:rsid w:val="000D70CB"/>
    <w:rsid w:val="000D713B"/>
    <w:rsid w:val="000D7257"/>
    <w:rsid w:val="000D7C87"/>
    <w:rsid w:val="000E0052"/>
    <w:rsid w:val="000E06B6"/>
    <w:rsid w:val="000E0925"/>
    <w:rsid w:val="000E0A3E"/>
    <w:rsid w:val="000E0D39"/>
    <w:rsid w:val="000E128F"/>
    <w:rsid w:val="000E18AC"/>
    <w:rsid w:val="000E2F79"/>
    <w:rsid w:val="000E3ADC"/>
    <w:rsid w:val="000E44E5"/>
    <w:rsid w:val="000E4869"/>
    <w:rsid w:val="000E4883"/>
    <w:rsid w:val="000E539C"/>
    <w:rsid w:val="000E55A0"/>
    <w:rsid w:val="000E60AE"/>
    <w:rsid w:val="000E6A7D"/>
    <w:rsid w:val="000E6B4E"/>
    <w:rsid w:val="000E7886"/>
    <w:rsid w:val="000E7EDB"/>
    <w:rsid w:val="000F0009"/>
    <w:rsid w:val="000F01C5"/>
    <w:rsid w:val="000F02D6"/>
    <w:rsid w:val="000F0368"/>
    <w:rsid w:val="000F03A8"/>
    <w:rsid w:val="000F0801"/>
    <w:rsid w:val="000F19F1"/>
    <w:rsid w:val="000F257E"/>
    <w:rsid w:val="000F258A"/>
    <w:rsid w:val="000F2CDC"/>
    <w:rsid w:val="000F2D61"/>
    <w:rsid w:val="000F3540"/>
    <w:rsid w:val="000F4065"/>
    <w:rsid w:val="000F459D"/>
    <w:rsid w:val="000F4879"/>
    <w:rsid w:val="000F4A6B"/>
    <w:rsid w:val="000F4DEE"/>
    <w:rsid w:val="000F52D1"/>
    <w:rsid w:val="000F5A52"/>
    <w:rsid w:val="000F5C50"/>
    <w:rsid w:val="000F5D9E"/>
    <w:rsid w:val="000F6507"/>
    <w:rsid w:val="000F6986"/>
    <w:rsid w:val="000F7705"/>
    <w:rsid w:val="001000B9"/>
    <w:rsid w:val="00100227"/>
    <w:rsid w:val="00100295"/>
    <w:rsid w:val="0010092B"/>
    <w:rsid w:val="00101D2D"/>
    <w:rsid w:val="00101EEE"/>
    <w:rsid w:val="0010227A"/>
    <w:rsid w:val="001029F1"/>
    <w:rsid w:val="00103ADB"/>
    <w:rsid w:val="00104098"/>
    <w:rsid w:val="001040CE"/>
    <w:rsid w:val="001050E2"/>
    <w:rsid w:val="00105625"/>
    <w:rsid w:val="0010582A"/>
    <w:rsid w:val="00105EAD"/>
    <w:rsid w:val="00106123"/>
    <w:rsid w:val="001061D7"/>
    <w:rsid w:val="001064CC"/>
    <w:rsid w:val="00106594"/>
    <w:rsid w:val="0010766B"/>
    <w:rsid w:val="0010791F"/>
    <w:rsid w:val="00107D75"/>
    <w:rsid w:val="001105B3"/>
    <w:rsid w:val="00111513"/>
    <w:rsid w:val="00111BA4"/>
    <w:rsid w:val="00111EB1"/>
    <w:rsid w:val="0011243C"/>
    <w:rsid w:val="00112454"/>
    <w:rsid w:val="001125E7"/>
    <w:rsid w:val="0011275C"/>
    <w:rsid w:val="0011297D"/>
    <w:rsid w:val="00112C0F"/>
    <w:rsid w:val="001139E8"/>
    <w:rsid w:val="00113CE8"/>
    <w:rsid w:val="001148BA"/>
    <w:rsid w:val="001148F8"/>
    <w:rsid w:val="00114D93"/>
    <w:rsid w:val="001150ED"/>
    <w:rsid w:val="0011511A"/>
    <w:rsid w:val="001156CB"/>
    <w:rsid w:val="001158EC"/>
    <w:rsid w:val="00115ECD"/>
    <w:rsid w:val="00115F11"/>
    <w:rsid w:val="001160FF"/>
    <w:rsid w:val="001169D5"/>
    <w:rsid w:val="00116AF0"/>
    <w:rsid w:val="00117C9F"/>
    <w:rsid w:val="00117F36"/>
    <w:rsid w:val="0012008E"/>
    <w:rsid w:val="0012076A"/>
    <w:rsid w:val="00120982"/>
    <w:rsid w:val="00120F2C"/>
    <w:rsid w:val="0012134B"/>
    <w:rsid w:val="00121569"/>
    <w:rsid w:val="00121724"/>
    <w:rsid w:val="00121E7B"/>
    <w:rsid w:val="00122738"/>
    <w:rsid w:val="0012278A"/>
    <w:rsid w:val="001233CE"/>
    <w:rsid w:val="001234A7"/>
    <w:rsid w:val="00124408"/>
    <w:rsid w:val="001249DE"/>
    <w:rsid w:val="00124B09"/>
    <w:rsid w:val="0012505A"/>
    <w:rsid w:val="00125350"/>
    <w:rsid w:val="001253BF"/>
    <w:rsid w:val="00125895"/>
    <w:rsid w:val="0012605E"/>
    <w:rsid w:val="001261BD"/>
    <w:rsid w:val="00126504"/>
    <w:rsid w:val="00126614"/>
    <w:rsid w:val="00126D4C"/>
    <w:rsid w:val="00126D8E"/>
    <w:rsid w:val="00126E21"/>
    <w:rsid w:val="001272B8"/>
    <w:rsid w:val="00127690"/>
    <w:rsid w:val="00127CFC"/>
    <w:rsid w:val="00130DB3"/>
    <w:rsid w:val="00130EED"/>
    <w:rsid w:val="00131764"/>
    <w:rsid w:val="00131943"/>
    <w:rsid w:val="0013292E"/>
    <w:rsid w:val="00132BD0"/>
    <w:rsid w:val="00132D70"/>
    <w:rsid w:val="00132E0D"/>
    <w:rsid w:val="00132E26"/>
    <w:rsid w:val="00132F14"/>
    <w:rsid w:val="00134807"/>
    <w:rsid w:val="0013487C"/>
    <w:rsid w:val="00134A5A"/>
    <w:rsid w:val="00134D49"/>
    <w:rsid w:val="001351BC"/>
    <w:rsid w:val="00136115"/>
    <w:rsid w:val="00136290"/>
    <w:rsid w:val="00137454"/>
    <w:rsid w:val="00140769"/>
    <w:rsid w:val="00140794"/>
    <w:rsid w:val="001409E0"/>
    <w:rsid w:val="00140A72"/>
    <w:rsid w:val="00140D40"/>
    <w:rsid w:val="00140FA3"/>
    <w:rsid w:val="00141239"/>
    <w:rsid w:val="00141404"/>
    <w:rsid w:val="00141A42"/>
    <w:rsid w:val="0014219D"/>
    <w:rsid w:val="0014264E"/>
    <w:rsid w:val="00142B04"/>
    <w:rsid w:val="00142B6B"/>
    <w:rsid w:val="00142D16"/>
    <w:rsid w:val="00142EE7"/>
    <w:rsid w:val="00142F2B"/>
    <w:rsid w:val="00142FBD"/>
    <w:rsid w:val="00143387"/>
    <w:rsid w:val="00143626"/>
    <w:rsid w:val="001436C3"/>
    <w:rsid w:val="00144172"/>
    <w:rsid w:val="001442AC"/>
    <w:rsid w:val="00144DE0"/>
    <w:rsid w:val="00144F85"/>
    <w:rsid w:val="00145CF1"/>
    <w:rsid w:val="0014665F"/>
    <w:rsid w:val="00146C0A"/>
    <w:rsid w:val="00147254"/>
    <w:rsid w:val="001475B2"/>
    <w:rsid w:val="0014767C"/>
    <w:rsid w:val="0014791F"/>
    <w:rsid w:val="00147A1B"/>
    <w:rsid w:val="00147F15"/>
    <w:rsid w:val="00147F9C"/>
    <w:rsid w:val="00150102"/>
    <w:rsid w:val="0015160F"/>
    <w:rsid w:val="00151F9F"/>
    <w:rsid w:val="0015284F"/>
    <w:rsid w:val="001528EC"/>
    <w:rsid w:val="001529C5"/>
    <w:rsid w:val="00152B75"/>
    <w:rsid w:val="00153613"/>
    <w:rsid w:val="00153AC3"/>
    <w:rsid w:val="0015433A"/>
    <w:rsid w:val="0015490E"/>
    <w:rsid w:val="00154D1E"/>
    <w:rsid w:val="00154DA9"/>
    <w:rsid w:val="00155054"/>
    <w:rsid w:val="0015592E"/>
    <w:rsid w:val="00156208"/>
    <w:rsid w:val="001563BC"/>
    <w:rsid w:val="001569D1"/>
    <w:rsid w:val="00156B6B"/>
    <w:rsid w:val="00156E9F"/>
    <w:rsid w:val="001571C0"/>
    <w:rsid w:val="001574F4"/>
    <w:rsid w:val="00157CAA"/>
    <w:rsid w:val="00160A77"/>
    <w:rsid w:val="00160B46"/>
    <w:rsid w:val="001617E5"/>
    <w:rsid w:val="0016190D"/>
    <w:rsid w:val="00161EEB"/>
    <w:rsid w:val="001625EF"/>
    <w:rsid w:val="00162A32"/>
    <w:rsid w:val="001636D4"/>
    <w:rsid w:val="00163CB2"/>
    <w:rsid w:val="001640CE"/>
    <w:rsid w:val="0016427F"/>
    <w:rsid w:val="0016456B"/>
    <w:rsid w:val="0016498E"/>
    <w:rsid w:val="00164BC9"/>
    <w:rsid w:val="00164D27"/>
    <w:rsid w:val="00164F8B"/>
    <w:rsid w:val="00165DF3"/>
    <w:rsid w:val="00165F85"/>
    <w:rsid w:val="00166864"/>
    <w:rsid w:val="00166E04"/>
    <w:rsid w:val="001675E2"/>
    <w:rsid w:val="00167912"/>
    <w:rsid w:val="001700E1"/>
    <w:rsid w:val="0017023A"/>
    <w:rsid w:val="0017055D"/>
    <w:rsid w:val="0017094C"/>
    <w:rsid w:val="00170B5F"/>
    <w:rsid w:val="00170FCE"/>
    <w:rsid w:val="00171040"/>
    <w:rsid w:val="00171A53"/>
    <w:rsid w:val="00171AA8"/>
    <w:rsid w:val="00171CBA"/>
    <w:rsid w:val="00171D5F"/>
    <w:rsid w:val="00172119"/>
    <w:rsid w:val="00172B17"/>
    <w:rsid w:val="00172BCA"/>
    <w:rsid w:val="00173E7C"/>
    <w:rsid w:val="001742F9"/>
    <w:rsid w:val="001745E7"/>
    <w:rsid w:val="00174A4F"/>
    <w:rsid w:val="00175399"/>
    <w:rsid w:val="001754B7"/>
    <w:rsid w:val="00175AE7"/>
    <w:rsid w:val="00175FBF"/>
    <w:rsid w:val="001767C6"/>
    <w:rsid w:val="00176E5C"/>
    <w:rsid w:val="001772BA"/>
    <w:rsid w:val="00180453"/>
    <w:rsid w:val="00180470"/>
    <w:rsid w:val="00180A63"/>
    <w:rsid w:val="00180B30"/>
    <w:rsid w:val="00180FBF"/>
    <w:rsid w:val="0018149F"/>
    <w:rsid w:val="00182065"/>
    <w:rsid w:val="0018219D"/>
    <w:rsid w:val="00182494"/>
    <w:rsid w:val="00182F6B"/>
    <w:rsid w:val="00183353"/>
    <w:rsid w:val="001838CA"/>
    <w:rsid w:val="00183BFF"/>
    <w:rsid w:val="00183F2D"/>
    <w:rsid w:val="0018432D"/>
    <w:rsid w:val="001849CF"/>
    <w:rsid w:val="00184D0F"/>
    <w:rsid w:val="0018534B"/>
    <w:rsid w:val="001858ED"/>
    <w:rsid w:val="0018621C"/>
    <w:rsid w:val="001862BB"/>
    <w:rsid w:val="00186421"/>
    <w:rsid w:val="00186A2B"/>
    <w:rsid w:val="00186B65"/>
    <w:rsid w:val="00186E78"/>
    <w:rsid w:val="00186F35"/>
    <w:rsid w:val="00187427"/>
    <w:rsid w:val="00187A82"/>
    <w:rsid w:val="001905EF"/>
    <w:rsid w:val="0019095F"/>
    <w:rsid w:val="001909D3"/>
    <w:rsid w:val="00190E4E"/>
    <w:rsid w:val="00190E62"/>
    <w:rsid w:val="00190EF7"/>
    <w:rsid w:val="001913A0"/>
    <w:rsid w:val="00191759"/>
    <w:rsid w:val="0019184F"/>
    <w:rsid w:val="001920A1"/>
    <w:rsid w:val="00192785"/>
    <w:rsid w:val="00192BC2"/>
    <w:rsid w:val="001931A2"/>
    <w:rsid w:val="00193614"/>
    <w:rsid w:val="0019396F"/>
    <w:rsid w:val="00194830"/>
    <w:rsid w:val="00194DE9"/>
    <w:rsid w:val="00195505"/>
    <w:rsid w:val="00195E61"/>
    <w:rsid w:val="001960B6"/>
    <w:rsid w:val="00196849"/>
    <w:rsid w:val="001969A0"/>
    <w:rsid w:val="00196C08"/>
    <w:rsid w:val="00196E65"/>
    <w:rsid w:val="00196ED5"/>
    <w:rsid w:val="0019752F"/>
    <w:rsid w:val="00197558"/>
    <w:rsid w:val="001A08BE"/>
    <w:rsid w:val="001A0972"/>
    <w:rsid w:val="001A0FEE"/>
    <w:rsid w:val="001A1336"/>
    <w:rsid w:val="001A1600"/>
    <w:rsid w:val="001A1923"/>
    <w:rsid w:val="001A1944"/>
    <w:rsid w:val="001A1A45"/>
    <w:rsid w:val="001A1F6C"/>
    <w:rsid w:val="001A2032"/>
    <w:rsid w:val="001A2590"/>
    <w:rsid w:val="001A2A8C"/>
    <w:rsid w:val="001A2AA5"/>
    <w:rsid w:val="001A3BDE"/>
    <w:rsid w:val="001A3C32"/>
    <w:rsid w:val="001A410D"/>
    <w:rsid w:val="001A4238"/>
    <w:rsid w:val="001A44F6"/>
    <w:rsid w:val="001A4671"/>
    <w:rsid w:val="001A486E"/>
    <w:rsid w:val="001A4DEF"/>
    <w:rsid w:val="001A5731"/>
    <w:rsid w:val="001A590A"/>
    <w:rsid w:val="001A5E17"/>
    <w:rsid w:val="001A6502"/>
    <w:rsid w:val="001A653A"/>
    <w:rsid w:val="001A6800"/>
    <w:rsid w:val="001A6A35"/>
    <w:rsid w:val="001A6D38"/>
    <w:rsid w:val="001A703B"/>
    <w:rsid w:val="001A7209"/>
    <w:rsid w:val="001A7DF1"/>
    <w:rsid w:val="001B0432"/>
    <w:rsid w:val="001B08A2"/>
    <w:rsid w:val="001B171D"/>
    <w:rsid w:val="001B229D"/>
    <w:rsid w:val="001B2560"/>
    <w:rsid w:val="001B34F9"/>
    <w:rsid w:val="001B3AD7"/>
    <w:rsid w:val="001B3F70"/>
    <w:rsid w:val="001B40A1"/>
    <w:rsid w:val="001B40C2"/>
    <w:rsid w:val="001B42F2"/>
    <w:rsid w:val="001B48F6"/>
    <w:rsid w:val="001B4E59"/>
    <w:rsid w:val="001B4EA2"/>
    <w:rsid w:val="001B5268"/>
    <w:rsid w:val="001B533A"/>
    <w:rsid w:val="001B5D73"/>
    <w:rsid w:val="001B5E51"/>
    <w:rsid w:val="001B6484"/>
    <w:rsid w:val="001B6AA7"/>
    <w:rsid w:val="001B6C2C"/>
    <w:rsid w:val="001B6D56"/>
    <w:rsid w:val="001B6EA8"/>
    <w:rsid w:val="001B71F7"/>
    <w:rsid w:val="001B7551"/>
    <w:rsid w:val="001C06AC"/>
    <w:rsid w:val="001C099B"/>
    <w:rsid w:val="001C1092"/>
    <w:rsid w:val="001C1F5A"/>
    <w:rsid w:val="001C2716"/>
    <w:rsid w:val="001C342B"/>
    <w:rsid w:val="001C3593"/>
    <w:rsid w:val="001C3799"/>
    <w:rsid w:val="001C3947"/>
    <w:rsid w:val="001C3A88"/>
    <w:rsid w:val="001C3CDF"/>
    <w:rsid w:val="001C3EC6"/>
    <w:rsid w:val="001C400B"/>
    <w:rsid w:val="001C4385"/>
    <w:rsid w:val="001C580D"/>
    <w:rsid w:val="001C5A95"/>
    <w:rsid w:val="001C6298"/>
    <w:rsid w:val="001C670D"/>
    <w:rsid w:val="001C737F"/>
    <w:rsid w:val="001C7573"/>
    <w:rsid w:val="001D01C4"/>
    <w:rsid w:val="001D01C7"/>
    <w:rsid w:val="001D02A7"/>
    <w:rsid w:val="001D114B"/>
    <w:rsid w:val="001D136B"/>
    <w:rsid w:val="001D13C2"/>
    <w:rsid w:val="001D1763"/>
    <w:rsid w:val="001D19A9"/>
    <w:rsid w:val="001D19E7"/>
    <w:rsid w:val="001D1DA2"/>
    <w:rsid w:val="001D20DE"/>
    <w:rsid w:val="001D213F"/>
    <w:rsid w:val="001D2177"/>
    <w:rsid w:val="001D21EC"/>
    <w:rsid w:val="001D25F5"/>
    <w:rsid w:val="001D2A18"/>
    <w:rsid w:val="001D2F36"/>
    <w:rsid w:val="001D3185"/>
    <w:rsid w:val="001D32BB"/>
    <w:rsid w:val="001D32C2"/>
    <w:rsid w:val="001D3A3C"/>
    <w:rsid w:val="001D3A8B"/>
    <w:rsid w:val="001D3AE6"/>
    <w:rsid w:val="001D4213"/>
    <w:rsid w:val="001D4505"/>
    <w:rsid w:val="001D4622"/>
    <w:rsid w:val="001D4650"/>
    <w:rsid w:val="001D4A4F"/>
    <w:rsid w:val="001D4C6E"/>
    <w:rsid w:val="001D4EC3"/>
    <w:rsid w:val="001D5156"/>
    <w:rsid w:val="001D54EA"/>
    <w:rsid w:val="001D5E14"/>
    <w:rsid w:val="001D7513"/>
    <w:rsid w:val="001D77FE"/>
    <w:rsid w:val="001D785B"/>
    <w:rsid w:val="001D7A9B"/>
    <w:rsid w:val="001E14E6"/>
    <w:rsid w:val="001E1786"/>
    <w:rsid w:val="001E19AC"/>
    <w:rsid w:val="001E1F8C"/>
    <w:rsid w:val="001E1F97"/>
    <w:rsid w:val="001E2776"/>
    <w:rsid w:val="001E2822"/>
    <w:rsid w:val="001E2998"/>
    <w:rsid w:val="001E3D72"/>
    <w:rsid w:val="001E3D75"/>
    <w:rsid w:val="001E42D2"/>
    <w:rsid w:val="001E440A"/>
    <w:rsid w:val="001E4898"/>
    <w:rsid w:val="001E4CB6"/>
    <w:rsid w:val="001E4CDB"/>
    <w:rsid w:val="001E5B39"/>
    <w:rsid w:val="001E5BB2"/>
    <w:rsid w:val="001E5C1D"/>
    <w:rsid w:val="001E6832"/>
    <w:rsid w:val="001E721B"/>
    <w:rsid w:val="001E7C4F"/>
    <w:rsid w:val="001E7D3E"/>
    <w:rsid w:val="001E7E47"/>
    <w:rsid w:val="001E7FD0"/>
    <w:rsid w:val="001F017C"/>
    <w:rsid w:val="001F0182"/>
    <w:rsid w:val="001F01C0"/>
    <w:rsid w:val="001F029F"/>
    <w:rsid w:val="001F0E86"/>
    <w:rsid w:val="001F160A"/>
    <w:rsid w:val="001F3052"/>
    <w:rsid w:val="001F311C"/>
    <w:rsid w:val="001F35CB"/>
    <w:rsid w:val="001F3693"/>
    <w:rsid w:val="001F38AB"/>
    <w:rsid w:val="001F3D88"/>
    <w:rsid w:val="001F4499"/>
    <w:rsid w:val="001F46CF"/>
    <w:rsid w:val="001F4C04"/>
    <w:rsid w:val="001F50AB"/>
    <w:rsid w:val="001F5153"/>
    <w:rsid w:val="001F54B8"/>
    <w:rsid w:val="001F5C9B"/>
    <w:rsid w:val="001F6022"/>
    <w:rsid w:val="001F61AD"/>
    <w:rsid w:val="001F6F51"/>
    <w:rsid w:val="001F72F1"/>
    <w:rsid w:val="001F7792"/>
    <w:rsid w:val="001F7B8A"/>
    <w:rsid w:val="001F7E87"/>
    <w:rsid w:val="001F7EBB"/>
    <w:rsid w:val="002001AE"/>
    <w:rsid w:val="00200A1D"/>
    <w:rsid w:val="00200EE5"/>
    <w:rsid w:val="0020117D"/>
    <w:rsid w:val="00201675"/>
    <w:rsid w:val="00201739"/>
    <w:rsid w:val="00201861"/>
    <w:rsid w:val="0020195A"/>
    <w:rsid w:val="002029B7"/>
    <w:rsid w:val="00202E35"/>
    <w:rsid w:val="002033A4"/>
    <w:rsid w:val="002034DF"/>
    <w:rsid w:val="00203E4C"/>
    <w:rsid w:val="00204566"/>
    <w:rsid w:val="00204B4A"/>
    <w:rsid w:val="002051C2"/>
    <w:rsid w:val="002059A1"/>
    <w:rsid w:val="002060B0"/>
    <w:rsid w:val="0020627A"/>
    <w:rsid w:val="0020680E"/>
    <w:rsid w:val="00206B97"/>
    <w:rsid w:val="002070D3"/>
    <w:rsid w:val="00207550"/>
    <w:rsid w:val="00207620"/>
    <w:rsid w:val="00207943"/>
    <w:rsid w:val="00207A17"/>
    <w:rsid w:val="0021040C"/>
    <w:rsid w:val="0021073E"/>
    <w:rsid w:val="0021078E"/>
    <w:rsid w:val="002111EE"/>
    <w:rsid w:val="0021121E"/>
    <w:rsid w:val="00211E68"/>
    <w:rsid w:val="00211EE6"/>
    <w:rsid w:val="0021225C"/>
    <w:rsid w:val="00212782"/>
    <w:rsid w:val="00212967"/>
    <w:rsid w:val="002132E6"/>
    <w:rsid w:val="0021335D"/>
    <w:rsid w:val="0021352C"/>
    <w:rsid w:val="00213A16"/>
    <w:rsid w:val="00214050"/>
    <w:rsid w:val="0021413E"/>
    <w:rsid w:val="0021497C"/>
    <w:rsid w:val="00215274"/>
    <w:rsid w:val="00215387"/>
    <w:rsid w:val="00215B8A"/>
    <w:rsid w:val="00215F0E"/>
    <w:rsid w:val="002162CA"/>
    <w:rsid w:val="00216617"/>
    <w:rsid w:val="00217F43"/>
    <w:rsid w:val="0022056D"/>
    <w:rsid w:val="002209B5"/>
    <w:rsid w:val="00220CD2"/>
    <w:rsid w:val="00220CF4"/>
    <w:rsid w:val="00221221"/>
    <w:rsid w:val="0022132C"/>
    <w:rsid w:val="0022134C"/>
    <w:rsid w:val="00221A0C"/>
    <w:rsid w:val="00221B4F"/>
    <w:rsid w:val="002226BA"/>
    <w:rsid w:val="0022287B"/>
    <w:rsid w:val="002228DC"/>
    <w:rsid w:val="00222CCB"/>
    <w:rsid w:val="00222D25"/>
    <w:rsid w:val="00223169"/>
    <w:rsid w:val="00223286"/>
    <w:rsid w:val="00223660"/>
    <w:rsid w:val="0022379A"/>
    <w:rsid w:val="00223CF9"/>
    <w:rsid w:val="00223FB2"/>
    <w:rsid w:val="00224841"/>
    <w:rsid w:val="00224A51"/>
    <w:rsid w:val="00224FD8"/>
    <w:rsid w:val="0022503E"/>
    <w:rsid w:val="0022632B"/>
    <w:rsid w:val="00226B51"/>
    <w:rsid w:val="00226CD9"/>
    <w:rsid w:val="00227A05"/>
    <w:rsid w:val="00227C78"/>
    <w:rsid w:val="00227E6A"/>
    <w:rsid w:val="00230049"/>
    <w:rsid w:val="0023020E"/>
    <w:rsid w:val="00230779"/>
    <w:rsid w:val="00230884"/>
    <w:rsid w:val="0023107F"/>
    <w:rsid w:val="002318B5"/>
    <w:rsid w:val="00232490"/>
    <w:rsid w:val="00232521"/>
    <w:rsid w:val="002330AC"/>
    <w:rsid w:val="002331D1"/>
    <w:rsid w:val="00233EFD"/>
    <w:rsid w:val="002341C5"/>
    <w:rsid w:val="0023473B"/>
    <w:rsid w:val="00234D8B"/>
    <w:rsid w:val="00234E59"/>
    <w:rsid w:val="00234E8A"/>
    <w:rsid w:val="00234F9B"/>
    <w:rsid w:val="0023520F"/>
    <w:rsid w:val="0023537F"/>
    <w:rsid w:val="00235587"/>
    <w:rsid w:val="00235F2B"/>
    <w:rsid w:val="00236012"/>
    <w:rsid w:val="00236830"/>
    <w:rsid w:val="0023687D"/>
    <w:rsid w:val="00237757"/>
    <w:rsid w:val="00237951"/>
    <w:rsid w:val="00237B16"/>
    <w:rsid w:val="00237FD9"/>
    <w:rsid w:val="00240636"/>
    <w:rsid w:val="0024065A"/>
    <w:rsid w:val="00240F06"/>
    <w:rsid w:val="00241252"/>
    <w:rsid w:val="002412A3"/>
    <w:rsid w:val="0024187F"/>
    <w:rsid w:val="00241A0B"/>
    <w:rsid w:val="00241A46"/>
    <w:rsid w:val="00241C1F"/>
    <w:rsid w:val="00241C8D"/>
    <w:rsid w:val="00241E10"/>
    <w:rsid w:val="00241FBC"/>
    <w:rsid w:val="002426A5"/>
    <w:rsid w:val="002428ED"/>
    <w:rsid w:val="002430AA"/>
    <w:rsid w:val="002431A5"/>
    <w:rsid w:val="00243881"/>
    <w:rsid w:val="00243F57"/>
    <w:rsid w:val="002443AB"/>
    <w:rsid w:val="0024440B"/>
    <w:rsid w:val="002446A7"/>
    <w:rsid w:val="00244C1F"/>
    <w:rsid w:val="0024562C"/>
    <w:rsid w:val="00245A7A"/>
    <w:rsid w:val="00246391"/>
    <w:rsid w:val="002473C9"/>
    <w:rsid w:val="00247D85"/>
    <w:rsid w:val="00247ED2"/>
    <w:rsid w:val="002505FB"/>
    <w:rsid w:val="0025090C"/>
    <w:rsid w:val="00250BDE"/>
    <w:rsid w:val="00250F1E"/>
    <w:rsid w:val="00251289"/>
    <w:rsid w:val="002518C1"/>
    <w:rsid w:val="00251A08"/>
    <w:rsid w:val="00251B03"/>
    <w:rsid w:val="00251E47"/>
    <w:rsid w:val="0025284C"/>
    <w:rsid w:val="00252A0A"/>
    <w:rsid w:val="002532B2"/>
    <w:rsid w:val="00253351"/>
    <w:rsid w:val="00253428"/>
    <w:rsid w:val="002536AD"/>
    <w:rsid w:val="00253E00"/>
    <w:rsid w:val="00253FD6"/>
    <w:rsid w:val="002542AD"/>
    <w:rsid w:val="00254652"/>
    <w:rsid w:val="002548E5"/>
    <w:rsid w:val="00255006"/>
    <w:rsid w:val="002550E5"/>
    <w:rsid w:val="00255A25"/>
    <w:rsid w:val="00255AD3"/>
    <w:rsid w:val="00256227"/>
    <w:rsid w:val="00257011"/>
    <w:rsid w:val="002578EF"/>
    <w:rsid w:val="00257E10"/>
    <w:rsid w:val="00257F67"/>
    <w:rsid w:val="00260437"/>
    <w:rsid w:val="002605B3"/>
    <w:rsid w:val="00260D4E"/>
    <w:rsid w:val="00260EB6"/>
    <w:rsid w:val="00261461"/>
    <w:rsid w:val="00261790"/>
    <w:rsid w:val="00262093"/>
    <w:rsid w:val="0026220D"/>
    <w:rsid w:val="002622B4"/>
    <w:rsid w:val="0026240E"/>
    <w:rsid w:val="0026250A"/>
    <w:rsid w:val="00262556"/>
    <w:rsid w:val="00262F07"/>
    <w:rsid w:val="0026377A"/>
    <w:rsid w:val="0026442A"/>
    <w:rsid w:val="00264BB8"/>
    <w:rsid w:val="002656E1"/>
    <w:rsid w:val="002677A6"/>
    <w:rsid w:val="00270205"/>
    <w:rsid w:val="00270434"/>
    <w:rsid w:val="002709E0"/>
    <w:rsid w:val="00270A7E"/>
    <w:rsid w:val="00270B7B"/>
    <w:rsid w:val="00270BA1"/>
    <w:rsid w:val="002714CD"/>
    <w:rsid w:val="002719E6"/>
    <w:rsid w:val="00271B7B"/>
    <w:rsid w:val="00271C00"/>
    <w:rsid w:val="00272084"/>
    <w:rsid w:val="002722CF"/>
    <w:rsid w:val="002723DF"/>
    <w:rsid w:val="00272536"/>
    <w:rsid w:val="002726EF"/>
    <w:rsid w:val="00272702"/>
    <w:rsid w:val="0027338B"/>
    <w:rsid w:val="00273A76"/>
    <w:rsid w:val="00273D5B"/>
    <w:rsid w:val="00273DCE"/>
    <w:rsid w:val="00274211"/>
    <w:rsid w:val="002742A0"/>
    <w:rsid w:val="0027460C"/>
    <w:rsid w:val="00275336"/>
    <w:rsid w:val="002756F8"/>
    <w:rsid w:val="0027577F"/>
    <w:rsid w:val="0027578F"/>
    <w:rsid w:val="00275C80"/>
    <w:rsid w:val="002762AF"/>
    <w:rsid w:val="002766B6"/>
    <w:rsid w:val="00277016"/>
    <w:rsid w:val="00277D56"/>
    <w:rsid w:val="002801E6"/>
    <w:rsid w:val="0028020B"/>
    <w:rsid w:val="00280C9F"/>
    <w:rsid w:val="002813CB"/>
    <w:rsid w:val="00281B25"/>
    <w:rsid w:val="00282205"/>
    <w:rsid w:val="002828E8"/>
    <w:rsid w:val="00282AC2"/>
    <w:rsid w:val="00282B95"/>
    <w:rsid w:val="00283019"/>
    <w:rsid w:val="00283058"/>
    <w:rsid w:val="00283246"/>
    <w:rsid w:val="00283D8A"/>
    <w:rsid w:val="002843B1"/>
    <w:rsid w:val="00284558"/>
    <w:rsid w:val="00284B22"/>
    <w:rsid w:val="00284EB2"/>
    <w:rsid w:val="0028506C"/>
    <w:rsid w:val="00285897"/>
    <w:rsid w:val="0028659F"/>
    <w:rsid w:val="00287178"/>
    <w:rsid w:val="002877B5"/>
    <w:rsid w:val="00287963"/>
    <w:rsid w:val="00287C63"/>
    <w:rsid w:val="00287D68"/>
    <w:rsid w:val="00287DD5"/>
    <w:rsid w:val="002900B0"/>
    <w:rsid w:val="002901C5"/>
    <w:rsid w:val="0029083E"/>
    <w:rsid w:val="00291073"/>
    <w:rsid w:val="002913F7"/>
    <w:rsid w:val="0029151C"/>
    <w:rsid w:val="0029211A"/>
    <w:rsid w:val="00292556"/>
    <w:rsid w:val="0029264C"/>
    <w:rsid w:val="00292C54"/>
    <w:rsid w:val="00292E12"/>
    <w:rsid w:val="0029301C"/>
    <w:rsid w:val="002931D4"/>
    <w:rsid w:val="00293387"/>
    <w:rsid w:val="00294254"/>
    <w:rsid w:val="00294681"/>
    <w:rsid w:val="00294A14"/>
    <w:rsid w:val="00296134"/>
    <w:rsid w:val="00296F86"/>
    <w:rsid w:val="00297079"/>
    <w:rsid w:val="002971D6"/>
    <w:rsid w:val="00297222"/>
    <w:rsid w:val="002975BD"/>
    <w:rsid w:val="002976D6"/>
    <w:rsid w:val="00297CED"/>
    <w:rsid w:val="00297F4C"/>
    <w:rsid w:val="002A0942"/>
    <w:rsid w:val="002A0B10"/>
    <w:rsid w:val="002A0F01"/>
    <w:rsid w:val="002A10D6"/>
    <w:rsid w:val="002A17ED"/>
    <w:rsid w:val="002A1D58"/>
    <w:rsid w:val="002A2017"/>
    <w:rsid w:val="002A2118"/>
    <w:rsid w:val="002A27C9"/>
    <w:rsid w:val="002A2B51"/>
    <w:rsid w:val="002A2E4C"/>
    <w:rsid w:val="002A34CE"/>
    <w:rsid w:val="002A39D7"/>
    <w:rsid w:val="002A3A43"/>
    <w:rsid w:val="002A3A8B"/>
    <w:rsid w:val="002A3D5A"/>
    <w:rsid w:val="002A59A3"/>
    <w:rsid w:val="002A5EFD"/>
    <w:rsid w:val="002A5F71"/>
    <w:rsid w:val="002A6521"/>
    <w:rsid w:val="002A66A9"/>
    <w:rsid w:val="002A68FF"/>
    <w:rsid w:val="002A6B49"/>
    <w:rsid w:val="002A75C5"/>
    <w:rsid w:val="002A76E4"/>
    <w:rsid w:val="002B00B6"/>
    <w:rsid w:val="002B0A3E"/>
    <w:rsid w:val="002B10CB"/>
    <w:rsid w:val="002B162C"/>
    <w:rsid w:val="002B17AC"/>
    <w:rsid w:val="002B17B4"/>
    <w:rsid w:val="002B1875"/>
    <w:rsid w:val="002B18B6"/>
    <w:rsid w:val="002B1BB8"/>
    <w:rsid w:val="002B231D"/>
    <w:rsid w:val="002B2B13"/>
    <w:rsid w:val="002B33FC"/>
    <w:rsid w:val="002B341D"/>
    <w:rsid w:val="002B349A"/>
    <w:rsid w:val="002B3D9D"/>
    <w:rsid w:val="002B3F1C"/>
    <w:rsid w:val="002B42EC"/>
    <w:rsid w:val="002B46F9"/>
    <w:rsid w:val="002B4A61"/>
    <w:rsid w:val="002B4C58"/>
    <w:rsid w:val="002B4DAC"/>
    <w:rsid w:val="002B5334"/>
    <w:rsid w:val="002B5B09"/>
    <w:rsid w:val="002B6263"/>
    <w:rsid w:val="002B663D"/>
    <w:rsid w:val="002B73AD"/>
    <w:rsid w:val="002B74E8"/>
    <w:rsid w:val="002B7DF9"/>
    <w:rsid w:val="002C0DCF"/>
    <w:rsid w:val="002C0DF2"/>
    <w:rsid w:val="002C1087"/>
    <w:rsid w:val="002C10C5"/>
    <w:rsid w:val="002C1251"/>
    <w:rsid w:val="002C2319"/>
    <w:rsid w:val="002C2C31"/>
    <w:rsid w:val="002C3715"/>
    <w:rsid w:val="002C386C"/>
    <w:rsid w:val="002C3D1A"/>
    <w:rsid w:val="002C4241"/>
    <w:rsid w:val="002C4D40"/>
    <w:rsid w:val="002C634C"/>
    <w:rsid w:val="002C71BE"/>
    <w:rsid w:val="002C7BE7"/>
    <w:rsid w:val="002D030D"/>
    <w:rsid w:val="002D0415"/>
    <w:rsid w:val="002D0C58"/>
    <w:rsid w:val="002D154F"/>
    <w:rsid w:val="002D1C86"/>
    <w:rsid w:val="002D1CBB"/>
    <w:rsid w:val="002D1DBB"/>
    <w:rsid w:val="002D2260"/>
    <w:rsid w:val="002D2442"/>
    <w:rsid w:val="002D2C90"/>
    <w:rsid w:val="002D2C9D"/>
    <w:rsid w:val="002D3187"/>
    <w:rsid w:val="002D32C6"/>
    <w:rsid w:val="002D386C"/>
    <w:rsid w:val="002D4084"/>
    <w:rsid w:val="002D44B3"/>
    <w:rsid w:val="002D453F"/>
    <w:rsid w:val="002D4563"/>
    <w:rsid w:val="002D4B3F"/>
    <w:rsid w:val="002D4D49"/>
    <w:rsid w:val="002D4E67"/>
    <w:rsid w:val="002D4EA9"/>
    <w:rsid w:val="002D538E"/>
    <w:rsid w:val="002D5456"/>
    <w:rsid w:val="002D58B8"/>
    <w:rsid w:val="002D5B20"/>
    <w:rsid w:val="002D5CE9"/>
    <w:rsid w:val="002D5E41"/>
    <w:rsid w:val="002D60C9"/>
    <w:rsid w:val="002D6439"/>
    <w:rsid w:val="002D6AEE"/>
    <w:rsid w:val="002D73AB"/>
    <w:rsid w:val="002D73C9"/>
    <w:rsid w:val="002E00D1"/>
    <w:rsid w:val="002E0905"/>
    <w:rsid w:val="002E0AF1"/>
    <w:rsid w:val="002E0FEF"/>
    <w:rsid w:val="002E117A"/>
    <w:rsid w:val="002E18F3"/>
    <w:rsid w:val="002E1D85"/>
    <w:rsid w:val="002E1DAD"/>
    <w:rsid w:val="002E228B"/>
    <w:rsid w:val="002E2CA2"/>
    <w:rsid w:val="002E2E7B"/>
    <w:rsid w:val="002E334E"/>
    <w:rsid w:val="002E3864"/>
    <w:rsid w:val="002E3E07"/>
    <w:rsid w:val="002E3E94"/>
    <w:rsid w:val="002E41F6"/>
    <w:rsid w:val="002E5246"/>
    <w:rsid w:val="002E5587"/>
    <w:rsid w:val="002E577D"/>
    <w:rsid w:val="002E5844"/>
    <w:rsid w:val="002E6268"/>
    <w:rsid w:val="002E67C7"/>
    <w:rsid w:val="002E76DC"/>
    <w:rsid w:val="002E7815"/>
    <w:rsid w:val="002E7C14"/>
    <w:rsid w:val="002E7C63"/>
    <w:rsid w:val="002F00FA"/>
    <w:rsid w:val="002F0E00"/>
    <w:rsid w:val="002F1078"/>
    <w:rsid w:val="002F18F8"/>
    <w:rsid w:val="002F19FD"/>
    <w:rsid w:val="002F2199"/>
    <w:rsid w:val="002F2550"/>
    <w:rsid w:val="002F2FFB"/>
    <w:rsid w:val="002F351D"/>
    <w:rsid w:val="002F3709"/>
    <w:rsid w:val="002F38C3"/>
    <w:rsid w:val="002F63BC"/>
    <w:rsid w:val="002F6D6C"/>
    <w:rsid w:val="002F6D7F"/>
    <w:rsid w:val="002F6F47"/>
    <w:rsid w:val="002F7053"/>
    <w:rsid w:val="002F7E6B"/>
    <w:rsid w:val="00300064"/>
    <w:rsid w:val="003001D0"/>
    <w:rsid w:val="003001FB"/>
    <w:rsid w:val="00300473"/>
    <w:rsid w:val="00300F6D"/>
    <w:rsid w:val="0030102D"/>
    <w:rsid w:val="0030164A"/>
    <w:rsid w:val="00302799"/>
    <w:rsid w:val="00302E1B"/>
    <w:rsid w:val="00303090"/>
    <w:rsid w:val="00303EEC"/>
    <w:rsid w:val="00303FCC"/>
    <w:rsid w:val="0030449C"/>
    <w:rsid w:val="003047AB"/>
    <w:rsid w:val="003047F6"/>
    <w:rsid w:val="00304E30"/>
    <w:rsid w:val="00305ACF"/>
    <w:rsid w:val="00305BC1"/>
    <w:rsid w:val="00307530"/>
    <w:rsid w:val="003075FE"/>
    <w:rsid w:val="003101DE"/>
    <w:rsid w:val="003106C5"/>
    <w:rsid w:val="00310719"/>
    <w:rsid w:val="003107F6"/>
    <w:rsid w:val="00311387"/>
    <w:rsid w:val="0031165C"/>
    <w:rsid w:val="003116A8"/>
    <w:rsid w:val="00312256"/>
    <w:rsid w:val="0031272E"/>
    <w:rsid w:val="003139EB"/>
    <w:rsid w:val="00313A6C"/>
    <w:rsid w:val="00314D86"/>
    <w:rsid w:val="00314DE7"/>
    <w:rsid w:val="00314E9E"/>
    <w:rsid w:val="00315473"/>
    <w:rsid w:val="0031690F"/>
    <w:rsid w:val="00316A8B"/>
    <w:rsid w:val="003175A0"/>
    <w:rsid w:val="003211F8"/>
    <w:rsid w:val="003225F8"/>
    <w:rsid w:val="00322A65"/>
    <w:rsid w:val="0032325A"/>
    <w:rsid w:val="00323425"/>
    <w:rsid w:val="00323515"/>
    <w:rsid w:val="003236D9"/>
    <w:rsid w:val="003240C3"/>
    <w:rsid w:val="003244C2"/>
    <w:rsid w:val="0032458A"/>
    <w:rsid w:val="0032499A"/>
    <w:rsid w:val="0032499E"/>
    <w:rsid w:val="00324A9C"/>
    <w:rsid w:val="00324B7D"/>
    <w:rsid w:val="003262DF"/>
    <w:rsid w:val="003266AB"/>
    <w:rsid w:val="003269E0"/>
    <w:rsid w:val="00326DF3"/>
    <w:rsid w:val="00326EFC"/>
    <w:rsid w:val="00327E3B"/>
    <w:rsid w:val="003302D1"/>
    <w:rsid w:val="003305E5"/>
    <w:rsid w:val="0033067A"/>
    <w:rsid w:val="0033073D"/>
    <w:rsid w:val="00330798"/>
    <w:rsid w:val="00330D82"/>
    <w:rsid w:val="00330F16"/>
    <w:rsid w:val="00331017"/>
    <w:rsid w:val="00331476"/>
    <w:rsid w:val="00331B36"/>
    <w:rsid w:val="003322E1"/>
    <w:rsid w:val="0033236F"/>
    <w:rsid w:val="00333549"/>
    <w:rsid w:val="00333632"/>
    <w:rsid w:val="00333719"/>
    <w:rsid w:val="003337C8"/>
    <w:rsid w:val="00333C9E"/>
    <w:rsid w:val="00333E3C"/>
    <w:rsid w:val="00333F72"/>
    <w:rsid w:val="0033410B"/>
    <w:rsid w:val="00334C02"/>
    <w:rsid w:val="00334E20"/>
    <w:rsid w:val="0033506C"/>
    <w:rsid w:val="003359E1"/>
    <w:rsid w:val="00335A6A"/>
    <w:rsid w:val="00335B89"/>
    <w:rsid w:val="00335FB7"/>
    <w:rsid w:val="0033679E"/>
    <w:rsid w:val="00336972"/>
    <w:rsid w:val="00336C20"/>
    <w:rsid w:val="00336F0F"/>
    <w:rsid w:val="0033709A"/>
    <w:rsid w:val="003371C0"/>
    <w:rsid w:val="0033778A"/>
    <w:rsid w:val="00337956"/>
    <w:rsid w:val="003379B1"/>
    <w:rsid w:val="00337C0C"/>
    <w:rsid w:val="00341629"/>
    <w:rsid w:val="003416B7"/>
    <w:rsid w:val="003418B3"/>
    <w:rsid w:val="0034216A"/>
    <w:rsid w:val="003425EC"/>
    <w:rsid w:val="00342E74"/>
    <w:rsid w:val="003432F5"/>
    <w:rsid w:val="003439A5"/>
    <w:rsid w:val="00343B80"/>
    <w:rsid w:val="00344267"/>
    <w:rsid w:val="0034428F"/>
    <w:rsid w:val="0034471B"/>
    <w:rsid w:val="00345112"/>
    <w:rsid w:val="003452DB"/>
    <w:rsid w:val="003452FF"/>
    <w:rsid w:val="00345393"/>
    <w:rsid w:val="00345A7A"/>
    <w:rsid w:val="00347EBF"/>
    <w:rsid w:val="00351681"/>
    <w:rsid w:val="0035171C"/>
    <w:rsid w:val="00351D61"/>
    <w:rsid w:val="00352502"/>
    <w:rsid w:val="00352CAD"/>
    <w:rsid w:val="003531D1"/>
    <w:rsid w:val="003533C1"/>
    <w:rsid w:val="00353412"/>
    <w:rsid w:val="003541AD"/>
    <w:rsid w:val="00354F42"/>
    <w:rsid w:val="00355AF5"/>
    <w:rsid w:val="003566B3"/>
    <w:rsid w:val="0035786F"/>
    <w:rsid w:val="00357A76"/>
    <w:rsid w:val="00357C41"/>
    <w:rsid w:val="00360376"/>
    <w:rsid w:val="00360A87"/>
    <w:rsid w:val="00360F56"/>
    <w:rsid w:val="00361CC3"/>
    <w:rsid w:val="00362157"/>
    <w:rsid w:val="0036283F"/>
    <w:rsid w:val="00362E30"/>
    <w:rsid w:val="00363D62"/>
    <w:rsid w:val="00364050"/>
    <w:rsid w:val="0036461F"/>
    <w:rsid w:val="00364D08"/>
    <w:rsid w:val="0036502F"/>
    <w:rsid w:val="003650D0"/>
    <w:rsid w:val="00365290"/>
    <w:rsid w:val="00365767"/>
    <w:rsid w:val="00365D7D"/>
    <w:rsid w:val="003665FA"/>
    <w:rsid w:val="00366756"/>
    <w:rsid w:val="00366992"/>
    <w:rsid w:val="003672F3"/>
    <w:rsid w:val="00367CEE"/>
    <w:rsid w:val="003703FF"/>
    <w:rsid w:val="003709BF"/>
    <w:rsid w:val="00370A07"/>
    <w:rsid w:val="00370AFC"/>
    <w:rsid w:val="00370C9B"/>
    <w:rsid w:val="0037107F"/>
    <w:rsid w:val="00371627"/>
    <w:rsid w:val="0037165C"/>
    <w:rsid w:val="00371A7F"/>
    <w:rsid w:val="003734D7"/>
    <w:rsid w:val="003736F8"/>
    <w:rsid w:val="00373CB1"/>
    <w:rsid w:val="00373F3E"/>
    <w:rsid w:val="00373F74"/>
    <w:rsid w:val="00374678"/>
    <w:rsid w:val="00375230"/>
    <w:rsid w:val="003760B2"/>
    <w:rsid w:val="00376AE2"/>
    <w:rsid w:val="00377146"/>
    <w:rsid w:val="0037748F"/>
    <w:rsid w:val="003778B7"/>
    <w:rsid w:val="00377AF3"/>
    <w:rsid w:val="00377E21"/>
    <w:rsid w:val="003803CE"/>
    <w:rsid w:val="003805C1"/>
    <w:rsid w:val="00380A87"/>
    <w:rsid w:val="00380C3A"/>
    <w:rsid w:val="00380CC9"/>
    <w:rsid w:val="003819D5"/>
    <w:rsid w:val="00381A7E"/>
    <w:rsid w:val="00381BC8"/>
    <w:rsid w:val="00381ED6"/>
    <w:rsid w:val="00382713"/>
    <w:rsid w:val="00382D84"/>
    <w:rsid w:val="00383773"/>
    <w:rsid w:val="00383ABF"/>
    <w:rsid w:val="0038420B"/>
    <w:rsid w:val="00384868"/>
    <w:rsid w:val="00384D65"/>
    <w:rsid w:val="003869B0"/>
    <w:rsid w:val="00387506"/>
    <w:rsid w:val="00387BE2"/>
    <w:rsid w:val="003906FB"/>
    <w:rsid w:val="00390798"/>
    <w:rsid w:val="00390950"/>
    <w:rsid w:val="00391561"/>
    <w:rsid w:val="003920C4"/>
    <w:rsid w:val="0039213D"/>
    <w:rsid w:val="0039294B"/>
    <w:rsid w:val="00392B9F"/>
    <w:rsid w:val="00393662"/>
    <w:rsid w:val="003937C8"/>
    <w:rsid w:val="00393F60"/>
    <w:rsid w:val="00394855"/>
    <w:rsid w:val="00394A10"/>
    <w:rsid w:val="00394D0C"/>
    <w:rsid w:val="003956C4"/>
    <w:rsid w:val="003958B8"/>
    <w:rsid w:val="0039595F"/>
    <w:rsid w:val="00395C96"/>
    <w:rsid w:val="00395FC8"/>
    <w:rsid w:val="00396C90"/>
    <w:rsid w:val="00396DF1"/>
    <w:rsid w:val="00397079"/>
    <w:rsid w:val="003970C3"/>
    <w:rsid w:val="00397422"/>
    <w:rsid w:val="0039755E"/>
    <w:rsid w:val="00397638"/>
    <w:rsid w:val="00397720"/>
    <w:rsid w:val="003979EF"/>
    <w:rsid w:val="003A0138"/>
    <w:rsid w:val="003A03ED"/>
    <w:rsid w:val="003A12BE"/>
    <w:rsid w:val="003A1355"/>
    <w:rsid w:val="003A234A"/>
    <w:rsid w:val="003A2714"/>
    <w:rsid w:val="003A3814"/>
    <w:rsid w:val="003A41B0"/>
    <w:rsid w:val="003A4692"/>
    <w:rsid w:val="003A5250"/>
    <w:rsid w:val="003A568B"/>
    <w:rsid w:val="003A60A9"/>
    <w:rsid w:val="003A7738"/>
    <w:rsid w:val="003A78B3"/>
    <w:rsid w:val="003A7B27"/>
    <w:rsid w:val="003B0C4E"/>
    <w:rsid w:val="003B2315"/>
    <w:rsid w:val="003B2D6B"/>
    <w:rsid w:val="003B3232"/>
    <w:rsid w:val="003B34B7"/>
    <w:rsid w:val="003B37FC"/>
    <w:rsid w:val="003B3A78"/>
    <w:rsid w:val="003B4B9D"/>
    <w:rsid w:val="003B4F4A"/>
    <w:rsid w:val="003B50ED"/>
    <w:rsid w:val="003B51EF"/>
    <w:rsid w:val="003B572A"/>
    <w:rsid w:val="003B593F"/>
    <w:rsid w:val="003B6151"/>
    <w:rsid w:val="003B6A2A"/>
    <w:rsid w:val="003B6D16"/>
    <w:rsid w:val="003B6DD7"/>
    <w:rsid w:val="003B7273"/>
    <w:rsid w:val="003B7A05"/>
    <w:rsid w:val="003C0560"/>
    <w:rsid w:val="003C0E63"/>
    <w:rsid w:val="003C21C2"/>
    <w:rsid w:val="003C21D0"/>
    <w:rsid w:val="003C2BE9"/>
    <w:rsid w:val="003C2FF5"/>
    <w:rsid w:val="003C33D3"/>
    <w:rsid w:val="003C35F0"/>
    <w:rsid w:val="003C3D89"/>
    <w:rsid w:val="003C43CE"/>
    <w:rsid w:val="003C43DC"/>
    <w:rsid w:val="003C49A9"/>
    <w:rsid w:val="003C4E7C"/>
    <w:rsid w:val="003C54BB"/>
    <w:rsid w:val="003C57F8"/>
    <w:rsid w:val="003C612A"/>
    <w:rsid w:val="003C6A3D"/>
    <w:rsid w:val="003C6EE5"/>
    <w:rsid w:val="003C770F"/>
    <w:rsid w:val="003D0211"/>
    <w:rsid w:val="003D0997"/>
    <w:rsid w:val="003D100E"/>
    <w:rsid w:val="003D1063"/>
    <w:rsid w:val="003D13A0"/>
    <w:rsid w:val="003D1683"/>
    <w:rsid w:val="003D1CC6"/>
    <w:rsid w:val="003D2051"/>
    <w:rsid w:val="003D2258"/>
    <w:rsid w:val="003D2DBE"/>
    <w:rsid w:val="003D318D"/>
    <w:rsid w:val="003D3322"/>
    <w:rsid w:val="003D33E4"/>
    <w:rsid w:val="003D375F"/>
    <w:rsid w:val="003D3E4D"/>
    <w:rsid w:val="003D3EF8"/>
    <w:rsid w:val="003D4ABE"/>
    <w:rsid w:val="003D4E6E"/>
    <w:rsid w:val="003D51F9"/>
    <w:rsid w:val="003D55BC"/>
    <w:rsid w:val="003D5C4E"/>
    <w:rsid w:val="003D5E6C"/>
    <w:rsid w:val="003D63A2"/>
    <w:rsid w:val="003D63B8"/>
    <w:rsid w:val="003D6822"/>
    <w:rsid w:val="003D6D63"/>
    <w:rsid w:val="003D701D"/>
    <w:rsid w:val="003E04A8"/>
    <w:rsid w:val="003E0AD0"/>
    <w:rsid w:val="003E0BE7"/>
    <w:rsid w:val="003E12E9"/>
    <w:rsid w:val="003E1545"/>
    <w:rsid w:val="003E1697"/>
    <w:rsid w:val="003E1A76"/>
    <w:rsid w:val="003E1BDE"/>
    <w:rsid w:val="003E24A7"/>
    <w:rsid w:val="003E27AF"/>
    <w:rsid w:val="003E27CF"/>
    <w:rsid w:val="003E27EC"/>
    <w:rsid w:val="003E30E5"/>
    <w:rsid w:val="003E48AD"/>
    <w:rsid w:val="003E5C5E"/>
    <w:rsid w:val="003E5EB3"/>
    <w:rsid w:val="003E60AF"/>
    <w:rsid w:val="003E60FD"/>
    <w:rsid w:val="003E618A"/>
    <w:rsid w:val="003E61C5"/>
    <w:rsid w:val="003E7A8D"/>
    <w:rsid w:val="003E7FCB"/>
    <w:rsid w:val="003F04D5"/>
    <w:rsid w:val="003F0788"/>
    <w:rsid w:val="003F0D03"/>
    <w:rsid w:val="003F10CB"/>
    <w:rsid w:val="003F137B"/>
    <w:rsid w:val="003F1CCA"/>
    <w:rsid w:val="003F1CD6"/>
    <w:rsid w:val="003F22C5"/>
    <w:rsid w:val="003F24E2"/>
    <w:rsid w:val="003F2976"/>
    <w:rsid w:val="003F3FFE"/>
    <w:rsid w:val="003F40DE"/>
    <w:rsid w:val="003F47B0"/>
    <w:rsid w:val="003F4C1D"/>
    <w:rsid w:val="003F4E21"/>
    <w:rsid w:val="003F4EF4"/>
    <w:rsid w:val="003F5F67"/>
    <w:rsid w:val="003F7577"/>
    <w:rsid w:val="003F79B7"/>
    <w:rsid w:val="003F7B23"/>
    <w:rsid w:val="00400225"/>
    <w:rsid w:val="004005FF"/>
    <w:rsid w:val="00400BA5"/>
    <w:rsid w:val="00400FFC"/>
    <w:rsid w:val="0040223D"/>
    <w:rsid w:val="004029C8"/>
    <w:rsid w:val="00402F29"/>
    <w:rsid w:val="004031B5"/>
    <w:rsid w:val="004032C1"/>
    <w:rsid w:val="004032D4"/>
    <w:rsid w:val="00403946"/>
    <w:rsid w:val="004046D5"/>
    <w:rsid w:val="00404E25"/>
    <w:rsid w:val="004053C6"/>
    <w:rsid w:val="0040595C"/>
    <w:rsid w:val="004059BA"/>
    <w:rsid w:val="004061F9"/>
    <w:rsid w:val="00406622"/>
    <w:rsid w:val="0040670E"/>
    <w:rsid w:val="004068F8"/>
    <w:rsid w:val="00406D79"/>
    <w:rsid w:val="004072BD"/>
    <w:rsid w:val="0040765D"/>
    <w:rsid w:val="004078AC"/>
    <w:rsid w:val="0040795E"/>
    <w:rsid w:val="004100F4"/>
    <w:rsid w:val="00410697"/>
    <w:rsid w:val="0041069F"/>
    <w:rsid w:val="00410AA5"/>
    <w:rsid w:val="00410AF1"/>
    <w:rsid w:val="00410DD9"/>
    <w:rsid w:val="00411BA2"/>
    <w:rsid w:val="0041219A"/>
    <w:rsid w:val="00412A9B"/>
    <w:rsid w:val="004131DB"/>
    <w:rsid w:val="00413705"/>
    <w:rsid w:val="00413DDE"/>
    <w:rsid w:val="004141EE"/>
    <w:rsid w:val="00414BE9"/>
    <w:rsid w:val="004150FA"/>
    <w:rsid w:val="004151A1"/>
    <w:rsid w:val="0041531D"/>
    <w:rsid w:val="00415487"/>
    <w:rsid w:val="00415C0E"/>
    <w:rsid w:val="00415E86"/>
    <w:rsid w:val="00416205"/>
    <w:rsid w:val="004163B1"/>
    <w:rsid w:val="00416927"/>
    <w:rsid w:val="0041695C"/>
    <w:rsid w:val="00416F25"/>
    <w:rsid w:val="004173BF"/>
    <w:rsid w:val="00417A09"/>
    <w:rsid w:val="00420574"/>
    <w:rsid w:val="00420F39"/>
    <w:rsid w:val="0042107B"/>
    <w:rsid w:val="004211A1"/>
    <w:rsid w:val="0042147A"/>
    <w:rsid w:val="00421590"/>
    <w:rsid w:val="004217FA"/>
    <w:rsid w:val="00421A44"/>
    <w:rsid w:val="00421AA4"/>
    <w:rsid w:val="00421B03"/>
    <w:rsid w:val="00421B1E"/>
    <w:rsid w:val="00422001"/>
    <w:rsid w:val="00423CBC"/>
    <w:rsid w:val="00423DF4"/>
    <w:rsid w:val="004246A1"/>
    <w:rsid w:val="004246B2"/>
    <w:rsid w:val="004249ED"/>
    <w:rsid w:val="00424E48"/>
    <w:rsid w:val="0042506A"/>
    <w:rsid w:val="00425811"/>
    <w:rsid w:val="004258B7"/>
    <w:rsid w:val="00425CAA"/>
    <w:rsid w:val="0042674F"/>
    <w:rsid w:val="00426872"/>
    <w:rsid w:val="004268FE"/>
    <w:rsid w:val="00426935"/>
    <w:rsid w:val="00426C20"/>
    <w:rsid w:val="0043029C"/>
    <w:rsid w:val="0043042D"/>
    <w:rsid w:val="004305EA"/>
    <w:rsid w:val="00430A12"/>
    <w:rsid w:val="00431193"/>
    <w:rsid w:val="004313D4"/>
    <w:rsid w:val="0043140C"/>
    <w:rsid w:val="00431711"/>
    <w:rsid w:val="00431E3D"/>
    <w:rsid w:val="00431FC0"/>
    <w:rsid w:val="0043320E"/>
    <w:rsid w:val="004333F2"/>
    <w:rsid w:val="004339C1"/>
    <w:rsid w:val="00433B45"/>
    <w:rsid w:val="00434697"/>
    <w:rsid w:val="00434AE9"/>
    <w:rsid w:val="00434E1A"/>
    <w:rsid w:val="00434E65"/>
    <w:rsid w:val="00434EE1"/>
    <w:rsid w:val="00434F5E"/>
    <w:rsid w:val="0043507E"/>
    <w:rsid w:val="00435675"/>
    <w:rsid w:val="0043567B"/>
    <w:rsid w:val="0043579E"/>
    <w:rsid w:val="00435C30"/>
    <w:rsid w:val="004363DB"/>
    <w:rsid w:val="00436B3B"/>
    <w:rsid w:val="00437F4D"/>
    <w:rsid w:val="00440551"/>
    <w:rsid w:val="00440986"/>
    <w:rsid w:val="00440A6B"/>
    <w:rsid w:val="00441223"/>
    <w:rsid w:val="004414BD"/>
    <w:rsid w:val="00441584"/>
    <w:rsid w:val="00441B51"/>
    <w:rsid w:val="00441E5D"/>
    <w:rsid w:val="00441F1C"/>
    <w:rsid w:val="00441F2C"/>
    <w:rsid w:val="004420CB"/>
    <w:rsid w:val="004422B3"/>
    <w:rsid w:val="00443225"/>
    <w:rsid w:val="00443241"/>
    <w:rsid w:val="00443388"/>
    <w:rsid w:val="00443D82"/>
    <w:rsid w:val="00443DE2"/>
    <w:rsid w:val="00443F08"/>
    <w:rsid w:val="00443FF9"/>
    <w:rsid w:val="00444095"/>
    <w:rsid w:val="0044409A"/>
    <w:rsid w:val="004444F0"/>
    <w:rsid w:val="004459D1"/>
    <w:rsid w:val="00445F94"/>
    <w:rsid w:val="0044662B"/>
    <w:rsid w:val="00446743"/>
    <w:rsid w:val="004467D9"/>
    <w:rsid w:val="00446B59"/>
    <w:rsid w:val="00447237"/>
    <w:rsid w:val="004473CA"/>
    <w:rsid w:val="0044772F"/>
    <w:rsid w:val="00447C09"/>
    <w:rsid w:val="004503E1"/>
    <w:rsid w:val="00450720"/>
    <w:rsid w:val="004507CE"/>
    <w:rsid w:val="00450CCD"/>
    <w:rsid w:val="004512CB"/>
    <w:rsid w:val="0045147F"/>
    <w:rsid w:val="00451515"/>
    <w:rsid w:val="00451524"/>
    <w:rsid w:val="00451A68"/>
    <w:rsid w:val="0045277D"/>
    <w:rsid w:val="00452CC4"/>
    <w:rsid w:val="00453651"/>
    <w:rsid w:val="0045367C"/>
    <w:rsid w:val="00453718"/>
    <w:rsid w:val="0045379C"/>
    <w:rsid w:val="00453D59"/>
    <w:rsid w:val="004558D5"/>
    <w:rsid w:val="00455BF6"/>
    <w:rsid w:val="00455CC0"/>
    <w:rsid w:val="00456713"/>
    <w:rsid w:val="00456B8F"/>
    <w:rsid w:val="00457369"/>
    <w:rsid w:val="004576D2"/>
    <w:rsid w:val="00457C48"/>
    <w:rsid w:val="00457CA6"/>
    <w:rsid w:val="00460326"/>
    <w:rsid w:val="00460588"/>
    <w:rsid w:val="00460C25"/>
    <w:rsid w:val="0046119B"/>
    <w:rsid w:val="00461B1C"/>
    <w:rsid w:val="00461E54"/>
    <w:rsid w:val="004622CC"/>
    <w:rsid w:val="004623D1"/>
    <w:rsid w:val="00462A08"/>
    <w:rsid w:val="00463281"/>
    <w:rsid w:val="00463638"/>
    <w:rsid w:val="00463C63"/>
    <w:rsid w:val="0046558F"/>
    <w:rsid w:val="0046563B"/>
    <w:rsid w:val="00465B1A"/>
    <w:rsid w:val="00465BA5"/>
    <w:rsid w:val="00465E2E"/>
    <w:rsid w:val="004663BE"/>
    <w:rsid w:val="00466D81"/>
    <w:rsid w:val="0046718E"/>
    <w:rsid w:val="0046755B"/>
    <w:rsid w:val="00467654"/>
    <w:rsid w:val="00467AA8"/>
    <w:rsid w:val="00470801"/>
    <w:rsid w:val="0047120A"/>
    <w:rsid w:val="00471652"/>
    <w:rsid w:val="004717F8"/>
    <w:rsid w:val="00471E25"/>
    <w:rsid w:val="00472141"/>
    <w:rsid w:val="00472788"/>
    <w:rsid w:val="00472F69"/>
    <w:rsid w:val="00473018"/>
    <w:rsid w:val="00473515"/>
    <w:rsid w:val="00473B60"/>
    <w:rsid w:val="00473DC4"/>
    <w:rsid w:val="0047454D"/>
    <w:rsid w:val="004746BC"/>
    <w:rsid w:val="00474E29"/>
    <w:rsid w:val="00474E35"/>
    <w:rsid w:val="00475488"/>
    <w:rsid w:val="00475AD3"/>
    <w:rsid w:val="00475C7D"/>
    <w:rsid w:val="004767E0"/>
    <w:rsid w:val="00476A5C"/>
    <w:rsid w:val="00477141"/>
    <w:rsid w:val="0047730E"/>
    <w:rsid w:val="0047765D"/>
    <w:rsid w:val="0047793E"/>
    <w:rsid w:val="004803D3"/>
    <w:rsid w:val="00480580"/>
    <w:rsid w:val="00480D4B"/>
    <w:rsid w:val="0048103E"/>
    <w:rsid w:val="004811C9"/>
    <w:rsid w:val="004823FE"/>
    <w:rsid w:val="0048246F"/>
    <w:rsid w:val="00482789"/>
    <w:rsid w:val="00482ACD"/>
    <w:rsid w:val="004835BB"/>
    <w:rsid w:val="00483E96"/>
    <w:rsid w:val="00484458"/>
    <w:rsid w:val="00484571"/>
    <w:rsid w:val="004846CA"/>
    <w:rsid w:val="00484C23"/>
    <w:rsid w:val="0048503C"/>
    <w:rsid w:val="00485487"/>
    <w:rsid w:val="004857AE"/>
    <w:rsid w:val="00485B72"/>
    <w:rsid w:val="00486D6E"/>
    <w:rsid w:val="00487C1B"/>
    <w:rsid w:val="00487E08"/>
    <w:rsid w:val="0049085B"/>
    <w:rsid w:val="00490A4C"/>
    <w:rsid w:val="00490D79"/>
    <w:rsid w:val="004917B3"/>
    <w:rsid w:val="004919FF"/>
    <w:rsid w:val="0049211F"/>
    <w:rsid w:val="004923FB"/>
    <w:rsid w:val="00492471"/>
    <w:rsid w:val="0049275C"/>
    <w:rsid w:val="00492FF5"/>
    <w:rsid w:val="0049328E"/>
    <w:rsid w:val="0049400F"/>
    <w:rsid w:val="00494BA4"/>
    <w:rsid w:val="00494D39"/>
    <w:rsid w:val="00495275"/>
    <w:rsid w:val="00495E8F"/>
    <w:rsid w:val="00496192"/>
    <w:rsid w:val="004961CC"/>
    <w:rsid w:val="0049620F"/>
    <w:rsid w:val="0049664A"/>
    <w:rsid w:val="0049685D"/>
    <w:rsid w:val="00496895"/>
    <w:rsid w:val="0049745D"/>
    <w:rsid w:val="004976D2"/>
    <w:rsid w:val="00497BF5"/>
    <w:rsid w:val="004A0081"/>
    <w:rsid w:val="004A03AC"/>
    <w:rsid w:val="004A0CD1"/>
    <w:rsid w:val="004A11C4"/>
    <w:rsid w:val="004A167A"/>
    <w:rsid w:val="004A1683"/>
    <w:rsid w:val="004A1968"/>
    <w:rsid w:val="004A22C9"/>
    <w:rsid w:val="004A2692"/>
    <w:rsid w:val="004A2B4A"/>
    <w:rsid w:val="004A2BF5"/>
    <w:rsid w:val="004A2E1D"/>
    <w:rsid w:val="004A2E1E"/>
    <w:rsid w:val="004A2F24"/>
    <w:rsid w:val="004A32BB"/>
    <w:rsid w:val="004A33FD"/>
    <w:rsid w:val="004A4CB5"/>
    <w:rsid w:val="004A4E49"/>
    <w:rsid w:val="004A4E5B"/>
    <w:rsid w:val="004A4F2F"/>
    <w:rsid w:val="004A559B"/>
    <w:rsid w:val="004A56F3"/>
    <w:rsid w:val="004A5737"/>
    <w:rsid w:val="004A61C5"/>
    <w:rsid w:val="004A62F6"/>
    <w:rsid w:val="004A68F8"/>
    <w:rsid w:val="004A6F13"/>
    <w:rsid w:val="004A7064"/>
    <w:rsid w:val="004A72B5"/>
    <w:rsid w:val="004A7360"/>
    <w:rsid w:val="004A7A9A"/>
    <w:rsid w:val="004A7E11"/>
    <w:rsid w:val="004B0006"/>
    <w:rsid w:val="004B079B"/>
    <w:rsid w:val="004B0FEC"/>
    <w:rsid w:val="004B1779"/>
    <w:rsid w:val="004B25AE"/>
    <w:rsid w:val="004B2655"/>
    <w:rsid w:val="004B28D3"/>
    <w:rsid w:val="004B31D8"/>
    <w:rsid w:val="004B33C9"/>
    <w:rsid w:val="004B3980"/>
    <w:rsid w:val="004B3F3D"/>
    <w:rsid w:val="004B401D"/>
    <w:rsid w:val="004B413B"/>
    <w:rsid w:val="004B4392"/>
    <w:rsid w:val="004B48E8"/>
    <w:rsid w:val="004B5638"/>
    <w:rsid w:val="004B57F6"/>
    <w:rsid w:val="004B5B33"/>
    <w:rsid w:val="004B5B90"/>
    <w:rsid w:val="004B5CF9"/>
    <w:rsid w:val="004B5F7B"/>
    <w:rsid w:val="004B699C"/>
    <w:rsid w:val="004B6EC9"/>
    <w:rsid w:val="004B7222"/>
    <w:rsid w:val="004B740E"/>
    <w:rsid w:val="004B7750"/>
    <w:rsid w:val="004B7995"/>
    <w:rsid w:val="004B7E18"/>
    <w:rsid w:val="004C0135"/>
    <w:rsid w:val="004C0722"/>
    <w:rsid w:val="004C0956"/>
    <w:rsid w:val="004C09A2"/>
    <w:rsid w:val="004C0AB0"/>
    <w:rsid w:val="004C1519"/>
    <w:rsid w:val="004C155D"/>
    <w:rsid w:val="004C1BE6"/>
    <w:rsid w:val="004C1E75"/>
    <w:rsid w:val="004C2752"/>
    <w:rsid w:val="004C28B5"/>
    <w:rsid w:val="004C291E"/>
    <w:rsid w:val="004C2CAD"/>
    <w:rsid w:val="004C330A"/>
    <w:rsid w:val="004C3683"/>
    <w:rsid w:val="004C3E62"/>
    <w:rsid w:val="004C453E"/>
    <w:rsid w:val="004C4B1E"/>
    <w:rsid w:val="004C5059"/>
    <w:rsid w:val="004C53EC"/>
    <w:rsid w:val="004C5D85"/>
    <w:rsid w:val="004C5FC6"/>
    <w:rsid w:val="004C62E4"/>
    <w:rsid w:val="004C70CE"/>
    <w:rsid w:val="004C718D"/>
    <w:rsid w:val="004C71DA"/>
    <w:rsid w:val="004C71F8"/>
    <w:rsid w:val="004C72D7"/>
    <w:rsid w:val="004C748A"/>
    <w:rsid w:val="004C784A"/>
    <w:rsid w:val="004C7928"/>
    <w:rsid w:val="004D0031"/>
    <w:rsid w:val="004D0053"/>
    <w:rsid w:val="004D0830"/>
    <w:rsid w:val="004D104F"/>
    <w:rsid w:val="004D12BC"/>
    <w:rsid w:val="004D154E"/>
    <w:rsid w:val="004D1594"/>
    <w:rsid w:val="004D1C37"/>
    <w:rsid w:val="004D28A4"/>
    <w:rsid w:val="004D3417"/>
    <w:rsid w:val="004D343E"/>
    <w:rsid w:val="004D363F"/>
    <w:rsid w:val="004D3AE0"/>
    <w:rsid w:val="004D40F0"/>
    <w:rsid w:val="004D4324"/>
    <w:rsid w:val="004D44DA"/>
    <w:rsid w:val="004D453D"/>
    <w:rsid w:val="004D45CA"/>
    <w:rsid w:val="004D4BA5"/>
    <w:rsid w:val="004D4C09"/>
    <w:rsid w:val="004D4DF5"/>
    <w:rsid w:val="004D4FA6"/>
    <w:rsid w:val="004D52F4"/>
    <w:rsid w:val="004D532E"/>
    <w:rsid w:val="004D53A1"/>
    <w:rsid w:val="004D5B37"/>
    <w:rsid w:val="004D60E2"/>
    <w:rsid w:val="004D645D"/>
    <w:rsid w:val="004D6817"/>
    <w:rsid w:val="004D6AE7"/>
    <w:rsid w:val="004D6C9E"/>
    <w:rsid w:val="004D6EF1"/>
    <w:rsid w:val="004D6F0A"/>
    <w:rsid w:val="004D70E0"/>
    <w:rsid w:val="004D7DE0"/>
    <w:rsid w:val="004E000D"/>
    <w:rsid w:val="004E0079"/>
    <w:rsid w:val="004E00EA"/>
    <w:rsid w:val="004E0394"/>
    <w:rsid w:val="004E13F8"/>
    <w:rsid w:val="004E1947"/>
    <w:rsid w:val="004E1EA7"/>
    <w:rsid w:val="004E2146"/>
    <w:rsid w:val="004E24FE"/>
    <w:rsid w:val="004E2639"/>
    <w:rsid w:val="004E2E51"/>
    <w:rsid w:val="004E3427"/>
    <w:rsid w:val="004E3570"/>
    <w:rsid w:val="004E390C"/>
    <w:rsid w:val="004E3A36"/>
    <w:rsid w:val="004E4AEE"/>
    <w:rsid w:val="004E4D73"/>
    <w:rsid w:val="004E5040"/>
    <w:rsid w:val="004E5695"/>
    <w:rsid w:val="004E57FC"/>
    <w:rsid w:val="004E5901"/>
    <w:rsid w:val="004E5E31"/>
    <w:rsid w:val="004E65C1"/>
    <w:rsid w:val="004E67F3"/>
    <w:rsid w:val="004E7725"/>
    <w:rsid w:val="004E7E40"/>
    <w:rsid w:val="004F013B"/>
    <w:rsid w:val="004F0DCC"/>
    <w:rsid w:val="004F1190"/>
    <w:rsid w:val="004F15C0"/>
    <w:rsid w:val="004F1757"/>
    <w:rsid w:val="004F19C4"/>
    <w:rsid w:val="004F2A19"/>
    <w:rsid w:val="004F2C55"/>
    <w:rsid w:val="004F3757"/>
    <w:rsid w:val="004F47DD"/>
    <w:rsid w:val="004F48D9"/>
    <w:rsid w:val="004F50B7"/>
    <w:rsid w:val="004F53AF"/>
    <w:rsid w:val="004F57A3"/>
    <w:rsid w:val="004F5D24"/>
    <w:rsid w:val="004F5FA9"/>
    <w:rsid w:val="004F61AB"/>
    <w:rsid w:val="004F6BB4"/>
    <w:rsid w:val="004F7424"/>
    <w:rsid w:val="004F7703"/>
    <w:rsid w:val="004F7842"/>
    <w:rsid w:val="004F79C2"/>
    <w:rsid w:val="004F7D1E"/>
    <w:rsid w:val="0050024B"/>
    <w:rsid w:val="00500439"/>
    <w:rsid w:val="005009E5"/>
    <w:rsid w:val="00501D0A"/>
    <w:rsid w:val="00502967"/>
    <w:rsid w:val="005029B2"/>
    <w:rsid w:val="00502CA3"/>
    <w:rsid w:val="00502F42"/>
    <w:rsid w:val="005031A7"/>
    <w:rsid w:val="0050342A"/>
    <w:rsid w:val="00503D53"/>
    <w:rsid w:val="00503E24"/>
    <w:rsid w:val="005040E3"/>
    <w:rsid w:val="005041AC"/>
    <w:rsid w:val="00504221"/>
    <w:rsid w:val="0050432A"/>
    <w:rsid w:val="00504FBF"/>
    <w:rsid w:val="00506669"/>
    <w:rsid w:val="005073E8"/>
    <w:rsid w:val="00507A4D"/>
    <w:rsid w:val="00507ADE"/>
    <w:rsid w:val="005100E0"/>
    <w:rsid w:val="005102B2"/>
    <w:rsid w:val="0051068E"/>
    <w:rsid w:val="0051076D"/>
    <w:rsid w:val="00510796"/>
    <w:rsid w:val="00510BC8"/>
    <w:rsid w:val="00510EBD"/>
    <w:rsid w:val="0051183F"/>
    <w:rsid w:val="00512A83"/>
    <w:rsid w:val="00513303"/>
    <w:rsid w:val="00513471"/>
    <w:rsid w:val="00513A23"/>
    <w:rsid w:val="00513C01"/>
    <w:rsid w:val="00514B25"/>
    <w:rsid w:val="00514FF3"/>
    <w:rsid w:val="005151F0"/>
    <w:rsid w:val="00515579"/>
    <w:rsid w:val="005156AC"/>
    <w:rsid w:val="00515BD3"/>
    <w:rsid w:val="00515D61"/>
    <w:rsid w:val="00516D9B"/>
    <w:rsid w:val="00517D7A"/>
    <w:rsid w:val="00517F70"/>
    <w:rsid w:val="0052001A"/>
    <w:rsid w:val="0052138F"/>
    <w:rsid w:val="00521960"/>
    <w:rsid w:val="00521E3D"/>
    <w:rsid w:val="0052202F"/>
    <w:rsid w:val="0052258D"/>
    <w:rsid w:val="0052264F"/>
    <w:rsid w:val="00522802"/>
    <w:rsid w:val="00522AD1"/>
    <w:rsid w:val="00522AE6"/>
    <w:rsid w:val="0052375B"/>
    <w:rsid w:val="00523BED"/>
    <w:rsid w:val="00523D02"/>
    <w:rsid w:val="00523E57"/>
    <w:rsid w:val="005247B6"/>
    <w:rsid w:val="00524CAD"/>
    <w:rsid w:val="00524CF6"/>
    <w:rsid w:val="00524D6F"/>
    <w:rsid w:val="005251AA"/>
    <w:rsid w:val="005255E9"/>
    <w:rsid w:val="00525875"/>
    <w:rsid w:val="0052690C"/>
    <w:rsid w:val="00526F88"/>
    <w:rsid w:val="005271EF"/>
    <w:rsid w:val="005272B4"/>
    <w:rsid w:val="005272EE"/>
    <w:rsid w:val="00527445"/>
    <w:rsid w:val="00527687"/>
    <w:rsid w:val="00527701"/>
    <w:rsid w:val="00527876"/>
    <w:rsid w:val="00527F77"/>
    <w:rsid w:val="0053000D"/>
    <w:rsid w:val="00530054"/>
    <w:rsid w:val="00530B47"/>
    <w:rsid w:val="00531869"/>
    <w:rsid w:val="00531F50"/>
    <w:rsid w:val="0053265D"/>
    <w:rsid w:val="005328DF"/>
    <w:rsid w:val="005334DC"/>
    <w:rsid w:val="00533B57"/>
    <w:rsid w:val="00533DC1"/>
    <w:rsid w:val="00534170"/>
    <w:rsid w:val="005344D3"/>
    <w:rsid w:val="005346B7"/>
    <w:rsid w:val="0053476F"/>
    <w:rsid w:val="00534D19"/>
    <w:rsid w:val="00535537"/>
    <w:rsid w:val="00535BD4"/>
    <w:rsid w:val="00535D8D"/>
    <w:rsid w:val="00536033"/>
    <w:rsid w:val="0053604E"/>
    <w:rsid w:val="005360F0"/>
    <w:rsid w:val="00536699"/>
    <w:rsid w:val="005366C1"/>
    <w:rsid w:val="005366F1"/>
    <w:rsid w:val="00536798"/>
    <w:rsid w:val="005379AC"/>
    <w:rsid w:val="00537D5D"/>
    <w:rsid w:val="005401C5"/>
    <w:rsid w:val="00541343"/>
    <w:rsid w:val="00541910"/>
    <w:rsid w:val="005431F9"/>
    <w:rsid w:val="005432A9"/>
    <w:rsid w:val="00543471"/>
    <w:rsid w:val="005445B9"/>
    <w:rsid w:val="00544719"/>
    <w:rsid w:val="00544E5C"/>
    <w:rsid w:val="00545457"/>
    <w:rsid w:val="005454D3"/>
    <w:rsid w:val="00545753"/>
    <w:rsid w:val="00545A04"/>
    <w:rsid w:val="00545C44"/>
    <w:rsid w:val="00546010"/>
    <w:rsid w:val="005461BA"/>
    <w:rsid w:val="0054688B"/>
    <w:rsid w:val="00547013"/>
    <w:rsid w:val="00547497"/>
    <w:rsid w:val="005476A4"/>
    <w:rsid w:val="005476B5"/>
    <w:rsid w:val="00547D82"/>
    <w:rsid w:val="005502EE"/>
    <w:rsid w:val="00550952"/>
    <w:rsid w:val="00551154"/>
    <w:rsid w:val="00551D30"/>
    <w:rsid w:val="00551EE6"/>
    <w:rsid w:val="00551F2A"/>
    <w:rsid w:val="00551F75"/>
    <w:rsid w:val="00553103"/>
    <w:rsid w:val="0055387A"/>
    <w:rsid w:val="00553A30"/>
    <w:rsid w:val="00553A7A"/>
    <w:rsid w:val="00553CA7"/>
    <w:rsid w:val="00553DDB"/>
    <w:rsid w:val="00554554"/>
    <w:rsid w:val="005546DB"/>
    <w:rsid w:val="005548F8"/>
    <w:rsid w:val="005550B6"/>
    <w:rsid w:val="0055566B"/>
    <w:rsid w:val="00555757"/>
    <w:rsid w:val="00556DDE"/>
    <w:rsid w:val="00556E96"/>
    <w:rsid w:val="005574CA"/>
    <w:rsid w:val="0055794A"/>
    <w:rsid w:val="00560514"/>
    <w:rsid w:val="00560A78"/>
    <w:rsid w:val="005610CA"/>
    <w:rsid w:val="0056136A"/>
    <w:rsid w:val="00561583"/>
    <w:rsid w:val="00562016"/>
    <w:rsid w:val="0056339E"/>
    <w:rsid w:val="00563544"/>
    <w:rsid w:val="00563763"/>
    <w:rsid w:val="00563AFE"/>
    <w:rsid w:val="00563C76"/>
    <w:rsid w:val="00563CC4"/>
    <w:rsid w:val="00563D6C"/>
    <w:rsid w:val="0056492E"/>
    <w:rsid w:val="00564A45"/>
    <w:rsid w:val="005651E9"/>
    <w:rsid w:val="005656CA"/>
    <w:rsid w:val="00565EC6"/>
    <w:rsid w:val="005661CD"/>
    <w:rsid w:val="00566E2D"/>
    <w:rsid w:val="00567B8C"/>
    <w:rsid w:val="00570279"/>
    <w:rsid w:val="00570339"/>
    <w:rsid w:val="005708A9"/>
    <w:rsid w:val="00570E02"/>
    <w:rsid w:val="00571ABF"/>
    <w:rsid w:val="00571DD1"/>
    <w:rsid w:val="00572195"/>
    <w:rsid w:val="00572303"/>
    <w:rsid w:val="005726FD"/>
    <w:rsid w:val="00572B39"/>
    <w:rsid w:val="00573377"/>
    <w:rsid w:val="00573943"/>
    <w:rsid w:val="00573949"/>
    <w:rsid w:val="005739F6"/>
    <w:rsid w:val="00573DDA"/>
    <w:rsid w:val="00574740"/>
    <w:rsid w:val="005748A3"/>
    <w:rsid w:val="00575083"/>
    <w:rsid w:val="00575168"/>
    <w:rsid w:val="00575312"/>
    <w:rsid w:val="00575A27"/>
    <w:rsid w:val="00575F55"/>
    <w:rsid w:val="005769BA"/>
    <w:rsid w:val="00576C8E"/>
    <w:rsid w:val="00577096"/>
    <w:rsid w:val="005804CA"/>
    <w:rsid w:val="005806F1"/>
    <w:rsid w:val="00580DEB"/>
    <w:rsid w:val="00581340"/>
    <w:rsid w:val="005814CF"/>
    <w:rsid w:val="00581AB4"/>
    <w:rsid w:val="00581D90"/>
    <w:rsid w:val="005820A4"/>
    <w:rsid w:val="005820EC"/>
    <w:rsid w:val="005826C5"/>
    <w:rsid w:val="00582C52"/>
    <w:rsid w:val="00582CF8"/>
    <w:rsid w:val="00583106"/>
    <w:rsid w:val="00583503"/>
    <w:rsid w:val="005835C1"/>
    <w:rsid w:val="005835F2"/>
    <w:rsid w:val="00583842"/>
    <w:rsid w:val="00584137"/>
    <w:rsid w:val="005851EB"/>
    <w:rsid w:val="00585365"/>
    <w:rsid w:val="00585454"/>
    <w:rsid w:val="005854ED"/>
    <w:rsid w:val="00585DF2"/>
    <w:rsid w:val="005866B3"/>
    <w:rsid w:val="00586E4D"/>
    <w:rsid w:val="005870E6"/>
    <w:rsid w:val="005877EF"/>
    <w:rsid w:val="005904E5"/>
    <w:rsid w:val="0059089E"/>
    <w:rsid w:val="00590F06"/>
    <w:rsid w:val="0059155D"/>
    <w:rsid w:val="005915F9"/>
    <w:rsid w:val="00591A3B"/>
    <w:rsid w:val="00591C76"/>
    <w:rsid w:val="00592D51"/>
    <w:rsid w:val="00592E33"/>
    <w:rsid w:val="00593528"/>
    <w:rsid w:val="0059399A"/>
    <w:rsid w:val="0059409E"/>
    <w:rsid w:val="00594353"/>
    <w:rsid w:val="0059486D"/>
    <w:rsid w:val="0059496D"/>
    <w:rsid w:val="00595181"/>
    <w:rsid w:val="005953CC"/>
    <w:rsid w:val="00595542"/>
    <w:rsid w:val="0059558A"/>
    <w:rsid w:val="00595713"/>
    <w:rsid w:val="005958FA"/>
    <w:rsid w:val="00595A10"/>
    <w:rsid w:val="00596F3A"/>
    <w:rsid w:val="00597725"/>
    <w:rsid w:val="00597B4B"/>
    <w:rsid w:val="005A00A2"/>
    <w:rsid w:val="005A04B4"/>
    <w:rsid w:val="005A0871"/>
    <w:rsid w:val="005A1247"/>
    <w:rsid w:val="005A169C"/>
    <w:rsid w:val="005A18C5"/>
    <w:rsid w:val="005A2366"/>
    <w:rsid w:val="005A2535"/>
    <w:rsid w:val="005A2905"/>
    <w:rsid w:val="005A2AC7"/>
    <w:rsid w:val="005A30CE"/>
    <w:rsid w:val="005A3762"/>
    <w:rsid w:val="005A39F3"/>
    <w:rsid w:val="005A3A4C"/>
    <w:rsid w:val="005A3FF6"/>
    <w:rsid w:val="005A48A1"/>
    <w:rsid w:val="005A4984"/>
    <w:rsid w:val="005A499F"/>
    <w:rsid w:val="005A4EF5"/>
    <w:rsid w:val="005A51A0"/>
    <w:rsid w:val="005A532C"/>
    <w:rsid w:val="005A5AFA"/>
    <w:rsid w:val="005A5BB8"/>
    <w:rsid w:val="005A5D1C"/>
    <w:rsid w:val="005A6A4E"/>
    <w:rsid w:val="005A6B4E"/>
    <w:rsid w:val="005A6ECC"/>
    <w:rsid w:val="005A707F"/>
    <w:rsid w:val="005A7288"/>
    <w:rsid w:val="005A72D9"/>
    <w:rsid w:val="005A731C"/>
    <w:rsid w:val="005A7706"/>
    <w:rsid w:val="005A7D3A"/>
    <w:rsid w:val="005B01C3"/>
    <w:rsid w:val="005B051B"/>
    <w:rsid w:val="005B1F58"/>
    <w:rsid w:val="005B254D"/>
    <w:rsid w:val="005B2B3C"/>
    <w:rsid w:val="005B3428"/>
    <w:rsid w:val="005B35C2"/>
    <w:rsid w:val="005B373C"/>
    <w:rsid w:val="005B38D7"/>
    <w:rsid w:val="005B3B6B"/>
    <w:rsid w:val="005B3E10"/>
    <w:rsid w:val="005B3FAE"/>
    <w:rsid w:val="005B45CC"/>
    <w:rsid w:val="005B4C78"/>
    <w:rsid w:val="005B4E24"/>
    <w:rsid w:val="005B55FA"/>
    <w:rsid w:val="005B6145"/>
    <w:rsid w:val="005B616B"/>
    <w:rsid w:val="005B6F55"/>
    <w:rsid w:val="005B6FC2"/>
    <w:rsid w:val="005B7699"/>
    <w:rsid w:val="005B7A98"/>
    <w:rsid w:val="005B7C86"/>
    <w:rsid w:val="005C00F4"/>
    <w:rsid w:val="005C0B28"/>
    <w:rsid w:val="005C0B82"/>
    <w:rsid w:val="005C0CBB"/>
    <w:rsid w:val="005C0CF9"/>
    <w:rsid w:val="005C0F75"/>
    <w:rsid w:val="005C1226"/>
    <w:rsid w:val="005C1753"/>
    <w:rsid w:val="005C1907"/>
    <w:rsid w:val="005C197C"/>
    <w:rsid w:val="005C19E9"/>
    <w:rsid w:val="005C1E7B"/>
    <w:rsid w:val="005C1EA1"/>
    <w:rsid w:val="005C23A7"/>
    <w:rsid w:val="005C2686"/>
    <w:rsid w:val="005C2B88"/>
    <w:rsid w:val="005C2C7D"/>
    <w:rsid w:val="005C32D5"/>
    <w:rsid w:val="005C3BEB"/>
    <w:rsid w:val="005C3D04"/>
    <w:rsid w:val="005C441D"/>
    <w:rsid w:val="005C5291"/>
    <w:rsid w:val="005C54AE"/>
    <w:rsid w:val="005C57A2"/>
    <w:rsid w:val="005C58F7"/>
    <w:rsid w:val="005C5967"/>
    <w:rsid w:val="005C59FA"/>
    <w:rsid w:val="005C5C62"/>
    <w:rsid w:val="005C5CC2"/>
    <w:rsid w:val="005C62C4"/>
    <w:rsid w:val="005C64E8"/>
    <w:rsid w:val="005C65A7"/>
    <w:rsid w:val="005C65DC"/>
    <w:rsid w:val="005C6619"/>
    <w:rsid w:val="005C6738"/>
    <w:rsid w:val="005C6758"/>
    <w:rsid w:val="005C6A35"/>
    <w:rsid w:val="005C6A97"/>
    <w:rsid w:val="005C6E8B"/>
    <w:rsid w:val="005C72DC"/>
    <w:rsid w:val="005C73DF"/>
    <w:rsid w:val="005C7863"/>
    <w:rsid w:val="005C79CF"/>
    <w:rsid w:val="005D017F"/>
    <w:rsid w:val="005D021B"/>
    <w:rsid w:val="005D05E2"/>
    <w:rsid w:val="005D196C"/>
    <w:rsid w:val="005D1C72"/>
    <w:rsid w:val="005D1E3F"/>
    <w:rsid w:val="005D1E68"/>
    <w:rsid w:val="005D25CF"/>
    <w:rsid w:val="005D26D4"/>
    <w:rsid w:val="005D2923"/>
    <w:rsid w:val="005D2995"/>
    <w:rsid w:val="005D2D4B"/>
    <w:rsid w:val="005D2F16"/>
    <w:rsid w:val="005D318B"/>
    <w:rsid w:val="005D31DB"/>
    <w:rsid w:val="005D3406"/>
    <w:rsid w:val="005D3454"/>
    <w:rsid w:val="005D3481"/>
    <w:rsid w:val="005D3DD3"/>
    <w:rsid w:val="005D3F15"/>
    <w:rsid w:val="005D3F63"/>
    <w:rsid w:val="005D3F83"/>
    <w:rsid w:val="005D4318"/>
    <w:rsid w:val="005D47EC"/>
    <w:rsid w:val="005D4820"/>
    <w:rsid w:val="005D52D2"/>
    <w:rsid w:val="005D5305"/>
    <w:rsid w:val="005D5351"/>
    <w:rsid w:val="005D5B53"/>
    <w:rsid w:val="005D5D27"/>
    <w:rsid w:val="005D5DD8"/>
    <w:rsid w:val="005D6037"/>
    <w:rsid w:val="005D6387"/>
    <w:rsid w:val="005D68ED"/>
    <w:rsid w:val="005D7075"/>
    <w:rsid w:val="005D71EC"/>
    <w:rsid w:val="005D752B"/>
    <w:rsid w:val="005D78D7"/>
    <w:rsid w:val="005E0ABC"/>
    <w:rsid w:val="005E0D98"/>
    <w:rsid w:val="005E111F"/>
    <w:rsid w:val="005E1942"/>
    <w:rsid w:val="005E1DCD"/>
    <w:rsid w:val="005E1E2A"/>
    <w:rsid w:val="005E224A"/>
    <w:rsid w:val="005E24FB"/>
    <w:rsid w:val="005E2553"/>
    <w:rsid w:val="005E2DA4"/>
    <w:rsid w:val="005E2F6E"/>
    <w:rsid w:val="005E33F1"/>
    <w:rsid w:val="005E37C1"/>
    <w:rsid w:val="005E3A0B"/>
    <w:rsid w:val="005E3A89"/>
    <w:rsid w:val="005E3CD9"/>
    <w:rsid w:val="005E408A"/>
    <w:rsid w:val="005E47D6"/>
    <w:rsid w:val="005E492D"/>
    <w:rsid w:val="005E5546"/>
    <w:rsid w:val="005E5BF4"/>
    <w:rsid w:val="005E63A4"/>
    <w:rsid w:val="005E671F"/>
    <w:rsid w:val="005E6A76"/>
    <w:rsid w:val="005E72AD"/>
    <w:rsid w:val="005E7397"/>
    <w:rsid w:val="005E73DB"/>
    <w:rsid w:val="005E7CF5"/>
    <w:rsid w:val="005F02F6"/>
    <w:rsid w:val="005F0583"/>
    <w:rsid w:val="005F0955"/>
    <w:rsid w:val="005F0A0D"/>
    <w:rsid w:val="005F1F3D"/>
    <w:rsid w:val="005F214D"/>
    <w:rsid w:val="005F244B"/>
    <w:rsid w:val="005F25D2"/>
    <w:rsid w:val="005F36EF"/>
    <w:rsid w:val="005F3B66"/>
    <w:rsid w:val="005F3BAB"/>
    <w:rsid w:val="005F3BDA"/>
    <w:rsid w:val="005F41B9"/>
    <w:rsid w:val="005F44FF"/>
    <w:rsid w:val="005F4728"/>
    <w:rsid w:val="005F4B5B"/>
    <w:rsid w:val="005F4CF6"/>
    <w:rsid w:val="005F5037"/>
    <w:rsid w:val="005F593E"/>
    <w:rsid w:val="005F5A7E"/>
    <w:rsid w:val="005F60FF"/>
    <w:rsid w:val="005F63BE"/>
    <w:rsid w:val="005F6D2A"/>
    <w:rsid w:val="005F73C7"/>
    <w:rsid w:val="005F784C"/>
    <w:rsid w:val="005F7946"/>
    <w:rsid w:val="005F79E6"/>
    <w:rsid w:val="005F7A0B"/>
    <w:rsid w:val="005F7EED"/>
    <w:rsid w:val="00600764"/>
    <w:rsid w:val="006007C7"/>
    <w:rsid w:val="00600B6B"/>
    <w:rsid w:val="006015C6"/>
    <w:rsid w:val="00601EAE"/>
    <w:rsid w:val="00602489"/>
    <w:rsid w:val="00602572"/>
    <w:rsid w:val="006025E7"/>
    <w:rsid w:val="00602806"/>
    <w:rsid w:val="00602A4F"/>
    <w:rsid w:val="00602B31"/>
    <w:rsid w:val="00602F48"/>
    <w:rsid w:val="00603C1B"/>
    <w:rsid w:val="00603D98"/>
    <w:rsid w:val="00604152"/>
    <w:rsid w:val="00604430"/>
    <w:rsid w:val="0060478D"/>
    <w:rsid w:val="006048E1"/>
    <w:rsid w:val="006052FE"/>
    <w:rsid w:val="00605480"/>
    <w:rsid w:val="00605576"/>
    <w:rsid w:val="00605F28"/>
    <w:rsid w:val="00606458"/>
    <w:rsid w:val="00606D82"/>
    <w:rsid w:val="0060764E"/>
    <w:rsid w:val="006104F0"/>
    <w:rsid w:val="006106CA"/>
    <w:rsid w:val="0061096E"/>
    <w:rsid w:val="00611AAE"/>
    <w:rsid w:val="00611D3B"/>
    <w:rsid w:val="00612392"/>
    <w:rsid w:val="00612457"/>
    <w:rsid w:val="00612A99"/>
    <w:rsid w:val="00613037"/>
    <w:rsid w:val="00613BF0"/>
    <w:rsid w:val="00613D38"/>
    <w:rsid w:val="006141BA"/>
    <w:rsid w:val="0061474E"/>
    <w:rsid w:val="0061481C"/>
    <w:rsid w:val="00614912"/>
    <w:rsid w:val="0061530B"/>
    <w:rsid w:val="006156C9"/>
    <w:rsid w:val="00615D54"/>
    <w:rsid w:val="00615F02"/>
    <w:rsid w:val="006160EE"/>
    <w:rsid w:val="00616742"/>
    <w:rsid w:val="0061679A"/>
    <w:rsid w:val="0061680D"/>
    <w:rsid w:val="006168D7"/>
    <w:rsid w:val="00616998"/>
    <w:rsid w:val="00616E8F"/>
    <w:rsid w:val="006174FC"/>
    <w:rsid w:val="00617593"/>
    <w:rsid w:val="00617880"/>
    <w:rsid w:val="00620A98"/>
    <w:rsid w:val="00620F8B"/>
    <w:rsid w:val="00622063"/>
    <w:rsid w:val="00622214"/>
    <w:rsid w:val="006222B7"/>
    <w:rsid w:val="0062262A"/>
    <w:rsid w:val="00622C5B"/>
    <w:rsid w:val="00623459"/>
    <w:rsid w:val="00623D04"/>
    <w:rsid w:val="006243FE"/>
    <w:rsid w:val="00624D79"/>
    <w:rsid w:val="00624D88"/>
    <w:rsid w:val="006251C7"/>
    <w:rsid w:val="00625605"/>
    <w:rsid w:val="0062572E"/>
    <w:rsid w:val="006258A9"/>
    <w:rsid w:val="00625A96"/>
    <w:rsid w:val="00626735"/>
    <w:rsid w:val="00626F35"/>
    <w:rsid w:val="00627D2D"/>
    <w:rsid w:val="00627E9E"/>
    <w:rsid w:val="00627F2A"/>
    <w:rsid w:val="00630267"/>
    <w:rsid w:val="006305FB"/>
    <w:rsid w:val="00630888"/>
    <w:rsid w:val="00630EE6"/>
    <w:rsid w:val="0063141C"/>
    <w:rsid w:val="00631BA6"/>
    <w:rsid w:val="00631CD8"/>
    <w:rsid w:val="00631F10"/>
    <w:rsid w:val="00633181"/>
    <w:rsid w:val="00633A21"/>
    <w:rsid w:val="00633C03"/>
    <w:rsid w:val="00633C58"/>
    <w:rsid w:val="00634A5E"/>
    <w:rsid w:val="00636437"/>
    <w:rsid w:val="00636B5D"/>
    <w:rsid w:val="00636C4D"/>
    <w:rsid w:val="006370C1"/>
    <w:rsid w:val="00637408"/>
    <w:rsid w:val="006376EE"/>
    <w:rsid w:val="0063791D"/>
    <w:rsid w:val="00637E8E"/>
    <w:rsid w:val="00640041"/>
    <w:rsid w:val="00640059"/>
    <w:rsid w:val="006407D4"/>
    <w:rsid w:val="00640BE2"/>
    <w:rsid w:val="00640DF4"/>
    <w:rsid w:val="00640F69"/>
    <w:rsid w:val="00641BAA"/>
    <w:rsid w:val="00641EBF"/>
    <w:rsid w:val="006425EA"/>
    <w:rsid w:val="00642CBD"/>
    <w:rsid w:val="00642F85"/>
    <w:rsid w:val="006430D8"/>
    <w:rsid w:val="0064337C"/>
    <w:rsid w:val="00643C5E"/>
    <w:rsid w:val="00643C9D"/>
    <w:rsid w:val="00643EAD"/>
    <w:rsid w:val="00643FC8"/>
    <w:rsid w:val="0064503F"/>
    <w:rsid w:val="00645AE6"/>
    <w:rsid w:val="00645E63"/>
    <w:rsid w:val="00645F52"/>
    <w:rsid w:val="00646246"/>
    <w:rsid w:val="006464A4"/>
    <w:rsid w:val="00647C3A"/>
    <w:rsid w:val="00650D6D"/>
    <w:rsid w:val="00650EE6"/>
    <w:rsid w:val="00651167"/>
    <w:rsid w:val="0065142E"/>
    <w:rsid w:val="006526EC"/>
    <w:rsid w:val="00652EA9"/>
    <w:rsid w:val="006536AB"/>
    <w:rsid w:val="00653BB9"/>
    <w:rsid w:val="00653CD1"/>
    <w:rsid w:val="00653E58"/>
    <w:rsid w:val="00653FF5"/>
    <w:rsid w:val="00654525"/>
    <w:rsid w:val="00654BD0"/>
    <w:rsid w:val="00655499"/>
    <w:rsid w:val="006558A0"/>
    <w:rsid w:val="00655B98"/>
    <w:rsid w:val="00655E5B"/>
    <w:rsid w:val="00656729"/>
    <w:rsid w:val="00656CFE"/>
    <w:rsid w:val="00657101"/>
    <w:rsid w:val="00657140"/>
    <w:rsid w:val="00657209"/>
    <w:rsid w:val="00657411"/>
    <w:rsid w:val="00657E24"/>
    <w:rsid w:val="006609AC"/>
    <w:rsid w:val="00660D5E"/>
    <w:rsid w:val="0066101B"/>
    <w:rsid w:val="00661875"/>
    <w:rsid w:val="00661B0C"/>
    <w:rsid w:val="00661B8D"/>
    <w:rsid w:val="00661C84"/>
    <w:rsid w:val="00662221"/>
    <w:rsid w:val="00662502"/>
    <w:rsid w:val="00662E76"/>
    <w:rsid w:val="006631EC"/>
    <w:rsid w:val="006634A6"/>
    <w:rsid w:val="0066358F"/>
    <w:rsid w:val="006636BB"/>
    <w:rsid w:val="0066394E"/>
    <w:rsid w:val="006640DF"/>
    <w:rsid w:val="006641EE"/>
    <w:rsid w:val="0066493F"/>
    <w:rsid w:val="0066503C"/>
    <w:rsid w:val="00665CEF"/>
    <w:rsid w:val="00666177"/>
    <w:rsid w:val="00666A5D"/>
    <w:rsid w:val="00666DE9"/>
    <w:rsid w:val="00667621"/>
    <w:rsid w:val="00667B17"/>
    <w:rsid w:val="00667C3F"/>
    <w:rsid w:val="00667C84"/>
    <w:rsid w:val="006708D2"/>
    <w:rsid w:val="00671083"/>
    <w:rsid w:val="0067109A"/>
    <w:rsid w:val="006710B2"/>
    <w:rsid w:val="00671CD5"/>
    <w:rsid w:val="00673120"/>
    <w:rsid w:val="006733B2"/>
    <w:rsid w:val="00673620"/>
    <w:rsid w:val="00673CC0"/>
    <w:rsid w:val="00673E8B"/>
    <w:rsid w:val="00674053"/>
    <w:rsid w:val="00674236"/>
    <w:rsid w:val="006742BD"/>
    <w:rsid w:val="00674CA8"/>
    <w:rsid w:val="00675E9D"/>
    <w:rsid w:val="00675F5B"/>
    <w:rsid w:val="00676D2B"/>
    <w:rsid w:val="00676DE3"/>
    <w:rsid w:val="0067759B"/>
    <w:rsid w:val="006775E8"/>
    <w:rsid w:val="006776E1"/>
    <w:rsid w:val="006809E0"/>
    <w:rsid w:val="00680F39"/>
    <w:rsid w:val="00681080"/>
    <w:rsid w:val="006812B5"/>
    <w:rsid w:val="00681891"/>
    <w:rsid w:val="00681919"/>
    <w:rsid w:val="00681A32"/>
    <w:rsid w:val="0068224B"/>
    <w:rsid w:val="0068260A"/>
    <w:rsid w:val="006832A8"/>
    <w:rsid w:val="006833F1"/>
    <w:rsid w:val="0068350B"/>
    <w:rsid w:val="006841D8"/>
    <w:rsid w:val="00684FA1"/>
    <w:rsid w:val="00685347"/>
    <w:rsid w:val="006857F7"/>
    <w:rsid w:val="00685E20"/>
    <w:rsid w:val="0068602F"/>
    <w:rsid w:val="00686241"/>
    <w:rsid w:val="00686A1F"/>
    <w:rsid w:val="006877AF"/>
    <w:rsid w:val="00687887"/>
    <w:rsid w:val="00687949"/>
    <w:rsid w:val="00687C72"/>
    <w:rsid w:val="00687C76"/>
    <w:rsid w:val="00690082"/>
    <w:rsid w:val="0069149B"/>
    <w:rsid w:val="00691EC3"/>
    <w:rsid w:val="0069210B"/>
    <w:rsid w:val="0069230E"/>
    <w:rsid w:val="006928DC"/>
    <w:rsid w:val="0069304B"/>
    <w:rsid w:val="0069312E"/>
    <w:rsid w:val="006935DA"/>
    <w:rsid w:val="006938B1"/>
    <w:rsid w:val="00694197"/>
    <w:rsid w:val="00694720"/>
    <w:rsid w:val="0069482E"/>
    <w:rsid w:val="0069494F"/>
    <w:rsid w:val="00694B11"/>
    <w:rsid w:val="00694B91"/>
    <w:rsid w:val="00695A14"/>
    <w:rsid w:val="00695C04"/>
    <w:rsid w:val="00695E35"/>
    <w:rsid w:val="006964AD"/>
    <w:rsid w:val="00696D52"/>
    <w:rsid w:val="00697424"/>
    <w:rsid w:val="00697AF1"/>
    <w:rsid w:val="00697C3E"/>
    <w:rsid w:val="00697C54"/>
    <w:rsid w:val="006A07F5"/>
    <w:rsid w:val="006A0DA8"/>
    <w:rsid w:val="006A1828"/>
    <w:rsid w:val="006A18C4"/>
    <w:rsid w:val="006A2921"/>
    <w:rsid w:val="006A3571"/>
    <w:rsid w:val="006A37F0"/>
    <w:rsid w:val="006A3B7A"/>
    <w:rsid w:val="006A3CA5"/>
    <w:rsid w:val="006A4148"/>
    <w:rsid w:val="006A4E1B"/>
    <w:rsid w:val="006A4EA0"/>
    <w:rsid w:val="006A51F5"/>
    <w:rsid w:val="006A5904"/>
    <w:rsid w:val="006A59DC"/>
    <w:rsid w:val="006A5AC2"/>
    <w:rsid w:val="006A6935"/>
    <w:rsid w:val="006A69DC"/>
    <w:rsid w:val="006A6BDF"/>
    <w:rsid w:val="006A6C04"/>
    <w:rsid w:val="006A776D"/>
    <w:rsid w:val="006A7826"/>
    <w:rsid w:val="006A78BE"/>
    <w:rsid w:val="006A7926"/>
    <w:rsid w:val="006A7B3F"/>
    <w:rsid w:val="006B01A2"/>
    <w:rsid w:val="006B07DB"/>
    <w:rsid w:val="006B12F4"/>
    <w:rsid w:val="006B1B7A"/>
    <w:rsid w:val="006B1E72"/>
    <w:rsid w:val="006B2264"/>
    <w:rsid w:val="006B27ED"/>
    <w:rsid w:val="006B291E"/>
    <w:rsid w:val="006B31A5"/>
    <w:rsid w:val="006B31E2"/>
    <w:rsid w:val="006B3420"/>
    <w:rsid w:val="006B3511"/>
    <w:rsid w:val="006B3551"/>
    <w:rsid w:val="006B3A88"/>
    <w:rsid w:val="006B3BA9"/>
    <w:rsid w:val="006B3BAC"/>
    <w:rsid w:val="006B410B"/>
    <w:rsid w:val="006B63BD"/>
    <w:rsid w:val="006B6AF9"/>
    <w:rsid w:val="006B6DFF"/>
    <w:rsid w:val="006B7163"/>
    <w:rsid w:val="006B723C"/>
    <w:rsid w:val="006B74B9"/>
    <w:rsid w:val="006C021E"/>
    <w:rsid w:val="006C0258"/>
    <w:rsid w:val="006C0274"/>
    <w:rsid w:val="006C1043"/>
    <w:rsid w:val="006C12D8"/>
    <w:rsid w:val="006C1551"/>
    <w:rsid w:val="006C155F"/>
    <w:rsid w:val="006C1678"/>
    <w:rsid w:val="006C1E21"/>
    <w:rsid w:val="006C21D3"/>
    <w:rsid w:val="006C241D"/>
    <w:rsid w:val="006C25C0"/>
    <w:rsid w:val="006C297F"/>
    <w:rsid w:val="006C2B2C"/>
    <w:rsid w:val="006C2EA3"/>
    <w:rsid w:val="006C30AB"/>
    <w:rsid w:val="006C35F0"/>
    <w:rsid w:val="006C36E6"/>
    <w:rsid w:val="006C3CA5"/>
    <w:rsid w:val="006C3FE7"/>
    <w:rsid w:val="006C434B"/>
    <w:rsid w:val="006C4C74"/>
    <w:rsid w:val="006C551A"/>
    <w:rsid w:val="006C5706"/>
    <w:rsid w:val="006C5CEC"/>
    <w:rsid w:val="006C5D30"/>
    <w:rsid w:val="006C6122"/>
    <w:rsid w:val="006C634B"/>
    <w:rsid w:val="006C6E30"/>
    <w:rsid w:val="006C785E"/>
    <w:rsid w:val="006C78F0"/>
    <w:rsid w:val="006D0735"/>
    <w:rsid w:val="006D09F2"/>
    <w:rsid w:val="006D0CC5"/>
    <w:rsid w:val="006D197D"/>
    <w:rsid w:val="006D1C6F"/>
    <w:rsid w:val="006D1DB8"/>
    <w:rsid w:val="006D268A"/>
    <w:rsid w:val="006D29B4"/>
    <w:rsid w:val="006D2FE6"/>
    <w:rsid w:val="006D3580"/>
    <w:rsid w:val="006D3D1B"/>
    <w:rsid w:val="006D437A"/>
    <w:rsid w:val="006D63FA"/>
    <w:rsid w:val="006D66C6"/>
    <w:rsid w:val="006D6EFF"/>
    <w:rsid w:val="006D70EE"/>
    <w:rsid w:val="006D78C9"/>
    <w:rsid w:val="006D7B0F"/>
    <w:rsid w:val="006D7EF5"/>
    <w:rsid w:val="006E00CB"/>
    <w:rsid w:val="006E02EF"/>
    <w:rsid w:val="006E0CAA"/>
    <w:rsid w:val="006E1061"/>
    <w:rsid w:val="006E1B49"/>
    <w:rsid w:val="006E216A"/>
    <w:rsid w:val="006E2216"/>
    <w:rsid w:val="006E2322"/>
    <w:rsid w:val="006E26CE"/>
    <w:rsid w:val="006E286E"/>
    <w:rsid w:val="006E4356"/>
    <w:rsid w:val="006E46BB"/>
    <w:rsid w:val="006E4A91"/>
    <w:rsid w:val="006E4B7F"/>
    <w:rsid w:val="006E4BFC"/>
    <w:rsid w:val="006E4DAC"/>
    <w:rsid w:val="006E55DF"/>
    <w:rsid w:val="006E60D1"/>
    <w:rsid w:val="006E6CB4"/>
    <w:rsid w:val="006E6EC4"/>
    <w:rsid w:val="006E6FBE"/>
    <w:rsid w:val="006E7BD8"/>
    <w:rsid w:val="006E7C02"/>
    <w:rsid w:val="006E7C80"/>
    <w:rsid w:val="006F09CA"/>
    <w:rsid w:val="006F0BF8"/>
    <w:rsid w:val="006F1560"/>
    <w:rsid w:val="006F1F1F"/>
    <w:rsid w:val="006F2961"/>
    <w:rsid w:val="006F29FD"/>
    <w:rsid w:val="006F2C3A"/>
    <w:rsid w:val="006F2CEA"/>
    <w:rsid w:val="006F2D3E"/>
    <w:rsid w:val="006F2E69"/>
    <w:rsid w:val="006F32FE"/>
    <w:rsid w:val="006F3F1A"/>
    <w:rsid w:val="006F4191"/>
    <w:rsid w:val="006F4230"/>
    <w:rsid w:val="006F45DD"/>
    <w:rsid w:val="006F4699"/>
    <w:rsid w:val="006F46FA"/>
    <w:rsid w:val="006F4A79"/>
    <w:rsid w:val="006F4F0D"/>
    <w:rsid w:val="006F5A12"/>
    <w:rsid w:val="006F5F16"/>
    <w:rsid w:val="006F675F"/>
    <w:rsid w:val="006F688C"/>
    <w:rsid w:val="006F6C34"/>
    <w:rsid w:val="006F6C8B"/>
    <w:rsid w:val="006F72AB"/>
    <w:rsid w:val="006F76EA"/>
    <w:rsid w:val="006F7751"/>
    <w:rsid w:val="006F7B97"/>
    <w:rsid w:val="006F7EDF"/>
    <w:rsid w:val="006F7F88"/>
    <w:rsid w:val="00700484"/>
    <w:rsid w:val="007004B0"/>
    <w:rsid w:val="00700575"/>
    <w:rsid w:val="00700AFF"/>
    <w:rsid w:val="00700DE8"/>
    <w:rsid w:val="00701286"/>
    <w:rsid w:val="00701724"/>
    <w:rsid w:val="00701A45"/>
    <w:rsid w:val="00701B64"/>
    <w:rsid w:val="007022A5"/>
    <w:rsid w:val="00702993"/>
    <w:rsid w:val="00703120"/>
    <w:rsid w:val="00703183"/>
    <w:rsid w:val="00704371"/>
    <w:rsid w:val="007043D3"/>
    <w:rsid w:val="007046BD"/>
    <w:rsid w:val="00704A30"/>
    <w:rsid w:val="00704B82"/>
    <w:rsid w:val="00704D4E"/>
    <w:rsid w:val="00704E65"/>
    <w:rsid w:val="00704F90"/>
    <w:rsid w:val="00705460"/>
    <w:rsid w:val="00705BF7"/>
    <w:rsid w:val="00705C5A"/>
    <w:rsid w:val="00705D31"/>
    <w:rsid w:val="0070746A"/>
    <w:rsid w:val="0070749F"/>
    <w:rsid w:val="0070760D"/>
    <w:rsid w:val="00707A8A"/>
    <w:rsid w:val="00710110"/>
    <w:rsid w:val="007102AC"/>
    <w:rsid w:val="007104BA"/>
    <w:rsid w:val="00710C32"/>
    <w:rsid w:val="007111BA"/>
    <w:rsid w:val="007112E2"/>
    <w:rsid w:val="00711479"/>
    <w:rsid w:val="0071167D"/>
    <w:rsid w:val="00711824"/>
    <w:rsid w:val="007118A1"/>
    <w:rsid w:val="007128A4"/>
    <w:rsid w:val="0071300E"/>
    <w:rsid w:val="00713702"/>
    <w:rsid w:val="0071381A"/>
    <w:rsid w:val="00713998"/>
    <w:rsid w:val="00713CB8"/>
    <w:rsid w:val="007141C0"/>
    <w:rsid w:val="0071488B"/>
    <w:rsid w:val="00714CA9"/>
    <w:rsid w:val="00714F86"/>
    <w:rsid w:val="00715031"/>
    <w:rsid w:val="0071517A"/>
    <w:rsid w:val="00715209"/>
    <w:rsid w:val="00715D7C"/>
    <w:rsid w:val="007176B9"/>
    <w:rsid w:val="00717755"/>
    <w:rsid w:val="00717CFA"/>
    <w:rsid w:val="00720044"/>
    <w:rsid w:val="0072008C"/>
    <w:rsid w:val="007202C1"/>
    <w:rsid w:val="007202F6"/>
    <w:rsid w:val="007205DA"/>
    <w:rsid w:val="00720728"/>
    <w:rsid w:val="00720922"/>
    <w:rsid w:val="00720B1D"/>
    <w:rsid w:val="00720DD0"/>
    <w:rsid w:val="00720F25"/>
    <w:rsid w:val="00721319"/>
    <w:rsid w:val="007214FA"/>
    <w:rsid w:val="0072214D"/>
    <w:rsid w:val="007221F6"/>
    <w:rsid w:val="00722302"/>
    <w:rsid w:val="00722461"/>
    <w:rsid w:val="007226DD"/>
    <w:rsid w:val="00722BE3"/>
    <w:rsid w:val="007238F7"/>
    <w:rsid w:val="00723943"/>
    <w:rsid w:val="00723B83"/>
    <w:rsid w:val="00724353"/>
    <w:rsid w:val="007243F5"/>
    <w:rsid w:val="007247C2"/>
    <w:rsid w:val="0072489E"/>
    <w:rsid w:val="007256DE"/>
    <w:rsid w:val="00725B23"/>
    <w:rsid w:val="00725B33"/>
    <w:rsid w:val="0072649E"/>
    <w:rsid w:val="0072675E"/>
    <w:rsid w:val="00726C11"/>
    <w:rsid w:val="00727333"/>
    <w:rsid w:val="00727703"/>
    <w:rsid w:val="00727B6B"/>
    <w:rsid w:val="00727B86"/>
    <w:rsid w:val="00730332"/>
    <w:rsid w:val="00730965"/>
    <w:rsid w:val="00730EFD"/>
    <w:rsid w:val="00731801"/>
    <w:rsid w:val="00732668"/>
    <w:rsid w:val="0073274F"/>
    <w:rsid w:val="007328E4"/>
    <w:rsid w:val="00732F33"/>
    <w:rsid w:val="007338C2"/>
    <w:rsid w:val="00733FD8"/>
    <w:rsid w:val="0073400E"/>
    <w:rsid w:val="007346B2"/>
    <w:rsid w:val="00734B04"/>
    <w:rsid w:val="00734C40"/>
    <w:rsid w:val="00734E13"/>
    <w:rsid w:val="007351F0"/>
    <w:rsid w:val="00735477"/>
    <w:rsid w:val="0073597B"/>
    <w:rsid w:val="00736D13"/>
    <w:rsid w:val="00736EAE"/>
    <w:rsid w:val="00736EB2"/>
    <w:rsid w:val="00737498"/>
    <w:rsid w:val="007376E6"/>
    <w:rsid w:val="00737834"/>
    <w:rsid w:val="00740776"/>
    <w:rsid w:val="0074084C"/>
    <w:rsid w:val="00740A66"/>
    <w:rsid w:val="00740B90"/>
    <w:rsid w:val="00740E83"/>
    <w:rsid w:val="007413D9"/>
    <w:rsid w:val="0074212E"/>
    <w:rsid w:val="0074243F"/>
    <w:rsid w:val="00742958"/>
    <w:rsid w:val="00743BC2"/>
    <w:rsid w:val="00743EAF"/>
    <w:rsid w:val="00744194"/>
    <w:rsid w:val="007444ED"/>
    <w:rsid w:val="007451FB"/>
    <w:rsid w:val="007453E7"/>
    <w:rsid w:val="00745580"/>
    <w:rsid w:val="00745789"/>
    <w:rsid w:val="00745994"/>
    <w:rsid w:val="00746305"/>
    <w:rsid w:val="0074666B"/>
    <w:rsid w:val="00746AA0"/>
    <w:rsid w:val="00746AC6"/>
    <w:rsid w:val="00746C2E"/>
    <w:rsid w:val="007471E3"/>
    <w:rsid w:val="007473EA"/>
    <w:rsid w:val="007476A6"/>
    <w:rsid w:val="00747943"/>
    <w:rsid w:val="00747A3D"/>
    <w:rsid w:val="00747AB0"/>
    <w:rsid w:val="00747BC7"/>
    <w:rsid w:val="00747CC0"/>
    <w:rsid w:val="00747D3A"/>
    <w:rsid w:val="007500F3"/>
    <w:rsid w:val="007504CE"/>
    <w:rsid w:val="007504F1"/>
    <w:rsid w:val="00750775"/>
    <w:rsid w:val="00750D52"/>
    <w:rsid w:val="007510DA"/>
    <w:rsid w:val="00751154"/>
    <w:rsid w:val="00751528"/>
    <w:rsid w:val="0075191E"/>
    <w:rsid w:val="00751DDF"/>
    <w:rsid w:val="00752194"/>
    <w:rsid w:val="00752DBC"/>
    <w:rsid w:val="007532EF"/>
    <w:rsid w:val="007537DD"/>
    <w:rsid w:val="00753DAC"/>
    <w:rsid w:val="00753E29"/>
    <w:rsid w:val="00754093"/>
    <w:rsid w:val="0075416F"/>
    <w:rsid w:val="007545B2"/>
    <w:rsid w:val="00754666"/>
    <w:rsid w:val="00754E47"/>
    <w:rsid w:val="00755437"/>
    <w:rsid w:val="0075591E"/>
    <w:rsid w:val="0075711E"/>
    <w:rsid w:val="0075737A"/>
    <w:rsid w:val="0075745F"/>
    <w:rsid w:val="00757619"/>
    <w:rsid w:val="007576CC"/>
    <w:rsid w:val="00757FB0"/>
    <w:rsid w:val="00760267"/>
    <w:rsid w:val="007604CC"/>
    <w:rsid w:val="0076050E"/>
    <w:rsid w:val="007607DF"/>
    <w:rsid w:val="007609F6"/>
    <w:rsid w:val="0076102B"/>
    <w:rsid w:val="0076127F"/>
    <w:rsid w:val="007618AB"/>
    <w:rsid w:val="0076196E"/>
    <w:rsid w:val="00761AE3"/>
    <w:rsid w:val="00761CE5"/>
    <w:rsid w:val="00761E4A"/>
    <w:rsid w:val="007620A2"/>
    <w:rsid w:val="0076286F"/>
    <w:rsid w:val="007628D8"/>
    <w:rsid w:val="00762917"/>
    <w:rsid w:val="00762A6F"/>
    <w:rsid w:val="00762B15"/>
    <w:rsid w:val="00763188"/>
    <w:rsid w:val="00763625"/>
    <w:rsid w:val="007637DE"/>
    <w:rsid w:val="0076406B"/>
    <w:rsid w:val="00764501"/>
    <w:rsid w:val="00766140"/>
    <w:rsid w:val="007662E7"/>
    <w:rsid w:val="0076632D"/>
    <w:rsid w:val="007664AB"/>
    <w:rsid w:val="007666B0"/>
    <w:rsid w:val="007666E6"/>
    <w:rsid w:val="00766D8D"/>
    <w:rsid w:val="007679AF"/>
    <w:rsid w:val="007703F5"/>
    <w:rsid w:val="0077047E"/>
    <w:rsid w:val="00770D98"/>
    <w:rsid w:val="007717FC"/>
    <w:rsid w:val="00772006"/>
    <w:rsid w:val="007723F3"/>
    <w:rsid w:val="00772727"/>
    <w:rsid w:val="00772A2E"/>
    <w:rsid w:val="007732D1"/>
    <w:rsid w:val="007734EB"/>
    <w:rsid w:val="007738E6"/>
    <w:rsid w:val="007741B2"/>
    <w:rsid w:val="007746A5"/>
    <w:rsid w:val="00774749"/>
    <w:rsid w:val="00775304"/>
    <w:rsid w:val="007754F7"/>
    <w:rsid w:val="00775DFD"/>
    <w:rsid w:val="00776B09"/>
    <w:rsid w:val="00776BB6"/>
    <w:rsid w:val="00777063"/>
    <w:rsid w:val="0077763D"/>
    <w:rsid w:val="007778F2"/>
    <w:rsid w:val="0078080A"/>
    <w:rsid w:val="00780A03"/>
    <w:rsid w:val="00780A58"/>
    <w:rsid w:val="00780BBC"/>
    <w:rsid w:val="0078181F"/>
    <w:rsid w:val="00781A92"/>
    <w:rsid w:val="00781FA2"/>
    <w:rsid w:val="00782C8F"/>
    <w:rsid w:val="00782F3A"/>
    <w:rsid w:val="0078315F"/>
    <w:rsid w:val="0078325D"/>
    <w:rsid w:val="007834BF"/>
    <w:rsid w:val="00783504"/>
    <w:rsid w:val="0078350C"/>
    <w:rsid w:val="00783822"/>
    <w:rsid w:val="00783AC0"/>
    <w:rsid w:val="00783CE4"/>
    <w:rsid w:val="00784412"/>
    <w:rsid w:val="00784836"/>
    <w:rsid w:val="00784D52"/>
    <w:rsid w:val="00784E89"/>
    <w:rsid w:val="007856F8"/>
    <w:rsid w:val="00785919"/>
    <w:rsid w:val="00786C35"/>
    <w:rsid w:val="00787AC2"/>
    <w:rsid w:val="0079004C"/>
    <w:rsid w:val="00790096"/>
    <w:rsid w:val="0079082B"/>
    <w:rsid w:val="00790AF1"/>
    <w:rsid w:val="007912E9"/>
    <w:rsid w:val="00791891"/>
    <w:rsid w:val="00792398"/>
    <w:rsid w:val="0079259E"/>
    <w:rsid w:val="007928AA"/>
    <w:rsid w:val="00792B8E"/>
    <w:rsid w:val="007939CD"/>
    <w:rsid w:val="00793E6E"/>
    <w:rsid w:val="00793EF4"/>
    <w:rsid w:val="00794111"/>
    <w:rsid w:val="00794BC7"/>
    <w:rsid w:val="00795113"/>
    <w:rsid w:val="00795250"/>
    <w:rsid w:val="0079623C"/>
    <w:rsid w:val="00796513"/>
    <w:rsid w:val="00796E3F"/>
    <w:rsid w:val="00796E84"/>
    <w:rsid w:val="00797202"/>
    <w:rsid w:val="007A030D"/>
    <w:rsid w:val="007A0509"/>
    <w:rsid w:val="007A13E5"/>
    <w:rsid w:val="007A1939"/>
    <w:rsid w:val="007A1ECD"/>
    <w:rsid w:val="007A20AB"/>
    <w:rsid w:val="007A23B9"/>
    <w:rsid w:val="007A2900"/>
    <w:rsid w:val="007A2E76"/>
    <w:rsid w:val="007A2FD8"/>
    <w:rsid w:val="007A3613"/>
    <w:rsid w:val="007A3ADE"/>
    <w:rsid w:val="007A3B73"/>
    <w:rsid w:val="007A3C98"/>
    <w:rsid w:val="007A3F57"/>
    <w:rsid w:val="007A4893"/>
    <w:rsid w:val="007A4AE5"/>
    <w:rsid w:val="007A4F26"/>
    <w:rsid w:val="007A5855"/>
    <w:rsid w:val="007A5F64"/>
    <w:rsid w:val="007A64FA"/>
    <w:rsid w:val="007A6FA2"/>
    <w:rsid w:val="007A7B11"/>
    <w:rsid w:val="007B028A"/>
    <w:rsid w:val="007B1219"/>
    <w:rsid w:val="007B1732"/>
    <w:rsid w:val="007B1906"/>
    <w:rsid w:val="007B1EB1"/>
    <w:rsid w:val="007B2646"/>
    <w:rsid w:val="007B27C0"/>
    <w:rsid w:val="007B2A78"/>
    <w:rsid w:val="007B2F94"/>
    <w:rsid w:val="007B30C9"/>
    <w:rsid w:val="007B31AC"/>
    <w:rsid w:val="007B3C61"/>
    <w:rsid w:val="007B412A"/>
    <w:rsid w:val="007B4307"/>
    <w:rsid w:val="007B4348"/>
    <w:rsid w:val="007B45C6"/>
    <w:rsid w:val="007B4B8E"/>
    <w:rsid w:val="007B4CCA"/>
    <w:rsid w:val="007B5963"/>
    <w:rsid w:val="007B597E"/>
    <w:rsid w:val="007B5983"/>
    <w:rsid w:val="007B6854"/>
    <w:rsid w:val="007B6873"/>
    <w:rsid w:val="007B6F79"/>
    <w:rsid w:val="007B7393"/>
    <w:rsid w:val="007B7535"/>
    <w:rsid w:val="007B77D6"/>
    <w:rsid w:val="007B7B3D"/>
    <w:rsid w:val="007C021B"/>
    <w:rsid w:val="007C04E6"/>
    <w:rsid w:val="007C070E"/>
    <w:rsid w:val="007C0872"/>
    <w:rsid w:val="007C0E25"/>
    <w:rsid w:val="007C18AA"/>
    <w:rsid w:val="007C20A9"/>
    <w:rsid w:val="007C21FA"/>
    <w:rsid w:val="007C2250"/>
    <w:rsid w:val="007C25C4"/>
    <w:rsid w:val="007C2619"/>
    <w:rsid w:val="007C33AD"/>
    <w:rsid w:val="007C3535"/>
    <w:rsid w:val="007C35EA"/>
    <w:rsid w:val="007C3A7C"/>
    <w:rsid w:val="007C3EE3"/>
    <w:rsid w:val="007C4257"/>
    <w:rsid w:val="007C44A2"/>
    <w:rsid w:val="007C4F41"/>
    <w:rsid w:val="007C5E80"/>
    <w:rsid w:val="007C5EAF"/>
    <w:rsid w:val="007C60E9"/>
    <w:rsid w:val="007C6272"/>
    <w:rsid w:val="007C7A26"/>
    <w:rsid w:val="007C7ED9"/>
    <w:rsid w:val="007D04F1"/>
    <w:rsid w:val="007D0785"/>
    <w:rsid w:val="007D0A0D"/>
    <w:rsid w:val="007D0DBA"/>
    <w:rsid w:val="007D12C2"/>
    <w:rsid w:val="007D15C8"/>
    <w:rsid w:val="007D17D4"/>
    <w:rsid w:val="007D207E"/>
    <w:rsid w:val="007D250D"/>
    <w:rsid w:val="007D2D4E"/>
    <w:rsid w:val="007D33BF"/>
    <w:rsid w:val="007D33FB"/>
    <w:rsid w:val="007D3811"/>
    <w:rsid w:val="007D38B2"/>
    <w:rsid w:val="007D3928"/>
    <w:rsid w:val="007D3EB9"/>
    <w:rsid w:val="007D3FBA"/>
    <w:rsid w:val="007D4103"/>
    <w:rsid w:val="007D4771"/>
    <w:rsid w:val="007D5C9F"/>
    <w:rsid w:val="007D65FF"/>
    <w:rsid w:val="007D67AD"/>
    <w:rsid w:val="007D6B68"/>
    <w:rsid w:val="007D7362"/>
    <w:rsid w:val="007D7B53"/>
    <w:rsid w:val="007D7CE5"/>
    <w:rsid w:val="007E147A"/>
    <w:rsid w:val="007E1AFE"/>
    <w:rsid w:val="007E1B3C"/>
    <w:rsid w:val="007E1CD8"/>
    <w:rsid w:val="007E342E"/>
    <w:rsid w:val="007E34DB"/>
    <w:rsid w:val="007E3786"/>
    <w:rsid w:val="007E390F"/>
    <w:rsid w:val="007E392D"/>
    <w:rsid w:val="007E3F91"/>
    <w:rsid w:val="007E4742"/>
    <w:rsid w:val="007E4C75"/>
    <w:rsid w:val="007E54AD"/>
    <w:rsid w:val="007E6D39"/>
    <w:rsid w:val="007E6D70"/>
    <w:rsid w:val="007E7701"/>
    <w:rsid w:val="007E7E69"/>
    <w:rsid w:val="007F010F"/>
    <w:rsid w:val="007F0179"/>
    <w:rsid w:val="007F048E"/>
    <w:rsid w:val="007F0AF5"/>
    <w:rsid w:val="007F1AF2"/>
    <w:rsid w:val="007F1C5E"/>
    <w:rsid w:val="007F21E2"/>
    <w:rsid w:val="007F225A"/>
    <w:rsid w:val="007F23F7"/>
    <w:rsid w:val="007F2406"/>
    <w:rsid w:val="007F2917"/>
    <w:rsid w:val="007F2974"/>
    <w:rsid w:val="007F2DB8"/>
    <w:rsid w:val="007F39A8"/>
    <w:rsid w:val="007F462A"/>
    <w:rsid w:val="007F4C28"/>
    <w:rsid w:val="007F4F24"/>
    <w:rsid w:val="007F53B8"/>
    <w:rsid w:val="007F55BD"/>
    <w:rsid w:val="007F573B"/>
    <w:rsid w:val="007F57AB"/>
    <w:rsid w:val="007F5DFD"/>
    <w:rsid w:val="007F651C"/>
    <w:rsid w:val="007F65EE"/>
    <w:rsid w:val="007F699F"/>
    <w:rsid w:val="007F6D08"/>
    <w:rsid w:val="007F6D83"/>
    <w:rsid w:val="007F7217"/>
    <w:rsid w:val="007F7257"/>
    <w:rsid w:val="007F76AF"/>
    <w:rsid w:val="007F7B8A"/>
    <w:rsid w:val="007F7E04"/>
    <w:rsid w:val="0080112C"/>
    <w:rsid w:val="008016EF"/>
    <w:rsid w:val="00801A80"/>
    <w:rsid w:val="00802748"/>
    <w:rsid w:val="0080367D"/>
    <w:rsid w:val="0080378A"/>
    <w:rsid w:val="00803950"/>
    <w:rsid w:val="00804004"/>
    <w:rsid w:val="00804045"/>
    <w:rsid w:val="0080408E"/>
    <w:rsid w:val="00804408"/>
    <w:rsid w:val="0080479B"/>
    <w:rsid w:val="0080494D"/>
    <w:rsid w:val="00804A7A"/>
    <w:rsid w:val="00804B3F"/>
    <w:rsid w:val="00805404"/>
    <w:rsid w:val="00806286"/>
    <w:rsid w:val="00806898"/>
    <w:rsid w:val="008068FA"/>
    <w:rsid w:val="00806C12"/>
    <w:rsid w:val="00806D8E"/>
    <w:rsid w:val="00806F66"/>
    <w:rsid w:val="00807272"/>
    <w:rsid w:val="00807638"/>
    <w:rsid w:val="00807665"/>
    <w:rsid w:val="008079CF"/>
    <w:rsid w:val="00807B67"/>
    <w:rsid w:val="00807B74"/>
    <w:rsid w:val="00807C89"/>
    <w:rsid w:val="00807D9A"/>
    <w:rsid w:val="00810265"/>
    <w:rsid w:val="008104C9"/>
    <w:rsid w:val="0081077B"/>
    <w:rsid w:val="008111AB"/>
    <w:rsid w:val="00811331"/>
    <w:rsid w:val="0081133E"/>
    <w:rsid w:val="00811640"/>
    <w:rsid w:val="00811656"/>
    <w:rsid w:val="008116C9"/>
    <w:rsid w:val="00812650"/>
    <w:rsid w:val="00812722"/>
    <w:rsid w:val="00812CF2"/>
    <w:rsid w:val="0081325B"/>
    <w:rsid w:val="0081351E"/>
    <w:rsid w:val="0081355D"/>
    <w:rsid w:val="0081355F"/>
    <w:rsid w:val="00813E35"/>
    <w:rsid w:val="00813E60"/>
    <w:rsid w:val="00814253"/>
    <w:rsid w:val="008143D4"/>
    <w:rsid w:val="00814642"/>
    <w:rsid w:val="008146C2"/>
    <w:rsid w:val="008149F5"/>
    <w:rsid w:val="00814AAE"/>
    <w:rsid w:val="00814B9E"/>
    <w:rsid w:val="00815920"/>
    <w:rsid w:val="00815A82"/>
    <w:rsid w:val="00815EF2"/>
    <w:rsid w:val="00816EF3"/>
    <w:rsid w:val="00816F30"/>
    <w:rsid w:val="00817761"/>
    <w:rsid w:val="00817B85"/>
    <w:rsid w:val="0082068A"/>
    <w:rsid w:val="00820DAA"/>
    <w:rsid w:val="008219E7"/>
    <w:rsid w:val="00821F3A"/>
    <w:rsid w:val="008228FB"/>
    <w:rsid w:val="0082375B"/>
    <w:rsid w:val="00823A09"/>
    <w:rsid w:val="008241B0"/>
    <w:rsid w:val="00824694"/>
    <w:rsid w:val="0082485B"/>
    <w:rsid w:val="00824962"/>
    <w:rsid w:val="00824D9D"/>
    <w:rsid w:val="0082553C"/>
    <w:rsid w:val="008260AD"/>
    <w:rsid w:val="008261D8"/>
    <w:rsid w:val="00826E40"/>
    <w:rsid w:val="008272E8"/>
    <w:rsid w:val="0082785E"/>
    <w:rsid w:val="008278CF"/>
    <w:rsid w:val="00827D06"/>
    <w:rsid w:val="00827ED2"/>
    <w:rsid w:val="00830819"/>
    <w:rsid w:val="00830C0E"/>
    <w:rsid w:val="0083176B"/>
    <w:rsid w:val="00831DC0"/>
    <w:rsid w:val="00831E23"/>
    <w:rsid w:val="00832392"/>
    <w:rsid w:val="00832C2E"/>
    <w:rsid w:val="00832E43"/>
    <w:rsid w:val="00833000"/>
    <w:rsid w:val="00833026"/>
    <w:rsid w:val="00833027"/>
    <w:rsid w:val="008331A8"/>
    <w:rsid w:val="008336DA"/>
    <w:rsid w:val="00833BDD"/>
    <w:rsid w:val="00834102"/>
    <w:rsid w:val="0083429B"/>
    <w:rsid w:val="008342BF"/>
    <w:rsid w:val="00834534"/>
    <w:rsid w:val="00834755"/>
    <w:rsid w:val="00834BC8"/>
    <w:rsid w:val="008358A1"/>
    <w:rsid w:val="008359DC"/>
    <w:rsid w:val="00835B03"/>
    <w:rsid w:val="00835D2D"/>
    <w:rsid w:val="00836633"/>
    <w:rsid w:val="00836C5B"/>
    <w:rsid w:val="0083747C"/>
    <w:rsid w:val="00837F73"/>
    <w:rsid w:val="00840CAC"/>
    <w:rsid w:val="0084155E"/>
    <w:rsid w:val="00841B59"/>
    <w:rsid w:val="00842CAC"/>
    <w:rsid w:val="00842D0F"/>
    <w:rsid w:val="00842FAE"/>
    <w:rsid w:val="00843081"/>
    <w:rsid w:val="00843C5D"/>
    <w:rsid w:val="00843F51"/>
    <w:rsid w:val="0084422C"/>
    <w:rsid w:val="008442DA"/>
    <w:rsid w:val="008446CD"/>
    <w:rsid w:val="00844A06"/>
    <w:rsid w:val="00845B35"/>
    <w:rsid w:val="00846394"/>
    <w:rsid w:val="00847084"/>
    <w:rsid w:val="0084773C"/>
    <w:rsid w:val="0084784F"/>
    <w:rsid w:val="00847909"/>
    <w:rsid w:val="0085016A"/>
    <w:rsid w:val="008503B8"/>
    <w:rsid w:val="00850665"/>
    <w:rsid w:val="00851070"/>
    <w:rsid w:val="008516A5"/>
    <w:rsid w:val="00851BF9"/>
    <w:rsid w:val="0085208E"/>
    <w:rsid w:val="00852F03"/>
    <w:rsid w:val="0085323A"/>
    <w:rsid w:val="0085349C"/>
    <w:rsid w:val="0085351C"/>
    <w:rsid w:val="00853F13"/>
    <w:rsid w:val="00853F39"/>
    <w:rsid w:val="00854737"/>
    <w:rsid w:val="00854C52"/>
    <w:rsid w:val="0085538C"/>
    <w:rsid w:val="008565E9"/>
    <w:rsid w:val="00856659"/>
    <w:rsid w:val="00856829"/>
    <w:rsid w:val="00856A5F"/>
    <w:rsid w:val="00856A8D"/>
    <w:rsid w:val="00856F8D"/>
    <w:rsid w:val="008576D7"/>
    <w:rsid w:val="008577FB"/>
    <w:rsid w:val="008579B6"/>
    <w:rsid w:val="008604C9"/>
    <w:rsid w:val="0086113B"/>
    <w:rsid w:val="0086148C"/>
    <w:rsid w:val="0086173C"/>
    <w:rsid w:val="00861B36"/>
    <w:rsid w:val="00862511"/>
    <w:rsid w:val="00862942"/>
    <w:rsid w:val="00862FA2"/>
    <w:rsid w:val="00863457"/>
    <w:rsid w:val="00863BAF"/>
    <w:rsid w:val="0086448B"/>
    <w:rsid w:val="00864BA8"/>
    <w:rsid w:val="00864D7C"/>
    <w:rsid w:val="00864E81"/>
    <w:rsid w:val="008651D8"/>
    <w:rsid w:val="00865224"/>
    <w:rsid w:val="00865986"/>
    <w:rsid w:val="008659CF"/>
    <w:rsid w:val="00865DB5"/>
    <w:rsid w:val="00865FAF"/>
    <w:rsid w:val="008666D9"/>
    <w:rsid w:val="00866C63"/>
    <w:rsid w:val="00866F4B"/>
    <w:rsid w:val="00866F60"/>
    <w:rsid w:val="00867281"/>
    <w:rsid w:val="008676BE"/>
    <w:rsid w:val="00867BB3"/>
    <w:rsid w:val="008700AA"/>
    <w:rsid w:val="008700BB"/>
    <w:rsid w:val="0087017A"/>
    <w:rsid w:val="008701B2"/>
    <w:rsid w:val="00870964"/>
    <w:rsid w:val="00870F2B"/>
    <w:rsid w:val="00870F65"/>
    <w:rsid w:val="008710B6"/>
    <w:rsid w:val="0087113D"/>
    <w:rsid w:val="00871B4B"/>
    <w:rsid w:val="00871B51"/>
    <w:rsid w:val="0087218C"/>
    <w:rsid w:val="00872AD3"/>
    <w:rsid w:val="008735DD"/>
    <w:rsid w:val="0087434E"/>
    <w:rsid w:val="00874A0F"/>
    <w:rsid w:val="00874CE4"/>
    <w:rsid w:val="00874E54"/>
    <w:rsid w:val="0087567B"/>
    <w:rsid w:val="0087620F"/>
    <w:rsid w:val="008769AD"/>
    <w:rsid w:val="0087736D"/>
    <w:rsid w:val="00877FBD"/>
    <w:rsid w:val="00880392"/>
    <w:rsid w:val="00880410"/>
    <w:rsid w:val="008807EF"/>
    <w:rsid w:val="008811C6"/>
    <w:rsid w:val="00881A43"/>
    <w:rsid w:val="008824E5"/>
    <w:rsid w:val="0088283B"/>
    <w:rsid w:val="00882AF5"/>
    <w:rsid w:val="00882F2A"/>
    <w:rsid w:val="00882FB9"/>
    <w:rsid w:val="008830B3"/>
    <w:rsid w:val="008839B6"/>
    <w:rsid w:val="00883A59"/>
    <w:rsid w:val="00883D2F"/>
    <w:rsid w:val="00884018"/>
    <w:rsid w:val="008842CB"/>
    <w:rsid w:val="00884DD0"/>
    <w:rsid w:val="00884DE0"/>
    <w:rsid w:val="008851F3"/>
    <w:rsid w:val="00885574"/>
    <w:rsid w:val="00885CAE"/>
    <w:rsid w:val="00887715"/>
    <w:rsid w:val="0089005B"/>
    <w:rsid w:val="008912D7"/>
    <w:rsid w:val="008913E1"/>
    <w:rsid w:val="008914A4"/>
    <w:rsid w:val="0089165F"/>
    <w:rsid w:val="008916DC"/>
    <w:rsid w:val="00891C95"/>
    <w:rsid w:val="00891F46"/>
    <w:rsid w:val="00892794"/>
    <w:rsid w:val="00892BB5"/>
    <w:rsid w:val="00892DF6"/>
    <w:rsid w:val="00892FC9"/>
    <w:rsid w:val="00893085"/>
    <w:rsid w:val="00893133"/>
    <w:rsid w:val="00893D14"/>
    <w:rsid w:val="00893E26"/>
    <w:rsid w:val="0089433D"/>
    <w:rsid w:val="00895382"/>
    <w:rsid w:val="00895DFD"/>
    <w:rsid w:val="00895EA6"/>
    <w:rsid w:val="008963EE"/>
    <w:rsid w:val="00896BCC"/>
    <w:rsid w:val="00896BF9"/>
    <w:rsid w:val="00896C39"/>
    <w:rsid w:val="008972E1"/>
    <w:rsid w:val="008973AB"/>
    <w:rsid w:val="008A0643"/>
    <w:rsid w:val="008A128D"/>
    <w:rsid w:val="008A16C3"/>
    <w:rsid w:val="008A19B2"/>
    <w:rsid w:val="008A2599"/>
    <w:rsid w:val="008A3746"/>
    <w:rsid w:val="008A38EA"/>
    <w:rsid w:val="008A4015"/>
    <w:rsid w:val="008A43F3"/>
    <w:rsid w:val="008A4493"/>
    <w:rsid w:val="008A4527"/>
    <w:rsid w:val="008A526E"/>
    <w:rsid w:val="008A54B2"/>
    <w:rsid w:val="008A63D8"/>
    <w:rsid w:val="008A65D7"/>
    <w:rsid w:val="008A679D"/>
    <w:rsid w:val="008A6CE4"/>
    <w:rsid w:val="008A6E65"/>
    <w:rsid w:val="008A754E"/>
    <w:rsid w:val="008A793F"/>
    <w:rsid w:val="008B0072"/>
    <w:rsid w:val="008B0942"/>
    <w:rsid w:val="008B09E2"/>
    <w:rsid w:val="008B148A"/>
    <w:rsid w:val="008B1888"/>
    <w:rsid w:val="008B1CC8"/>
    <w:rsid w:val="008B1D69"/>
    <w:rsid w:val="008B2261"/>
    <w:rsid w:val="008B22F9"/>
    <w:rsid w:val="008B27A5"/>
    <w:rsid w:val="008B29DC"/>
    <w:rsid w:val="008B2C1D"/>
    <w:rsid w:val="008B3881"/>
    <w:rsid w:val="008B3A0D"/>
    <w:rsid w:val="008B3ED5"/>
    <w:rsid w:val="008B4B8C"/>
    <w:rsid w:val="008B4B9E"/>
    <w:rsid w:val="008B4F17"/>
    <w:rsid w:val="008B500E"/>
    <w:rsid w:val="008B519A"/>
    <w:rsid w:val="008B565A"/>
    <w:rsid w:val="008B5676"/>
    <w:rsid w:val="008B5E58"/>
    <w:rsid w:val="008B62FE"/>
    <w:rsid w:val="008B6ABE"/>
    <w:rsid w:val="008C13DB"/>
    <w:rsid w:val="008C151B"/>
    <w:rsid w:val="008C1C8B"/>
    <w:rsid w:val="008C1CC6"/>
    <w:rsid w:val="008C210C"/>
    <w:rsid w:val="008C2A52"/>
    <w:rsid w:val="008C3030"/>
    <w:rsid w:val="008C317B"/>
    <w:rsid w:val="008C4089"/>
    <w:rsid w:val="008C409B"/>
    <w:rsid w:val="008C59C3"/>
    <w:rsid w:val="008C689D"/>
    <w:rsid w:val="008C6B9E"/>
    <w:rsid w:val="008C6D20"/>
    <w:rsid w:val="008C71E4"/>
    <w:rsid w:val="008C73DB"/>
    <w:rsid w:val="008C74B6"/>
    <w:rsid w:val="008C76C7"/>
    <w:rsid w:val="008C7964"/>
    <w:rsid w:val="008D0068"/>
    <w:rsid w:val="008D06BA"/>
    <w:rsid w:val="008D1274"/>
    <w:rsid w:val="008D18CD"/>
    <w:rsid w:val="008D19D6"/>
    <w:rsid w:val="008D1D1D"/>
    <w:rsid w:val="008D1EBA"/>
    <w:rsid w:val="008D2CF4"/>
    <w:rsid w:val="008D3157"/>
    <w:rsid w:val="008D3401"/>
    <w:rsid w:val="008D3418"/>
    <w:rsid w:val="008D38C1"/>
    <w:rsid w:val="008D3AED"/>
    <w:rsid w:val="008D3C75"/>
    <w:rsid w:val="008D3CCD"/>
    <w:rsid w:val="008D3DA4"/>
    <w:rsid w:val="008D4195"/>
    <w:rsid w:val="008D4844"/>
    <w:rsid w:val="008D4BF9"/>
    <w:rsid w:val="008D5EC1"/>
    <w:rsid w:val="008D643E"/>
    <w:rsid w:val="008D6B6E"/>
    <w:rsid w:val="008D6C17"/>
    <w:rsid w:val="008E0144"/>
    <w:rsid w:val="008E0249"/>
    <w:rsid w:val="008E04F7"/>
    <w:rsid w:val="008E053C"/>
    <w:rsid w:val="008E068D"/>
    <w:rsid w:val="008E0753"/>
    <w:rsid w:val="008E0A66"/>
    <w:rsid w:val="008E1414"/>
    <w:rsid w:val="008E16B9"/>
    <w:rsid w:val="008E3140"/>
    <w:rsid w:val="008E42A6"/>
    <w:rsid w:val="008E42E4"/>
    <w:rsid w:val="008E43AD"/>
    <w:rsid w:val="008E49A7"/>
    <w:rsid w:val="008E4C91"/>
    <w:rsid w:val="008E5488"/>
    <w:rsid w:val="008E5A6A"/>
    <w:rsid w:val="008E5BF2"/>
    <w:rsid w:val="008E5D18"/>
    <w:rsid w:val="008E5E46"/>
    <w:rsid w:val="008E6022"/>
    <w:rsid w:val="008E622F"/>
    <w:rsid w:val="008E627A"/>
    <w:rsid w:val="008E6742"/>
    <w:rsid w:val="008E6E24"/>
    <w:rsid w:val="008E7185"/>
    <w:rsid w:val="008E72AC"/>
    <w:rsid w:val="008E7360"/>
    <w:rsid w:val="008E7D61"/>
    <w:rsid w:val="008E7E7C"/>
    <w:rsid w:val="008F093C"/>
    <w:rsid w:val="008F0A7F"/>
    <w:rsid w:val="008F0F8D"/>
    <w:rsid w:val="008F1398"/>
    <w:rsid w:val="008F13F7"/>
    <w:rsid w:val="008F18E6"/>
    <w:rsid w:val="008F2E77"/>
    <w:rsid w:val="008F3402"/>
    <w:rsid w:val="008F347D"/>
    <w:rsid w:val="008F39FF"/>
    <w:rsid w:val="008F40EA"/>
    <w:rsid w:val="008F44C7"/>
    <w:rsid w:val="008F4697"/>
    <w:rsid w:val="008F519F"/>
    <w:rsid w:val="008F5E8A"/>
    <w:rsid w:val="008F5FFD"/>
    <w:rsid w:val="008F6386"/>
    <w:rsid w:val="008F6805"/>
    <w:rsid w:val="008F6999"/>
    <w:rsid w:val="008F6FC8"/>
    <w:rsid w:val="008F701D"/>
    <w:rsid w:val="00900050"/>
    <w:rsid w:val="0090026C"/>
    <w:rsid w:val="0090039B"/>
    <w:rsid w:val="009012D8"/>
    <w:rsid w:val="0090158D"/>
    <w:rsid w:val="0090208B"/>
    <w:rsid w:val="0090261C"/>
    <w:rsid w:val="0090308F"/>
    <w:rsid w:val="009033F9"/>
    <w:rsid w:val="00903E05"/>
    <w:rsid w:val="00903E52"/>
    <w:rsid w:val="0090473F"/>
    <w:rsid w:val="00904D3A"/>
    <w:rsid w:val="00905040"/>
    <w:rsid w:val="009057E3"/>
    <w:rsid w:val="009059DA"/>
    <w:rsid w:val="00905A75"/>
    <w:rsid w:val="00905B0B"/>
    <w:rsid w:val="00905C47"/>
    <w:rsid w:val="00905DBA"/>
    <w:rsid w:val="00905EFD"/>
    <w:rsid w:val="00906DA3"/>
    <w:rsid w:val="009070B2"/>
    <w:rsid w:val="00907514"/>
    <w:rsid w:val="00907722"/>
    <w:rsid w:val="00910112"/>
    <w:rsid w:val="0091019E"/>
    <w:rsid w:val="00911099"/>
    <w:rsid w:val="00911489"/>
    <w:rsid w:val="00911AE5"/>
    <w:rsid w:val="00911BB7"/>
    <w:rsid w:val="00911E16"/>
    <w:rsid w:val="00912472"/>
    <w:rsid w:val="00913175"/>
    <w:rsid w:val="009133C8"/>
    <w:rsid w:val="009139A3"/>
    <w:rsid w:val="00913F31"/>
    <w:rsid w:val="00914069"/>
    <w:rsid w:val="009142CF"/>
    <w:rsid w:val="009146FB"/>
    <w:rsid w:val="00914990"/>
    <w:rsid w:val="00914C5D"/>
    <w:rsid w:val="00915397"/>
    <w:rsid w:val="0091599F"/>
    <w:rsid w:val="00915FB3"/>
    <w:rsid w:val="009160BF"/>
    <w:rsid w:val="00916398"/>
    <w:rsid w:val="00916548"/>
    <w:rsid w:val="00916CD1"/>
    <w:rsid w:val="00917B93"/>
    <w:rsid w:val="009200B2"/>
    <w:rsid w:val="009201E9"/>
    <w:rsid w:val="009202B9"/>
    <w:rsid w:val="009202CB"/>
    <w:rsid w:val="00920EA0"/>
    <w:rsid w:val="00921451"/>
    <w:rsid w:val="009225D3"/>
    <w:rsid w:val="009228B2"/>
    <w:rsid w:val="00922B0F"/>
    <w:rsid w:val="0092390D"/>
    <w:rsid w:val="00923A6C"/>
    <w:rsid w:val="0092421A"/>
    <w:rsid w:val="00925A7C"/>
    <w:rsid w:val="00926DAA"/>
    <w:rsid w:val="00927000"/>
    <w:rsid w:val="00927A41"/>
    <w:rsid w:val="00927E3B"/>
    <w:rsid w:val="00927F3D"/>
    <w:rsid w:val="00930600"/>
    <w:rsid w:val="00931842"/>
    <w:rsid w:val="009320B4"/>
    <w:rsid w:val="009326A9"/>
    <w:rsid w:val="00932987"/>
    <w:rsid w:val="00932C96"/>
    <w:rsid w:val="00932E56"/>
    <w:rsid w:val="009339D4"/>
    <w:rsid w:val="00933CB9"/>
    <w:rsid w:val="00933D46"/>
    <w:rsid w:val="009346BD"/>
    <w:rsid w:val="009347C0"/>
    <w:rsid w:val="00934DAE"/>
    <w:rsid w:val="00935026"/>
    <w:rsid w:val="0093569C"/>
    <w:rsid w:val="0093631C"/>
    <w:rsid w:val="009364DB"/>
    <w:rsid w:val="00936737"/>
    <w:rsid w:val="00936FB6"/>
    <w:rsid w:val="00937587"/>
    <w:rsid w:val="00937A59"/>
    <w:rsid w:val="00937D6F"/>
    <w:rsid w:val="00940DCC"/>
    <w:rsid w:val="00940E5F"/>
    <w:rsid w:val="0094128A"/>
    <w:rsid w:val="00941659"/>
    <w:rsid w:val="00941A9D"/>
    <w:rsid w:val="00941CAF"/>
    <w:rsid w:val="0094239B"/>
    <w:rsid w:val="009424B2"/>
    <w:rsid w:val="00942550"/>
    <w:rsid w:val="00942AF1"/>
    <w:rsid w:val="00943592"/>
    <w:rsid w:val="009436CC"/>
    <w:rsid w:val="00943AE4"/>
    <w:rsid w:val="00943D49"/>
    <w:rsid w:val="00943DEB"/>
    <w:rsid w:val="0094430B"/>
    <w:rsid w:val="00944363"/>
    <w:rsid w:val="00944A35"/>
    <w:rsid w:val="00944C48"/>
    <w:rsid w:val="00944F28"/>
    <w:rsid w:val="00944FF1"/>
    <w:rsid w:val="00945B64"/>
    <w:rsid w:val="00945BAC"/>
    <w:rsid w:val="00945CDB"/>
    <w:rsid w:val="00945EE8"/>
    <w:rsid w:val="00945F09"/>
    <w:rsid w:val="009462DC"/>
    <w:rsid w:val="00946B57"/>
    <w:rsid w:val="00946F9F"/>
    <w:rsid w:val="009470C0"/>
    <w:rsid w:val="0094793D"/>
    <w:rsid w:val="0094797C"/>
    <w:rsid w:val="0095054C"/>
    <w:rsid w:val="00950A13"/>
    <w:rsid w:val="00950EA7"/>
    <w:rsid w:val="00951543"/>
    <w:rsid w:val="0095160C"/>
    <w:rsid w:val="009519CB"/>
    <w:rsid w:val="009528FA"/>
    <w:rsid w:val="00952984"/>
    <w:rsid w:val="00952D44"/>
    <w:rsid w:val="00952E8D"/>
    <w:rsid w:val="00953301"/>
    <w:rsid w:val="009533B8"/>
    <w:rsid w:val="00954119"/>
    <w:rsid w:val="0095445E"/>
    <w:rsid w:val="00954A17"/>
    <w:rsid w:val="00954B26"/>
    <w:rsid w:val="00954E81"/>
    <w:rsid w:val="00955638"/>
    <w:rsid w:val="00955FC3"/>
    <w:rsid w:val="009568E2"/>
    <w:rsid w:val="00956EF8"/>
    <w:rsid w:val="00957509"/>
    <w:rsid w:val="0095799A"/>
    <w:rsid w:val="00957B1F"/>
    <w:rsid w:val="00957C01"/>
    <w:rsid w:val="00957F99"/>
    <w:rsid w:val="00960024"/>
    <w:rsid w:val="00960389"/>
    <w:rsid w:val="009608F4"/>
    <w:rsid w:val="009610A0"/>
    <w:rsid w:val="00961594"/>
    <w:rsid w:val="0096165E"/>
    <w:rsid w:val="00961A67"/>
    <w:rsid w:val="00961A91"/>
    <w:rsid w:val="0096225A"/>
    <w:rsid w:val="0096267D"/>
    <w:rsid w:val="0096275E"/>
    <w:rsid w:val="0096289E"/>
    <w:rsid w:val="00962D94"/>
    <w:rsid w:val="00962F37"/>
    <w:rsid w:val="00963262"/>
    <w:rsid w:val="00963815"/>
    <w:rsid w:val="009640F3"/>
    <w:rsid w:val="00964299"/>
    <w:rsid w:val="009642C1"/>
    <w:rsid w:val="009646F5"/>
    <w:rsid w:val="009651BE"/>
    <w:rsid w:val="00965CC0"/>
    <w:rsid w:val="00965F01"/>
    <w:rsid w:val="009665A4"/>
    <w:rsid w:val="00966B7C"/>
    <w:rsid w:val="00966D9D"/>
    <w:rsid w:val="00967207"/>
    <w:rsid w:val="009672F3"/>
    <w:rsid w:val="00967499"/>
    <w:rsid w:val="0096750B"/>
    <w:rsid w:val="00967628"/>
    <w:rsid w:val="009676B4"/>
    <w:rsid w:val="009677DD"/>
    <w:rsid w:val="009707DE"/>
    <w:rsid w:val="00970BDC"/>
    <w:rsid w:val="00970CE9"/>
    <w:rsid w:val="00971980"/>
    <w:rsid w:val="009724A8"/>
    <w:rsid w:val="00972B55"/>
    <w:rsid w:val="00972BE5"/>
    <w:rsid w:val="00972EBB"/>
    <w:rsid w:val="0097332B"/>
    <w:rsid w:val="00973F51"/>
    <w:rsid w:val="00974152"/>
    <w:rsid w:val="009749DD"/>
    <w:rsid w:val="00974BC6"/>
    <w:rsid w:val="00974C44"/>
    <w:rsid w:val="00974DA6"/>
    <w:rsid w:val="009750A0"/>
    <w:rsid w:val="0097561F"/>
    <w:rsid w:val="0097572E"/>
    <w:rsid w:val="009759CA"/>
    <w:rsid w:val="00975AEB"/>
    <w:rsid w:val="00975C1E"/>
    <w:rsid w:val="009760A2"/>
    <w:rsid w:val="009761B4"/>
    <w:rsid w:val="00976518"/>
    <w:rsid w:val="009766B4"/>
    <w:rsid w:val="00976D7F"/>
    <w:rsid w:val="00976F0A"/>
    <w:rsid w:val="0097702D"/>
    <w:rsid w:val="009770F1"/>
    <w:rsid w:val="00977442"/>
    <w:rsid w:val="00977566"/>
    <w:rsid w:val="0097764D"/>
    <w:rsid w:val="00977803"/>
    <w:rsid w:val="0097788B"/>
    <w:rsid w:val="009779EE"/>
    <w:rsid w:val="00977A77"/>
    <w:rsid w:val="0098042B"/>
    <w:rsid w:val="00980523"/>
    <w:rsid w:val="00980583"/>
    <w:rsid w:val="009806D7"/>
    <w:rsid w:val="00980C5E"/>
    <w:rsid w:val="00980CD6"/>
    <w:rsid w:val="009812FA"/>
    <w:rsid w:val="00981D6C"/>
    <w:rsid w:val="00981E42"/>
    <w:rsid w:val="009824C7"/>
    <w:rsid w:val="0098261E"/>
    <w:rsid w:val="00982BD3"/>
    <w:rsid w:val="00982CE6"/>
    <w:rsid w:val="00983008"/>
    <w:rsid w:val="00983149"/>
    <w:rsid w:val="00983236"/>
    <w:rsid w:val="009837A5"/>
    <w:rsid w:val="00983836"/>
    <w:rsid w:val="00983905"/>
    <w:rsid w:val="009839D5"/>
    <w:rsid w:val="00983BD5"/>
    <w:rsid w:val="00983E02"/>
    <w:rsid w:val="00984804"/>
    <w:rsid w:val="009848FE"/>
    <w:rsid w:val="00984A96"/>
    <w:rsid w:val="00985056"/>
    <w:rsid w:val="00986439"/>
    <w:rsid w:val="00986AD5"/>
    <w:rsid w:val="00986DA2"/>
    <w:rsid w:val="00987212"/>
    <w:rsid w:val="0098733D"/>
    <w:rsid w:val="0098765E"/>
    <w:rsid w:val="009877B7"/>
    <w:rsid w:val="0099034E"/>
    <w:rsid w:val="00990BB6"/>
    <w:rsid w:val="00991A50"/>
    <w:rsid w:val="009928D0"/>
    <w:rsid w:val="00992A92"/>
    <w:rsid w:val="00992F18"/>
    <w:rsid w:val="00993096"/>
    <w:rsid w:val="00993238"/>
    <w:rsid w:val="009932DE"/>
    <w:rsid w:val="009932EC"/>
    <w:rsid w:val="009936FD"/>
    <w:rsid w:val="0099371D"/>
    <w:rsid w:val="009946F8"/>
    <w:rsid w:val="0099529B"/>
    <w:rsid w:val="009953AF"/>
    <w:rsid w:val="00995AAC"/>
    <w:rsid w:val="0099613D"/>
    <w:rsid w:val="00996213"/>
    <w:rsid w:val="009962C2"/>
    <w:rsid w:val="00996A05"/>
    <w:rsid w:val="0099782A"/>
    <w:rsid w:val="009A053C"/>
    <w:rsid w:val="009A085E"/>
    <w:rsid w:val="009A1CAA"/>
    <w:rsid w:val="009A1F8F"/>
    <w:rsid w:val="009A2131"/>
    <w:rsid w:val="009A23C6"/>
    <w:rsid w:val="009A2751"/>
    <w:rsid w:val="009A2C3B"/>
    <w:rsid w:val="009A38DB"/>
    <w:rsid w:val="009A3A32"/>
    <w:rsid w:val="009A3A37"/>
    <w:rsid w:val="009A3FC0"/>
    <w:rsid w:val="009A42E5"/>
    <w:rsid w:val="009A44C5"/>
    <w:rsid w:val="009A4A68"/>
    <w:rsid w:val="009A4F9E"/>
    <w:rsid w:val="009A5265"/>
    <w:rsid w:val="009A597D"/>
    <w:rsid w:val="009A5AE9"/>
    <w:rsid w:val="009A5D6E"/>
    <w:rsid w:val="009A5DB6"/>
    <w:rsid w:val="009A604E"/>
    <w:rsid w:val="009A6466"/>
    <w:rsid w:val="009A6888"/>
    <w:rsid w:val="009A6977"/>
    <w:rsid w:val="009A6FE5"/>
    <w:rsid w:val="009A704A"/>
    <w:rsid w:val="009A7278"/>
    <w:rsid w:val="009A77AA"/>
    <w:rsid w:val="009A7D11"/>
    <w:rsid w:val="009B002D"/>
    <w:rsid w:val="009B03B0"/>
    <w:rsid w:val="009B071A"/>
    <w:rsid w:val="009B12C0"/>
    <w:rsid w:val="009B1856"/>
    <w:rsid w:val="009B1FDD"/>
    <w:rsid w:val="009B20F0"/>
    <w:rsid w:val="009B2205"/>
    <w:rsid w:val="009B3046"/>
    <w:rsid w:val="009B32C4"/>
    <w:rsid w:val="009B36C9"/>
    <w:rsid w:val="009B37BE"/>
    <w:rsid w:val="009B3C11"/>
    <w:rsid w:val="009B3F95"/>
    <w:rsid w:val="009B477C"/>
    <w:rsid w:val="009B4A40"/>
    <w:rsid w:val="009B4AFB"/>
    <w:rsid w:val="009B5027"/>
    <w:rsid w:val="009B602A"/>
    <w:rsid w:val="009B6EE3"/>
    <w:rsid w:val="009B725A"/>
    <w:rsid w:val="009B745A"/>
    <w:rsid w:val="009B74E9"/>
    <w:rsid w:val="009B79C0"/>
    <w:rsid w:val="009B7FBB"/>
    <w:rsid w:val="009C0122"/>
    <w:rsid w:val="009C0789"/>
    <w:rsid w:val="009C0AE8"/>
    <w:rsid w:val="009C0AF8"/>
    <w:rsid w:val="009C130C"/>
    <w:rsid w:val="009C198F"/>
    <w:rsid w:val="009C19A3"/>
    <w:rsid w:val="009C1C8C"/>
    <w:rsid w:val="009C1F7F"/>
    <w:rsid w:val="009C220A"/>
    <w:rsid w:val="009C228D"/>
    <w:rsid w:val="009C234D"/>
    <w:rsid w:val="009C2645"/>
    <w:rsid w:val="009C2CF8"/>
    <w:rsid w:val="009C3075"/>
    <w:rsid w:val="009C31CC"/>
    <w:rsid w:val="009C3532"/>
    <w:rsid w:val="009C374A"/>
    <w:rsid w:val="009C38F3"/>
    <w:rsid w:val="009C3DFF"/>
    <w:rsid w:val="009C4D8E"/>
    <w:rsid w:val="009C50CC"/>
    <w:rsid w:val="009C5651"/>
    <w:rsid w:val="009C56E0"/>
    <w:rsid w:val="009C5AA1"/>
    <w:rsid w:val="009C5AB3"/>
    <w:rsid w:val="009C5DDF"/>
    <w:rsid w:val="009C6066"/>
    <w:rsid w:val="009C6A5D"/>
    <w:rsid w:val="009C759D"/>
    <w:rsid w:val="009C7680"/>
    <w:rsid w:val="009C781E"/>
    <w:rsid w:val="009C7C03"/>
    <w:rsid w:val="009C7C74"/>
    <w:rsid w:val="009D0C14"/>
    <w:rsid w:val="009D0F0C"/>
    <w:rsid w:val="009D11CB"/>
    <w:rsid w:val="009D1454"/>
    <w:rsid w:val="009D1A8C"/>
    <w:rsid w:val="009D1ED2"/>
    <w:rsid w:val="009D24C0"/>
    <w:rsid w:val="009D272C"/>
    <w:rsid w:val="009D2838"/>
    <w:rsid w:val="009D2A81"/>
    <w:rsid w:val="009D2C3F"/>
    <w:rsid w:val="009D2EB8"/>
    <w:rsid w:val="009D3104"/>
    <w:rsid w:val="009D35AF"/>
    <w:rsid w:val="009D37D8"/>
    <w:rsid w:val="009D3EB0"/>
    <w:rsid w:val="009D5CB9"/>
    <w:rsid w:val="009D6402"/>
    <w:rsid w:val="009D6A5B"/>
    <w:rsid w:val="009D715D"/>
    <w:rsid w:val="009D753A"/>
    <w:rsid w:val="009D77CC"/>
    <w:rsid w:val="009D7CB5"/>
    <w:rsid w:val="009E0235"/>
    <w:rsid w:val="009E062D"/>
    <w:rsid w:val="009E064D"/>
    <w:rsid w:val="009E06D8"/>
    <w:rsid w:val="009E093B"/>
    <w:rsid w:val="009E0D82"/>
    <w:rsid w:val="009E0E23"/>
    <w:rsid w:val="009E0EA7"/>
    <w:rsid w:val="009E101B"/>
    <w:rsid w:val="009E15DF"/>
    <w:rsid w:val="009E189C"/>
    <w:rsid w:val="009E1969"/>
    <w:rsid w:val="009E1CF3"/>
    <w:rsid w:val="009E1DC0"/>
    <w:rsid w:val="009E2510"/>
    <w:rsid w:val="009E289F"/>
    <w:rsid w:val="009E2C4E"/>
    <w:rsid w:val="009E3244"/>
    <w:rsid w:val="009E35AC"/>
    <w:rsid w:val="009E3C53"/>
    <w:rsid w:val="009E3D56"/>
    <w:rsid w:val="009E3F2E"/>
    <w:rsid w:val="009E4B83"/>
    <w:rsid w:val="009E5579"/>
    <w:rsid w:val="009E5AD9"/>
    <w:rsid w:val="009E653B"/>
    <w:rsid w:val="009E66FD"/>
    <w:rsid w:val="009E67C1"/>
    <w:rsid w:val="009E681F"/>
    <w:rsid w:val="009E6AF0"/>
    <w:rsid w:val="009E7183"/>
    <w:rsid w:val="009E71A0"/>
    <w:rsid w:val="009E74C5"/>
    <w:rsid w:val="009E757E"/>
    <w:rsid w:val="009F01B7"/>
    <w:rsid w:val="009F03F8"/>
    <w:rsid w:val="009F07FE"/>
    <w:rsid w:val="009F09B9"/>
    <w:rsid w:val="009F0EFC"/>
    <w:rsid w:val="009F1E55"/>
    <w:rsid w:val="009F1F92"/>
    <w:rsid w:val="009F2602"/>
    <w:rsid w:val="009F28BC"/>
    <w:rsid w:val="009F2B30"/>
    <w:rsid w:val="009F3264"/>
    <w:rsid w:val="009F357D"/>
    <w:rsid w:val="009F38EF"/>
    <w:rsid w:val="009F4415"/>
    <w:rsid w:val="009F47AE"/>
    <w:rsid w:val="009F480E"/>
    <w:rsid w:val="009F48DB"/>
    <w:rsid w:val="009F4E9F"/>
    <w:rsid w:val="009F52B3"/>
    <w:rsid w:val="009F64D4"/>
    <w:rsid w:val="009F6521"/>
    <w:rsid w:val="009F65B9"/>
    <w:rsid w:val="009F6677"/>
    <w:rsid w:val="009F6BE8"/>
    <w:rsid w:val="009F6DAD"/>
    <w:rsid w:val="009F7BDF"/>
    <w:rsid w:val="009F7D2E"/>
    <w:rsid w:val="00A00189"/>
    <w:rsid w:val="00A00572"/>
    <w:rsid w:val="00A00983"/>
    <w:rsid w:val="00A00B4A"/>
    <w:rsid w:val="00A00B9C"/>
    <w:rsid w:val="00A00F26"/>
    <w:rsid w:val="00A01C58"/>
    <w:rsid w:val="00A01F97"/>
    <w:rsid w:val="00A02307"/>
    <w:rsid w:val="00A0285E"/>
    <w:rsid w:val="00A02A24"/>
    <w:rsid w:val="00A02A6A"/>
    <w:rsid w:val="00A02AEA"/>
    <w:rsid w:val="00A02DE3"/>
    <w:rsid w:val="00A02ED8"/>
    <w:rsid w:val="00A03084"/>
    <w:rsid w:val="00A030F1"/>
    <w:rsid w:val="00A03903"/>
    <w:rsid w:val="00A041C4"/>
    <w:rsid w:val="00A0478C"/>
    <w:rsid w:val="00A05AAC"/>
    <w:rsid w:val="00A06044"/>
    <w:rsid w:val="00A0636A"/>
    <w:rsid w:val="00A06C7E"/>
    <w:rsid w:val="00A06E31"/>
    <w:rsid w:val="00A06FAF"/>
    <w:rsid w:val="00A0716E"/>
    <w:rsid w:val="00A071E1"/>
    <w:rsid w:val="00A07820"/>
    <w:rsid w:val="00A07A31"/>
    <w:rsid w:val="00A07AAB"/>
    <w:rsid w:val="00A10149"/>
    <w:rsid w:val="00A10305"/>
    <w:rsid w:val="00A1078B"/>
    <w:rsid w:val="00A10B1F"/>
    <w:rsid w:val="00A10C6B"/>
    <w:rsid w:val="00A111A7"/>
    <w:rsid w:val="00A1121F"/>
    <w:rsid w:val="00A11DE9"/>
    <w:rsid w:val="00A120DC"/>
    <w:rsid w:val="00A124C2"/>
    <w:rsid w:val="00A12DAD"/>
    <w:rsid w:val="00A13554"/>
    <w:rsid w:val="00A13D2F"/>
    <w:rsid w:val="00A142DF"/>
    <w:rsid w:val="00A142F1"/>
    <w:rsid w:val="00A14A6A"/>
    <w:rsid w:val="00A1563E"/>
    <w:rsid w:val="00A15706"/>
    <w:rsid w:val="00A15C30"/>
    <w:rsid w:val="00A169AA"/>
    <w:rsid w:val="00A16AB1"/>
    <w:rsid w:val="00A17D3B"/>
    <w:rsid w:val="00A17D75"/>
    <w:rsid w:val="00A20C74"/>
    <w:rsid w:val="00A20D8B"/>
    <w:rsid w:val="00A20E76"/>
    <w:rsid w:val="00A216C1"/>
    <w:rsid w:val="00A21CC6"/>
    <w:rsid w:val="00A231FD"/>
    <w:rsid w:val="00A2353E"/>
    <w:rsid w:val="00A23927"/>
    <w:rsid w:val="00A23BDF"/>
    <w:rsid w:val="00A242F0"/>
    <w:rsid w:val="00A244E0"/>
    <w:rsid w:val="00A24A2D"/>
    <w:rsid w:val="00A24B8D"/>
    <w:rsid w:val="00A25B0D"/>
    <w:rsid w:val="00A25C90"/>
    <w:rsid w:val="00A25E85"/>
    <w:rsid w:val="00A2640B"/>
    <w:rsid w:val="00A26AC7"/>
    <w:rsid w:val="00A27946"/>
    <w:rsid w:val="00A27D7C"/>
    <w:rsid w:val="00A3046D"/>
    <w:rsid w:val="00A305DB"/>
    <w:rsid w:val="00A307EE"/>
    <w:rsid w:val="00A30CE4"/>
    <w:rsid w:val="00A31037"/>
    <w:rsid w:val="00A312B0"/>
    <w:rsid w:val="00A316CA"/>
    <w:rsid w:val="00A31C2D"/>
    <w:rsid w:val="00A32349"/>
    <w:rsid w:val="00A32855"/>
    <w:rsid w:val="00A3293E"/>
    <w:rsid w:val="00A32CFF"/>
    <w:rsid w:val="00A332FB"/>
    <w:rsid w:val="00A33906"/>
    <w:rsid w:val="00A33A1A"/>
    <w:rsid w:val="00A342CA"/>
    <w:rsid w:val="00A345CC"/>
    <w:rsid w:val="00A34C14"/>
    <w:rsid w:val="00A34C92"/>
    <w:rsid w:val="00A35078"/>
    <w:rsid w:val="00A3614B"/>
    <w:rsid w:val="00A36220"/>
    <w:rsid w:val="00A36494"/>
    <w:rsid w:val="00A364D4"/>
    <w:rsid w:val="00A3687B"/>
    <w:rsid w:val="00A36E91"/>
    <w:rsid w:val="00A36F16"/>
    <w:rsid w:val="00A378D2"/>
    <w:rsid w:val="00A37EC8"/>
    <w:rsid w:val="00A40D7D"/>
    <w:rsid w:val="00A415CE"/>
    <w:rsid w:val="00A420FC"/>
    <w:rsid w:val="00A424CF"/>
    <w:rsid w:val="00A42863"/>
    <w:rsid w:val="00A43034"/>
    <w:rsid w:val="00A43A07"/>
    <w:rsid w:val="00A43DF4"/>
    <w:rsid w:val="00A44274"/>
    <w:rsid w:val="00A4450D"/>
    <w:rsid w:val="00A4469E"/>
    <w:rsid w:val="00A44942"/>
    <w:rsid w:val="00A44DCE"/>
    <w:rsid w:val="00A44EC9"/>
    <w:rsid w:val="00A45772"/>
    <w:rsid w:val="00A45835"/>
    <w:rsid w:val="00A4599B"/>
    <w:rsid w:val="00A45AD5"/>
    <w:rsid w:val="00A45E32"/>
    <w:rsid w:val="00A45EE2"/>
    <w:rsid w:val="00A460AD"/>
    <w:rsid w:val="00A4654F"/>
    <w:rsid w:val="00A46CE4"/>
    <w:rsid w:val="00A4713A"/>
    <w:rsid w:val="00A47632"/>
    <w:rsid w:val="00A47744"/>
    <w:rsid w:val="00A47EBF"/>
    <w:rsid w:val="00A47F76"/>
    <w:rsid w:val="00A500DF"/>
    <w:rsid w:val="00A50285"/>
    <w:rsid w:val="00A504BC"/>
    <w:rsid w:val="00A505F4"/>
    <w:rsid w:val="00A5075E"/>
    <w:rsid w:val="00A50845"/>
    <w:rsid w:val="00A50AB3"/>
    <w:rsid w:val="00A51263"/>
    <w:rsid w:val="00A5148E"/>
    <w:rsid w:val="00A51576"/>
    <w:rsid w:val="00A51651"/>
    <w:rsid w:val="00A51719"/>
    <w:rsid w:val="00A51A6A"/>
    <w:rsid w:val="00A51E7C"/>
    <w:rsid w:val="00A51F5B"/>
    <w:rsid w:val="00A520FF"/>
    <w:rsid w:val="00A52B7E"/>
    <w:rsid w:val="00A530A1"/>
    <w:rsid w:val="00A533CF"/>
    <w:rsid w:val="00A534B8"/>
    <w:rsid w:val="00A53523"/>
    <w:rsid w:val="00A53B22"/>
    <w:rsid w:val="00A53FD6"/>
    <w:rsid w:val="00A5424C"/>
    <w:rsid w:val="00A54E93"/>
    <w:rsid w:val="00A55841"/>
    <w:rsid w:val="00A55977"/>
    <w:rsid w:val="00A56136"/>
    <w:rsid w:val="00A56315"/>
    <w:rsid w:val="00A566B6"/>
    <w:rsid w:val="00A56A87"/>
    <w:rsid w:val="00A577DC"/>
    <w:rsid w:val="00A57DAC"/>
    <w:rsid w:val="00A603B1"/>
    <w:rsid w:val="00A61809"/>
    <w:rsid w:val="00A61D16"/>
    <w:rsid w:val="00A62856"/>
    <w:rsid w:val="00A62F0E"/>
    <w:rsid w:val="00A639D0"/>
    <w:rsid w:val="00A64529"/>
    <w:rsid w:val="00A646CF"/>
    <w:rsid w:val="00A64C9D"/>
    <w:rsid w:val="00A65950"/>
    <w:rsid w:val="00A659AA"/>
    <w:rsid w:val="00A65B66"/>
    <w:rsid w:val="00A65CD3"/>
    <w:rsid w:val="00A66E22"/>
    <w:rsid w:val="00A706D1"/>
    <w:rsid w:val="00A70AFC"/>
    <w:rsid w:val="00A71183"/>
    <w:rsid w:val="00A71909"/>
    <w:rsid w:val="00A71DDD"/>
    <w:rsid w:val="00A72563"/>
    <w:rsid w:val="00A72567"/>
    <w:rsid w:val="00A727E6"/>
    <w:rsid w:val="00A728EC"/>
    <w:rsid w:val="00A72BEE"/>
    <w:rsid w:val="00A72CD1"/>
    <w:rsid w:val="00A73356"/>
    <w:rsid w:val="00A734CA"/>
    <w:rsid w:val="00A73740"/>
    <w:rsid w:val="00A739E7"/>
    <w:rsid w:val="00A73B2A"/>
    <w:rsid w:val="00A7437D"/>
    <w:rsid w:val="00A7438D"/>
    <w:rsid w:val="00A759E7"/>
    <w:rsid w:val="00A75C2B"/>
    <w:rsid w:val="00A75D13"/>
    <w:rsid w:val="00A75F8E"/>
    <w:rsid w:val="00A7637B"/>
    <w:rsid w:val="00A76947"/>
    <w:rsid w:val="00A76B65"/>
    <w:rsid w:val="00A76D1A"/>
    <w:rsid w:val="00A76D7D"/>
    <w:rsid w:val="00A76D86"/>
    <w:rsid w:val="00A76EE8"/>
    <w:rsid w:val="00A77003"/>
    <w:rsid w:val="00A7730A"/>
    <w:rsid w:val="00A776C0"/>
    <w:rsid w:val="00A778A5"/>
    <w:rsid w:val="00A77B60"/>
    <w:rsid w:val="00A77E31"/>
    <w:rsid w:val="00A8053B"/>
    <w:rsid w:val="00A8062D"/>
    <w:rsid w:val="00A811E9"/>
    <w:rsid w:val="00A816C4"/>
    <w:rsid w:val="00A817C8"/>
    <w:rsid w:val="00A817FE"/>
    <w:rsid w:val="00A81FAF"/>
    <w:rsid w:val="00A82715"/>
    <w:rsid w:val="00A82FC8"/>
    <w:rsid w:val="00A83082"/>
    <w:rsid w:val="00A83B58"/>
    <w:rsid w:val="00A8408C"/>
    <w:rsid w:val="00A840AC"/>
    <w:rsid w:val="00A84628"/>
    <w:rsid w:val="00A848E4"/>
    <w:rsid w:val="00A850E3"/>
    <w:rsid w:val="00A8520A"/>
    <w:rsid w:val="00A854E7"/>
    <w:rsid w:val="00A85EA7"/>
    <w:rsid w:val="00A8683F"/>
    <w:rsid w:val="00A86C09"/>
    <w:rsid w:val="00A86EE3"/>
    <w:rsid w:val="00A878AE"/>
    <w:rsid w:val="00A903B2"/>
    <w:rsid w:val="00A90481"/>
    <w:rsid w:val="00A91337"/>
    <w:rsid w:val="00A91383"/>
    <w:rsid w:val="00A917C7"/>
    <w:rsid w:val="00A91C48"/>
    <w:rsid w:val="00A92206"/>
    <w:rsid w:val="00A925BA"/>
    <w:rsid w:val="00A93929"/>
    <w:rsid w:val="00A93A92"/>
    <w:rsid w:val="00A9432B"/>
    <w:rsid w:val="00A94345"/>
    <w:rsid w:val="00A94AD6"/>
    <w:rsid w:val="00A9514D"/>
    <w:rsid w:val="00A95406"/>
    <w:rsid w:val="00A956DB"/>
    <w:rsid w:val="00A95820"/>
    <w:rsid w:val="00A9620A"/>
    <w:rsid w:val="00A96DA6"/>
    <w:rsid w:val="00A96F81"/>
    <w:rsid w:val="00A96FE5"/>
    <w:rsid w:val="00A97006"/>
    <w:rsid w:val="00A97147"/>
    <w:rsid w:val="00A977CE"/>
    <w:rsid w:val="00A97864"/>
    <w:rsid w:val="00AA09D4"/>
    <w:rsid w:val="00AA0D8B"/>
    <w:rsid w:val="00AA0E09"/>
    <w:rsid w:val="00AA116A"/>
    <w:rsid w:val="00AA1592"/>
    <w:rsid w:val="00AA1827"/>
    <w:rsid w:val="00AA18AD"/>
    <w:rsid w:val="00AA18D7"/>
    <w:rsid w:val="00AA252B"/>
    <w:rsid w:val="00AA25D6"/>
    <w:rsid w:val="00AA2E87"/>
    <w:rsid w:val="00AA36BC"/>
    <w:rsid w:val="00AA37BA"/>
    <w:rsid w:val="00AA3D18"/>
    <w:rsid w:val="00AA3E90"/>
    <w:rsid w:val="00AA4205"/>
    <w:rsid w:val="00AA4619"/>
    <w:rsid w:val="00AA46B0"/>
    <w:rsid w:val="00AA4EC6"/>
    <w:rsid w:val="00AA53E7"/>
    <w:rsid w:val="00AA543A"/>
    <w:rsid w:val="00AA568A"/>
    <w:rsid w:val="00AA57C4"/>
    <w:rsid w:val="00AA6032"/>
    <w:rsid w:val="00AA617B"/>
    <w:rsid w:val="00AA638F"/>
    <w:rsid w:val="00AA6742"/>
    <w:rsid w:val="00AA68A8"/>
    <w:rsid w:val="00AA69D6"/>
    <w:rsid w:val="00AA72B9"/>
    <w:rsid w:val="00AA7693"/>
    <w:rsid w:val="00AA77A9"/>
    <w:rsid w:val="00AA7ED5"/>
    <w:rsid w:val="00AB083A"/>
    <w:rsid w:val="00AB179B"/>
    <w:rsid w:val="00AB244C"/>
    <w:rsid w:val="00AB258D"/>
    <w:rsid w:val="00AB302D"/>
    <w:rsid w:val="00AB30E9"/>
    <w:rsid w:val="00AB31AB"/>
    <w:rsid w:val="00AB3F8D"/>
    <w:rsid w:val="00AB456A"/>
    <w:rsid w:val="00AB4630"/>
    <w:rsid w:val="00AB485C"/>
    <w:rsid w:val="00AB515B"/>
    <w:rsid w:val="00AB5176"/>
    <w:rsid w:val="00AB5D00"/>
    <w:rsid w:val="00AB6040"/>
    <w:rsid w:val="00AB63CF"/>
    <w:rsid w:val="00AB6974"/>
    <w:rsid w:val="00AB6F9C"/>
    <w:rsid w:val="00AB6FBE"/>
    <w:rsid w:val="00AB743A"/>
    <w:rsid w:val="00AB760B"/>
    <w:rsid w:val="00AB7C4A"/>
    <w:rsid w:val="00AC0009"/>
    <w:rsid w:val="00AC099C"/>
    <w:rsid w:val="00AC0A17"/>
    <w:rsid w:val="00AC0FCF"/>
    <w:rsid w:val="00AC16E4"/>
    <w:rsid w:val="00AC1D4E"/>
    <w:rsid w:val="00AC1E95"/>
    <w:rsid w:val="00AC1EDC"/>
    <w:rsid w:val="00AC2247"/>
    <w:rsid w:val="00AC2AE5"/>
    <w:rsid w:val="00AC31C9"/>
    <w:rsid w:val="00AC3A7B"/>
    <w:rsid w:val="00AC3EA2"/>
    <w:rsid w:val="00AC3FF2"/>
    <w:rsid w:val="00AC41EC"/>
    <w:rsid w:val="00AC4205"/>
    <w:rsid w:val="00AC4255"/>
    <w:rsid w:val="00AC42E2"/>
    <w:rsid w:val="00AC43D1"/>
    <w:rsid w:val="00AC449B"/>
    <w:rsid w:val="00AC496A"/>
    <w:rsid w:val="00AC4E33"/>
    <w:rsid w:val="00AC5A1D"/>
    <w:rsid w:val="00AC6078"/>
    <w:rsid w:val="00AC60DD"/>
    <w:rsid w:val="00AC641C"/>
    <w:rsid w:val="00AC6B71"/>
    <w:rsid w:val="00AC6C8E"/>
    <w:rsid w:val="00AC7109"/>
    <w:rsid w:val="00AC720F"/>
    <w:rsid w:val="00AC735A"/>
    <w:rsid w:val="00AD01A9"/>
    <w:rsid w:val="00AD024C"/>
    <w:rsid w:val="00AD0268"/>
    <w:rsid w:val="00AD080E"/>
    <w:rsid w:val="00AD0C85"/>
    <w:rsid w:val="00AD0DA7"/>
    <w:rsid w:val="00AD10C8"/>
    <w:rsid w:val="00AD1940"/>
    <w:rsid w:val="00AD203A"/>
    <w:rsid w:val="00AD2461"/>
    <w:rsid w:val="00AD2677"/>
    <w:rsid w:val="00AD2685"/>
    <w:rsid w:val="00AD2A41"/>
    <w:rsid w:val="00AD2B38"/>
    <w:rsid w:val="00AD2B96"/>
    <w:rsid w:val="00AD2D1C"/>
    <w:rsid w:val="00AD31A5"/>
    <w:rsid w:val="00AD348C"/>
    <w:rsid w:val="00AD4542"/>
    <w:rsid w:val="00AD5BD3"/>
    <w:rsid w:val="00AD6013"/>
    <w:rsid w:val="00AD6207"/>
    <w:rsid w:val="00AD7ADD"/>
    <w:rsid w:val="00AE04F8"/>
    <w:rsid w:val="00AE05A9"/>
    <w:rsid w:val="00AE0651"/>
    <w:rsid w:val="00AE09E9"/>
    <w:rsid w:val="00AE0B34"/>
    <w:rsid w:val="00AE144D"/>
    <w:rsid w:val="00AE1BBA"/>
    <w:rsid w:val="00AE2955"/>
    <w:rsid w:val="00AE31AE"/>
    <w:rsid w:val="00AE33C5"/>
    <w:rsid w:val="00AE3D57"/>
    <w:rsid w:val="00AE4058"/>
    <w:rsid w:val="00AE4C0E"/>
    <w:rsid w:val="00AE4F15"/>
    <w:rsid w:val="00AE4FB7"/>
    <w:rsid w:val="00AE5D6F"/>
    <w:rsid w:val="00AE6138"/>
    <w:rsid w:val="00AE62D8"/>
    <w:rsid w:val="00AE65CB"/>
    <w:rsid w:val="00AE6B3A"/>
    <w:rsid w:val="00AE74AD"/>
    <w:rsid w:val="00AE7817"/>
    <w:rsid w:val="00AE7D54"/>
    <w:rsid w:val="00AF003A"/>
    <w:rsid w:val="00AF03A7"/>
    <w:rsid w:val="00AF06F5"/>
    <w:rsid w:val="00AF0994"/>
    <w:rsid w:val="00AF0F0A"/>
    <w:rsid w:val="00AF1035"/>
    <w:rsid w:val="00AF16CB"/>
    <w:rsid w:val="00AF237A"/>
    <w:rsid w:val="00AF296E"/>
    <w:rsid w:val="00AF29AD"/>
    <w:rsid w:val="00AF2DC4"/>
    <w:rsid w:val="00AF2F55"/>
    <w:rsid w:val="00AF3261"/>
    <w:rsid w:val="00AF37B8"/>
    <w:rsid w:val="00AF3A63"/>
    <w:rsid w:val="00AF3B87"/>
    <w:rsid w:val="00AF5C5B"/>
    <w:rsid w:val="00AF5D0A"/>
    <w:rsid w:val="00AF633C"/>
    <w:rsid w:val="00AF638E"/>
    <w:rsid w:val="00AF6977"/>
    <w:rsid w:val="00AF75D0"/>
    <w:rsid w:val="00B00735"/>
    <w:rsid w:val="00B00D1F"/>
    <w:rsid w:val="00B0113A"/>
    <w:rsid w:val="00B01640"/>
    <w:rsid w:val="00B0187E"/>
    <w:rsid w:val="00B01B8E"/>
    <w:rsid w:val="00B01EDA"/>
    <w:rsid w:val="00B02351"/>
    <w:rsid w:val="00B02748"/>
    <w:rsid w:val="00B02820"/>
    <w:rsid w:val="00B0285C"/>
    <w:rsid w:val="00B02F26"/>
    <w:rsid w:val="00B0309D"/>
    <w:rsid w:val="00B03240"/>
    <w:rsid w:val="00B0369F"/>
    <w:rsid w:val="00B04229"/>
    <w:rsid w:val="00B04469"/>
    <w:rsid w:val="00B0469A"/>
    <w:rsid w:val="00B047D9"/>
    <w:rsid w:val="00B04833"/>
    <w:rsid w:val="00B04EEB"/>
    <w:rsid w:val="00B05198"/>
    <w:rsid w:val="00B052A4"/>
    <w:rsid w:val="00B055B2"/>
    <w:rsid w:val="00B055FF"/>
    <w:rsid w:val="00B05629"/>
    <w:rsid w:val="00B05E47"/>
    <w:rsid w:val="00B06267"/>
    <w:rsid w:val="00B062DD"/>
    <w:rsid w:val="00B06696"/>
    <w:rsid w:val="00B069BB"/>
    <w:rsid w:val="00B06A70"/>
    <w:rsid w:val="00B06FC7"/>
    <w:rsid w:val="00B07095"/>
    <w:rsid w:val="00B07DE5"/>
    <w:rsid w:val="00B10680"/>
    <w:rsid w:val="00B10FF1"/>
    <w:rsid w:val="00B110BB"/>
    <w:rsid w:val="00B11444"/>
    <w:rsid w:val="00B11EB0"/>
    <w:rsid w:val="00B122B3"/>
    <w:rsid w:val="00B12880"/>
    <w:rsid w:val="00B12C0F"/>
    <w:rsid w:val="00B1311E"/>
    <w:rsid w:val="00B1318D"/>
    <w:rsid w:val="00B13698"/>
    <w:rsid w:val="00B13700"/>
    <w:rsid w:val="00B1387B"/>
    <w:rsid w:val="00B13D79"/>
    <w:rsid w:val="00B1439F"/>
    <w:rsid w:val="00B143B2"/>
    <w:rsid w:val="00B14A02"/>
    <w:rsid w:val="00B14A84"/>
    <w:rsid w:val="00B16058"/>
    <w:rsid w:val="00B16E1E"/>
    <w:rsid w:val="00B17000"/>
    <w:rsid w:val="00B17066"/>
    <w:rsid w:val="00B17466"/>
    <w:rsid w:val="00B174C5"/>
    <w:rsid w:val="00B17EC1"/>
    <w:rsid w:val="00B20C10"/>
    <w:rsid w:val="00B20D0C"/>
    <w:rsid w:val="00B21245"/>
    <w:rsid w:val="00B219E0"/>
    <w:rsid w:val="00B21C8C"/>
    <w:rsid w:val="00B220D0"/>
    <w:rsid w:val="00B225CF"/>
    <w:rsid w:val="00B2295B"/>
    <w:rsid w:val="00B22EBF"/>
    <w:rsid w:val="00B23B7B"/>
    <w:rsid w:val="00B23CF9"/>
    <w:rsid w:val="00B23F30"/>
    <w:rsid w:val="00B23F88"/>
    <w:rsid w:val="00B23FFB"/>
    <w:rsid w:val="00B24022"/>
    <w:rsid w:val="00B249E1"/>
    <w:rsid w:val="00B24C8C"/>
    <w:rsid w:val="00B24CF2"/>
    <w:rsid w:val="00B258AB"/>
    <w:rsid w:val="00B25A53"/>
    <w:rsid w:val="00B25DB0"/>
    <w:rsid w:val="00B26F68"/>
    <w:rsid w:val="00B27AFA"/>
    <w:rsid w:val="00B27ECA"/>
    <w:rsid w:val="00B3002B"/>
    <w:rsid w:val="00B30115"/>
    <w:rsid w:val="00B301CB"/>
    <w:rsid w:val="00B305D9"/>
    <w:rsid w:val="00B309A5"/>
    <w:rsid w:val="00B30E06"/>
    <w:rsid w:val="00B31193"/>
    <w:rsid w:val="00B316E9"/>
    <w:rsid w:val="00B31D04"/>
    <w:rsid w:val="00B31D58"/>
    <w:rsid w:val="00B321D9"/>
    <w:rsid w:val="00B32395"/>
    <w:rsid w:val="00B3262A"/>
    <w:rsid w:val="00B326AF"/>
    <w:rsid w:val="00B326FC"/>
    <w:rsid w:val="00B32763"/>
    <w:rsid w:val="00B32EA2"/>
    <w:rsid w:val="00B3306A"/>
    <w:rsid w:val="00B33261"/>
    <w:rsid w:val="00B3351D"/>
    <w:rsid w:val="00B338D9"/>
    <w:rsid w:val="00B33A03"/>
    <w:rsid w:val="00B33CB6"/>
    <w:rsid w:val="00B33FF0"/>
    <w:rsid w:val="00B34200"/>
    <w:rsid w:val="00B34B79"/>
    <w:rsid w:val="00B35281"/>
    <w:rsid w:val="00B35339"/>
    <w:rsid w:val="00B35775"/>
    <w:rsid w:val="00B35968"/>
    <w:rsid w:val="00B35983"/>
    <w:rsid w:val="00B359B6"/>
    <w:rsid w:val="00B35B70"/>
    <w:rsid w:val="00B35D8C"/>
    <w:rsid w:val="00B365C0"/>
    <w:rsid w:val="00B365CD"/>
    <w:rsid w:val="00B36AED"/>
    <w:rsid w:val="00B36F6C"/>
    <w:rsid w:val="00B37851"/>
    <w:rsid w:val="00B37FED"/>
    <w:rsid w:val="00B40140"/>
    <w:rsid w:val="00B405DE"/>
    <w:rsid w:val="00B4077D"/>
    <w:rsid w:val="00B40C36"/>
    <w:rsid w:val="00B41444"/>
    <w:rsid w:val="00B415A4"/>
    <w:rsid w:val="00B41ABD"/>
    <w:rsid w:val="00B41C11"/>
    <w:rsid w:val="00B41F39"/>
    <w:rsid w:val="00B4244E"/>
    <w:rsid w:val="00B424C9"/>
    <w:rsid w:val="00B42900"/>
    <w:rsid w:val="00B42A27"/>
    <w:rsid w:val="00B436DB"/>
    <w:rsid w:val="00B4389E"/>
    <w:rsid w:val="00B43B98"/>
    <w:rsid w:val="00B43C32"/>
    <w:rsid w:val="00B43D4A"/>
    <w:rsid w:val="00B4441B"/>
    <w:rsid w:val="00B44584"/>
    <w:rsid w:val="00B45401"/>
    <w:rsid w:val="00B456D4"/>
    <w:rsid w:val="00B4593B"/>
    <w:rsid w:val="00B45997"/>
    <w:rsid w:val="00B45E1F"/>
    <w:rsid w:val="00B46DB3"/>
    <w:rsid w:val="00B47979"/>
    <w:rsid w:val="00B47B08"/>
    <w:rsid w:val="00B47E95"/>
    <w:rsid w:val="00B503F5"/>
    <w:rsid w:val="00B50430"/>
    <w:rsid w:val="00B50D58"/>
    <w:rsid w:val="00B51898"/>
    <w:rsid w:val="00B51A9B"/>
    <w:rsid w:val="00B52616"/>
    <w:rsid w:val="00B529AE"/>
    <w:rsid w:val="00B52F54"/>
    <w:rsid w:val="00B52F83"/>
    <w:rsid w:val="00B534FE"/>
    <w:rsid w:val="00B53A9E"/>
    <w:rsid w:val="00B53D7E"/>
    <w:rsid w:val="00B53EFD"/>
    <w:rsid w:val="00B546D5"/>
    <w:rsid w:val="00B547F8"/>
    <w:rsid w:val="00B54A3B"/>
    <w:rsid w:val="00B54B23"/>
    <w:rsid w:val="00B54D62"/>
    <w:rsid w:val="00B55819"/>
    <w:rsid w:val="00B55C27"/>
    <w:rsid w:val="00B55D88"/>
    <w:rsid w:val="00B5611D"/>
    <w:rsid w:val="00B56C02"/>
    <w:rsid w:val="00B57227"/>
    <w:rsid w:val="00B578B6"/>
    <w:rsid w:val="00B579F3"/>
    <w:rsid w:val="00B57E1D"/>
    <w:rsid w:val="00B57F8A"/>
    <w:rsid w:val="00B6036A"/>
    <w:rsid w:val="00B60375"/>
    <w:rsid w:val="00B61BEB"/>
    <w:rsid w:val="00B6240D"/>
    <w:rsid w:val="00B6246A"/>
    <w:rsid w:val="00B62731"/>
    <w:rsid w:val="00B62862"/>
    <w:rsid w:val="00B62B15"/>
    <w:rsid w:val="00B62CF0"/>
    <w:rsid w:val="00B62D4B"/>
    <w:rsid w:val="00B62E28"/>
    <w:rsid w:val="00B634C7"/>
    <w:rsid w:val="00B6356B"/>
    <w:rsid w:val="00B6415B"/>
    <w:rsid w:val="00B64C23"/>
    <w:rsid w:val="00B651AE"/>
    <w:rsid w:val="00B654FE"/>
    <w:rsid w:val="00B6652B"/>
    <w:rsid w:val="00B66D76"/>
    <w:rsid w:val="00B67474"/>
    <w:rsid w:val="00B676D4"/>
    <w:rsid w:val="00B67D3C"/>
    <w:rsid w:val="00B70A25"/>
    <w:rsid w:val="00B70B23"/>
    <w:rsid w:val="00B71081"/>
    <w:rsid w:val="00B71892"/>
    <w:rsid w:val="00B71A59"/>
    <w:rsid w:val="00B72284"/>
    <w:rsid w:val="00B7260F"/>
    <w:rsid w:val="00B7315D"/>
    <w:rsid w:val="00B733B8"/>
    <w:rsid w:val="00B74081"/>
    <w:rsid w:val="00B7470E"/>
    <w:rsid w:val="00B7489C"/>
    <w:rsid w:val="00B75219"/>
    <w:rsid w:val="00B7573F"/>
    <w:rsid w:val="00B759F7"/>
    <w:rsid w:val="00B762D0"/>
    <w:rsid w:val="00B767B2"/>
    <w:rsid w:val="00B76A39"/>
    <w:rsid w:val="00B76C7E"/>
    <w:rsid w:val="00B76FE1"/>
    <w:rsid w:val="00B773F9"/>
    <w:rsid w:val="00B779D7"/>
    <w:rsid w:val="00B80130"/>
    <w:rsid w:val="00B801AB"/>
    <w:rsid w:val="00B8061C"/>
    <w:rsid w:val="00B8063A"/>
    <w:rsid w:val="00B8067B"/>
    <w:rsid w:val="00B808B2"/>
    <w:rsid w:val="00B819FA"/>
    <w:rsid w:val="00B81B3A"/>
    <w:rsid w:val="00B8208D"/>
    <w:rsid w:val="00B82376"/>
    <w:rsid w:val="00B827AC"/>
    <w:rsid w:val="00B82A8D"/>
    <w:rsid w:val="00B82C6C"/>
    <w:rsid w:val="00B831C2"/>
    <w:rsid w:val="00B833D0"/>
    <w:rsid w:val="00B83868"/>
    <w:rsid w:val="00B839B8"/>
    <w:rsid w:val="00B83C21"/>
    <w:rsid w:val="00B83CA2"/>
    <w:rsid w:val="00B840D2"/>
    <w:rsid w:val="00B841D0"/>
    <w:rsid w:val="00B843A4"/>
    <w:rsid w:val="00B844EB"/>
    <w:rsid w:val="00B84A10"/>
    <w:rsid w:val="00B850C9"/>
    <w:rsid w:val="00B851CA"/>
    <w:rsid w:val="00B85669"/>
    <w:rsid w:val="00B860C3"/>
    <w:rsid w:val="00B8623A"/>
    <w:rsid w:val="00B864AF"/>
    <w:rsid w:val="00B867FA"/>
    <w:rsid w:val="00B87693"/>
    <w:rsid w:val="00B90142"/>
    <w:rsid w:val="00B90CB0"/>
    <w:rsid w:val="00B9129A"/>
    <w:rsid w:val="00B91490"/>
    <w:rsid w:val="00B917FF"/>
    <w:rsid w:val="00B92221"/>
    <w:rsid w:val="00B928BC"/>
    <w:rsid w:val="00B93616"/>
    <w:rsid w:val="00B937E5"/>
    <w:rsid w:val="00B939AF"/>
    <w:rsid w:val="00B944BB"/>
    <w:rsid w:val="00B94545"/>
    <w:rsid w:val="00B948F8"/>
    <w:rsid w:val="00B94B66"/>
    <w:rsid w:val="00B94D3C"/>
    <w:rsid w:val="00B94F62"/>
    <w:rsid w:val="00B954F6"/>
    <w:rsid w:val="00B95ADE"/>
    <w:rsid w:val="00B95E38"/>
    <w:rsid w:val="00B9600E"/>
    <w:rsid w:val="00B969EB"/>
    <w:rsid w:val="00B96AD9"/>
    <w:rsid w:val="00B96D00"/>
    <w:rsid w:val="00B979C3"/>
    <w:rsid w:val="00BA0026"/>
    <w:rsid w:val="00BA064F"/>
    <w:rsid w:val="00BA0956"/>
    <w:rsid w:val="00BA0A51"/>
    <w:rsid w:val="00BA0A55"/>
    <w:rsid w:val="00BA0ED7"/>
    <w:rsid w:val="00BA0EF6"/>
    <w:rsid w:val="00BA0F7F"/>
    <w:rsid w:val="00BA1328"/>
    <w:rsid w:val="00BA14DE"/>
    <w:rsid w:val="00BA1BDB"/>
    <w:rsid w:val="00BA24A3"/>
    <w:rsid w:val="00BA258C"/>
    <w:rsid w:val="00BA2A6F"/>
    <w:rsid w:val="00BA2B5F"/>
    <w:rsid w:val="00BA3398"/>
    <w:rsid w:val="00BA36E7"/>
    <w:rsid w:val="00BA3EEF"/>
    <w:rsid w:val="00BA4129"/>
    <w:rsid w:val="00BA44A6"/>
    <w:rsid w:val="00BA5A54"/>
    <w:rsid w:val="00BA6029"/>
    <w:rsid w:val="00BA60C8"/>
    <w:rsid w:val="00BA74A7"/>
    <w:rsid w:val="00BB02ED"/>
    <w:rsid w:val="00BB04E9"/>
    <w:rsid w:val="00BB063E"/>
    <w:rsid w:val="00BB0659"/>
    <w:rsid w:val="00BB0710"/>
    <w:rsid w:val="00BB076D"/>
    <w:rsid w:val="00BB1448"/>
    <w:rsid w:val="00BB19B6"/>
    <w:rsid w:val="00BB1D7C"/>
    <w:rsid w:val="00BB1EE8"/>
    <w:rsid w:val="00BB23D8"/>
    <w:rsid w:val="00BB2B7C"/>
    <w:rsid w:val="00BB2E80"/>
    <w:rsid w:val="00BB3314"/>
    <w:rsid w:val="00BB37E8"/>
    <w:rsid w:val="00BB3C63"/>
    <w:rsid w:val="00BB4000"/>
    <w:rsid w:val="00BB410A"/>
    <w:rsid w:val="00BB431C"/>
    <w:rsid w:val="00BB44CE"/>
    <w:rsid w:val="00BB4AAA"/>
    <w:rsid w:val="00BB4ABF"/>
    <w:rsid w:val="00BB4E75"/>
    <w:rsid w:val="00BB50C9"/>
    <w:rsid w:val="00BB51EA"/>
    <w:rsid w:val="00BB55B0"/>
    <w:rsid w:val="00BB621D"/>
    <w:rsid w:val="00BB69D9"/>
    <w:rsid w:val="00BB6AC8"/>
    <w:rsid w:val="00BB7036"/>
    <w:rsid w:val="00BC0FFA"/>
    <w:rsid w:val="00BC123B"/>
    <w:rsid w:val="00BC13F1"/>
    <w:rsid w:val="00BC1415"/>
    <w:rsid w:val="00BC189E"/>
    <w:rsid w:val="00BC1B7A"/>
    <w:rsid w:val="00BC2817"/>
    <w:rsid w:val="00BC2830"/>
    <w:rsid w:val="00BC29CB"/>
    <w:rsid w:val="00BC2BAB"/>
    <w:rsid w:val="00BC300B"/>
    <w:rsid w:val="00BC33D5"/>
    <w:rsid w:val="00BC3580"/>
    <w:rsid w:val="00BC375B"/>
    <w:rsid w:val="00BC3DAA"/>
    <w:rsid w:val="00BC3ECA"/>
    <w:rsid w:val="00BC44A9"/>
    <w:rsid w:val="00BC4D03"/>
    <w:rsid w:val="00BC501D"/>
    <w:rsid w:val="00BC5782"/>
    <w:rsid w:val="00BC60EA"/>
    <w:rsid w:val="00BC65C3"/>
    <w:rsid w:val="00BC65D8"/>
    <w:rsid w:val="00BC668E"/>
    <w:rsid w:val="00BC671B"/>
    <w:rsid w:val="00BC67D8"/>
    <w:rsid w:val="00BC6BC3"/>
    <w:rsid w:val="00BC7142"/>
    <w:rsid w:val="00BC729A"/>
    <w:rsid w:val="00BC7998"/>
    <w:rsid w:val="00BC7FB3"/>
    <w:rsid w:val="00BD0223"/>
    <w:rsid w:val="00BD073B"/>
    <w:rsid w:val="00BD2D00"/>
    <w:rsid w:val="00BD2E77"/>
    <w:rsid w:val="00BD3835"/>
    <w:rsid w:val="00BD3E25"/>
    <w:rsid w:val="00BD41E2"/>
    <w:rsid w:val="00BD4552"/>
    <w:rsid w:val="00BD4A75"/>
    <w:rsid w:val="00BD4E06"/>
    <w:rsid w:val="00BD4EA0"/>
    <w:rsid w:val="00BD56EC"/>
    <w:rsid w:val="00BD5726"/>
    <w:rsid w:val="00BD5E3C"/>
    <w:rsid w:val="00BD7C90"/>
    <w:rsid w:val="00BE049D"/>
    <w:rsid w:val="00BE11A4"/>
    <w:rsid w:val="00BE1989"/>
    <w:rsid w:val="00BE232B"/>
    <w:rsid w:val="00BE25CA"/>
    <w:rsid w:val="00BE2D06"/>
    <w:rsid w:val="00BE306B"/>
    <w:rsid w:val="00BE3A89"/>
    <w:rsid w:val="00BE3EE6"/>
    <w:rsid w:val="00BE46CE"/>
    <w:rsid w:val="00BE4AF2"/>
    <w:rsid w:val="00BE53FB"/>
    <w:rsid w:val="00BE5AC0"/>
    <w:rsid w:val="00BE5BA9"/>
    <w:rsid w:val="00BE5BBF"/>
    <w:rsid w:val="00BE658C"/>
    <w:rsid w:val="00BE68E0"/>
    <w:rsid w:val="00BE7538"/>
    <w:rsid w:val="00BE7A88"/>
    <w:rsid w:val="00BF00E9"/>
    <w:rsid w:val="00BF0282"/>
    <w:rsid w:val="00BF02D0"/>
    <w:rsid w:val="00BF03D6"/>
    <w:rsid w:val="00BF0A43"/>
    <w:rsid w:val="00BF0A4D"/>
    <w:rsid w:val="00BF0E47"/>
    <w:rsid w:val="00BF131A"/>
    <w:rsid w:val="00BF1814"/>
    <w:rsid w:val="00BF1915"/>
    <w:rsid w:val="00BF1BE7"/>
    <w:rsid w:val="00BF1C44"/>
    <w:rsid w:val="00BF209B"/>
    <w:rsid w:val="00BF240A"/>
    <w:rsid w:val="00BF2A5E"/>
    <w:rsid w:val="00BF4DCB"/>
    <w:rsid w:val="00BF59D3"/>
    <w:rsid w:val="00BF63F7"/>
    <w:rsid w:val="00BF67F9"/>
    <w:rsid w:val="00BF7006"/>
    <w:rsid w:val="00BF70CA"/>
    <w:rsid w:val="00BF713B"/>
    <w:rsid w:val="00C00466"/>
    <w:rsid w:val="00C00511"/>
    <w:rsid w:val="00C00726"/>
    <w:rsid w:val="00C00CBC"/>
    <w:rsid w:val="00C01340"/>
    <w:rsid w:val="00C020A2"/>
    <w:rsid w:val="00C02713"/>
    <w:rsid w:val="00C03BF7"/>
    <w:rsid w:val="00C03C64"/>
    <w:rsid w:val="00C03E8D"/>
    <w:rsid w:val="00C044B0"/>
    <w:rsid w:val="00C04BDB"/>
    <w:rsid w:val="00C05360"/>
    <w:rsid w:val="00C05989"/>
    <w:rsid w:val="00C06060"/>
    <w:rsid w:val="00C060BC"/>
    <w:rsid w:val="00C06238"/>
    <w:rsid w:val="00C0699B"/>
    <w:rsid w:val="00C07630"/>
    <w:rsid w:val="00C078BF"/>
    <w:rsid w:val="00C0790F"/>
    <w:rsid w:val="00C1053F"/>
    <w:rsid w:val="00C10BA4"/>
    <w:rsid w:val="00C10C47"/>
    <w:rsid w:val="00C112B1"/>
    <w:rsid w:val="00C12168"/>
    <w:rsid w:val="00C12181"/>
    <w:rsid w:val="00C12398"/>
    <w:rsid w:val="00C12DD4"/>
    <w:rsid w:val="00C13588"/>
    <w:rsid w:val="00C14CEB"/>
    <w:rsid w:val="00C14F15"/>
    <w:rsid w:val="00C153FF"/>
    <w:rsid w:val="00C15752"/>
    <w:rsid w:val="00C157B2"/>
    <w:rsid w:val="00C15BC3"/>
    <w:rsid w:val="00C15CED"/>
    <w:rsid w:val="00C16143"/>
    <w:rsid w:val="00C165EB"/>
    <w:rsid w:val="00C16D4A"/>
    <w:rsid w:val="00C1725B"/>
    <w:rsid w:val="00C17714"/>
    <w:rsid w:val="00C20C7C"/>
    <w:rsid w:val="00C216F5"/>
    <w:rsid w:val="00C2207A"/>
    <w:rsid w:val="00C22551"/>
    <w:rsid w:val="00C23254"/>
    <w:rsid w:val="00C23562"/>
    <w:rsid w:val="00C23876"/>
    <w:rsid w:val="00C23DF0"/>
    <w:rsid w:val="00C240A7"/>
    <w:rsid w:val="00C247D6"/>
    <w:rsid w:val="00C248C9"/>
    <w:rsid w:val="00C24DA8"/>
    <w:rsid w:val="00C25139"/>
    <w:rsid w:val="00C259ED"/>
    <w:rsid w:val="00C260AF"/>
    <w:rsid w:val="00C26BDF"/>
    <w:rsid w:val="00C26C9C"/>
    <w:rsid w:val="00C26F15"/>
    <w:rsid w:val="00C27977"/>
    <w:rsid w:val="00C27CB8"/>
    <w:rsid w:val="00C31654"/>
    <w:rsid w:val="00C32269"/>
    <w:rsid w:val="00C32386"/>
    <w:rsid w:val="00C328EA"/>
    <w:rsid w:val="00C32A50"/>
    <w:rsid w:val="00C33891"/>
    <w:rsid w:val="00C33C26"/>
    <w:rsid w:val="00C34B14"/>
    <w:rsid w:val="00C34D47"/>
    <w:rsid w:val="00C34DF1"/>
    <w:rsid w:val="00C350A3"/>
    <w:rsid w:val="00C35102"/>
    <w:rsid w:val="00C35172"/>
    <w:rsid w:val="00C35456"/>
    <w:rsid w:val="00C35644"/>
    <w:rsid w:val="00C358AA"/>
    <w:rsid w:val="00C36A11"/>
    <w:rsid w:val="00C36B47"/>
    <w:rsid w:val="00C36CDA"/>
    <w:rsid w:val="00C37171"/>
    <w:rsid w:val="00C377CC"/>
    <w:rsid w:val="00C37854"/>
    <w:rsid w:val="00C37BA7"/>
    <w:rsid w:val="00C4001F"/>
    <w:rsid w:val="00C414BC"/>
    <w:rsid w:val="00C42763"/>
    <w:rsid w:val="00C42813"/>
    <w:rsid w:val="00C429A0"/>
    <w:rsid w:val="00C42BCA"/>
    <w:rsid w:val="00C43089"/>
    <w:rsid w:val="00C44137"/>
    <w:rsid w:val="00C443F4"/>
    <w:rsid w:val="00C44813"/>
    <w:rsid w:val="00C4482C"/>
    <w:rsid w:val="00C44D03"/>
    <w:rsid w:val="00C453FA"/>
    <w:rsid w:val="00C45469"/>
    <w:rsid w:val="00C45BA7"/>
    <w:rsid w:val="00C45C62"/>
    <w:rsid w:val="00C46933"/>
    <w:rsid w:val="00C47289"/>
    <w:rsid w:val="00C473E5"/>
    <w:rsid w:val="00C478C1"/>
    <w:rsid w:val="00C47CF8"/>
    <w:rsid w:val="00C50905"/>
    <w:rsid w:val="00C5124F"/>
    <w:rsid w:val="00C52190"/>
    <w:rsid w:val="00C5262A"/>
    <w:rsid w:val="00C52DF6"/>
    <w:rsid w:val="00C52E91"/>
    <w:rsid w:val="00C536C0"/>
    <w:rsid w:val="00C539CA"/>
    <w:rsid w:val="00C53BB8"/>
    <w:rsid w:val="00C53FD0"/>
    <w:rsid w:val="00C5409A"/>
    <w:rsid w:val="00C54523"/>
    <w:rsid w:val="00C54771"/>
    <w:rsid w:val="00C55088"/>
    <w:rsid w:val="00C5565A"/>
    <w:rsid w:val="00C55762"/>
    <w:rsid w:val="00C5592F"/>
    <w:rsid w:val="00C55E0A"/>
    <w:rsid w:val="00C564A2"/>
    <w:rsid w:val="00C56503"/>
    <w:rsid w:val="00C5698E"/>
    <w:rsid w:val="00C5785C"/>
    <w:rsid w:val="00C57D8E"/>
    <w:rsid w:val="00C57FBE"/>
    <w:rsid w:val="00C60280"/>
    <w:rsid w:val="00C604BC"/>
    <w:rsid w:val="00C613FD"/>
    <w:rsid w:val="00C6144B"/>
    <w:rsid w:val="00C61489"/>
    <w:rsid w:val="00C6156A"/>
    <w:rsid w:val="00C6214E"/>
    <w:rsid w:val="00C62347"/>
    <w:rsid w:val="00C6236D"/>
    <w:rsid w:val="00C62ED0"/>
    <w:rsid w:val="00C63120"/>
    <w:rsid w:val="00C63A1A"/>
    <w:rsid w:val="00C63C4D"/>
    <w:rsid w:val="00C63D5E"/>
    <w:rsid w:val="00C64B86"/>
    <w:rsid w:val="00C64BF5"/>
    <w:rsid w:val="00C64CCB"/>
    <w:rsid w:val="00C65401"/>
    <w:rsid w:val="00C654D1"/>
    <w:rsid w:val="00C6564F"/>
    <w:rsid w:val="00C65814"/>
    <w:rsid w:val="00C65D5B"/>
    <w:rsid w:val="00C66A6A"/>
    <w:rsid w:val="00C66D7A"/>
    <w:rsid w:val="00C66F51"/>
    <w:rsid w:val="00C66FFF"/>
    <w:rsid w:val="00C6760E"/>
    <w:rsid w:val="00C67A8F"/>
    <w:rsid w:val="00C67B49"/>
    <w:rsid w:val="00C7054D"/>
    <w:rsid w:val="00C70A84"/>
    <w:rsid w:val="00C70D22"/>
    <w:rsid w:val="00C71E0C"/>
    <w:rsid w:val="00C720F6"/>
    <w:rsid w:val="00C7221F"/>
    <w:rsid w:val="00C723D0"/>
    <w:rsid w:val="00C72416"/>
    <w:rsid w:val="00C728A8"/>
    <w:rsid w:val="00C72FBF"/>
    <w:rsid w:val="00C73ADE"/>
    <w:rsid w:val="00C73B21"/>
    <w:rsid w:val="00C74154"/>
    <w:rsid w:val="00C74CBA"/>
    <w:rsid w:val="00C74E1A"/>
    <w:rsid w:val="00C755D9"/>
    <w:rsid w:val="00C75998"/>
    <w:rsid w:val="00C76036"/>
    <w:rsid w:val="00C76305"/>
    <w:rsid w:val="00C76E5D"/>
    <w:rsid w:val="00C77047"/>
    <w:rsid w:val="00C774E2"/>
    <w:rsid w:val="00C77E00"/>
    <w:rsid w:val="00C77FE8"/>
    <w:rsid w:val="00C806B2"/>
    <w:rsid w:val="00C80E3E"/>
    <w:rsid w:val="00C81030"/>
    <w:rsid w:val="00C811D7"/>
    <w:rsid w:val="00C812A4"/>
    <w:rsid w:val="00C8268A"/>
    <w:rsid w:val="00C829BB"/>
    <w:rsid w:val="00C82B62"/>
    <w:rsid w:val="00C82CE4"/>
    <w:rsid w:val="00C834DA"/>
    <w:rsid w:val="00C83A11"/>
    <w:rsid w:val="00C83B93"/>
    <w:rsid w:val="00C83F65"/>
    <w:rsid w:val="00C84CBF"/>
    <w:rsid w:val="00C84CCC"/>
    <w:rsid w:val="00C84E48"/>
    <w:rsid w:val="00C852FE"/>
    <w:rsid w:val="00C8534F"/>
    <w:rsid w:val="00C85DF9"/>
    <w:rsid w:val="00C85E0E"/>
    <w:rsid w:val="00C86455"/>
    <w:rsid w:val="00C86841"/>
    <w:rsid w:val="00C86F41"/>
    <w:rsid w:val="00C872B6"/>
    <w:rsid w:val="00C8733D"/>
    <w:rsid w:val="00C875E0"/>
    <w:rsid w:val="00C87BC9"/>
    <w:rsid w:val="00C87FE6"/>
    <w:rsid w:val="00C9019A"/>
    <w:rsid w:val="00C903E3"/>
    <w:rsid w:val="00C904F6"/>
    <w:rsid w:val="00C906E6"/>
    <w:rsid w:val="00C91442"/>
    <w:rsid w:val="00C920A5"/>
    <w:rsid w:val="00C92579"/>
    <w:rsid w:val="00C92A47"/>
    <w:rsid w:val="00C93C12"/>
    <w:rsid w:val="00C94596"/>
    <w:rsid w:val="00C94D9D"/>
    <w:rsid w:val="00C94ED8"/>
    <w:rsid w:val="00C9501C"/>
    <w:rsid w:val="00C954F2"/>
    <w:rsid w:val="00C958A3"/>
    <w:rsid w:val="00C95A8F"/>
    <w:rsid w:val="00C960E3"/>
    <w:rsid w:val="00C960F1"/>
    <w:rsid w:val="00C96167"/>
    <w:rsid w:val="00C96E6E"/>
    <w:rsid w:val="00C96ECC"/>
    <w:rsid w:val="00C973C9"/>
    <w:rsid w:val="00C97755"/>
    <w:rsid w:val="00C97A0D"/>
    <w:rsid w:val="00C97C3C"/>
    <w:rsid w:val="00CA045B"/>
    <w:rsid w:val="00CA05C3"/>
    <w:rsid w:val="00CA05C7"/>
    <w:rsid w:val="00CA0841"/>
    <w:rsid w:val="00CA0A02"/>
    <w:rsid w:val="00CA0D3B"/>
    <w:rsid w:val="00CA1477"/>
    <w:rsid w:val="00CA164A"/>
    <w:rsid w:val="00CA1A1D"/>
    <w:rsid w:val="00CA2C0B"/>
    <w:rsid w:val="00CA320A"/>
    <w:rsid w:val="00CA353E"/>
    <w:rsid w:val="00CA364E"/>
    <w:rsid w:val="00CA374F"/>
    <w:rsid w:val="00CA3BB9"/>
    <w:rsid w:val="00CA3F45"/>
    <w:rsid w:val="00CA3FA6"/>
    <w:rsid w:val="00CA42D6"/>
    <w:rsid w:val="00CA4EC3"/>
    <w:rsid w:val="00CA511D"/>
    <w:rsid w:val="00CA60F0"/>
    <w:rsid w:val="00CA6213"/>
    <w:rsid w:val="00CA69E9"/>
    <w:rsid w:val="00CA6AE9"/>
    <w:rsid w:val="00CA6EB8"/>
    <w:rsid w:val="00CA7071"/>
    <w:rsid w:val="00CA7B55"/>
    <w:rsid w:val="00CA7DA6"/>
    <w:rsid w:val="00CB136F"/>
    <w:rsid w:val="00CB14DB"/>
    <w:rsid w:val="00CB17F9"/>
    <w:rsid w:val="00CB1DA1"/>
    <w:rsid w:val="00CB1E36"/>
    <w:rsid w:val="00CB2408"/>
    <w:rsid w:val="00CB2857"/>
    <w:rsid w:val="00CB286B"/>
    <w:rsid w:val="00CB2903"/>
    <w:rsid w:val="00CB2914"/>
    <w:rsid w:val="00CB3E87"/>
    <w:rsid w:val="00CB4534"/>
    <w:rsid w:val="00CB49EE"/>
    <w:rsid w:val="00CB55A2"/>
    <w:rsid w:val="00CB589E"/>
    <w:rsid w:val="00CB59F2"/>
    <w:rsid w:val="00CB5EB3"/>
    <w:rsid w:val="00CB67E4"/>
    <w:rsid w:val="00CB7A04"/>
    <w:rsid w:val="00CC0E32"/>
    <w:rsid w:val="00CC1B5B"/>
    <w:rsid w:val="00CC1BC9"/>
    <w:rsid w:val="00CC1BE8"/>
    <w:rsid w:val="00CC1E00"/>
    <w:rsid w:val="00CC203C"/>
    <w:rsid w:val="00CC2135"/>
    <w:rsid w:val="00CC26EB"/>
    <w:rsid w:val="00CC2BA8"/>
    <w:rsid w:val="00CC2BEF"/>
    <w:rsid w:val="00CC2BF8"/>
    <w:rsid w:val="00CC3638"/>
    <w:rsid w:val="00CC482A"/>
    <w:rsid w:val="00CC4D70"/>
    <w:rsid w:val="00CC5543"/>
    <w:rsid w:val="00CC5638"/>
    <w:rsid w:val="00CC5BC7"/>
    <w:rsid w:val="00CC7074"/>
    <w:rsid w:val="00CC7338"/>
    <w:rsid w:val="00CC7412"/>
    <w:rsid w:val="00CC74B1"/>
    <w:rsid w:val="00CC7D84"/>
    <w:rsid w:val="00CC7E49"/>
    <w:rsid w:val="00CD043D"/>
    <w:rsid w:val="00CD0495"/>
    <w:rsid w:val="00CD0498"/>
    <w:rsid w:val="00CD081C"/>
    <w:rsid w:val="00CD0CA0"/>
    <w:rsid w:val="00CD0CE2"/>
    <w:rsid w:val="00CD1186"/>
    <w:rsid w:val="00CD234D"/>
    <w:rsid w:val="00CD2365"/>
    <w:rsid w:val="00CD249D"/>
    <w:rsid w:val="00CD28B7"/>
    <w:rsid w:val="00CD2A8C"/>
    <w:rsid w:val="00CD2C37"/>
    <w:rsid w:val="00CD2CA7"/>
    <w:rsid w:val="00CD2DB1"/>
    <w:rsid w:val="00CD2FCC"/>
    <w:rsid w:val="00CD35D2"/>
    <w:rsid w:val="00CD3CEE"/>
    <w:rsid w:val="00CD3DE8"/>
    <w:rsid w:val="00CD404D"/>
    <w:rsid w:val="00CD4B70"/>
    <w:rsid w:val="00CD51BA"/>
    <w:rsid w:val="00CD5B8C"/>
    <w:rsid w:val="00CD5F8C"/>
    <w:rsid w:val="00CD6428"/>
    <w:rsid w:val="00CD699D"/>
    <w:rsid w:val="00CD6A2F"/>
    <w:rsid w:val="00CD783B"/>
    <w:rsid w:val="00CD7868"/>
    <w:rsid w:val="00CD7EA1"/>
    <w:rsid w:val="00CD7FD3"/>
    <w:rsid w:val="00CE0910"/>
    <w:rsid w:val="00CE101D"/>
    <w:rsid w:val="00CE129C"/>
    <w:rsid w:val="00CE3945"/>
    <w:rsid w:val="00CE3BDC"/>
    <w:rsid w:val="00CE4789"/>
    <w:rsid w:val="00CE51DC"/>
    <w:rsid w:val="00CE5804"/>
    <w:rsid w:val="00CE5B07"/>
    <w:rsid w:val="00CE6288"/>
    <w:rsid w:val="00CE6311"/>
    <w:rsid w:val="00CE6814"/>
    <w:rsid w:val="00CE6959"/>
    <w:rsid w:val="00CE69CD"/>
    <w:rsid w:val="00CE6A9A"/>
    <w:rsid w:val="00CE6C20"/>
    <w:rsid w:val="00CE7731"/>
    <w:rsid w:val="00CE7CD4"/>
    <w:rsid w:val="00CE7DA3"/>
    <w:rsid w:val="00CF01FD"/>
    <w:rsid w:val="00CF0CCE"/>
    <w:rsid w:val="00CF0F0E"/>
    <w:rsid w:val="00CF11D4"/>
    <w:rsid w:val="00CF14DC"/>
    <w:rsid w:val="00CF1D72"/>
    <w:rsid w:val="00CF2197"/>
    <w:rsid w:val="00CF272C"/>
    <w:rsid w:val="00CF34F2"/>
    <w:rsid w:val="00CF3976"/>
    <w:rsid w:val="00CF3A9A"/>
    <w:rsid w:val="00CF4143"/>
    <w:rsid w:val="00CF426B"/>
    <w:rsid w:val="00CF4389"/>
    <w:rsid w:val="00CF479F"/>
    <w:rsid w:val="00CF52C8"/>
    <w:rsid w:val="00CF5404"/>
    <w:rsid w:val="00CF6131"/>
    <w:rsid w:val="00CF6294"/>
    <w:rsid w:val="00CF78B2"/>
    <w:rsid w:val="00CF793E"/>
    <w:rsid w:val="00D00D08"/>
    <w:rsid w:val="00D01229"/>
    <w:rsid w:val="00D013F2"/>
    <w:rsid w:val="00D01FE5"/>
    <w:rsid w:val="00D020D9"/>
    <w:rsid w:val="00D0230E"/>
    <w:rsid w:val="00D0264F"/>
    <w:rsid w:val="00D02E18"/>
    <w:rsid w:val="00D034B8"/>
    <w:rsid w:val="00D037A5"/>
    <w:rsid w:val="00D03B7D"/>
    <w:rsid w:val="00D03BCE"/>
    <w:rsid w:val="00D0481F"/>
    <w:rsid w:val="00D04CD2"/>
    <w:rsid w:val="00D0522A"/>
    <w:rsid w:val="00D05A8F"/>
    <w:rsid w:val="00D0674B"/>
    <w:rsid w:val="00D073A0"/>
    <w:rsid w:val="00D0765C"/>
    <w:rsid w:val="00D07F21"/>
    <w:rsid w:val="00D10497"/>
    <w:rsid w:val="00D10FA3"/>
    <w:rsid w:val="00D11035"/>
    <w:rsid w:val="00D11069"/>
    <w:rsid w:val="00D11240"/>
    <w:rsid w:val="00D11673"/>
    <w:rsid w:val="00D1186A"/>
    <w:rsid w:val="00D11F55"/>
    <w:rsid w:val="00D11FFB"/>
    <w:rsid w:val="00D1220E"/>
    <w:rsid w:val="00D1245F"/>
    <w:rsid w:val="00D124B7"/>
    <w:rsid w:val="00D129BA"/>
    <w:rsid w:val="00D12EDA"/>
    <w:rsid w:val="00D13B90"/>
    <w:rsid w:val="00D13FEB"/>
    <w:rsid w:val="00D14952"/>
    <w:rsid w:val="00D150A7"/>
    <w:rsid w:val="00D15329"/>
    <w:rsid w:val="00D15A4D"/>
    <w:rsid w:val="00D15AE6"/>
    <w:rsid w:val="00D15E92"/>
    <w:rsid w:val="00D16DA5"/>
    <w:rsid w:val="00D16E18"/>
    <w:rsid w:val="00D16F86"/>
    <w:rsid w:val="00D171F7"/>
    <w:rsid w:val="00D20392"/>
    <w:rsid w:val="00D2085A"/>
    <w:rsid w:val="00D20B3D"/>
    <w:rsid w:val="00D21059"/>
    <w:rsid w:val="00D21149"/>
    <w:rsid w:val="00D21505"/>
    <w:rsid w:val="00D2206B"/>
    <w:rsid w:val="00D227B1"/>
    <w:rsid w:val="00D2286D"/>
    <w:rsid w:val="00D23C2C"/>
    <w:rsid w:val="00D23E25"/>
    <w:rsid w:val="00D23E72"/>
    <w:rsid w:val="00D240C9"/>
    <w:rsid w:val="00D2474A"/>
    <w:rsid w:val="00D24819"/>
    <w:rsid w:val="00D24DB9"/>
    <w:rsid w:val="00D24DC1"/>
    <w:rsid w:val="00D25641"/>
    <w:rsid w:val="00D256CA"/>
    <w:rsid w:val="00D2574B"/>
    <w:rsid w:val="00D2600B"/>
    <w:rsid w:val="00D26E10"/>
    <w:rsid w:val="00D26E23"/>
    <w:rsid w:val="00D27041"/>
    <w:rsid w:val="00D2705C"/>
    <w:rsid w:val="00D278CE"/>
    <w:rsid w:val="00D27E76"/>
    <w:rsid w:val="00D27E9F"/>
    <w:rsid w:val="00D30359"/>
    <w:rsid w:val="00D31654"/>
    <w:rsid w:val="00D31D34"/>
    <w:rsid w:val="00D328DF"/>
    <w:rsid w:val="00D33947"/>
    <w:rsid w:val="00D33D0E"/>
    <w:rsid w:val="00D33D43"/>
    <w:rsid w:val="00D33E85"/>
    <w:rsid w:val="00D34796"/>
    <w:rsid w:val="00D3492E"/>
    <w:rsid w:val="00D34AC8"/>
    <w:rsid w:val="00D34BEC"/>
    <w:rsid w:val="00D34EB4"/>
    <w:rsid w:val="00D35CDA"/>
    <w:rsid w:val="00D363B6"/>
    <w:rsid w:val="00D36810"/>
    <w:rsid w:val="00D36947"/>
    <w:rsid w:val="00D36A5A"/>
    <w:rsid w:val="00D36B7E"/>
    <w:rsid w:val="00D378EC"/>
    <w:rsid w:val="00D37B09"/>
    <w:rsid w:val="00D37ED3"/>
    <w:rsid w:val="00D40680"/>
    <w:rsid w:val="00D41002"/>
    <w:rsid w:val="00D4106D"/>
    <w:rsid w:val="00D4229F"/>
    <w:rsid w:val="00D42479"/>
    <w:rsid w:val="00D429CE"/>
    <w:rsid w:val="00D434ED"/>
    <w:rsid w:val="00D43A0B"/>
    <w:rsid w:val="00D44E9F"/>
    <w:rsid w:val="00D45373"/>
    <w:rsid w:val="00D4546D"/>
    <w:rsid w:val="00D4584D"/>
    <w:rsid w:val="00D458E3"/>
    <w:rsid w:val="00D45D1A"/>
    <w:rsid w:val="00D47161"/>
    <w:rsid w:val="00D473AB"/>
    <w:rsid w:val="00D477D0"/>
    <w:rsid w:val="00D50DEF"/>
    <w:rsid w:val="00D50FA7"/>
    <w:rsid w:val="00D510EB"/>
    <w:rsid w:val="00D516C8"/>
    <w:rsid w:val="00D51B3E"/>
    <w:rsid w:val="00D51E2D"/>
    <w:rsid w:val="00D52B53"/>
    <w:rsid w:val="00D52C66"/>
    <w:rsid w:val="00D52E4F"/>
    <w:rsid w:val="00D52EA6"/>
    <w:rsid w:val="00D53061"/>
    <w:rsid w:val="00D53949"/>
    <w:rsid w:val="00D53DAE"/>
    <w:rsid w:val="00D54322"/>
    <w:rsid w:val="00D5439E"/>
    <w:rsid w:val="00D544EB"/>
    <w:rsid w:val="00D548BA"/>
    <w:rsid w:val="00D5493F"/>
    <w:rsid w:val="00D54BF1"/>
    <w:rsid w:val="00D54C04"/>
    <w:rsid w:val="00D54F3C"/>
    <w:rsid w:val="00D55501"/>
    <w:rsid w:val="00D55BAE"/>
    <w:rsid w:val="00D55C1E"/>
    <w:rsid w:val="00D56BDB"/>
    <w:rsid w:val="00D56F8B"/>
    <w:rsid w:val="00D57401"/>
    <w:rsid w:val="00D5743D"/>
    <w:rsid w:val="00D57474"/>
    <w:rsid w:val="00D5781E"/>
    <w:rsid w:val="00D602E2"/>
    <w:rsid w:val="00D60409"/>
    <w:rsid w:val="00D6054E"/>
    <w:rsid w:val="00D60BF0"/>
    <w:rsid w:val="00D60C2E"/>
    <w:rsid w:val="00D618CF"/>
    <w:rsid w:val="00D61CE0"/>
    <w:rsid w:val="00D61FC6"/>
    <w:rsid w:val="00D62794"/>
    <w:rsid w:val="00D62918"/>
    <w:rsid w:val="00D638FE"/>
    <w:rsid w:val="00D641FB"/>
    <w:rsid w:val="00D645F4"/>
    <w:rsid w:val="00D64C41"/>
    <w:rsid w:val="00D64F05"/>
    <w:rsid w:val="00D6519E"/>
    <w:rsid w:val="00D651D6"/>
    <w:rsid w:val="00D65474"/>
    <w:rsid w:val="00D65AE0"/>
    <w:rsid w:val="00D65F5C"/>
    <w:rsid w:val="00D66725"/>
    <w:rsid w:val="00D66DB2"/>
    <w:rsid w:val="00D676D0"/>
    <w:rsid w:val="00D678CE"/>
    <w:rsid w:val="00D67B4A"/>
    <w:rsid w:val="00D7004C"/>
    <w:rsid w:val="00D705EB"/>
    <w:rsid w:val="00D70D07"/>
    <w:rsid w:val="00D70D3F"/>
    <w:rsid w:val="00D725B5"/>
    <w:rsid w:val="00D72C8E"/>
    <w:rsid w:val="00D742E7"/>
    <w:rsid w:val="00D74C17"/>
    <w:rsid w:val="00D74F03"/>
    <w:rsid w:val="00D756AD"/>
    <w:rsid w:val="00D75C06"/>
    <w:rsid w:val="00D75D1A"/>
    <w:rsid w:val="00D76149"/>
    <w:rsid w:val="00D76228"/>
    <w:rsid w:val="00D76C37"/>
    <w:rsid w:val="00D77087"/>
    <w:rsid w:val="00D7786A"/>
    <w:rsid w:val="00D77CEA"/>
    <w:rsid w:val="00D77FFE"/>
    <w:rsid w:val="00D80032"/>
    <w:rsid w:val="00D80768"/>
    <w:rsid w:val="00D8085C"/>
    <w:rsid w:val="00D80AB7"/>
    <w:rsid w:val="00D8101E"/>
    <w:rsid w:val="00D81D05"/>
    <w:rsid w:val="00D81F10"/>
    <w:rsid w:val="00D82883"/>
    <w:rsid w:val="00D82E5E"/>
    <w:rsid w:val="00D83312"/>
    <w:rsid w:val="00D83347"/>
    <w:rsid w:val="00D8352C"/>
    <w:rsid w:val="00D83BD8"/>
    <w:rsid w:val="00D83CFB"/>
    <w:rsid w:val="00D84730"/>
    <w:rsid w:val="00D847C9"/>
    <w:rsid w:val="00D85025"/>
    <w:rsid w:val="00D851DB"/>
    <w:rsid w:val="00D85414"/>
    <w:rsid w:val="00D854EA"/>
    <w:rsid w:val="00D86514"/>
    <w:rsid w:val="00D865D6"/>
    <w:rsid w:val="00D867B9"/>
    <w:rsid w:val="00D86C8A"/>
    <w:rsid w:val="00D86DCE"/>
    <w:rsid w:val="00D87B88"/>
    <w:rsid w:val="00D9006C"/>
    <w:rsid w:val="00D905EA"/>
    <w:rsid w:val="00D908F8"/>
    <w:rsid w:val="00D90CA3"/>
    <w:rsid w:val="00D90D25"/>
    <w:rsid w:val="00D910CA"/>
    <w:rsid w:val="00D91E09"/>
    <w:rsid w:val="00D91FEC"/>
    <w:rsid w:val="00D93069"/>
    <w:rsid w:val="00D930DF"/>
    <w:rsid w:val="00D9315F"/>
    <w:rsid w:val="00D9364E"/>
    <w:rsid w:val="00D93C81"/>
    <w:rsid w:val="00D9449F"/>
    <w:rsid w:val="00D94714"/>
    <w:rsid w:val="00D9487D"/>
    <w:rsid w:val="00D95044"/>
    <w:rsid w:val="00D95351"/>
    <w:rsid w:val="00D95C86"/>
    <w:rsid w:val="00D96001"/>
    <w:rsid w:val="00D963A2"/>
    <w:rsid w:val="00D964B7"/>
    <w:rsid w:val="00D967F2"/>
    <w:rsid w:val="00D96C10"/>
    <w:rsid w:val="00D96C99"/>
    <w:rsid w:val="00D96D1F"/>
    <w:rsid w:val="00D96F0B"/>
    <w:rsid w:val="00D970CB"/>
    <w:rsid w:val="00D97531"/>
    <w:rsid w:val="00D97675"/>
    <w:rsid w:val="00DA0EF4"/>
    <w:rsid w:val="00DA18D6"/>
    <w:rsid w:val="00DA21E4"/>
    <w:rsid w:val="00DA2A20"/>
    <w:rsid w:val="00DA2BED"/>
    <w:rsid w:val="00DA2F27"/>
    <w:rsid w:val="00DA3CDF"/>
    <w:rsid w:val="00DA3E4B"/>
    <w:rsid w:val="00DA5070"/>
    <w:rsid w:val="00DA53C8"/>
    <w:rsid w:val="00DA6343"/>
    <w:rsid w:val="00DA6CE0"/>
    <w:rsid w:val="00DA6CF1"/>
    <w:rsid w:val="00DA7013"/>
    <w:rsid w:val="00DA71CF"/>
    <w:rsid w:val="00DA726F"/>
    <w:rsid w:val="00DB0ADB"/>
    <w:rsid w:val="00DB0B6F"/>
    <w:rsid w:val="00DB0DD6"/>
    <w:rsid w:val="00DB0FCA"/>
    <w:rsid w:val="00DB1ED8"/>
    <w:rsid w:val="00DB27D1"/>
    <w:rsid w:val="00DB2BBB"/>
    <w:rsid w:val="00DB3320"/>
    <w:rsid w:val="00DB3488"/>
    <w:rsid w:val="00DB3808"/>
    <w:rsid w:val="00DB3ADF"/>
    <w:rsid w:val="00DB3B63"/>
    <w:rsid w:val="00DB3C10"/>
    <w:rsid w:val="00DB3CA7"/>
    <w:rsid w:val="00DB3FED"/>
    <w:rsid w:val="00DB41A0"/>
    <w:rsid w:val="00DB4481"/>
    <w:rsid w:val="00DB4884"/>
    <w:rsid w:val="00DB4EBE"/>
    <w:rsid w:val="00DB5182"/>
    <w:rsid w:val="00DB592E"/>
    <w:rsid w:val="00DB59F9"/>
    <w:rsid w:val="00DB5BE1"/>
    <w:rsid w:val="00DB63B8"/>
    <w:rsid w:val="00DB63CA"/>
    <w:rsid w:val="00DB6AE7"/>
    <w:rsid w:val="00DB6AFF"/>
    <w:rsid w:val="00DB6EE9"/>
    <w:rsid w:val="00DB6FD7"/>
    <w:rsid w:val="00DC0387"/>
    <w:rsid w:val="00DC03BE"/>
    <w:rsid w:val="00DC06FD"/>
    <w:rsid w:val="00DC0756"/>
    <w:rsid w:val="00DC0B3E"/>
    <w:rsid w:val="00DC0FA5"/>
    <w:rsid w:val="00DC1405"/>
    <w:rsid w:val="00DC19C3"/>
    <w:rsid w:val="00DC1E7B"/>
    <w:rsid w:val="00DC1F3D"/>
    <w:rsid w:val="00DC22A6"/>
    <w:rsid w:val="00DC241F"/>
    <w:rsid w:val="00DC249E"/>
    <w:rsid w:val="00DC24E2"/>
    <w:rsid w:val="00DC2D31"/>
    <w:rsid w:val="00DC320B"/>
    <w:rsid w:val="00DC3242"/>
    <w:rsid w:val="00DC3801"/>
    <w:rsid w:val="00DC3976"/>
    <w:rsid w:val="00DC3D12"/>
    <w:rsid w:val="00DC4036"/>
    <w:rsid w:val="00DC4887"/>
    <w:rsid w:val="00DC51C4"/>
    <w:rsid w:val="00DC55EF"/>
    <w:rsid w:val="00DC56CF"/>
    <w:rsid w:val="00DC62A3"/>
    <w:rsid w:val="00DC6534"/>
    <w:rsid w:val="00DC713D"/>
    <w:rsid w:val="00DC75F9"/>
    <w:rsid w:val="00DD03B6"/>
    <w:rsid w:val="00DD0535"/>
    <w:rsid w:val="00DD087A"/>
    <w:rsid w:val="00DD0EE7"/>
    <w:rsid w:val="00DD1B0D"/>
    <w:rsid w:val="00DD26C6"/>
    <w:rsid w:val="00DD2865"/>
    <w:rsid w:val="00DD2A08"/>
    <w:rsid w:val="00DD3B91"/>
    <w:rsid w:val="00DD3EB4"/>
    <w:rsid w:val="00DD40AC"/>
    <w:rsid w:val="00DD4668"/>
    <w:rsid w:val="00DD47B7"/>
    <w:rsid w:val="00DD484C"/>
    <w:rsid w:val="00DD4923"/>
    <w:rsid w:val="00DD4EF6"/>
    <w:rsid w:val="00DD4F54"/>
    <w:rsid w:val="00DD4FDC"/>
    <w:rsid w:val="00DD5501"/>
    <w:rsid w:val="00DD56B6"/>
    <w:rsid w:val="00DD587C"/>
    <w:rsid w:val="00DD5892"/>
    <w:rsid w:val="00DD5895"/>
    <w:rsid w:val="00DD653E"/>
    <w:rsid w:val="00DD6773"/>
    <w:rsid w:val="00DD6FF0"/>
    <w:rsid w:val="00DD7762"/>
    <w:rsid w:val="00DD78AB"/>
    <w:rsid w:val="00DE00C1"/>
    <w:rsid w:val="00DE0A5B"/>
    <w:rsid w:val="00DE0B00"/>
    <w:rsid w:val="00DE12F2"/>
    <w:rsid w:val="00DE1979"/>
    <w:rsid w:val="00DE1E4F"/>
    <w:rsid w:val="00DE2006"/>
    <w:rsid w:val="00DE29D7"/>
    <w:rsid w:val="00DE2C9B"/>
    <w:rsid w:val="00DE2FFD"/>
    <w:rsid w:val="00DE31ED"/>
    <w:rsid w:val="00DE3273"/>
    <w:rsid w:val="00DE331C"/>
    <w:rsid w:val="00DE388B"/>
    <w:rsid w:val="00DE390E"/>
    <w:rsid w:val="00DE39E5"/>
    <w:rsid w:val="00DE3AF1"/>
    <w:rsid w:val="00DE3BDC"/>
    <w:rsid w:val="00DE3CAF"/>
    <w:rsid w:val="00DE407D"/>
    <w:rsid w:val="00DE43D1"/>
    <w:rsid w:val="00DE44F4"/>
    <w:rsid w:val="00DE4C52"/>
    <w:rsid w:val="00DE526E"/>
    <w:rsid w:val="00DE5273"/>
    <w:rsid w:val="00DE538E"/>
    <w:rsid w:val="00DE6377"/>
    <w:rsid w:val="00DE67BD"/>
    <w:rsid w:val="00DE778F"/>
    <w:rsid w:val="00DF0525"/>
    <w:rsid w:val="00DF06B3"/>
    <w:rsid w:val="00DF1FCD"/>
    <w:rsid w:val="00DF1FDE"/>
    <w:rsid w:val="00DF26D7"/>
    <w:rsid w:val="00DF26F1"/>
    <w:rsid w:val="00DF3A5F"/>
    <w:rsid w:val="00DF3D27"/>
    <w:rsid w:val="00DF3E56"/>
    <w:rsid w:val="00DF4543"/>
    <w:rsid w:val="00DF462B"/>
    <w:rsid w:val="00DF495C"/>
    <w:rsid w:val="00DF4B03"/>
    <w:rsid w:val="00DF4F01"/>
    <w:rsid w:val="00DF62C3"/>
    <w:rsid w:val="00DF6559"/>
    <w:rsid w:val="00DF6E22"/>
    <w:rsid w:val="00DF70AF"/>
    <w:rsid w:val="00DF7485"/>
    <w:rsid w:val="00DF7D5A"/>
    <w:rsid w:val="00E00334"/>
    <w:rsid w:val="00E00D2D"/>
    <w:rsid w:val="00E00E2B"/>
    <w:rsid w:val="00E00EB7"/>
    <w:rsid w:val="00E01151"/>
    <w:rsid w:val="00E012FC"/>
    <w:rsid w:val="00E01A14"/>
    <w:rsid w:val="00E029F6"/>
    <w:rsid w:val="00E02D46"/>
    <w:rsid w:val="00E02F6D"/>
    <w:rsid w:val="00E0315B"/>
    <w:rsid w:val="00E03376"/>
    <w:rsid w:val="00E03388"/>
    <w:rsid w:val="00E03CB4"/>
    <w:rsid w:val="00E042B3"/>
    <w:rsid w:val="00E0467A"/>
    <w:rsid w:val="00E047CE"/>
    <w:rsid w:val="00E04B95"/>
    <w:rsid w:val="00E05267"/>
    <w:rsid w:val="00E0552F"/>
    <w:rsid w:val="00E05D14"/>
    <w:rsid w:val="00E05F08"/>
    <w:rsid w:val="00E0617A"/>
    <w:rsid w:val="00E06530"/>
    <w:rsid w:val="00E06C2F"/>
    <w:rsid w:val="00E06F16"/>
    <w:rsid w:val="00E06F1D"/>
    <w:rsid w:val="00E1046F"/>
    <w:rsid w:val="00E10AAA"/>
    <w:rsid w:val="00E11E38"/>
    <w:rsid w:val="00E11F36"/>
    <w:rsid w:val="00E11F76"/>
    <w:rsid w:val="00E120AE"/>
    <w:rsid w:val="00E122B8"/>
    <w:rsid w:val="00E12850"/>
    <w:rsid w:val="00E12AF7"/>
    <w:rsid w:val="00E12BF1"/>
    <w:rsid w:val="00E12D5A"/>
    <w:rsid w:val="00E12D60"/>
    <w:rsid w:val="00E1434A"/>
    <w:rsid w:val="00E1488A"/>
    <w:rsid w:val="00E14B46"/>
    <w:rsid w:val="00E14D85"/>
    <w:rsid w:val="00E14DA9"/>
    <w:rsid w:val="00E158DE"/>
    <w:rsid w:val="00E15D3F"/>
    <w:rsid w:val="00E1616D"/>
    <w:rsid w:val="00E1669A"/>
    <w:rsid w:val="00E16953"/>
    <w:rsid w:val="00E16E39"/>
    <w:rsid w:val="00E176C3"/>
    <w:rsid w:val="00E203DE"/>
    <w:rsid w:val="00E20781"/>
    <w:rsid w:val="00E207D4"/>
    <w:rsid w:val="00E20958"/>
    <w:rsid w:val="00E217D1"/>
    <w:rsid w:val="00E223BE"/>
    <w:rsid w:val="00E22737"/>
    <w:rsid w:val="00E2282F"/>
    <w:rsid w:val="00E22A1E"/>
    <w:rsid w:val="00E22AA3"/>
    <w:rsid w:val="00E22C2D"/>
    <w:rsid w:val="00E22E42"/>
    <w:rsid w:val="00E22FD4"/>
    <w:rsid w:val="00E23A49"/>
    <w:rsid w:val="00E23B58"/>
    <w:rsid w:val="00E24143"/>
    <w:rsid w:val="00E24524"/>
    <w:rsid w:val="00E2491A"/>
    <w:rsid w:val="00E24C94"/>
    <w:rsid w:val="00E24FED"/>
    <w:rsid w:val="00E2636B"/>
    <w:rsid w:val="00E26705"/>
    <w:rsid w:val="00E26A9D"/>
    <w:rsid w:val="00E27A00"/>
    <w:rsid w:val="00E27DCC"/>
    <w:rsid w:val="00E30630"/>
    <w:rsid w:val="00E30E48"/>
    <w:rsid w:val="00E30FE9"/>
    <w:rsid w:val="00E316D2"/>
    <w:rsid w:val="00E31939"/>
    <w:rsid w:val="00E32F68"/>
    <w:rsid w:val="00E332BE"/>
    <w:rsid w:val="00E3357E"/>
    <w:rsid w:val="00E3377F"/>
    <w:rsid w:val="00E340D5"/>
    <w:rsid w:val="00E344BA"/>
    <w:rsid w:val="00E3491C"/>
    <w:rsid w:val="00E34AA0"/>
    <w:rsid w:val="00E34B20"/>
    <w:rsid w:val="00E359E2"/>
    <w:rsid w:val="00E35C45"/>
    <w:rsid w:val="00E35FEA"/>
    <w:rsid w:val="00E36009"/>
    <w:rsid w:val="00E365C7"/>
    <w:rsid w:val="00E36839"/>
    <w:rsid w:val="00E37118"/>
    <w:rsid w:val="00E3743D"/>
    <w:rsid w:val="00E37703"/>
    <w:rsid w:val="00E378A4"/>
    <w:rsid w:val="00E40081"/>
    <w:rsid w:val="00E40116"/>
    <w:rsid w:val="00E40252"/>
    <w:rsid w:val="00E40353"/>
    <w:rsid w:val="00E40AE3"/>
    <w:rsid w:val="00E40D46"/>
    <w:rsid w:val="00E42289"/>
    <w:rsid w:val="00E4230F"/>
    <w:rsid w:val="00E4286E"/>
    <w:rsid w:val="00E432C7"/>
    <w:rsid w:val="00E43800"/>
    <w:rsid w:val="00E438D7"/>
    <w:rsid w:val="00E43EB1"/>
    <w:rsid w:val="00E450DE"/>
    <w:rsid w:val="00E453AD"/>
    <w:rsid w:val="00E45BD5"/>
    <w:rsid w:val="00E46159"/>
    <w:rsid w:val="00E46A66"/>
    <w:rsid w:val="00E46E90"/>
    <w:rsid w:val="00E47FE2"/>
    <w:rsid w:val="00E51259"/>
    <w:rsid w:val="00E51617"/>
    <w:rsid w:val="00E5195F"/>
    <w:rsid w:val="00E5237B"/>
    <w:rsid w:val="00E523BC"/>
    <w:rsid w:val="00E52707"/>
    <w:rsid w:val="00E52B53"/>
    <w:rsid w:val="00E53251"/>
    <w:rsid w:val="00E53666"/>
    <w:rsid w:val="00E53AB9"/>
    <w:rsid w:val="00E53DA4"/>
    <w:rsid w:val="00E5510E"/>
    <w:rsid w:val="00E55916"/>
    <w:rsid w:val="00E55B8B"/>
    <w:rsid w:val="00E55E6D"/>
    <w:rsid w:val="00E56BCE"/>
    <w:rsid w:val="00E56D92"/>
    <w:rsid w:val="00E60CFF"/>
    <w:rsid w:val="00E60DAF"/>
    <w:rsid w:val="00E614CA"/>
    <w:rsid w:val="00E62AB6"/>
    <w:rsid w:val="00E62DA3"/>
    <w:rsid w:val="00E62EEE"/>
    <w:rsid w:val="00E63116"/>
    <w:rsid w:val="00E631D1"/>
    <w:rsid w:val="00E63775"/>
    <w:rsid w:val="00E64DCD"/>
    <w:rsid w:val="00E6549F"/>
    <w:rsid w:val="00E65522"/>
    <w:rsid w:val="00E65E8A"/>
    <w:rsid w:val="00E66333"/>
    <w:rsid w:val="00E66FB2"/>
    <w:rsid w:val="00E67BDE"/>
    <w:rsid w:val="00E67C77"/>
    <w:rsid w:val="00E67E4C"/>
    <w:rsid w:val="00E67F5A"/>
    <w:rsid w:val="00E70451"/>
    <w:rsid w:val="00E70594"/>
    <w:rsid w:val="00E7138D"/>
    <w:rsid w:val="00E714FD"/>
    <w:rsid w:val="00E717DD"/>
    <w:rsid w:val="00E71999"/>
    <w:rsid w:val="00E72360"/>
    <w:rsid w:val="00E72B98"/>
    <w:rsid w:val="00E73BCB"/>
    <w:rsid w:val="00E746C3"/>
    <w:rsid w:val="00E74BA5"/>
    <w:rsid w:val="00E7513A"/>
    <w:rsid w:val="00E75420"/>
    <w:rsid w:val="00E75CF5"/>
    <w:rsid w:val="00E76AE2"/>
    <w:rsid w:val="00E76DCA"/>
    <w:rsid w:val="00E77065"/>
    <w:rsid w:val="00E77652"/>
    <w:rsid w:val="00E77707"/>
    <w:rsid w:val="00E77BF1"/>
    <w:rsid w:val="00E77CCC"/>
    <w:rsid w:val="00E77D27"/>
    <w:rsid w:val="00E77E00"/>
    <w:rsid w:val="00E8006E"/>
    <w:rsid w:val="00E80253"/>
    <w:rsid w:val="00E8035F"/>
    <w:rsid w:val="00E8061D"/>
    <w:rsid w:val="00E80E1B"/>
    <w:rsid w:val="00E80E69"/>
    <w:rsid w:val="00E81360"/>
    <w:rsid w:val="00E8254C"/>
    <w:rsid w:val="00E82827"/>
    <w:rsid w:val="00E82832"/>
    <w:rsid w:val="00E82DF7"/>
    <w:rsid w:val="00E82E26"/>
    <w:rsid w:val="00E83351"/>
    <w:rsid w:val="00E83DBB"/>
    <w:rsid w:val="00E8492F"/>
    <w:rsid w:val="00E85120"/>
    <w:rsid w:val="00E85555"/>
    <w:rsid w:val="00E8579F"/>
    <w:rsid w:val="00E858FC"/>
    <w:rsid w:val="00E85990"/>
    <w:rsid w:val="00E85DBA"/>
    <w:rsid w:val="00E861C1"/>
    <w:rsid w:val="00E866A2"/>
    <w:rsid w:val="00E86E31"/>
    <w:rsid w:val="00E87ABE"/>
    <w:rsid w:val="00E90D0D"/>
    <w:rsid w:val="00E90E22"/>
    <w:rsid w:val="00E90E53"/>
    <w:rsid w:val="00E91145"/>
    <w:rsid w:val="00E9187A"/>
    <w:rsid w:val="00E91D5E"/>
    <w:rsid w:val="00E920DB"/>
    <w:rsid w:val="00E92648"/>
    <w:rsid w:val="00E929C8"/>
    <w:rsid w:val="00E92D2E"/>
    <w:rsid w:val="00E92DA6"/>
    <w:rsid w:val="00E931D2"/>
    <w:rsid w:val="00E931DB"/>
    <w:rsid w:val="00E93ACD"/>
    <w:rsid w:val="00E942A1"/>
    <w:rsid w:val="00E944A4"/>
    <w:rsid w:val="00E944DF"/>
    <w:rsid w:val="00E94750"/>
    <w:rsid w:val="00E948B6"/>
    <w:rsid w:val="00E94E38"/>
    <w:rsid w:val="00E9585C"/>
    <w:rsid w:val="00E95EA1"/>
    <w:rsid w:val="00E95EFE"/>
    <w:rsid w:val="00E97AF3"/>
    <w:rsid w:val="00EA0030"/>
    <w:rsid w:val="00EA0487"/>
    <w:rsid w:val="00EA093C"/>
    <w:rsid w:val="00EA1974"/>
    <w:rsid w:val="00EA20A4"/>
    <w:rsid w:val="00EA31C8"/>
    <w:rsid w:val="00EA37F9"/>
    <w:rsid w:val="00EA39E2"/>
    <w:rsid w:val="00EA3A48"/>
    <w:rsid w:val="00EA3AA3"/>
    <w:rsid w:val="00EA41EE"/>
    <w:rsid w:val="00EA4817"/>
    <w:rsid w:val="00EA635F"/>
    <w:rsid w:val="00EA6453"/>
    <w:rsid w:val="00EA6902"/>
    <w:rsid w:val="00EA6E98"/>
    <w:rsid w:val="00EA7174"/>
    <w:rsid w:val="00EA7A46"/>
    <w:rsid w:val="00EB148A"/>
    <w:rsid w:val="00EB2389"/>
    <w:rsid w:val="00EB2FF7"/>
    <w:rsid w:val="00EB3C48"/>
    <w:rsid w:val="00EB4DE6"/>
    <w:rsid w:val="00EB5628"/>
    <w:rsid w:val="00EB56F6"/>
    <w:rsid w:val="00EB572D"/>
    <w:rsid w:val="00EB5F11"/>
    <w:rsid w:val="00EB63A5"/>
    <w:rsid w:val="00EB6654"/>
    <w:rsid w:val="00EB7603"/>
    <w:rsid w:val="00EB7FF9"/>
    <w:rsid w:val="00EC0016"/>
    <w:rsid w:val="00EC00BB"/>
    <w:rsid w:val="00EC1190"/>
    <w:rsid w:val="00EC22AE"/>
    <w:rsid w:val="00EC2F34"/>
    <w:rsid w:val="00EC316F"/>
    <w:rsid w:val="00EC337A"/>
    <w:rsid w:val="00EC3426"/>
    <w:rsid w:val="00EC4985"/>
    <w:rsid w:val="00EC5B6E"/>
    <w:rsid w:val="00EC5B8F"/>
    <w:rsid w:val="00EC5E29"/>
    <w:rsid w:val="00EC6020"/>
    <w:rsid w:val="00EC6756"/>
    <w:rsid w:val="00EC69F3"/>
    <w:rsid w:val="00EC6AD8"/>
    <w:rsid w:val="00EC7865"/>
    <w:rsid w:val="00EC7B8E"/>
    <w:rsid w:val="00EC7DC9"/>
    <w:rsid w:val="00ED0B7A"/>
    <w:rsid w:val="00ED15C0"/>
    <w:rsid w:val="00ED16D2"/>
    <w:rsid w:val="00ED1B66"/>
    <w:rsid w:val="00ED1FD2"/>
    <w:rsid w:val="00ED2030"/>
    <w:rsid w:val="00ED22E0"/>
    <w:rsid w:val="00ED25BC"/>
    <w:rsid w:val="00ED26D7"/>
    <w:rsid w:val="00ED27CB"/>
    <w:rsid w:val="00ED28F1"/>
    <w:rsid w:val="00ED34AE"/>
    <w:rsid w:val="00ED357B"/>
    <w:rsid w:val="00ED37D5"/>
    <w:rsid w:val="00ED3FE7"/>
    <w:rsid w:val="00ED43F6"/>
    <w:rsid w:val="00ED44F1"/>
    <w:rsid w:val="00ED48BF"/>
    <w:rsid w:val="00ED50B3"/>
    <w:rsid w:val="00ED6330"/>
    <w:rsid w:val="00ED6D16"/>
    <w:rsid w:val="00ED73AB"/>
    <w:rsid w:val="00EE03AB"/>
    <w:rsid w:val="00EE092B"/>
    <w:rsid w:val="00EE10FE"/>
    <w:rsid w:val="00EE129B"/>
    <w:rsid w:val="00EE1AEC"/>
    <w:rsid w:val="00EE2169"/>
    <w:rsid w:val="00EE21F5"/>
    <w:rsid w:val="00EE2850"/>
    <w:rsid w:val="00EE389E"/>
    <w:rsid w:val="00EE43C4"/>
    <w:rsid w:val="00EE4B31"/>
    <w:rsid w:val="00EE51B3"/>
    <w:rsid w:val="00EE579F"/>
    <w:rsid w:val="00EE6698"/>
    <w:rsid w:val="00EE6AA0"/>
    <w:rsid w:val="00EE6E8C"/>
    <w:rsid w:val="00EF0265"/>
    <w:rsid w:val="00EF0371"/>
    <w:rsid w:val="00EF04E5"/>
    <w:rsid w:val="00EF0F26"/>
    <w:rsid w:val="00EF14A5"/>
    <w:rsid w:val="00EF1E05"/>
    <w:rsid w:val="00EF2352"/>
    <w:rsid w:val="00EF29ED"/>
    <w:rsid w:val="00EF33D5"/>
    <w:rsid w:val="00EF3F1D"/>
    <w:rsid w:val="00EF48C4"/>
    <w:rsid w:val="00EF4EBC"/>
    <w:rsid w:val="00EF4F62"/>
    <w:rsid w:val="00EF51E7"/>
    <w:rsid w:val="00EF5384"/>
    <w:rsid w:val="00EF5E2D"/>
    <w:rsid w:val="00EF6BBF"/>
    <w:rsid w:val="00EF73D4"/>
    <w:rsid w:val="00EF776D"/>
    <w:rsid w:val="00EF7C7C"/>
    <w:rsid w:val="00EF7E8E"/>
    <w:rsid w:val="00F006BA"/>
    <w:rsid w:val="00F00B55"/>
    <w:rsid w:val="00F00D47"/>
    <w:rsid w:val="00F012F9"/>
    <w:rsid w:val="00F0137E"/>
    <w:rsid w:val="00F016C3"/>
    <w:rsid w:val="00F01C4C"/>
    <w:rsid w:val="00F02224"/>
    <w:rsid w:val="00F02502"/>
    <w:rsid w:val="00F028AC"/>
    <w:rsid w:val="00F02B77"/>
    <w:rsid w:val="00F02DF5"/>
    <w:rsid w:val="00F03070"/>
    <w:rsid w:val="00F03DD1"/>
    <w:rsid w:val="00F03F97"/>
    <w:rsid w:val="00F042CD"/>
    <w:rsid w:val="00F04C2C"/>
    <w:rsid w:val="00F05292"/>
    <w:rsid w:val="00F05F09"/>
    <w:rsid w:val="00F063AA"/>
    <w:rsid w:val="00F0653C"/>
    <w:rsid w:val="00F07192"/>
    <w:rsid w:val="00F076EE"/>
    <w:rsid w:val="00F07C4B"/>
    <w:rsid w:val="00F1077A"/>
    <w:rsid w:val="00F10A2A"/>
    <w:rsid w:val="00F10A40"/>
    <w:rsid w:val="00F10B81"/>
    <w:rsid w:val="00F11226"/>
    <w:rsid w:val="00F1253A"/>
    <w:rsid w:val="00F12545"/>
    <w:rsid w:val="00F12BA2"/>
    <w:rsid w:val="00F13096"/>
    <w:rsid w:val="00F13254"/>
    <w:rsid w:val="00F1335B"/>
    <w:rsid w:val="00F1347B"/>
    <w:rsid w:val="00F13D53"/>
    <w:rsid w:val="00F13E24"/>
    <w:rsid w:val="00F14044"/>
    <w:rsid w:val="00F15FA9"/>
    <w:rsid w:val="00F167DD"/>
    <w:rsid w:val="00F16E49"/>
    <w:rsid w:val="00F1725F"/>
    <w:rsid w:val="00F1797C"/>
    <w:rsid w:val="00F17DFC"/>
    <w:rsid w:val="00F20208"/>
    <w:rsid w:val="00F20639"/>
    <w:rsid w:val="00F20967"/>
    <w:rsid w:val="00F20D4E"/>
    <w:rsid w:val="00F20D55"/>
    <w:rsid w:val="00F20FF9"/>
    <w:rsid w:val="00F217BE"/>
    <w:rsid w:val="00F21CBA"/>
    <w:rsid w:val="00F21CE6"/>
    <w:rsid w:val="00F2216A"/>
    <w:rsid w:val="00F221F9"/>
    <w:rsid w:val="00F2293F"/>
    <w:rsid w:val="00F234B2"/>
    <w:rsid w:val="00F23533"/>
    <w:rsid w:val="00F2353C"/>
    <w:rsid w:val="00F2383C"/>
    <w:rsid w:val="00F2481D"/>
    <w:rsid w:val="00F251D5"/>
    <w:rsid w:val="00F2525A"/>
    <w:rsid w:val="00F2531E"/>
    <w:rsid w:val="00F255EC"/>
    <w:rsid w:val="00F26120"/>
    <w:rsid w:val="00F26297"/>
    <w:rsid w:val="00F262C5"/>
    <w:rsid w:val="00F26FFB"/>
    <w:rsid w:val="00F2705A"/>
    <w:rsid w:val="00F2730F"/>
    <w:rsid w:val="00F2770B"/>
    <w:rsid w:val="00F27811"/>
    <w:rsid w:val="00F27BA9"/>
    <w:rsid w:val="00F27F05"/>
    <w:rsid w:val="00F30077"/>
    <w:rsid w:val="00F30498"/>
    <w:rsid w:val="00F30559"/>
    <w:rsid w:val="00F31C82"/>
    <w:rsid w:val="00F323CA"/>
    <w:rsid w:val="00F323F2"/>
    <w:rsid w:val="00F33E08"/>
    <w:rsid w:val="00F33E50"/>
    <w:rsid w:val="00F34654"/>
    <w:rsid w:val="00F359B3"/>
    <w:rsid w:val="00F35AE9"/>
    <w:rsid w:val="00F35C2A"/>
    <w:rsid w:val="00F35CF7"/>
    <w:rsid w:val="00F3608D"/>
    <w:rsid w:val="00F363E7"/>
    <w:rsid w:val="00F36896"/>
    <w:rsid w:val="00F368E9"/>
    <w:rsid w:val="00F36ED2"/>
    <w:rsid w:val="00F376EA"/>
    <w:rsid w:val="00F37861"/>
    <w:rsid w:val="00F37C0C"/>
    <w:rsid w:val="00F40347"/>
    <w:rsid w:val="00F40620"/>
    <w:rsid w:val="00F408FB"/>
    <w:rsid w:val="00F40D26"/>
    <w:rsid w:val="00F40F8B"/>
    <w:rsid w:val="00F412DB"/>
    <w:rsid w:val="00F41F3E"/>
    <w:rsid w:val="00F4218B"/>
    <w:rsid w:val="00F423A2"/>
    <w:rsid w:val="00F42E0A"/>
    <w:rsid w:val="00F42F62"/>
    <w:rsid w:val="00F43310"/>
    <w:rsid w:val="00F43412"/>
    <w:rsid w:val="00F435DE"/>
    <w:rsid w:val="00F436B6"/>
    <w:rsid w:val="00F43B27"/>
    <w:rsid w:val="00F43F9C"/>
    <w:rsid w:val="00F446FD"/>
    <w:rsid w:val="00F44967"/>
    <w:rsid w:val="00F44C63"/>
    <w:rsid w:val="00F451F5"/>
    <w:rsid w:val="00F455C0"/>
    <w:rsid w:val="00F456CD"/>
    <w:rsid w:val="00F45BFF"/>
    <w:rsid w:val="00F45ED4"/>
    <w:rsid w:val="00F4677F"/>
    <w:rsid w:val="00F46CFD"/>
    <w:rsid w:val="00F47782"/>
    <w:rsid w:val="00F500C4"/>
    <w:rsid w:val="00F50C19"/>
    <w:rsid w:val="00F517BA"/>
    <w:rsid w:val="00F51D3A"/>
    <w:rsid w:val="00F522E1"/>
    <w:rsid w:val="00F525D8"/>
    <w:rsid w:val="00F52912"/>
    <w:rsid w:val="00F52C3D"/>
    <w:rsid w:val="00F5310F"/>
    <w:rsid w:val="00F534A5"/>
    <w:rsid w:val="00F53524"/>
    <w:rsid w:val="00F53B7B"/>
    <w:rsid w:val="00F53D77"/>
    <w:rsid w:val="00F53F5E"/>
    <w:rsid w:val="00F5462B"/>
    <w:rsid w:val="00F54A21"/>
    <w:rsid w:val="00F54EE1"/>
    <w:rsid w:val="00F55009"/>
    <w:rsid w:val="00F550BF"/>
    <w:rsid w:val="00F55200"/>
    <w:rsid w:val="00F556C1"/>
    <w:rsid w:val="00F5602E"/>
    <w:rsid w:val="00F568DF"/>
    <w:rsid w:val="00F56A5A"/>
    <w:rsid w:val="00F56EB0"/>
    <w:rsid w:val="00F57547"/>
    <w:rsid w:val="00F57A98"/>
    <w:rsid w:val="00F57D6B"/>
    <w:rsid w:val="00F57D9B"/>
    <w:rsid w:val="00F57FD1"/>
    <w:rsid w:val="00F602F1"/>
    <w:rsid w:val="00F6035A"/>
    <w:rsid w:val="00F6088D"/>
    <w:rsid w:val="00F6088E"/>
    <w:rsid w:val="00F6094C"/>
    <w:rsid w:val="00F60FA7"/>
    <w:rsid w:val="00F6118C"/>
    <w:rsid w:val="00F61659"/>
    <w:rsid w:val="00F616F1"/>
    <w:rsid w:val="00F61709"/>
    <w:rsid w:val="00F61945"/>
    <w:rsid w:val="00F61E23"/>
    <w:rsid w:val="00F62309"/>
    <w:rsid w:val="00F62AA6"/>
    <w:rsid w:val="00F62D26"/>
    <w:rsid w:val="00F632BB"/>
    <w:rsid w:val="00F64E2C"/>
    <w:rsid w:val="00F64EA9"/>
    <w:rsid w:val="00F654A0"/>
    <w:rsid w:val="00F65840"/>
    <w:rsid w:val="00F65A46"/>
    <w:rsid w:val="00F65B16"/>
    <w:rsid w:val="00F65DB0"/>
    <w:rsid w:val="00F665D6"/>
    <w:rsid w:val="00F66F86"/>
    <w:rsid w:val="00F67120"/>
    <w:rsid w:val="00F67E1A"/>
    <w:rsid w:val="00F70776"/>
    <w:rsid w:val="00F708F9"/>
    <w:rsid w:val="00F70978"/>
    <w:rsid w:val="00F711BB"/>
    <w:rsid w:val="00F711EF"/>
    <w:rsid w:val="00F7219E"/>
    <w:rsid w:val="00F72381"/>
    <w:rsid w:val="00F723FE"/>
    <w:rsid w:val="00F72402"/>
    <w:rsid w:val="00F72873"/>
    <w:rsid w:val="00F72B1F"/>
    <w:rsid w:val="00F73721"/>
    <w:rsid w:val="00F73FED"/>
    <w:rsid w:val="00F7406E"/>
    <w:rsid w:val="00F745FF"/>
    <w:rsid w:val="00F748F5"/>
    <w:rsid w:val="00F75C99"/>
    <w:rsid w:val="00F75DAF"/>
    <w:rsid w:val="00F77554"/>
    <w:rsid w:val="00F77718"/>
    <w:rsid w:val="00F800A9"/>
    <w:rsid w:val="00F80128"/>
    <w:rsid w:val="00F803B6"/>
    <w:rsid w:val="00F80BFD"/>
    <w:rsid w:val="00F80CD9"/>
    <w:rsid w:val="00F80FAA"/>
    <w:rsid w:val="00F8140A"/>
    <w:rsid w:val="00F81B01"/>
    <w:rsid w:val="00F81F58"/>
    <w:rsid w:val="00F827FE"/>
    <w:rsid w:val="00F82BCD"/>
    <w:rsid w:val="00F82D6A"/>
    <w:rsid w:val="00F8314A"/>
    <w:rsid w:val="00F84875"/>
    <w:rsid w:val="00F84A1B"/>
    <w:rsid w:val="00F84D08"/>
    <w:rsid w:val="00F85007"/>
    <w:rsid w:val="00F8526C"/>
    <w:rsid w:val="00F8570E"/>
    <w:rsid w:val="00F8596F"/>
    <w:rsid w:val="00F85C9A"/>
    <w:rsid w:val="00F85ED9"/>
    <w:rsid w:val="00F85F14"/>
    <w:rsid w:val="00F865B8"/>
    <w:rsid w:val="00F8679C"/>
    <w:rsid w:val="00F86A6B"/>
    <w:rsid w:val="00F86F55"/>
    <w:rsid w:val="00F86F6D"/>
    <w:rsid w:val="00F8710D"/>
    <w:rsid w:val="00F87863"/>
    <w:rsid w:val="00F87B83"/>
    <w:rsid w:val="00F900F2"/>
    <w:rsid w:val="00F90247"/>
    <w:rsid w:val="00F9027C"/>
    <w:rsid w:val="00F9037F"/>
    <w:rsid w:val="00F90D61"/>
    <w:rsid w:val="00F914E7"/>
    <w:rsid w:val="00F9192A"/>
    <w:rsid w:val="00F91C6C"/>
    <w:rsid w:val="00F92BE8"/>
    <w:rsid w:val="00F937B0"/>
    <w:rsid w:val="00F93EE0"/>
    <w:rsid w:val="00F941F5"/>
    <w:rsid w:val="00F94348"/>
    <w:rsid w:val="00F946F6"/>
    <w:rsid w:val="00F94970"/>
    <w:rsid w:val="00F956E8"/>
    <w:rsid w:val="00F95D0E"/>
    <w:rsid w:val="00F96029"/>
    <w:rsid w:val="00F9683B"/>
    <w:rsid w:val="00F96CDC"/>
    <w:rsid w:val="00F9799E"/>
    <w:rsid w:val="00FA00B8"/>
    <w:rsid w:val="00FA1B94"/>
    <w:rsid w:val="00FA1E86"/>
    <w:rsid w:val="00FA2AB3"/>
    <w:rsid w:val="00FA2AFF"/>
    <w:rsid w:val="00FA32AD"/>
    <w:rsid w:val="00FA38AB"/>
    <w:rsid w:val="00FA3969"/>
    <w:rsid w:val="00FA3BB0"/>
    <w:rsid w:val="00FA4474"/>
    <w:rsid w:val="00FA4794"/>
    <w:rsid w:val="00FA4A34"/>
    <w:rsid w:val="00FA5279"/>
    <w:rsid w:val="00FA52E1"/>
    <w:rsid w:val="00FA5594"/>
    <w:rsid w:val="00FA5A39"/>
    <w:rsid w:val="00FA5B20"/>
    <w:rsid w:val="00FA5EF1"/>
    <w:rsid w:val="00FA64F9"/>
    <w:rsid w:val="00FA68AD"/>
    <w:rsid w:val="00FA6BB7"/>
    <w:rsid w:val="00FA7B2D"/>
    <w:rsid w:val="00FA7BF1"/>
    <w:rsid w:val="00FA7ED4"/>
    <w:rsid w:val="00FA7FDD"/>
    <w:rsid w:val="00FB013E"/>
    <w:rsid w:val="00FB107A"/>
    <w:rsid w:val="00FB1507"/>
    <w:rsid w:val="00FB15EA"/>
    <w:rsid w:val="00FB181E"/>
    <w:rsid w:val="00FB1924"/>
    <w:rsid w:val="00FB1B7F"/>
    <w:rsid w:val="00FB1BCB"/>
    <w:rsid w:val="00FB2511"/>
    <w:rsid w:val="00FB2677"/>
    <w:rsid w:val="00FB2863"/>
    <w:rsid w:val="00FB2B12"/>
    <w:rsid w:val="00FB2DEC"/>
    <w:rsid w:val="00FB2EB1"/>
    <w:rsid w:val="00FB324C"/>
    <w:rsid w:val="00FB3888"/>
    <w:rsid w:val="00FB4576"/>
    <w:rsid w:val="00FB5200"/>
    <w:rsid w:val="00FB5545"/>
    <w:rsid w:val="00FB5F61"/>
    <w:rsid w:val="00FB6258"/>
    <w:rsid w:val="00FB63AD"/>
    <w:rsid w:val="00FB69FE"/>
    <w:rsid w:val="00FB7A37"/>
    <w:rsid w:val="00FC0299"/>
    <w:rsid w:val="00FC0FE6"/>
    <w:rsid w:val="00FC11FB"/>
    <w:rsid w:val="00FC15A7"/>
    <w:rsid w:val="00FC192C"/>
    <w:rsid w:val="00FC1F32"/>
    <w:rsid w:val="00FC2857"/>
    <w:rsid w:val="00FC2EAF"/>
    <w:rsid w:val="00FC4120"/>
    <w:rsid w:val="00FC476B"/>
    <w:rsid w:val="00FC4BBE"/>
    <w:rsid w:val="00FC4DFF"/>
    <w:rsid w:val="00FC4E1A"/>
    <w:rsid w:val="00FC4E1E"/>
    <w:rsid w:val="00FC511F"/>
    <w:rsid w:val="00FC5725"/>
    <w:rsid w:val="00FC5C5B"/>
    <w:rsid w:val="00FC5E78"/>
    <w:rsid w:val="00FC60F4"/>
    <w:rsid w:val="00FC65FF"/>
    <w:rsid w:val="00FC6E30"/>
    <w:rsid w:val="00FC7106"/>
    <w:rsid w:val="00FC7202"/>
    <w:rsid w:val="00FC72C3"/>
    <w:rsid w:val="00FC72E9"/>
    <w:rsid w:val="00FC74CA"/>
    <w:rsid w:val="00FC75FB"/>
    <w:rsid w:val="00FC77CF"/>
    <w:rsid w:val="00FC7C90"/>
    <w:rsid w:val="00FD08B7"/>
    <w:rsid w:val="00FD0BB7"/>
    <w:rsid w:val="00FD1B2C"/>
    <w:rsid w:val="00FD1E61"/>
    <w:rsid w:val="00FD1EC0"/>
    <w:rsid w:val="00FD207B"/>
    <w:rsid w:val="00FD21B0"/>
    <w:rsid w:val="00FD2EB9"/>
    <w:rsid w:val="00FD39DF"/>
    <w:rsid w:val="00FD3C2C"/>
    <w:rsid w:val="00FD3DF7"/>
    <w:rsid w:val="00FD4074"/>
    <w:rsid w:val="00FD4497"/>
    <w:rsid w:val="00FD44B1"/>
    <w:rsid w:val="00FD46AC"/>
    <w:rsid w:val="00FD4756"/>
    <w:rsid w:val="00FD48C1"/>
    <w:rsid w:val="00FD4960"/>
    <w:rsid w:val="00FD5059"/>
    <w:rsid w:val="00FD50DC"/>
    <w:rsid w:val="00FD5E14"/>
    <w:rsid w:val="00FD7373"/>
    <w:rsid w:val="00FD73A5"/>
    <w:rsid w:val="00FD760B"/>
    <w:rsid w:val="00FD7A31"/>
    <w:rsid w:val="00FD7ED5"/>
    <w:rsid w:val="00FD7F90"/>
    <w:rsid w:val="00FE021D"/>
    <w:rsid w:val="00FE05EB"/>
    <w:rsid w:val="00FE061A"/>
    <w:rsid w:val="00FE07CF"/>
    <w:rsid w:val="00FE0B2F"/>
    <w:rsid w:val="00FE1704"/>
    <w:rsid w:val="00FE1721"/>
    <w:rsid w:val="00FE20CC"/>
    <w:rsid w:val="00FE21DB"/>
    <w:rsid w:val="00FE27C8"/>
    <w:rsid w:val="00FE2AC4"/>
    <w:rsid w:val="00FE2F87"/>
    <w:rsid w:val="00FE4AB7"/>
    <w:rsid w:val="00FE584A"/>
    <w:rsid w:val="00FE63D4"/>
    <w:rsid w:val="00FE6523"/>
    <w:rsid w:val="00FE6DA2"/>
    <w:rsid w:val="00FE720D"/>
    <w:rsid w:val="00FE73A6"/>
    <w:rsid w:val="00FE77A2"/>
    <w:rsid w:val="00FE7CE5"/>
    <w:rsid w:val="00FF0736"/>
    <w:rsid w:val="00FF10A6"/>
    <w:rsid w:val="00FF15B8"/>
    <w:rsid w:val="00FF1627"/>
    <w:rsid w:val="00FF2587"/>
    <w:rsid w:val="00FF28A1"/>
    <w:rsid w:val="00FF2AC3"/>
    <w:rsid w:val="00FF3199"/>
    <w:rsid w:val="00FF3AF0"/>
    <w:rsid w:val="00FF4638"/>
    <w:rsid w:val="00FF4999"/>
    <w:rsid w:val="00FF4E36"/>
    <w:rsid w:val="00FF69B0"/>
    <w:rsid w:val="00FF6D90"/>
    <w:rsid w:val="00FF7418"/>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3E64C"/>
  <w15:docId w15:val="{01B2297B-6A82-496D-B1EC-A93330A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C0"/>
    <w:pPr>
      <w:tabs>
        <w:tab w:val="center" w:pos="4252"/>
        <w:tab w:val="right" w:pos="8504"/>
      </w:tabs>
      <w:snapToGrid w:val="0"/>
    </w:pPr>
  </w:style>
  <w:style w:type="character" w:customStyle="1" w:styleId="a4">
    <w:name w:val="ヘッダー (文字)"/>
    <w:basedOn w:val="a0"/>
    <w:link w:val="a3"/>
    <w:uiPriority w:val="99"/>
    <w:rsid w:val="00C536C0"/>
  </w:style>
  <w:style w:type="paragraph" w:styleId="a5">
    <w:name w:val="footer"/>
    <w:basedOn w:val="a"/>
    <w:link w:val="a6"/>
    <w:uiPriority w:val="99"/>
    <w:unhideWhenUsed/>
    <w:rsid w:val="00C536C0"/>
    <w:pPr>
      <w:tabs>
        <w:tab w:val="center" w:pos="4252"/>
        <w:tab w:val="right" w:pos="8504"/>
      </w:tabs>
      <w:snapToGrid w:val="0"/>
    </w:pPr>
  </w:style>
  <w:style w:type="character" w:customStyle="1" w:styleId="a6">
    <w:name w:val="フッター (文字)"/>
    <w:basedOn w:val="a0"/>
    <w:link w:val="a5"/>
    <w:uiPriority w:val="99"/>
    <w:rsid w:val="00C536C0"/>
  </w:style>
  <w:style w:type="paragraph" w:styleId="a7">
    <w:name w:val="List Paragraph"/>
    <w:basedOn w:val="a"/>
    <w:uiPriority w:val="34"/>
    <w:qFormat/>
    <w:rsid w:val="00A73B2A"/>
    <w:pPr>
      <w:ind w:leftChars="400" w:left="840"/>
    </w:pPr>
  </w:style>
  <w:style w:type="paragraph" w:styleId="a8">
    <w:name w:val="Balloon Text"/>
    <w:basedOn w:val="a"/>
    <w:link w:val="a9"/>
    <w:uiPriority w:val="99"/>
    <w:semiHidden/>
    <w:unhideWhenUsed/>
    <w:rsid w:val="00A725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6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70AFC"/>
  </w:style>
  <w:style w:type="character" w:customStyle="1" w:styleId="ab">
    <w:name w:val="日付 (文字)"/>
    <w:basedOn w:val="a0"/>
    <w:link w:val="aa"/>
    <w:uiPriority w:val="99"/>
    <w:semiHidden/>
    <w:rsid w:val="00A7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D84EC-D058-4B6A-980A-A72B7D79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21</Pages>
  <Words>2700</Words>
  <Characters>15393</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CLA0208</dc:creator>
  <cp:lastModifiedBy>L31N0032</cp:lastModifiedBy>
  <cp:revision>153</cp:revision>
  <cp:lastPrinted>2022-09-12T00:38:00Z</cp:lastPrinted>
  <dcterms:created xsi:type="dcterms:W3CDTF">2023-02-03T05:39:00Z</dcterms:created>
  <dcterms:modified xsi:type="dcterms:W3CDTF">2023-02-28T00:30:00Z</dcterms:modified>
</cp:coreProperties>
</file>