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9233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bookmarkStart w:id="0" w:name="_Hlk161736393"/>
      <w:bookmarkStart w:id="1" w:name="_Hlk185877223"/>
      <w:r w:rsidRPr="00D039A2">
        <w:rPr>
          <w:rFonts w:hint="eastAsia"/>
          <w:color w:val="000000" w:themeColor="text1"/>
        </w:rPr>
        <w:t>様式第１号</w:t>
      </w:r>
      <w:bookmarkEnd w:id="0"/>
      <w:r w:rsidRPr="00D039A2">
        <w:rPr>
          <w:rFonts w:hint="eastAsia"/>
          <w:color w:val="000000" w:themeColor="text1"/>
        </w:rPr>
        <w:t>（第６条関係）</w:t>
      </w:r>
    </w:p>
    <w:p w14:paraId="7BA0799A" w14:textId="4AF1F71B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観光事業者前向き支援事業費補助金</w:t>
      </w:r>
      <w:bookmarkStart w:id="2" w:name="_Hlk161736385"/>
      <w:r w:rsidRPr="00D039A2">
        <w:rPr>
          <w:rFonts w:hint="eastAsia"/>
          <w:color w:val="000000" w:themeColor="text1"/>
        </w:rPr>
        <w:t>交付申請書</w:t>
      </w:r>
      <w:bookmarkEnd w:id="2"/>
    </w:p>
    <w:p w14:paraId="5666094C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237F884B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年　月　日　</w:t>
      </w:r>
    </w:p>
    <w:p w14:paraId="6E9C7D5C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048223A4" w14:textId="48AC57BD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303728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0F9E0FBD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5AF21D8C" w14:textId="77777777" w:rsidR="00452628" w:rsidRPr="00A240CE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住所又は所在地　　　　　　　　　　　</w:t>
      </w:r>
    </w:p>
    <w:p w14:paraId="15645AC7" w14:textId="77777777" w:rsidR="00452628" w:rsidRPr="00A240CE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法人名又は屋号　　　　　　　　　　　</w:t>
      </w:r>
    </w:p>
    <w:p w14:paraId="45FB52BE" w14:textId="77777777" w:rsidR="00452628" w:rsidRPr="00A240CE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代表者職・氏名　　　　　　　　　　　</w:t>
      </w:r>
    </w:p>
    <w:p w14:paraId="55A223AE" w14:textId="77777777" w:rsidR="00452628" w:rsidRPr="00A240CE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　話　番　号　　　　　　　　　　　</w:t>
      </w:r>
    </w:p>
    <w:p w14:paraId="09453385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3ED631B6" w14:textId="3729CDED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</w:t>
      </w:r>
      <w:r w:rsidR="00460F67">
        <w:rPr>
          <w:rFonts w:hint="eastAsia"/>
          <w:color w:val="000000" w:themeColor="text1"/>
        </w:rPr>
        <w:t xml:space="preserve">　　　年度において、</w:t>
      </w:r>
      <w:r w:rsidR="004D29D8">
        <w:rPr>
          <w:rFonts w:hint="eastAsia"/>
          <w:color w:val="000000" w:themeColor="text1"/>
        </w:rPr>
        <w:t>観光事業者前向き支援事業</w:t>
      </w:r>
      <w:r w:rsidRPr="00D039A2">
        <w:rPr>
          <w:rFonts w:hint="eastAsia"/>
          <w:color w:val="000000" w:themeColor="text1"/>
        </w:rPr>
        <w:t>を実施したいので、下記のとおり補助金を交付くださるよう、日置市補助金等交付規則第４条の規定により、関係書類を添えて申請します。</w:t>
      </w:r>
    </w:p>
    <w:p w14:paraId="3A3DD607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7148AC3F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記</w:t>
      </w:r>
    </w:p>
    <w:p w14:paraId="0C04E7B3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3339666A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１　補助金交付申請額　金　　　　　　　円</w:t>
      </w:r>
    </w:p>
    <w:p w14:paraId="3C1AC6AD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A44B057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２　関係書類</w:t>
      </w:r>
    </w:p>
    <w:p w14:paraId="682DDD1C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 </w:t>
      </w:r>
      <w:r w:rsidRPr="00D039A2">
        <w:rPr>
          <w:color w:val="000000" w:themeColor="text1"/>
        </w:rPr>
        <w:t>(1)</w:t>
      </w:r>
      <w:r w:rsidRPr="00D039A2">
        <w:rPr>
          <w:rFonts w:hint="eastAsia"/>
          <w:color w:val="000000" w:themeColor="text1"/>
        </w:rPr>
        <w:t xml:space="preserve">　事業計画書</w:t>
      </w:r>
    </w:p>
    <w:p w14:paraId="14BF3E5D" w14:textId="27DCBDDE" w:rsidR="00452628" w:rsidRPr="0031056A" w:rsidRDefault="00D358EB" w:rsidP="00D52BC4">
      <w:pPr>
        <w:widowControl w:val="0"/>
        <w:wordWrap w:val="0"/>
        <w:autoSpaceDE w:val="0"/>
        <w:autoSpaceDN w:val="0"/>
        <w:ind w:left="268" w:hangingChars="100" w:hanging="268"/>
      </w:pPr>
      <w:r w:rsidRPr="00D039A2">
        <w:rPr>
          <w:rFonts w:hint="eastAsia"/>
          <w:color w:val="000000" w:themeColor="text1"/>
        </w:rPr>
        <w:t xml:space="preserve">　 </w:t>
      </w:r>
      <w:r w:rsidRPr="00D039A2">
        <w:rPr>
          <w:color w:val="000000" w:themeColor="text1"/>
        </w:rPr>
        <w:t>(2)</w:t>
      </w:r>
      <w:r w:rsidRPr="00D039A2">
        <w:rPr>
          <w:rFonts w:hint="eastAsia"/>
          <w:color w:val="000000" w:themeColor="text1"/>
        </w:rPr>
        <w:t xml:space="preserve">　収支予算書</w:t>
      </w:r>
      <w:bookmarkEnd w:id="1"/>
    </w:p>
    <w:p w14:paraId="4234D64F" w14:textId="77777777" w:rsidR="0019538D" w:rsidRDefault="0019538D" w:rsidP="00D358EB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sectPr w:rsidR="0019538D" w:rsidSect="00D52BC4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6499" w14:textId="77777777" w:rsidR="00DA5E1A" w:rsidRDefault="00DA5E1A" w:rsidP="00DA5E1A">
      <w:r>
        <w:separator/>
      </w:r>
    </w:p>
  </w:endnote>
  <w:endnote w:type="continuationSeparator" w:id="0">
    <w:p w14:paraId="39F1D79B" w14:textId="77777777" w:rsidR="00DA5E1A" w:rsidRDefault="00DA5E1A" w:rsidP="00D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B09B" w14:textId="77777777" w:rsidR="00DA5E1A" w:rsidRDefault="00DA5E1A" w:rsidP="00DA5E1A">
      <w:r>
        <w:separator/>
      </w:r>
    </w:p>
  </w:footnote>
  <w:footnote w:type="continuationSeparator" w:id="0">
    <w:p w14:paraId="3FC809A2" w14:textId="77777777" w:rsidR="00DA5E1A" w:rsidRDefault="00DA5E1A" w:rsidP="00DA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454F7"/>
    <w:rsid w:val="00094CFB"/>
    <w:rsid w:val="000C286D"/>
    <w:rsid w:val="000E446B"/>
    <w:rsid w:val="0019538D"/>
    <w:rsid w:val="00197CE5"/>
    <w:rsid w:val="001F1DF5"/>
    <w:rsid w:val="00225826"/>
    <w:rsid w:val="00265134"/>
    <w:rsid w:val="002A09D9"/>
    <w:rsid w:val="002F6730"/>
    <w:rsid w:val="003031C1"/>
    <w:rsid w:val="00303728"/>
    <w:rsid w:val="00400067"/>
    <w:rsid w:val="00413D6C"/>
    <w:rsid w:val="00452628"/>
    <w:rsid w:val="00452A71"/>
    <w:rsid w:val="00460F67"/>
    <w:rsid w:val="00484F99"/>
    <w:rsid w:val="00493A42"/>
    <w:rsid w:val="004D29D8"/>
    <w:rsid w:val="004E28F3"/>
    <w:rsid w:val="00575610"/>
    <w:rsid w:val="00632F78"/>
    <w:rsid w:val="006435F6"/>
    <w:rsid w:val="007A122D"/>
    <w:rsid w:val="008C65E6"/>
    <w:rsid w:val="00911764"/>
    <w:rsid w:val="0091378B"/>
    <w:rsid w:val="009718D4"/>
    <w:rsid w:val="009E1228"/>
    <w:rsid w:val="00B702E9"/>
    <w:rsid w:val="00B93CB2"/>
    <w:rsid w:val="00BD5EB9"/>
    <w:rsid w:val="00CB51D0"/>
    <w:rsid w:val="00CB6205"/>
    <w:rsid w:val="00D12CA2"/>
    <w:rsid w:val="00D358EB"/>
    <w:rsid w:val="00D52BC4"/>
    <w:rsid w:val="00D74327"/>
    <w:rsid w:val="00DA5E1A"/>
    <w:rsid w:val="00F20568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522B"/>
  <w15:chartTrackingRefBased/>
  <w15:docId w15:val="{833E04F5-9837-4447-A37A-7CDC8DF2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28"/>
    <w:pPr>
      <w:jc w:val="both"/>
    </w:pPr>
    <w:rPr>
      <w:rFonts w:hAnsiTheme="minorHAns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DA5E1A"/>
  </w:style>
  <w:style w:type="paragraph" w:styleId="a5">
    <w:name w:val="footer"/>
    <w:basedOn w:val="a"/>
    <w:link w:val="a6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DA5E1A"/>
  </w:style>
  <w:style w:type="paragraph" w:styleId="a7">
    <w:name w:val="Note Heading"/>
    <w:basedOn w:val="a"/>
    <w:next w:val="a"/>
    <w:link w:val="a8"/>
    <w:uiPriority w:val="99"/>
    <w:semiHidden/>
    <w:unhideWhenUsed/>
    <w:rsid w:val="00DA5E1A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DA5E1A"/>
    <w:rPr>
      <w:rFonts w:hAnsi="游明朝" w:cs="Times New Roman"/>
      <w:kern w:val="0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DA5E1A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DA5E1A"/>
    <w:rPr>
      <w:rFonts w:hAnsi="游明朝" w:cs="Times New Roman"/>
      <w:kern w:val="0"/>
      <w:szCs w:val="22"/>
    </w:rPr>
  </w:style>
  <w:style w:type="table" w:styleId="ab">
    <w:name w:val="Table Grid"/>
    <w:basedOn w:val="a1"/>
    <w:uiPriority w:val="39"/>
    <w:rsid w:val="00DA5E1A"/>
    <w:rPr>
      <w:rFonts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F673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F6730"/>
  </w:style>
  <w:style w:type="character" w:customStyle="1" w:styleId="p">
    <w:name w:val="p"/>
    <w:basedOn w:val="a0"/>
    <w:rsid w:val="002F6730"/>
  </w:style>
  <w:style w:type="character" w:styleId="ac">
    <w:name w:val="Hyperlink"/>
    <w:basedOn w:val="a0"/>
    <w:uiPriority w:val="99"/>
    <w:semiHidden/>
    <w:unhideWhenUsed/>
    <w:rsid w:val="002F6730"/>
    <w:rPr>
      <w:color w:val="0000FF"/>
      <w:u w:val="single"/>
    </w:rPr>
  </w:style>
  <w:style w:type="character" w:customStyle="1" w:styleId="brackets-color1">
    <w:name w:val="brackets-color1"/>
    <w:basedOn w:val="a0"/>
    <w:rsid w:val="002F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L04N052note</dc:creator>
  <cp:keywords/>
  <dc:description/>
  <cp:lastModifiedBy>L04N052note</cp:lastModifiedBy>
  <cp:revision>3</cp:revision>
  <cp:lastPrinted>2025-01-08T05:24:00Z</cp:lastPrinted>
  <dcterms:created xsi:type="dcterms:W3CDTF">2025-01-28T00:43:00Z</dcterms:created>
  <dcterms:modified xsi:type="dcterms:W3CDTF">2025-01-28T04:46:00Z</dcterms:modified>
</cp:coreProperties>
</file>