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A015" w14:textId="17EDFFD8" w:rsidR="003F299C" w:rsidRDefault="00B43D80" w:rsidP="00B07603">
      <w:pPr>
        <w:widowControl w:val="0"/>
        <w:wordWrap w:val="0"/>
        <w:autoSpaceDE w:val="0"/>
        <w:autoSpaceDN w:val="0"/>
        <w:ind w:left="297" w:hangingChars="111" w:hanging="297"/>
      </w:pPr>
      <w:r>
        <w:rPr>
          <w:rFonts w:hint="eastAsia"/>
        </w:rPr>
        <w:t>様式第２号（第</w:t>
      </w:r>
      <w:r w:rsidR="00894318">
        <w:rPr>
          <w:rFonts w:hint="eastAsia"/>
        </w:rPr>
        <w:t>４</w:t>
      </w:r>
      <w:r>
        <w:rPr>
          <w:rFonts w:hint="eastAsia"/>
        </w:rPr>
        <w:t>条関係）</w:t>
      </w:r>
    </w:p>
    <w:p w14:paraId="409737E9" w14:textId="1B08D7A4" w:rsidR="00B43D80" w:rsidRDefault="00B43D80" w:rsidP="00B07603">
      <w:pPr>
        <w:widowControl w:val="0"/>
        <w:wordWrap w:val="0"/>
        <w:autoSpaceDE w:val="0"/>
        <w:autoSpaceDN w:val="0"/>
        <w:ind w:left="297" w:hangingChars="111" w:hanging="297"/>
        <w:jc w:val="center"/>
      </w:pPr>
      <w:r>
        <w:rPr>
          <w:rFonts w:hint="eastAsia"/>
        </w:rPr>
        <w:t>ヒトパピローマウイルス感染症に係る任意接種</w:t>
      </w:r>
      <w:r w:rsidR="0037429E">
        <w:rPr>
          <w:rFonts w:hint="eastAsia"/>
        </w:rPr>
        <w:t>費用</w:t>
      </w:r>
      <w:r>
        <w:rPr>
          <w:rFonts w:hint="eastAsia"/>
        </w:rPr>
        <w:t>助成金</w:t>
      </w:r>
    </w:p>
    <w:p w14:paraId="4E4877D3" w14:textId="761174F3" w:rsidR="00B43D80" w:rsidRDefault="00B43D80" w:rsidP="0037429E">
      <w:pPr>
        <w:widowControl w:val="0"/>
        <w:wordWrap w:val="0"/>
        <w:autoSpaceDE w:val="0"/>
        <w:autoSpaceDN w:val="0"/>
        <w:ind w:firstLineChars="350" w:firstLine="938"/>
      </w:pPr>
      <w:r>
        <w:rPr>
          <w:rFonts w:hint="eastAsia"/>
        </w:rPr>
        <w:t>支給申請用証明書</w:t>
      </w:r>
    </w:p>
    <w:p w14:paraId="51D81177" w14:textId="04325C09" w:rsidR="00B43D80" w:rsidRDefault="00B43D80" w:rsidP="00B07603">
      <w:pPr>
        <w:widowControl w:val="0"/>
        <w:wordWrap w:val="0"/>
        <w:autoSpaceDE w:val="0"/>
        <w:autoSpaceDN w:val="0"/>
        <w:ind w:left="297" w:hangingChars="111" w:hanging="297"/>
      </w:pPr>
    </w:p>
    <w:p w14:paraId="1B018A6E" w14:textId="774E4B05" w:rsidR="00B43D80" w:rsidRDefault="00B43D80" w:rsidP="00B07603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 xml:space="preserve">年　月　日　</w:t>
      </w:r>
    </w:p>
    <w:p w14:paraId="4E0E5901" w14:textId="6E16C5E8" w:rsidR="00B43D80" w:rsidRDefault="00B43D80" w:rsidP="00B07603">
      <w:pPr>
        <w:widowControl w:val="0"/>
        <w:wordWrap w:val="0"/>
        <w:autoSpaceDE w:val="0"/>
        <w:autoSpaceDN w:val="0"/>
        <w:ind w:left="297" w:hangingChars="111" w:hanging="297"/>
      </w:pPr>
    </w:p>
    <w:p w14:paraId="7BCF7C64" w14:textId="215B05DF" w:rsidR="00B07603" w:rsidRDefault="00633276" w:rsidP="00633276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 xml:space="preserve">被接種者　住　　所　　　　　　　　</w:t>
      </w:r>
    </w:p>
    <w:p w14:paraId="0A9D1F58" w14:textId="1F9B7533" w:rsidR="00633276" w:rsidRDefault="00633276" w:rsidP="00633276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 xml:space="preserve">氏　　名　　　　　　　　</w:t>
      </w:r>
    </w:p>
    <w:p w14:paraId="705A4093" w14:textId="2D689316" w:rsidR="00633276" w:rsidRDefault="00633276" w:rsidP="00633276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 xml:space="preserve">生年月日　　　　　　　　</w:t>
      </w:r>
    </w:p>
    <w:p w14:paraId="009EA3D2" w14:textId="2B603C2A" w:rsidR="00B07603" w:rsidRDefault="00B07603" w:rsidP="00B07603">
      <w:pPr>
        <w:widowControl w:val="0"/>
        <w:wordWrap w:val="0"/>
        <w:autoSpaceDE w:val="0"/>
        <w:autoSpaceDN w:val="0"/>
        <w:ind w:left="297" w:hangingChars="111" w:hanging="297"/>
      </w:pPr>
    </w:p>
    <w:p w14:paraId="25F0D839" w14:textId="5BDE39A9" w:rsidR="00633276" w:rsidRDefault="00633276" w:rsidP="00B07603">
      <w:pPr>
        <w:widowControl w:val="0"/>
        <w:wordWrap w:val="0"/>
        <w:autoSpaceDE w:val="0"/>
        <w:autoSpaceDN w:val="0"/>
        <w:ind w:left="297" w:hangingChars="111" w:hanging="297"/>
      </w:pPr>
      <w:r>
        <w:rPr>
          <w:rFonts w:hint="eastAsia"/>
        </w:rPr>
        <w:t xml:space="preserve">　　上記の者がヒトパピローマウイルス様粒子ワクチンを接種したことを証明します。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631"/>
        <w:gridCol w:w="3232"/>
        <w:gridCol w:w="1027"/>
      </w:tblGrid>
      <w:tr w:rsidR="00633276" w14:paraId="4F991ED9" w14:textId="77777777" w:rsidTr="000D268A">
        <w:tc>
          <w:tcPr>
            <w:tcW w:w="1687" w:type="dxa"/>
            <w:vMerge w:val="restart"/>
            <w:shd w:val="clear" w:color="auto" w:fill="auto"/>
            <w:vAlign w:val="center"/>
          </w:tcPr>
          <w:p w14:paraId="399B5392" w14:textId="77777777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ワクチンの</w:t>
            </w:r>
          </w:p>
          <w:p w14:paraId="0AED576F" w14:textId="595DD750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7076" w:type="dxa"/>
            <w:gridSpan w:val="3"/>
            <w:shd w:val="clear" w:color="auto" w:fill="auto"/>
          </w:tcPr>
          <w:p w14:paraId="0F79D2D0" w14:textId="50A285E6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□組換え沈降２価ＨＰＶワクチン</w:t>
            </w:r>
          </w:p>
        </w:tc>
      </w:tr>
      <w:tr w:rsidR="00633276" w14:paraId="00C2BFFE" w14:textId="77777777" w:rsidTr="000D268A">
        <w:tc>
          <w:tcPr>
            <w:tcW w:w="1687" w:type="dxa"/>
            <w:vMerge/>
            <w:shd w:val="clear" w:color="auto" w:fill="auto"/>
          </w:tcPr>
          <w:p w14:paraId="404147E5" w14:textId="77777777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7076" w:type="dxa"/>
            <w:gridSpan w:val="3"/>
            <w:shd w:val="clear" w:color="auto" w:fill="auto"/>
          </w:tcPr>
          <w:p w14:paraId="4CAF6BAE" w14:textId="6E3B5DA5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□組換え沈降４価ＨＰＶワクチン</w:t>
            </w:r>
          </w:p>
        </w:tc>
      </w:tr>
      <w:tr w:rsidR="00633276" w14:paraId="7D279E5F" w14:textId="77777777" w:rsidTr="000D268A">
        <w:tc>
          <w:tcPr>
            <w:tcW w:w="1687" w:type="dxa"/>
            <w:vMerge w:val="restart"/>
            <w:shd w:val="clear" w:color="auto" w:fill="auto"/>
            <w:vAlign w:val="center"/>
          </w:tcPr>
          <w:p w14:paraId="4A4C1537" w14:textId="42236C19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3D6C3AF" w14:textId="76D59803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11DFAAC" w14:textId="2CACC7C7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6267A1E" w14:textId="105AFE94" w:rsidR="00633276" w:rsidRDefault="00BB613B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接種</w:t>
            </w:r>
            <w:r w:rsidR="00633276">
              <w:rPr>
                <w:rFonts w:hint="eastAsia"/>
              </w:rPr>
              <w:t>量</w:t>
            </w:r>
          </w:p>
        </w:tc>
      </w:tr>
      <w:tr w:rsidR="000D268A" w14:paraId="2D976C82" w14:textId="77777777" w:rsidTr="000D268A">
        <w:tc>
          <w:tcPr>
            <w:tcW w:w="1687" w:type="dxa"/>
            <w:vMerge/>
            <w:shd w:val="clear" w:color="auto" w:fill="auto"/>
            <w:vAlign w:val="center"/>
          </w:tcPr>
          <w:p w14:paraId="73F39BAB" w14:textId="77777777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3A7E462" w14:textId="5437C0F6" w:rsidR="00633276" w:rsidRDefault="00633276" w:rsidP="000D268A">
            <w:pPr>
              <w:widowControl w:val="0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326" w:type="dxa"/>
            <w:shd w:val="clear" w:color="auto" w:fill="auto"/>
          </w:tcPr>
          <w:p w14:paraId="7FF2CEB7" w14:textId="77777777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</w:p>
          <w:p w14:paraId="3AF167C8" w14:textId="5BE51F68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2737E0" w14:textId="63941C18" w:rsidR="00633276" w:rsidRDefault="00633276" w:rsidP="000D268A">
            <w:pPr>
              <w:widowControl w:val="0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0.5</w:t>
            </w:r>
            <w:r w:rsidR="00AF17F6">
              <w:rPr>
                <w:rFonts w:hint="eastAsia"/>
              </w:rPr>
              <w:t>㎖</w:t>
            </w:r>
          </w:p>
        </w:tc>
      </w:tr>
      <w:tr w:rsidR="00633276" w14:paraId="7385EE10" w14:textId="77777777" w:rsidTr="000D268A">
        <w:tc>
          <w:tcPr>
            <w:tcW w:w="1687" w:type="dxa"/>
            <w:vMerge w:val="restart"/>
            <w:shd w:val="clear" w:color="auto" w:fill="auto"/>
            <w:vAlign w:val="center"/>
          </w:tcPr>
          <w:p w14:paraId="252A92CA" w14:textId="72A6A29F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D4E27DF" w14:textId="7D48D016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6A5C83B4" w14:textId="6D63C62A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A358D98" w14:textId="05372CFC" w:rsidR="00633276" w:rsidRDefault="00BB613B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接種</w:t>
            </w:r>
            <w:r w:rsidR="00633276">
              <w:rPr>
                <w:rFonts w:hint="eastAsia"/>
              </w:rPr>
              <w:t>量</w:t>
            </w:r>
          </w:p>
        </w:tc>
      </w:tr>
      <w:tr w:rsidR="000D268A" w14:paraId="231809BF" w14:textId="77777777" w:rsidTr="000D268A">
        <w:tc>
          <w:tcPr>
            <w:tcW w:w="1687" w:type="dxa"/>
            <w:vMerge/>
            <w:shd w:val="clear" w:color="auto" w:fill="auto"/>
            <w:vAlign w:val="center"/>
          </w:tcPr>
          <w:p w14:paraId="740AC0BD" w14:textId="77777777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B910646" w14:textId="5EE55C18" w:rsidR="00633276" w:rsidRDefault="00633276" w:rsidP="000D268A">
            <w:pPr>
              <w:widowControl w:val="0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326" w:type="dxa"/>
            <w:shd w:val="clear" w:color="auto" w:fill="auto"/>
          </w:tcPr>
          <w:p w14:paraId="62084BC9" w14:textId="77777777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</w:p>
          <w:p w14:paraId="65AA8FC2" w14:textId="20F13EF0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B59E7A2" w14:textId="5747E3F7" w:rsidR="00633276" w:rsidRDefault="00633276" w:rsidP="000D268A">
            <w:pPr>
              <w:widowControl w:val="0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0.5</w:t>
            </w:r>
            <w:r w:rsidR="00AF17F6">
              <w:rPr>
                <w:rFonts w:hint="eastAsia"/>
              </w:rPr>
              <w:t>㎖</w:t>
            </w:r>
          </w:p>
        </w:tc>
      </w:tr>
      <w:tr w:rsidR="00633276" w14:paraId="7A666230" w14:textId="77777777" w:rsidTr="000D268A">
        <w:tc>
          <w:tcPr>
            <w:tcW w:w="1687" w:type="dxa"/>
            <w:vMerge w:val="restart"/>
            <w:shd w:val="clear" w:color="auto" w:fill="auto"/>
            <w:vAlign w:val="center"/>
          </w:tcPr>
          <w:p w14:paraId="6C3A9A55" w14:textId="02B1ACEE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３回目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1F3FA6B1" w14:textId="30AB75DE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67EA98DC" w14:textId="3CD58111" w:rsidR="00633276" w:rsidRDefault="00633276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DF7117B" w14:textId="11CE98F4" w:rsidR="00633276" w:rsidRDefault="00BB613B" w:rsidP="000D268A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接種</w:t>
            </w:r>
            <w:r w:rsidR="00633276">
              <w:rPr>
                <w:rFonts w:hint="eastAsia"/>
              </w:rPr>
              <w:t>量</w:t>
            </w:r>
          </w:p>
        </w:tc>
      </w:tr>
      <w:tr w:rsidR="000D268A" w14:paraId="5C89BC32" w14:textId="77777777" w:rsidTr="000D268A">
        <w:tc>
          <w:tcPr>
            <w:tcW w:w="1687" w:type="dxa"/>
            <w:vMerge/>
            <w:shd w:val="clear" w:color="auto" w:fill="auto"/>
          </w:tcPr>
          <w:p w14:paraId="44D1C8B8" w14:textId="77777777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F0E094B" w14:textId="6460DD12" w:rsidR="00633276" w:rsidRDefault="00633276" w:rsidP="000D268A">
            <w:pPr>
              <w:widowControl w:val="0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326" w:type="dxa"/>
            <w:shd w:val="clear" w:color="auto" w:fill="auto"/>
          </w:tcPr>
          <w:p w14:paraId="6A9800C5" w14:textId="77777777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</w:p>
          <w:p w14:paraId="188762E8" w14:textId="73504C9C" w:rsidR="00633276" w:rsidRDefault="00633276" w:rsidP="000D268A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CEA1DE6" w14:textId="2339972C" w:rsidR="00633276" w:rsidRDefault="00633276" w:rsidP="000D268A">
            <w:pPr>
              <w:widowControl w:val="0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0.5</w:t>
            </w:r>
            <w:r w:rsidR="00AF17F6">
              <w:rPr>
                <w:rFonts w:hint="eastAsia"/>
              </w:rPr>
              <w:t>㎖</w:t>
            </w:r>
          </w:p>
        </w:tc>
      </w:tr>
    </w:tbl>
    <w:p w14:paraId="7756FE54" w14:textId="77777777" w:rsidR="00633276" w:rsidRDefault="00633276" w:rsidP="00B07603">
      <w:pPr>
        <w:widowControl w:val="0"/>
        <w:wordWrap w:val="0"/>
        <w:autoSpaceDE w:val="0"/>
        <w:autoSpaceDN w:val="0"/>
        <w:ind w:left="297" w:hangingChars="111" w:hanging="297"/>
      </w:pPr>
    </w:p>
    <w:p w14:paraId="7288A388" w14:textId="28BDE571" w:rsidR="0078051F" w:rsidRDefault="0078051F" w:rsidP="0078051F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 xml:space="preserve">実施医療機関　　　　　　　　　　　</w:t>
      </w:r>
    </w:p>
    <w:p w14:paraId="1E8094F5" w14:textId="54F8EE0A" w:rsidR="00633276" w:rsidRDefault="00633276" w:rsidP="0078051F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>医療機関コード</w:t>
      </w:r>
      <w:r w:rsidR="0078051F">
        <w:rPr>
          <w:rFonts w:hint="eastAsia"/>
        </w:rPr>
        <w:t xml:space="preserve">　　　　　　　　　</w:t>
      </w:r>
    </w:p>
    <w:p w14:paraId="4AADBD91" w14:textId="22BC9ABC" w:rsidR="00633276" w:rsidRDefault="00633276" w:rsidP="0078051F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>所在地</w:t>
      </w:r>
      <w:r w:rsidR="0078051F">
        <w:rPr>
          <w:rFonts w:hint="eastAsia"/>
        </w:rPr>
        <w:t xml:space="preserve">　　　　　　　　　　　　　</w:t>
      </w:r>
    </w:p>
    <w:p w14:paraId="30B615CB" w14:textId="7485635B" w:rsidR="00633276" w:rsidRDefault="00633276" w:rsidP="0078051F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>医療機関名</w:t>
      </w:r>
      <w:r w:rsidR="0078051F">
        <w:rPr>
          <w:rFonts w:hint="eastAsia"/>
        </w:rPr>
        <w:t xml:space="preserve">　　　　　　　　　　　</w:t>
      </w:r>
    </w:p>
    <w:p w14:paraId="2F1B9D97" w14:textId="3B9F8FE6" w:rsidR="0078051F" w:rsidRDefault="0078051F" w:rsidP="0078051F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 xml:space="preserve">医師名　　　　　　　　　　　　　</w:t>
      </w:r>
    </w:p>
    <w:p w14:paraId="5824ADD0" w14:textId="437DB9C7" w:rsidR="00633276" w:rsidRDefault="0078051F" w:rsidP="0078051F">
      <w:pPr>
        <w:widowControl w:val="0"/>
        <w:wordWrap w:val="0"/>
        <w:autoSpaceDE w:val="0"/>
        <w:autoSpaceDN w:val="0"/>
        <w:ind w:left="297" w:hangingChars="111" w:hanging="297"/>
        <w:jc w:val="right"/>
      </w:pPr>
      <w:r>
        <w:rPr>
          <w:rFonts w:hint="eastAsia"/>
        </w:rPr>
        <w:t xml:space="preserve">（署名又は記名押印）　　</w:t>
      </w:r>
    </w:p>
    <w:p w14:paraId="5C0A8B90" w14:textId="3727FDA8" w:rsidR="00B07603" w:rsidRPr="00B07603" w:rsidRDefault="00B07603" w:rsidP="005C2116">
      <w:pPr>
        <w:widowControl w:val="0"/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B07603" w:rsidRPr="00B07603" w:rsidSect="00B07603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EEFE" w14:textId="77777777" w:rsidR="00BA0A02" w:rsidRDefault="00BA0A02" w:rsidP="00F33A01">
      <w:r>
        <w:separator/>
      </w:r>
    </w:p>
  </w:endnote>
  <w:endnote w:type="continuationSeparator" w:id="0">
    <w:p w14:paraId="45B6E73D" w14:textId="77777777" w:rsidR="00BA0A02" w:rsidRDefault="00BA0A02" w:rsidP="00F3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B73A" w14:textId="77777777" w:rsidR="00BA0A02" w:rsidRDefault="00BA0A02" w:rsidP="00F33A01">
      <w:r>
        <w:separator/>
      </w:r>
    </w:p>
  </w:footnote>
  <w:footnote w:type="continuationSeparator" w:id="0">
    <w:p w14:paraId="7186979A" w14:textId="77777777" w:rsidR="00BA0A02" w:rsidRDefault="00BA0A02" w:rsidP="00F3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92"/>
    <w:rsid w:val="00006C7A"/>
    <w:rsid w:val="00011771"/>
    <w:rsid w:val="00082A6A"/>
    <w:rsid w:val="00084AEB"/>
    <w:rsid w:val="00086F65"/>
    <w:rsid w:val="000A2E71"/>
    <w:rsid w:val="000B44C5"/>
    <w:rsid w:val="000B7270"/>
    <w:rsid w:val="000D268A"/>
    <w:rsid w:val="000E5735"/>
    <w:rsid w:val="000F53C3"/>
    <w:rsid w:val="0015028C"/>
    <w:rsid w:val="00177AC8"/>
    <w:rsid w:val="001F5A8A"/>
    <w:rsid w:val="00222B48"/>
    <w:rsid w:val="002C268C"/>
    <w:rsid w:val="002C6C86"/>
    <w:rsid w:val="002D5ABB"/>
    <w:rsid w:val="00352A39"/>
    <w:rsid w:val="00361E3E"/>
    <w:rsid w:val="0037429E"/>
    <w:rsid w:val="003937A2"/>
    <w:rsid w:val="003D5EAE"/>
    <w:rsid w:val="003E4B17"/>
    <w:rsid w:val="003F299C"/>
    <w:rsid w:val="004B1D70"/>
    <w:rsid w:val="004B5B06"/>
    <w:rsid w:val="00500196"/>
    <w:rsid w:val="00592B92"/>
    <w:rsid w:val="005C2116"/>
    <w:rsid w:val="00633276"/>
    <w:rsid w:val="00764CCB"/>
    <w:rsid w:val="0078051F"/>
    <w:rsid w:val="008312BF"/>
    <w:rsid w:val="00850B3B"/>
    <w:rsid w:val="00861F6F"/>
    <w:rsid w:val="00894318"/>
    <w:rsid w:val="008A43FA"/>
    <w:rsid w:val="009716A0"/>
    <w:rsid w:val="009D5BEA"/>
    <w:rsid w:val="00A758D6"/>
    <w:rsid w:val="00AA6B8D"/>
    <w:rsid w:val="00AC087F"/>
    <w:rsid w:val="00AF17F6"/>
    <w:rsid w:val="00B07603"/>
    <w:rsid w:val="00B11340"/>
    <w:rsid w:val="00B41D18"/>
    <w:rsid w:val="00B43D80"/>
    <w:rsid w:val="00B712DA"/>
    <w:rsid w:val="00BA0A02"/>
    <w:rsid w:val="00BB613B"/>
    <w:rsid w:val="00C66F4B"/>
    <w:rsid w:val="00C74368"/>
    <w:rsid w:val="00CE09DF"/>
    <w:rsid w:val="00CE149A"/>
    <w:rsid w:val="00D561AD"/>
    <w:rsid w:val="00D82F14"/>
    <w:rsid w:val="00D921C2"/>
    <w:rsid w:val="00DC6877"/>
    <w:rsid w:val="00DD0813"/>
    <w:rsid w:val="00E1227B"/>
    <w:rsid w:val="00E67B8F"/>
    <w:rsid w:val="00E77D3A"/>
    <w:rsid w:val="00EA0BCE"/>
    <w:rsid w:val="00EA6794"/>
    <w:rsid w:val="00ED20B3"/>
    <w:rsid w:val="00EE6765"/>
    <w:rsid w:val="00F25330"/>
    <w:rsid w:val="00F33A01"/>
    <w:rsid w:val="00F40B8E"/>
    <w:rsid w:val="00F612D1"/>
    <w:rsid w:val="00F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EA46C"/>
  <w15:chartTrackingRefBased/>
  <w15:docId w15:val="{FDA84EB6-3A6D-4B92-869E-924889C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8E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A01"/>
    <w:rPr>
      <w:rFonts w:hAnsi="游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F3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A01"/>
    <w:rPr>
      <w:rFonts w:hAnsi="游明朝" w:cs="Times New Roman"/>
      <w:kern w:val="0"/>
    </w:rPr>
  </w:style>
  <w:style w:type="table" w:styleId="a7">
    <w:name w:val="Table Grid"/>
    <w:basedOn w:val="a1"/>
    <w:uiPriority w:val="39"/>
    <w:rsid w:val="004B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7603"/>
    <w:pPr>
      <w:jc w:val="center"/>
    </w:pPr>
  </w:style>
  <w:style w:type="character" w:customStyle="1" w:styleId="a9">
    <w:name w:val="記 (文字)"/>
    <w:link w:val="a8"/>
    <w:uiPriority w:val="99"/>
    <w:semiHidden/>
    <w:rsid w:val="00B07603"/>
    <w:rPr>
      <w:sz w:val="24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B07603"/>
    <w:pPr>
      <w:jc w:val="right"/>
    </w:pPr>
  </w:style>
  <w:style w:type="character" w:customStyle="1" w:styleId="ab">
    <w:name w:val="結語 (文字)"/>
    <w:link w:val="aa"/>
    <w:uiPriority w:val="99"/>
    <w:semiHidden/>
    <w:rsid w:val="00B07603"/>
    <w:rPr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A0BC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A0BC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L30F0045</cp:lastModifiedBy>
  <cp:revision>5</cp:revision>
  <cp:lastPrinted>2022-07-25T13:14:00Z</cp:lastPrinted>
  <dcterms:created xsi:type="dcterms:W3CDTF">2022-08-23T05:26:00Z</dcterms:created>
  <dcterms:modified xsi:type="dcterms:W3CDTF">2022-08-23T05:37:00Z</dcterms:modified>
</cp:coreProperties>
</file>